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0C5" w:rsidRPr="009D2462" w:rsidRDefault="00D250C5" w:rsidP="000A6DC4">
      <w:pPr>
        <w:jc w:val="center"/>
        <w:rPr>
          <w:rStyle w:val="a9"/>
          <w:rFonts w:ascii="Times New Roman" w:hAnsi="Times New Roman"/>
          <w:lang w:val="bg-BG"/>
        </w:rPr>
      </w:pPr>
    </w:p>
    <w:p w:rsidR="00144571" w:rsidRPr="009D2462" w:rsidRDefault="00144571" w:rsidP="00291E6E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B5044F" w:rsidRPr="009D2462" w:rsidRDefault="00B5044F" w:rsidP="00291E6E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74406A" w:rsidRPr="009D2462" w:rsidRDefault="0074406A" w:rsidP="00291E6E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3B2A4E" w:rsidRPr="009D2462" w:rsidRDefault="003B2A4E" w:rsidP="00291E6E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3B2A4E" w:rsidRPr="009D2462" w:rsidRDefault="003B2A4E" w:rsidP="00291E6E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D65436" w:rsidRPr="009D2462" w:rsidRDefault="00D65436" w:rsidP="00F62940">
      <w:pPr>
        <w:ind w:left="720"/>
        <w:jc w:val="both"/>
        <w:rPr>
          <w:rFonts w:ascii="Times New Roman" w:hAnsi="Times New Roman"/>
          <w:color w:val="000000"/>
          <w:sz w:val="22"/>
          <w:szCs w:val="22"/>
          <w:lang w:val="bg-BG"/>
        </w:rPr>
      </w:pPr>
    </w:p>
    <w:p w:rsidR="0090077C" w:rsidRPr="009D2462" w:rsidRDefault="0090077C" w:rsidP="0017446E">
      <w:pPr>
        <w:spacing w:line="360" w:lineRule="auto"/>
        <w:jc w:val="center"/>
        <w:rPr>
          <w:rFonts w:ascii="Times New Roman" w:hAnsi="Times New Roman"/>
          <w:caps/>
          <w:spacing w:val="54"/>
          <w:sz w:val="22"/>
          <w:szCs w:val="22"/>
          <w:lang w:val="bg-BG"/>
        </w:rPr>
      </w:pPr>
      <w:r w:rsidRPr="009D2462">
        <w:rPr>
          <w:rFonts w:ascii="Times New Roman" w:hAnsi="Times New Roman"/>
          <w:caps/>
          <w:spacing w:val="54"/>
          <w:sz w:val="22"/>
          <w:szCs w:val="22"/>
          <w:lang w:val="bg-BG"/>
        </w:rPr>
        <w:t>списък</w:t>
      </w:r>
    </w:p>
    <w:p w:rsidR="00491735" w:rsidRPr="009D2462" w:rsidRDefault="0090077C" w:rsidP="0027049E">
      <w:pPr>
        <w:jc w:val="center"/>
        <w:rPr>
          <w:rFonts w:ascii="Times New Roman" w:hAnsi="Times New Roman"/>
          <w:sz w:val="22"/>
          <w:szCs w:val="22"/>
          <w:lang w:val="bg-BG"/>
        </w:rPr>
      </w:pPr>
      <w:r w:rsidRPr="009D2462">
        <w:rPr>
          <w:rFonts w:ascii="Times New Roman" w:hAnsi="Times New Roman"/>
          <w:sz w:val="22"/>
          <w:szCs w:val="22"/>
          <w:lang w:val="bg-BG"/>
        </w:rPr>
        <w:t xml:space="preserve">на землищата на територията на </w:t>
      </w:r>
      <w:r w:rsidRPr="009D2462">
        <w:rPr>
          <w:rFonts w:ascii="Times New Roman" w:hAnsi="Times New Roman"/>
          <w:caps/>
          <w:sz w:val="22"/>
          <w:szCs w:val="22"/>
          <w:lang w:val="bg-BG"/>
        </w:rPr>
        <w:t xml:space="preserve">община ардино </w:t>
      </w:r>
      <w:r w:rsidRPr="009D2462">
        <w:rPr>
          <w:rFonts w:ascii="Times New Roman" w:hAnsi="Times New Roman"/>
          <w:sz w:val="22"/>
          <w:szCs w:val="22"/>
          <w:lang w:val="bg-BG"/>
        </w:rPr>
        <w:t xml:space="preserve">с определено средно </w:t>
      </w:r>
    </w:p>
    <w:p w:rsidR="006A0B42" w:rsidRPr="009D2462" w:rsidRDefault="0090077C" w:rsidP="0027049E">
      <w:pPr>
        <w:jc w:val="center"/>
        <w:rPr>
          <w:rFonts w:ascii="Times New Roman" w:hAnsi="Times New Roman"/>
          <w:sz w:val="22"/>
          <w:szCs w:val="22"/>
          <w:lang w:val="bg-BG"/>
        </w:rPr>
      </w:pPr>
      <w:r w:rsidRPr="009D2462">
        <w:rPr>
          <w:rFonts w:ascii="Times New Roman" w:hAnsi="Times New Roman"/>
          <w:sz w:val="22"/>
          <w:szCs w:val="22"/>
          <w:lang w:val="bg-BG"/>
        </w:rPr>
        <w:t xml:space="preserve">годишно рентно плащане за ползване на земеделски земи, </w:t>
      </w:r>
    </w:p>
    <w:p w:rsidR="00946667" w:rsidRPr="009D2462" w:rsidRDefault="00946667" w:rsidP="00946667">
      <w:pPr>
        <w:jc w:val="center"/>
        <w:rPr>
          <w:rFonts w:ascii="Times New Roman" w:hAnsi="Times New Roman"/>
          <w:sz w:val="22"/>
          <w:szCs w:val="22"/>
          <w:lang w:val="bg-BG"/>
        </w:rPr>
      </w:pPr>
      <w:r w:rsidRPr="009D2462">
        <w:rPr>
          <w:rFonts w:ascii="Times New Roman" w:hAnsi="Times New Roman"/>
          <w:sz w:val="22"/>
          <w:szCs w:val="22"/>
          <w:lang w:val="bg-BG"/>
        </w:rPr>
        <w:t>през стопанската 20</w:t>
      </w:r>
      <w:r w:rsidR="00951F85">
        <w:rPr>
          <w:rFonts w:ascii="Times New Roman" w:hAnsi="Times New Roman"/>
          <w:sz w:val="22"/>
          <w:szCs w:val="22"/>
        </w:rPr>
        <w:t>21</w:t>
      </w:r>
      <w:r w:rsidR="009D2462">
        <w:rPr>
          <w:rFonts w:ascii="Times New Roman" w:hAnsi="Times New Roman"/>
          <w:sz w:val="22"/>
          <w:szCs w:val="22"/>
          <w:lang w:val="bg-BG"/>
        </w:rPr>
        <w:t>/20</w:t>
      </w:r>
      <w:r w:rsidR="00951F85">
        <w:rPr>
          <w:rFonts w:ascii="Times New Roman" w:hAnsi="Times New Roman"/>
          <w:sz w:val="22"/>
          <w:szCs w:val="22"/>
        </w:rPr>
        <w:t>22</w:t>
      </w:r>
      <w:r w:rsidRPr="009D2462">
        <w:rPr>
          <w:rFonts w:ascii="Times New Roman" w:hAnsi="Times New Roman"/>
          <w:sz w:val="22"/>
          <w:szCs w:val="22"/>
          <w:lang w:val="bg-BG"/>
        </w:rPr>
        <w:t xml:space="preserve"> г., в лева на декар</w:t>
      </w:r>
    </w:p>
    <w:p w:rsidR="00DA2528" w:rsidRPr="009D2462" w:rsidRDefault="00DA2528" w:rsidP="001D7FA8">
      <w:pPr>
        <w:jc w:val="both"/>
        <w:rPr>
          <w:rFonts w:ascii="Times New Roman" w:hAnsi="Times New Roman"/>
          <w:b/>
          <w:sz w:val="22"/>
          <w:szCs w:val="22"/>
          <w:highlight w:val="yellow"/>
          <w:lang w:val="bg-BG"/>
        </w:rPr>
      </w:pPr>
    </w:p>
    <w:tbl>
      <w:tblPr>
        <w:tblW w:w="965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799"/>
        <w:gridCol w:w="1280"/>
        <w:gridCol w:w="885"/>
        <w:gridCol w:w="958"/>
        <w:gridCol w:w="1276"/>
        <w:gridCol w:w="1222"/>
        <w:gridCol w:w="1046"/>
        <w:gridCol w:w="708"/>
      </w:tblGrid>
      <w:tr w:rsidR="00F215BD" w:rsidRPr="00951F85" w:rsidTr="00F215BD">
        <w:trPr>
          <w:trHeight w:val="2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Землище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ЕКАТТЕ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Начин на трайно ползване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Общ брой договори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Участват договори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Участват %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Участващи с площ дка.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Участващи с обща сума лв.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Ср. рентно пл. лв./дка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АРДИНО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00607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6,556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153,15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23,00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АРДИНО*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00607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АРДИНО*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00607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АРДИНО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00607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8,553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200,31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12,00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АРДИНО*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00607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АВРАМОВО*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00062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АВРАМОВО*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00062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АВРАМОВО*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00062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АВРАМОВО*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00062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АВРАМОВО*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00062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АХРЯНСКО*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00864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АХРЯНСКО*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00864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АХРЯНСКО*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00864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АХРЯНСКО*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00864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АХРЯНСКО*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00864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БАШЕВО*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02991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БАШЕВО*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02991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БАШЕВО*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02991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БАШЕВО*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02991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БАШЕВО*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02991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БИСТРОГЛЕД*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04248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БИСТРОГЛЕД*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04248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БИСТРОГЛЕД*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04248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БИСТРОГЛЕД*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04248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БИСТРОГЛЕД*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04248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БОГАТИНО*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07925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БОГАТИНО*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07925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БОГАТИНО*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07925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БОГАТИНО*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07925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БОГАТИНО*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07925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БОРОВИЦА*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80176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БОРОВИЦА*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80176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БОРОВИЦА*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80176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БОРОВИЦА*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80176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БОРОВИЦА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80176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97,466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1046,78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11,00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БРЕЗЕН*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77116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БРЕЗЕН*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77116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БРЕЗЕН*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77116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БРЕЗЕН*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77116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БРЕЗЕН*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77116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БЯЛ ИЗВОР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07747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75,00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28,441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675,73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24,00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БЯЛ ИЗВОР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07747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9,371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187,42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20,00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БЯЛ ИЗВОР*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07747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БЯЛ ИЗВОР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07747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19,224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344,42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18,00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БЯЛ ИЗВОР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07747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67,00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30,895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190,73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6,00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ГЛАВНИК*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18544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ГЛАВНИК*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18544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ГЛАВНИК*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18544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ГЛАВНИК*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18544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ГЛАВНИК*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18544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ГОЛОБРАД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15607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13,509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322,32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24,00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ГОЛОБРАД*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15607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ГОЛОБРАД*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15607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ГОЛОБРАД*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15607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ГОЛОБРАД*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15607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Горно Прахово*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16910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Горно Прахово*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16910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Горно Прахово*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16910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Горно Прахово*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16910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Горно Прахово*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16910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Гърбище*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18321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Гърбище*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18321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Гърбище*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18321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Гърбище*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18321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Гърбище*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18321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Дедино*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24880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Дедино*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24880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Дедино*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24880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Дедино*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24880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Дедино*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24880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Дойранци*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21806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Дойранци*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21806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Дойранци*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21806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Дойранци*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21806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Дойранци*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21806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Долно Прахово*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24784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Долно Прахово*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24784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Долно Прахово*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24784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Долно Прахово*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24784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Долно Прахово*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24784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ДЯДОВЦИ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24788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10,767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238,27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22,00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ДЯДОВЦИ*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24788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ДЯДОВЦИ*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24788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ДЯДОВЦИ*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24788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ДЯДОВЦИ*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24788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ЕНЬОВЧЕ*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27543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ЕНЬОВЧЕ*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27543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ЕНЬОВЧЕ*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27543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ЕНЬОВЧЕ*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27543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ЕНЬОВЧЕ*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27543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ЖЪЛТУША*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29605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ЖЪЛТУША*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29605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ЖЪЛТУША*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29605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ЖЪЛТУША*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29605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ЖЪЛТУША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29605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221,973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1331,84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6,00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Искра*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32946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Искра*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32946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Искра*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32946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Искра*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32946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Искра*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32946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КИТНИЦА*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37085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КИТНИЦА*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37085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КИТНИЦА*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37085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КИТНИЦА*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37085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КИТНИЦА*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37085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КРОЯЧЕВО*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39952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КРОЯЧЕВО*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39952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КРОЯЧЕВО*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39952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КРОЯЧЕВО*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39952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КРОЯЧЕВО*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39952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ЛАТИНКА*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43164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ЛАТИНКА*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43164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ЛАТИНКА*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43164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ЛАТИНКА*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43164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ЛАТИНКА*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43164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ЛЕВЦИ*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44896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ЛЕВЦИ*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44896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ЛЕВЦИ*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44896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ЛЕВЦИ*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44896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ЛЕВЦИ*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44896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ЛЕНИЩЕ*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43270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ЛЕНИЩЕ*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43270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ЛЕНИЩЕ*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43270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ЛЕНИЩЕ*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43270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ЛЕНИЩЕ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43270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68,862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482,03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ЛЮБИНО*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44584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ЛЮБИНО*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44584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ЛЮБИНО*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44584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ЛЮБИНО*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44584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ЛЮБИНО*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44584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МАК*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46156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МАК*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46156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МАК*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46156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МАК*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46156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МАК*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46156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МЛЕЧИНО*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48756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МЛЕЧИНО*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48756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МЛЕЧИНО*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48756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МЛЕЧИНО*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48756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МЛЕЧИНО*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48756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МУСЕВО*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49401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МУСЕВО*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49401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МУСЕВО*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49401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МУСЕВО*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49401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МУСЕВО*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49401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ПАДИНА*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55124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ПАДИНА*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55124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ПАДИНА*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55124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ПАДИНА*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55124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ПАДИНА*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55124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ПАСПАЛ*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55525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ПАСПАЛ*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55525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ПАСПАЛ*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55525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ПАСПАЛ*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55525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ПАСПАЛ*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55525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ПЕСНОПОЙ*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55912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ПЕСНОПОЙ*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55912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ПЕСНОПОЙ*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55912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ПЕСНОПОЙ*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55912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ПЕСНОПОЙ*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55912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ПРАВДОЛЮБ*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58013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ПРАВДОЛЮБ*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58013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ПРАВДОЛЮБ*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58013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ПРАВДОЛЮБ*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58013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ПРАВДОЛЮБ*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58013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РИБАРЦИ*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54260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РИБАРЦИ*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54260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РИБАРЦИ*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54260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РИБАРЦИ*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54260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РИБАРЦИ*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54260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РОДОПСКО*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62894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РОДОПСКО*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62894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РОДОПСКО*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62894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РОДОПСКО*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62894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РОДОПСКО*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62894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РУСАЛСКО*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63402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РУСАЛСКО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63402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9,411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207,04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22,00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РУСАЛСКО*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63402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РУСАЛСКО*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63402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РУСАЛСКО*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63402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СВЕТУЛКА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65646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13,520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322,72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24,00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СВЕТУЛКА*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65646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СВЕТУЛКА*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65646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СВЕТУЛКА*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65646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СВЕТУЛКА*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65646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СЕДЛАРЦИ*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70771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СЕДЛАРЦИ*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70771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СЕДЛАРЦИ*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70771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СЕДЛАРЦИ*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70771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СЕДЛАРЦИ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70771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23,763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142,58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6,00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СИНЧЕЦ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66562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14,915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326,79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22,00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СИНЧЕЦ*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66562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СИНЧЕЦ*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66562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СИНЧЕЦ*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66562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СИНЧЕЦ*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66562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СПОЛУКА*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68240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СПОЛУКА*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68240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СПОЛУКА*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68240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СПОЛУКА*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68240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СПОЛУКА*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68240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СРЪНСКО*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68597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СРЪНСКО*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68597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СРЪНСКО*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68597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СРЪНСКО*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68597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СРЪНСКО*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68597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СТАР ЧИТАК*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69122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СТАР ЧИТАК*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69122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СТАР ЧИТАК*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69122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СТАР ЧИТАК*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69122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СТАР ЧИТАК*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69122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СТОЯНОВО*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69518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СТОЯНОВО*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69518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СТОЯНОВО*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69518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СТОЯНОВО*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69518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СТОЯНОВО*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69518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СУХОВО*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70319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СУХОВО*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70319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СУХОВО*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70319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СУХОВО*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70319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СУХОВО*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70319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ТЕМЕНУГА*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47809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ТЕМЕНУГА*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47809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ТЕМЕНУГА*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47809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ТЕМЕНУГА*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47809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ТЕМЕНУГА*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47809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ТЪРНА*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73897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ТЪРНА*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73897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ТЪРНА*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73897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ТЪРНА*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73897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ТЪРНА*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73897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ТЪРНОСЛИВКА*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73732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ТЪРНОСЛИВКА*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73732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ТЪРНОСЛИВКА*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73732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ТЪРНОСЛИВКА*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73732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ТЪРНОСЛИВКА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73732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5,936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166,21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28,00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ХРОМИЦА*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77487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ХРОМИЦА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77487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4,858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115,91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24,00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ХРОМИЦА*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77487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ХРОМИЦА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77487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8,638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103,66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12,00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ХРОМИЦА*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77487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ЧЕРВЕНА СКАЛА*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81921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ЧЕРВЕНА СКАЛА*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81921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ЧЕРВЕНА СКАЛА*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81921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ЧЕРВЕНА СКАЛА*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81921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ЧЕРВЕНА СКАЛА*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81921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ЧЕРНИГОВО*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80964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ЧЕРНИГОВО*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80964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ЧЕРНИГОВО*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80964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ЧЕРНИГОВО*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80964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ЧЕРНИГОВО*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80964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ЧУБРИКА*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81596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ЧУБРИКА*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81596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ЧУБРИКА*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81596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ЧУБРИКА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81596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1,611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9,67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6,00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ЧУБРИКА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81596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194,248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1359,74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ЯБЪЛКОВЕЦ*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87059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ЯБЪЛКОВЕЦ*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87059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ЯБЪЛКОВЕЦ*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87059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ЯБЪЛКОВЕЦ*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87059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F215BD" w:rsidRPr="00951F85" w:rsidTr="00F215BD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ЯБЪЛКОВЕЦ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87059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191,537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1149,22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85" w:rsidRPr="00951F85" w:rsidRDefault="00951F85" w:rsidP="00951F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951F8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6,00</w:t>
            </w:r>
          </w:p>
        </w:tc>
      </w:tr>
    </w:tbl>
    <w:p w:rsidR="00C413D7" w:rsidRPr="009D2462" w:rsidRDefault="00C413D7" w:rsidP="001D7FA8">
      <w:pPr>
        <w:jc w:val="both"/>
        <w:rPr>
          <w:rFonts w:ascii="Times New Roman" w:hAnsi="Times New Roman"/>
          <w:b/>
          <w:caps/>
          <w:sz w:val="22"/>
          <w:szCs w:val="22"/>
          <w:highlight w:val="yellow"/>
          <w:lang w:val="bg-BG"/>
        </w:rPr>
      </w:pPr>
    </w:p>
    <w:p w:rsidR="0027049E" w:rsidRPr="009D2462" w:rsidRDefault="0027049E" w:rsidP="0027049E">
      <w:pPr>
        <w:ind w:firstLine="720"/>
        <w:jc w:val="both"/>
        <w:outlineLvl w:val="0"/>
        <w:rPr>
          <w:rFonts w:ascii="Times New Roman" w:hAnsi="Times New Roman"/>
          <w:sz w:val="22"/>
          <w:szCs w:val="22"/>
          <w:lang w:val="bg-BG"/>
        </w:rPr>
      </w:pPr>
      <w:r w:rsidRPr="009D2462">
        <w:rPr>
          <w:rFonts w:ascii="Times New Roman" w:hAnsi="Times New Roman"/>
          <w:b/>
          <w:sz w:val="22"/>
          <w:szCs w:val="22"/>
          <w:lang w:val="bg-BG"/>
        </w:rPr>
        <w:t>Забележка</w:t>
      </w:r>
      <w:r w:rsidRPr="009D2462">
        <w:rPr>
          <w:rFonts w:ascii="Times New Roman" w:hAnsi="Times New Roman"/>
          <w:sz w:val="22"/>
          <w:szCs w:val="22"/>
          <w:lang w:val="bg-BG"/>
        </w:rPr>
        <w:t>: За землищата със звездичка (</w:t>
      </w:r>
      <w:r w:rsidRPr="009D2462">
        <w:rPr>
          <w:rFonts w:ascii="Times New Roman" w:hAnsi="Times New Roman"/>
          <w:b/>
          <w:sz w:val="22"/>
          <w:szCs w:val="22"/>
          <w:lang w:val="bg-BG"/>
        </w:rPr>
        <w:t>*</w:t>
      </w:r>
      <w:r w:rsidRPr="009D2462">
        <w:rPr>
          <w:rFonts w:ascii="Times New Roman" w:hAnsi="Times New Roman"/>
          <w:sz w:val="22"/>
          <w:szCs w:val="22"/>
          <w:lang w:val="bg-BG"/>
        </w:rPr>
        <w:t xml:space="preserve">) се приема средно годишно рентно плащане за съседно землище с близки топографски </w:t>
      </w:r>
      <w:r w:rsidRPr="009D2462">
        <w:rPr>
          <w:rFonts w:ascii="Times New Roman" w:hAnsi="Times New Roman"/>
          <w:i/>
          <w:sz w:val="22"/>
          <w:szCs w:val="22"/>
          <w:lang w:val="bg-BG"/>
        </w:rPr>
        <w:t>(географски)</w:t>
      </w:r>
      <w:r w:rsidRPr="009D2462">
        <w:rPr>
          <w:rFonts w:ascii="Times New Roman" w:hAnsi="Times New Roman"/>
          <w:sz w:val="22"/>
          <w:szCs w:val="22"/>
          <w:lang w:val="bg-BG"/>
        </w:rPr>
        <w:t xml:space="preserve"> характеристики</w:t>
      </w:r>
      <w:r w:rsidR="005155EF" w:rsidRPr="009D2462">
        <w:rPr>
          <w:rFonts w:ascii="Times New Roman" w:hAnsi="Times New Roman"/>
          <w:sz w:val="22"/>
          <w:szCs w:val="22"/>
          <w:lang w:val="bg-BG"/>
        </w:rPr>
        <w:t>.</w:t>
      </w:r>
    </w:p>
    <w:p w:rsidR="001D7FA8" w:rsidRPr="009D2462" w:rsidRDefault="001D7FA8" w:rsidP="001D7FA8">
      <w:pPr>
        <w:jc w:val="both"/>
        <w:rPr>
          <w:rFonts w:ascii="Times New Roman" w:hAnsi="Times New Roman"/>
          <w:b/>
          <w:caps/>
          <w:sz w:val="22"/>
          <w:szCs w:val="22"/>
          <w:highlight w:val="yellow"/>
          <w:lang w:val="bg-BG"/>
        </w:rPr>
      </w:pPr>
    </w:p>
    <w:p w:rsidR="0019665A" w:rsidRPr="009D2462" w:rsidRDefault="0019665A" w:rsidP="0017446E">
      <w:pPr>
        <w:spacing w:line="360" w:lineRule="auto"/>
        <w:jc w:val="center"/>
        <w:rPr>
          <w:rFonts w:ascii="Times New Roman" w:hAnsi="Times New Roman"/>
          <w:caps/>
          <w:spacing w:val="54"/>
          <w:sz w:val="22"/>
          <w:szCs w:val="22"/>
          <w:lang w:val="bg-BG"/>
        </w:rPr>
      </w:pPr>
    </w:p>
    <w:p w:rsidR="00F215BD" w:rsidRDefault="00F215BD" w:rsidP="0017446E">
      <w:pPr>
        <w:spacing w:line="360" w:lineRule="auto"/>
        <w:jc w:val="center"/>
        <w:rPr>
          <w:rFonts w:ascii="Times New Roman" w:hAnsi="Times New Roman"/>
          <w:caps/>
          <w:spacing w:val="54"/>
          <w:sz w:val="22"/>
          <w:szCs w:val="22"/>
        </w:rPr>
      </w:pPr>
    </w:p>
    <w:p w:rsidR="00F215BD" w:rsidRDefault="00F215BD" w:rsidP="0017446E">
      <w:pPr>
        <w:spacing w:line="360" w:lineRule="auto"/>
        <w:jc w:val="center"/>
        <w:rPr>
          <w:rFonts w:ascii="Times New Roman" w:hAnsi="Times New Roman"/>
          <w:caps/>
          <w:spacing w:val="54"/>
          <w:sz w:val="22"/>
          <w:szCs w:val="22"/>
        </w:rPr>
      </w:pPr>
    </w:p>
    <w:p w:rsidR="006F27DE" w:rsidRPr="009D2462" w:rsidRDefault="006F27DE" w:rsidP="0017446E">
      <w:pPr>
        <w:spacing w:line="360" w:lineRule="auto"/>
        <w:jc w:val="center"/>
        <w:rPr>
          <w:rFonts w:ascii="Times New Roman" w:hAnsi="Times New Roman"/>
          <w:caps/>
          <w:spacing w:val="54"/>
          <w:sz w:val="22"/>
          <w:szCs w:val="22"/>
          <w:lang w:val="bg-BG"/>
        </w:rPr>
      </w:pPr>
      <w:r w:rsidRPr="009D2462">
        <w:rPr>
          <w:rFonts w:ascii="Times New Roman" w:hAnsi="Times New Roman"/>
          <w:caps/>
          <w:spacing w:val="54"/>
          <w:sz w:val="22"/>
          <w:szCs w:val="22"/>
          <w:lang w:val="bg-BG"/>
        </w:rPr>
        <w:t>списък</w:t>
      </w:r>
    </w:p>
    <w:p w:rsidR="00491735" w:rsidRPr="009D2462" w:rsidRDefault="006F27DE" w:rsidP="0027049E">
      <w:pPr>
        <w:jc w:val="center"/>
        <w:rPr>
          <w:rFonts w:ascii="Times New Roman" w:hAnsi="Times New Roman"/>
          <w:sz w:val="22"/>
          <w:szCs w:val="22"/>
          <w:lang w:val="bg-BG"/>
        </w:rPr>
      </w:pPr>
      <w:r w:rsidRPr="009D2462">
        <w:rPr>
          <w:rFonts w:ascii="Times New Roman" w:hAnsi="Times New Roman"/>
          <w:sz w:val="22"/>
          <w:szCs w:val="22"/>
          <w:lang w:val="bg-BG"/>
        </w:rPr>
        <w:t xml:space="preserve">на землищата на територията на </w:t>
      </w:r>
      <w:r w:rsidRPr="009D2462">
        <w:rPr>
          <w:rFonts w:ascii="Times New Roman" w:hAnsi="Times New Roman"/>
          <w:caps/>
          <w:sz w:val="22"/>
          <w:szCs w:val="22"/>
          <w:lang w:val="bg-BG"/>
        </w:rPr>
        <w:t>община джебел</w:t>
      </w:r>
      <w:r w:rsidRPr="009D2462">
        <w:rPr>
          <w:rFonts w:ascii="Times New Roman" w:hAnsi="Times New Roman"/>
          <w:sz w:val="22"/>
          <w:szCs w:val="22"/>
          <w:lang w:val="bg-BG"/>
        </w:rPr>
        <w:t xml:space="preserve"> с определено средно </w:t>
      </w:r>
    </w:p>
    <w:p w:rsidR="00491735" w:rsidRPr="009D2462" w:rsidRDefault="006F27DE" w:rsidP="0027049E">
      <w:pPr>
        <w:jc w:val="center"/>
        <w:rPr>
          <w:rFonts w:ascii="Times New Roman" w:hAnsi="Times New Roman"/>
          <w:sz w:val="22"/>
          <w:szCs w:val="22"/>
          <w:lang w:val="bg-BG"/>
        </w:rPr>
      </w:pPr>
      <w:r w:rsidRPr="009D2462">
        <w:rPr>
          <w:rFonts w:ascii="Times New Roman" w:hAnsi="Times New Roman"/>
          <w:sz w:val="22"/>
          <w:szCs w:val="22"/>
          <w:lang w:val="bg-BG"/>
        </w:rPr>
        <w:t xml:space="preserve">годишно рентно плащане за ползване на земеделски земи, </w:t>
      </w:r>
    </w:p>
    <w:p w:rsidR="00946667" w:rsidRPr="009D2462" w:rsidRDefault="00946667" w:rsidP="00946667">
      <w:pPr>
        <w:jc w:val="center"/>
        <w:rPr>
          <w:rFonts w:ascii="Times New Roman" w:hAnsi="Times New Roman"/>
          <w:sz w:val="22"/>
          <w:szCs w:val="22"/>
          <w:lang w:val="bg-BG"/>
        </w:rPr>
      </w:pPr>
      <w:r w:rsidRPr="009D2462">
        <w:rPr>
          <w:rFonts w:ascii="Times New Roman" w:hAnsi="Times New Roman"/>
          <w:sz w:val="22"/>
          <w:szCs w:val="22"/>
          <w:lang w:val="bg-BG"/>
        </w:rPr>
        <w:t xml:space="preserve">през стопанската </w:t>
      </w:r>
      <w:r w:rsidR="00F215BD">
        <w:rPr>
          <w:rFonts w:ascii="Times New Roman" w:hAnsi="Times New Roman"/>
          <w:sz w:val="22"/>
          <w:szCs w:val="22"/>
          <w:lang w:val="bg-BG"/>
        </w:rPr>
        <w:t>20</w:t>
      </w:r>
      <w:r w:rsidR="00F215BD">
        <w:rPr>
          <w:rFonts w:ascii="Times New Roman" w:hAnsi="Times New Roman"/>
          <w:sz w:val="22"/>
          <w:szCs w:val="22"/>
        </w:rPr>
        <w:t>21</w:t>
      </w:r>
      <w:r w:rsidR="009D2462">
        <w:rPr>
          <w:rFonts w:ascii="Times New Roman" w:hAnsi="Times New Roman"/>
          <w:sz w:val="22"/>
          <w:szCs w:val="22"/>
          <w:lang w:val="bg-BG"/>
        </w:rPr>
        <w:t>/20</w:t>
      </w:r>
      <w:r w:rsidR="00F215BD">
        <w:rPr>
          <w:rFonts w:ascii="Times New Roman" w:hAnsi="Times New Roman"/>
          <w:sz w:val="22"/>
          <w:szCs w:val="22"/>
        </w:rPr>
        <w:t>22</w:t>
      </w:r>
      <w:r w:rsidR="009D2462" w:rsidRPr="009D2462">
        <w:rPr>
          <w:rFonts w:ascii="Times New Roman" w:hAnsi="Times New Roman"/>
          <w:sz w:val="22"/>
          <w:szCs w:val="22"/>
          <w:lang w:val="bg-BG"/>
        </w:rPr>
        <w:t xml:space="preserve"> г.</w:t>
      </w:r>
      <w:r w:rsidRPr="009D2462">
        <w:rPr>
          <w:rFonts w:ascii="Times New Roman" w:hAnsi="Times New Roman"/>
          <w:sz w:val="22"/>
          <w:szCs w:val="22"/>
          <w:lang w:val="bg-BG"/>
        </w:rPr>
        <w:t>, в лева на декар</w:t>
      </w:r>
    </w:p>
    <w:p w:rsidR="00291E6E" w:rsidRPr="009D2462" w:rsidRDefault="00291E6E" w:rsidP="00291E6E">
      <w:pPr>
        <w:jc w:val="both"/>
        <w:rPr>
          <w:rFonts w:ascii="Times New Roman" w:hAnsi="Times New Roman"/>
          <w:sz w:val="22"/>
          <w:szCs w:val="22"/>
          <w:highlight w:val="yellow"/>
          <w:lang w:val="bg-BG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8"/>
        <w:gridCol w:w="833"/>
        <w:gridCol w:w="1258"/>
        <w:gridCol w:w="837"/>
        <w:gridCol w:w="1036"/>
        <w:gridCol w:w="1276"/>
        <w:gridCol w:w="1275"/>
        <w:gridCol w:w="993"/>
        <w:gridCol w:w="708"/>
      </w:tblGrid>
      <w:tr w:rsidR="00F215BD" w:rsidRPr="00F215BD" w:rsidTr="00F215BD">
        <w:trPr>
          <w:trHeight w:val="20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Землище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ЕКАТТЕ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Начин на трайно ползване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Общ брой договори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Участват договори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Участват 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Участващи с площ дка.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Участващи с обща сума лв.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Ср. рентно пл. лв./дка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АЛБАНЦИ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00206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33.00*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АЛБАНЦИ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00206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АЛБАНЦИ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00206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АЛБАНЦИ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00206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БРЕЖАНА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07939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31.00*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БРЕЖАНА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07939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БРЕЖАНА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07939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БРЕЖАНА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07939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ВЕЛИКДЕНЧЕ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10389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ВЕЛИКДЕНЧЕ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10389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ВЕЛИКДЕНЧЕ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10389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ВЕЛИКДЕНЧЕ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10389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 xml:space="preserve">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ВЕЛИКДЕНЧЕ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10389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78,011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546,08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ВОДЕНИЧАРСКО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11689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33.00*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ВОДЕНИЧАРСКО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11689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ВОДЕНИЧАРСКО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11689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ВОДЕНИЧАРСКО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11689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ВЪЛКОВИЧ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12468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ВЪЛКОВИЧ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12468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ВЪЛКОВИЧ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12468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ВЪЛКОВИЧ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12468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ГЕНЕРАЛ ГЕШЕВО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14647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33.00*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ГЕНЕРАЛ ГЕШЕВО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14647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ГЕНЕРАЛ ГЕШЕВО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14647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ГЕНЕРАЛ ГЕШЕВО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14647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ДЖЕБЕЛ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20746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17,037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401,82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24,00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ДЖЕБЕЛ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20746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8,061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99,96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12,00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ДЖЕБЕЛ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20746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ДЖЕБЕЛ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20746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ДЖЕБЕЛ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20746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14,738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103,17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ДОБРИНЦИ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21525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33.00*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ДОБРИНЦИ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21525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ДОБРИНЦИ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21525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ДОБРИНЦИ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21525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ДУШИНКОВО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24195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ДУШИНКОВО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24195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ДУШИНКОВО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24195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ДУШИНКОВО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24195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 xml:space="preserve">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ДУШИНКОВО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24195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92,214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645,50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ЖЕЛЪДОВО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29180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33.00*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ЖЕЛЪДОВО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29180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ЖЕЛЪДОВО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29180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ЖЕЛЪДОВО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29180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ЖЪЛТИ РИД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29564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ЖЪЛТИ РИД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29564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ЖЪЛТИ РИД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29564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ЖЪЛТИ РИД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29564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ЖЪЛТИКА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29619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31.00*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ЖЪЛТИКА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29619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ЖЪЛТИКА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29619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ЖЪЛТИКА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29619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ИЛИЙСКО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32634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ИЛИЙСКО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32634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ИЛИЙСКО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32634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ИЛИЙСКО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32634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КАЗАЦИТЕ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35184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КАЗАЦИТЕ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35184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КАЗАЦИТЕ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35184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КАЗАЦИТЕ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35184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КАМЕНЯНЕ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35972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31.00*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КАМЕНЯНЕ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35972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КАМЕНЯНЕ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35972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КАМЕНЯНЕ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35972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КОЗИЦА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37736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32.00*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КОЗИЦА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37736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КОЗИЦА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37736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КОЗИЦА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37736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КОНТИЛ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38371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33.00*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КОНТИЛ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38371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КОНТИЛ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38371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КОНТИЛ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38371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КУПЦИТЕ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40676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31.00*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КУПЦИТЕ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40676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КУПЦИТЕ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40676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КУПЦИТЕ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40676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ЛЕБЕД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43178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 xml:space="preserve">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33.00*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ЛЕБЕД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43178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ЛЕБЕД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43178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ЛЕБЕД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43178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 xml:space="preserve">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ЛЕБЕД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43178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15,240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106,68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МИШЕВСКО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48622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42,589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1303,20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31,00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МИШЕВСКО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48622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МИШЕВСКО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48622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МИШЕВСКО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48622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8,894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71,15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8,00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МИШЕВСКО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48622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31,094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217,66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МРЕЖИЧКО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49268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15,333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367,99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24,00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МРЕЖИЧКО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49268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МРЕЖИЧКО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49268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МРЕЖИЧКО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49268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 xml:space="preserve">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МРЕЖИЧКО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49268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6,553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45,87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ОВЧЕВО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53271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32.00*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ОВЧЕВО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53271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ОВЧЕВО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53271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ОВЧЕВО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53271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ПАПРАТ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55436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ПАПРАТ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55436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ПАПРАТ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55436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ПАПРАТ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55436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ПЛАЗИЩЕ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56589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30,001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48,03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2,00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ПЛАЗИЩЕ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56589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 xml:space="preserve">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ПЛАЗИЩЕ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56589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ПЛАЗИЩЕ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56589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 xml:space="preserve">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ПЛАЗИЩЕ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56589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6,955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39,99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6,00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ПОДВРЪХ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56976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19,380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513,00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26,00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ПОДВРЪХ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56976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ПОДВРЪХ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56976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ПОДВРЪХ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56976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 xml:space="preserve">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ПОДВРЪХ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56976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 xml:space="preserve">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ПОЛЯНЕЦ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57412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ПОЛЯНЕЦ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57412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ПОЛЯНЕЦ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57412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ПОЛЯНЕЦ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57412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ПОТОЧЕ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57947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31.00*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ПОТОЧЕ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57947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ПОТОЧЕ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57947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ПОТОЧЕ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57947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ПРИПЕК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58387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33.00*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ПРИПЕК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58387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ПРИПЕК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58387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ПРИПЕК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58387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РИДИНО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62654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444,85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35,00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РИДИНО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62654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РИДИНО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62654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РИДИНО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62654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9,558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76,46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8,00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РИДИНО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62654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 xml:space="preserve">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РОГОЗАРИ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62801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13,345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13,35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1,00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РОГОЗАРИ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62801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РОГОЗАРИ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62801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РОГОЗАРИ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62801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4,703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1,00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РОГОЗАРИ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62801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4,949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4,95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1,00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РОГОЗЧЕ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62846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19,977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646,98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32,00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РОГОЗЧЕ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62846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РОГОЗЧЕ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62846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РОГОЗЧЕ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62846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 xml:space="preserve">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РОГОЗЧЕ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62846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4,367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30,57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РОЖДЕНСКО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63714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33.00*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РОЖДЕНСКО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63714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РОЖДЕНСКО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63714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РОЖДЕНСКО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63714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РЪТ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63611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31.00*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РЪТ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63611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14,186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141,86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РЪТ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63611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РЪТ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63611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 xml:space="preserve">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РЪТ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63611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46,308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389,54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8,00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СИПЕЦ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70809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31.00*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СИПЕЦ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70809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СИПЕЦ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70809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СИПЕЦ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70809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СКАЛИНА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66723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33.00*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СКАЛИНА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66723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СКАЛИНА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66723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СКАЛИНА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66723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СЛЪНЧОГЛЕД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67502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50,00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СЛЪНЧОГЛЕД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67502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СЛЪНЧОГЛЕД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67502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СЛЪНЧОГЛЕД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67502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 xml:space="preserve">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СЛЪНЧОГЛЕД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67502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 xml:space="preserve">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СОФИЙЦИ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68120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 xml:space="preserve">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31.00*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СОФИЙЦИ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68120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СОФИЙЦИ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68120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СОФИЙЦИ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68120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 xml:space="preserve">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СОФИЙЦИ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68120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58,865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470,92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8,00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ТЕЛЧАРКА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72211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ТЕЛЧАРКА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72211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ТЕЛЧАРКА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72211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ТЕЛЧАРКА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72211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ТЪРНОВЦИ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73715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31.00*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ТЪРНОВЦИ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73715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ТЪРНОВЦИ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73715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ТЪРНОВЦИ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73715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ТЮТЮНЧЕ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73804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2,027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66,89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33,00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ТЮТЮНЧЕ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73804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ТЮТЮНЧЕ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73804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ТЮТЮНЧЕ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73804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ТЮТЮНЧЕ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73804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 xml:space="preserve">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УСТРЕН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75201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6,445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210,41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33,00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УСТРЕН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75201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УСТРЕН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75201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УСТРЕН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75201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5,456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38,19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УСТРЕН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75201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 xml:space="preserve">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ЦВЯТОВО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78313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31.00*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ЦВЯТОВО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78313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ЦВЯТОВО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78313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ЦВЯТОВО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78313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ЦЪРКВИЦА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78642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31.00*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ЦЪРКВИЦА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78642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ЦЪРКВИЦА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78642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ЦЪРКВИЦА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78642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ЧАКАЛЦИ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80128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ЧАКАЛЦИ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80128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ЧАКАЛЦИ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80128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ЧАКАЛЦИ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80128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 xml:space="preserve">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ЧАКАЛЦИ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80128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 xml:space="preserve">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ЧЕРЕШКА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81935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33.00*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ЧЕРЕШКА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81935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ЧЕРЕШКА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81935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ЧЕРЕШКА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81935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 xml:space="preserve">ЩЕРНА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84019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31.00*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 xml:space="preserve">ЩЕРНА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84019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 xml:space="preserve">ЩЕРНА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84019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 xml:space="preserve">ЩЕРНА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84019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ЯМИНО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87388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33.00*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ЯМИНО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87388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ЯМИНО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87388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7.00*</w:t>
            </w:r>
          </w:p>
        </w:tc>
      </w:tr>
      <w:tr w:rsidR="00F215BD" w:rsidRPr="00F215BD" w:rsidTr="00F215BD">
        <w:trPr>
          <w:trHeight w:val="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ЯМИНО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87388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7.00*</w:t>
            </w:r>
          </w:p>
        </w:tc>
      </w:tr>
    </w:tbl>
    <w:p w:rsidR="004B7042" w:rsidRPr="00746487" w:rsidRDefault="004B7042" w:rsidP="004B7042">
      <w:pPr>
        <w:spacing w:line="360" w:lineRule="auto"/>
        <w:ind w:right="-2"/>
        <w:jc w:val="both"/>
        <w:outlineLvl w:val="0"/>
        <w:rPr>
          <w:rFonts w:ascii="Times New Roman" w:hAnsi="Times New Roman"/>
          <w:sz w:val="22"/>
          <w:szCs w:val="22"/>
          <w:lang w:val="bg-BG"/>
        </w:rPr>
      </w:pPr>
    </w:p>
    <w:p w:rsidR="006A0B42" w:rsidRPr="009D2462" w:rsidRDefault="006A0B42" w:rsidP="006A0B42">
      <w:pPr>
        <w:ind w:firstLine="720"/>
        <w:jc w:val="both"/>
        <w:outlineLvl w:val="0"/>
        <w:rPr>
          <w:rFonts w:ascii="Times New Roman" w:hAnsi="Times New Roman"/>
          <w:sz w:val="22"/>
          <w:szCs w:val="22"/>
          <w:lang w:val="bg-BG"/>
        </w:rPr>
      </w:pPr>
      <w:r w:rsidRPr="009D2462">
        <w:rPr>
          <w:rFonts w:ascii="Times New Roman" w:hAnsi="Times New Roman"/>
          <w:b/>
          <w:sz w:val="22"/>
          <w:szCs w:val="22"/>
          <w:lang w:val="bg-BG"/>
        </w:rPr>
        <w:t>Забележка</w:t>
      </w:r>
      <w:r w:rsidRPr="009D2462">
        <w:rPr>
          <w:rFonts w:ascii="Times New Roman" w:hAnsi="Times New Roman"/>
          <w:sz w:val="22"/>
          <w:szCs w:val="22"/>
          <w:lang w:val="bg-BG"/>
        </w:rPr>
        <w:t>: За землищата със звездичка (</w:t>
      </w:r>
      <w:r w:rsidRPr="009D2462">
        <w:rPr>
          <w:rFonts w:ascii="Times New Roman" w:hAnsi="Times New Roman"/>
          <w:b/>
          <w:sz w:val="22"/>
          <w:szCs w:val="22"/>
          <w:lang w:val="bg-BG"/>
        </w:rPr>
        <w:t>*</w:t>
      </w:r>
      <w:r w:rsidRPr="009D2462">
        <w:rPr>
          <w:rFonts w:ascii="Times New Roman" w:hAnsi="Times New Roman"/>
          <w:sz w:val="22"/>
          <w:szCs w:val="22"/>
          <w:lang w:val="bg-BG"/>
        </w:rPr>
        <w:t xml:space="preserve">) се приема средно годишно рентно плащане за съседно землище с близки топографски </w:t>
      </w:r>
      <w:r w:rsidRPr="009D2462">
        <w:rPr>
          <w:rFonts w:ascii="Times New Roman" w:hAnsi="Times New Roman"/>
          <w:i/>
          <w:sz w:val="22"/>
          <w:szCs w:val="22"/>
          <w:lang w:val="bg-BG"/>
        </w:rPr>
        <w:t>(географски)</w:t>
      </w:r>
      <w:r w:rsidRPr="009D2462">
        <w:rPr>
          <w:rFonts w:ascii="Times New Roman" w:hAnsi="Times New Roman"/>
          <w:sz w:val="22"/>
          <w:szCs w:val="22"/>
          <w:lang w:val="bg-BG"/>
        </w:rPr>
        <w:t xml:space="preserve"> характеристики.</w:t>
      </w:r>
    </w:p>
    <w:p w:rsidR="00117C06" w:rsidRPr="009D2462" w:rsidRDefault="00117C06" w:rsidP="00E938CB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19665A" w:rsidRPr="009D2462" w:rsidRDefault="0019665A" w:rsidP="00117C06">
      <w:pPr>
        <w:spacing w:line="360" w:lineRule="auto"/>
        <w:ind w:firstLine="720"/>
        <w:jc w:val="center"/>
        <w:rPr>
          <w:rFonts w:ascii="Times New Roman" w:hAnsi="Times New Roman"/>
          <w:caps/>
          <w:spacing w:val="54"/>
          <w:sz w:val="22"/>
          <w:szCs w:val="22"/>
        </w:rPr>
      </w:pPr>
    </w:p>
    <w:p w:rsidR="00DB7FED" w:rsidRPr="009D2462" w:rsidRDefault="00DB7FED" w:rsidP="00117C06">
      <w:pPr>
        <w:spacing w:line="360" w:lineRule="auto"/>
        <w:ind w:firstLine="720"/>
        <w:jc w:val="center"/>
        <w:rPr>
          <w:rFonts w:ascii="Times New Roman" w:hAnsi="Times New Roman"/>
          <w:caps/>
          <w:spacing w:val="54"/>
          <w:sz w:val="22"/>
          <w:szCs w:val="22"/>
        </w:rPr>
      </w:pPr>
    </w:p>
    <w:p w:rsidR="00F215BD" w:rsidRDefault="00F215BD" w:rsidP="00117C06">
      <w:pPr>
        <w:spacing w:line="360" w:lineRule="auto"/>
        <w:ind w:firstLine="720"/>
        <w:jc w:val="center"/>
        <w:rPr>
          <w:rFonts w:ascii="Times New Roman" w:hAnsi="Times New Roman"/>
          <w:caps/>
          <w:spacing w:val="54"/>
          <w:sz w:val="22"/>
          <w:szCs w:val="22"/>
          <w:lang w:val="bg-BG"/>
        </w:rPr>
      </w:pPr>
    </w:p>
    <w:p w:rsidR="006F27DE" w:rsidRPr="009D2462" w:rsidRDefault="006F27DE" w:rsidP="00117C06">
      <w:pPr>
        <w:spacing w:line="360" w:lineRule="auto"/>
        <w:ind w:firstLine="720"/>
        <w:jc w:val="center"/>
        <w:rPr>
          <w:rFonts w:ascii="Times New Roman" w:hAnsi="Times New Roman"/>
          <w:caps/>
          <w:spacing w:val="54"/>
          <w:sz w:val="22"/>
          <w:szCs w:val="22"/>
          <w:lang w:val="bg-BG"/>
        </w:rPr>
      </w:pPr>
      <w:r w:rsidRPr="009D2462">
        <w:rPr>
          <w:rFonts w:ascii="Times New Roman" w:hAnsi="Times New Roman"/>
          <w:caps/>
          <w:spacing w:val="54"/>
          <w:sz w:val="22"/>
          <w:szCs w:val="22"/>
          <w:lang w:val="bg-BG"/>
        </w:rPr>
        <w:t>списък</w:t>
      </w:r>
    </w:p>
    <w:p w:rsidR="00491735" w:rsidRPr="009D2462" w:rsidRDefault="006F27DE" w:rsidP="006F27DE">
      <w:pPr>
        <w:jc w:val="center"/>
        <w:rPr>
          <w:rFonts w:ascii="Times New Roman" w:hAnsi="Times New Roman"/>
          <w:sz w:val="22"/>
          <w:szCs w:val="22"/>
          <w:lang w:val="bg-BG"/>
        </w:rPr>
      </w:pPr>
      <w:r w:rsidRPr="009D2462">
        <w:rPr>
          <w:rFonts w:ascii="Times New Roman" w:hAnsi="Times New Roman"/>
          <w:sz w:val="22"/>
          <w:szCs w:val="22"/>
          <w:lang w:val="bg-BG"/>
        </w:rPr>
        <w:t xml:space="preserve">на землищата на територията на </w:t>
      </w:r>
      <w:r w:rsidRPr="009D2462">
        <w:rPr>
          <w:rFonts w:ascii="Times New Roman" w:hAnsi="Times New Roman"/>
          <w:caps/>
          <w:sz w:val="22"/>
          <w:szCs w:val="22"/>
          <w:lang w:val="bg-BG"/>
        </w:rPr>
        <w:t>община Кирково</w:t>
      </w:r>
      <w:r w:rsidRPr="009D2462">
        <w:rPr>
          <w:rFonts w:ascii="Times New Roman" w:hAnsi="Times New Roman"/>
          <w:sz w:val="22"/>
          <w:szCs w:val="22"/>
          <w:lang w:val="bg-BG"/>
        </w:rPr>
        <w:t xml:space="preserve"> с определено средно</w:t>
      </w:r>
    </w:p>
    <w:p w:rsidR="00491735" w:rsidRPr="009D2462" w:rsidRDefault="006F27DE" w:rsidP="006F27DE">
      <w:pPr>
        <w:jc w:val="center"/>
        <w:rPr>
          <w:rFonts w:ascii="Times New Roman" w:hAnsi="Times New Roman"/>
          <w:sz w:val="22"/>
          <w:szCs w:val="22"/>
          <w:lang w:val="bg-BG"/>
        </w:rPr>
      </w:pPr>
      <w:r w:rsidRPr="009D2462">
        <w:rPr>
          <w:rFonts w:ascii="Times New Roman" w:hAnsi="Times New Roman"/>
          <w:sz w:val="22"/>
          <w:szCs w:val="22"/>
          <w:lang w:val="bg-BG"/>
        </w:rPr>
        <w:t xml:space="preserve"> годишно рентно плащане за ползване на земеделски земи, </w:t>
      </w:r>
    </w:p>
    <w:p w:rsidR="00946667" w:rsidRPr="009D2462" w:rsidRDefault="00946667" w:rsidP="00946667">
      <w:pPr>
        <w:jc w:val="center"/>
        <w:rPr>
          <w:rFonts w:ascii="Times New Roman" w:hAnsi="Times New Roman"/>
          <w:sz w:val="22"/>
          <w:szCs w:val="22"/>
          <w:lang w:val="bg-BG"/>
        </w:rPr>
      </w:pPr>
      <w:r w:rsidRPr="009D2462">
        <w:rPr>
          <w:rFonts w:ascii="Times New Roman" w:hAnsi="Times New Roman"/>
          <w:sz w:val="22"/>
          <w:szCs w:val="22"/>
          <w:lang w:val="bg-BG"/>
        </w:rPr>
        <w:t xml:space="preserve">през стопанската </w:t>
      </w:r>
      <w:r w:rsidR="009D2462" w:rsidRPr="009D2462">
        <w:rPr>
          <w:rFonts w:ascii="Times New Roman" w:hAnsi="Times New Roman"/>
          <w:sz w:val="22"/>
          <w:szCs w:val="22"/>
          <w:lang w:val="bg-BG"/>
        </w:rPr>
        <w:t>20</w:t>
      </w:r>
      <w:r w:rsidR="00147FDF">
        <w:rPr>
          <w:rFonts w:ascii="Times New Roman" w:hAnsi="Times New Roman"/>
          <w:sz w:val="22"/>
          <w:szCs w:val="22"/>
        </w:rPr>
        <w:t>21</w:t>
      </w:r>
      <w:r w:rsidR="009D2462">
        <w:rPr>
          <w:rFonts w:ascii="Times New Roman" w:hAnsi="Times New Roman"/>
          <w:sz w:val="22"/>
          <w:szCs w:val="22"/>
          <w:lang w:val="bg-BG"/>
        </w:rPr>
        <w:t>/20</w:t>
      </w:r>
      <w:r w:rsidR="00147FDF">
        <w:rPr>
          <w:rFonts w:ascii="Times New Roman" w:hAnsi="Times New Roman"/>
          <w:sz w:val="22"/>
          <w:szCs w:val="22"/>
        </w:rPr>
        <w:t>22</w:t>
      </w:r>
      <w:r w:rsidR="009D2462" w:rsidRPr="009D2462">
        <w:rPr>
          <w:rFonts w:ascii="Times New Roman" w:hAnsi="Times New Roman"/>
          <w:sz w:val="22"/>
          <w:szCs w:val="22"/>
          <w:lang w:val="bg-BG"/>
        </w:rPr>
        <w:t xml:space="preserve"> г.</w:t>
      </w:r>
      <w:r w:rsidRPr="009D2462">
        <w:rPr>
          <w:rFonts w:ascii="Times New Roman" w:hAnsi="Times New Roman"/>
          <w:sz w:val="22"/>
          <w:szCs w:val="22"/>
          <w:lang w:val="bg-BG"/>
        </w:rPr>
        <w:t>, в лева на декар</w:t>
      </w:r>
    </w:p>
    <w:p w:rsidR="00C237B4" w:rsidRPr="009D2462" w:rsidRDefault="00C237B4" w:rsidP="000E562F">
      <w:pPr>
        <w:jc w:val="both"/>
        <w:rPr>
          <w:rFonts w:ascii="Times New Roman" w:hAnsi="Times New Roman"/>
          <w:b/>
          <w:caps/>
          <w:sz w:val="22"/>
          <w:szCs w:val="22"/>
          <w:highlight w:val="yellow"/>
          <w:lang w:val="bg-BG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0"/>
        <w:gridCol w:w="799"/>
        <w:gridCol w:w="1290"/>
        <w:gridCol w:w="851"/>
        <w:gridCol w:w="992"/>
        <w:gridCol w:w="1276"/>
        <w:gridCol w:w="1275"/>
        <w:gridCol w:w="993"/>
        <w:gridCol w:w="708"/>
      </w:tblGrid>
      <w:tr w:rsidR="00147FDF" w:rsidRPr="00147FDF" w:rsidTr="00F215BD">
        <w:trPr>
          <w:trHeight w:val="2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Землище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ЕКАТТЕ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Начин на трайно ползване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Общ брой договори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Участват договори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Участват 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Участващи с площ дка.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Участващи с обща сума лв.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Ср. рентно пл. лв./дка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АПРИЛЦИ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00905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10.00 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АПРИЛЦИ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00905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42.00 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АПРИЛЦИ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00905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АПРИЛЦИ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00905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17.00 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АПРИЛЦИ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00905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27.00 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БЕНКОВСКИ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03825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49,724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1998,43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БЕНКОВСКИ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03825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2,940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55,86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19,00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БЕНКОВСКИ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03825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БЕНКОВСКИ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03825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23.00*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БЕНКОВСКИ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03825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32,379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264,81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БРЕГОВО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07942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8,874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292,84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33,00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БРЕГОВО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07942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42.00 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БРЕГОВО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07942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БРЕГОВО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07942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14.00 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БРЕГОВО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07942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ВЪЛЧАНКА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13055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13,256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310,99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23,00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ВЪЛЧАНКА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13055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5,744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57,44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ВЪЛЧАНКА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13055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ВЪЛЧАНКА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13055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ВЪЛЧАНКА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13055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ВЪРБЕН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00120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22,838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791,59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35,00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ВЪРБЕН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00120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30,040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1261,68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42,00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ВЪРБЕН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00120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ВЪРБЕН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00120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14.00*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ВЪРБЕН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00120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105,509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527,55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ВЪРЛИ ДОЛ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12886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38.00*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ВЪРЛИ ДОЛ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12886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42.00*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ВЪРЛИ ДОЛ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12886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ВЪРЛИ ДОЛ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12886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14.00*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ВЪРЛИ ДОЛ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12886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ГОРНО КИРКОВО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18558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3,382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152,19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45,00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ГОРНО КИРКОВО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18558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42.00*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ГОРНО КИРКОВО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18558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ГОРНО КИРКОВО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18558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2,716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122,22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45,00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ГОРНО КИРКОВО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18558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3,668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165,06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45,00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ГОРНО КЪПИНОВО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16821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2,605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49,50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19,00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ГОРНО КЪПИНОВО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16821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42.00*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ГОРНО КЪПИНОВО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16821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ГОРНО КЪПИНОВО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16821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ГОРНО КЪПИНОВО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16821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16,351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163,51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ГОРСКИ ИЗВОР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17138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61,715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1633,46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26,00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ГОРСКИ ИЗВОР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17138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23.00*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ГОРСКИ ИЗВОР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17138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ГОРСКИ ИЗВОР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17138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21,982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219,82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ГОРСКИ ИЗВОР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17138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ГРИВЯК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17871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89,282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1370,08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ГРИВЯК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17871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ГРИВЯК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17871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ГРИВЯК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17871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25,454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254,54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ГРИВЯК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17871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7,408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74,08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ДЕДЕЦ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20496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12,690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302,63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ДЕДЕЦ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20496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19.00*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ДЕДЕЦ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20496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ДЕДЕЦ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20496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23.00*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ДЕДЕЦ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20496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122,973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1834,60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ДЕЛВИНО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20554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13,750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369,33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27,00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ДЕЛВИНО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20554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ДЕЛВИНО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20554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ДЕЛВИНО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20554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ДЕЛВИНО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20554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14,156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70,78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ДЖЕРОВО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20777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2,551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66,33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26,00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ДЖЕРОВО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20777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42.0**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ДЖЕРОВО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20777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ДЖЕРОВО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20777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2,173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21,73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ДЖЕРОВО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20777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33,584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190,08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ДОБРОМИРЦИ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21631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76,443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1991,08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26,00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ДОБРОМИРЦИ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21631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23.00*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ДОБРОМИРЦИ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21631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ДОБРОМИРЦИ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21631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8,169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81,69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ДОБРОМИРЦИ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21631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57,852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289,26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ДОЛНО КЪПИНОВО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22678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19.00*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ДОЛНО КЪПИНОВО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22678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42.00*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ДОЛНО КЪПИНОВО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22678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ДОЛНО КЪПИНОВО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22678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2,818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28,18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ДОЛНО КЪПИНОВО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22678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12,596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125,96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ДОМИЩЕ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22928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57,403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596,74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ДОМИЩЕ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22928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6,403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92,52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14,00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ДОМИЩЕ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22928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ДОМИЩЕ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22928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17.00 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ДОМИЩЕ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22928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1,902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19,02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ДРАНГОВО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23577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ДРАНГОВО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23577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23.00*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ДРАНГОВО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23577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ДРАНГОВО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23577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14,763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147,63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ДРАНГОВО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23577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ДРЯНОВА ГЛАВА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23892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26,856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653,66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ДРЯНОВА ГЛАВА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23892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23.00*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ДРЯНОВА ГЛАВА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23892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ДРЯНОВА ГЛАВА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23892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11,427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98,64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ДРЯНОВА ГЛАВА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23892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ДЮЛИЦА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24743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ДЮЛИЦА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24743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23.00*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ДЮЛИЦА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24743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ДЮЛИЦА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24743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ДЮЛИЦА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24743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260,556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6046,56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23,00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ЕРОВЕТЕ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27591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ЕРОВЕТЕ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27591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23.00*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ЕРОВЕТЕ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27591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ЕРОВЕТЕ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27591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ЕРОВЕТЕ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27591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5,998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59,98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ЗАВОЯ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30106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41,77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14,00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ЗАВОЯ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30106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42.00 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ЗАВОЯ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30106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ЗАВОЯ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30106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21,219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360,72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17,00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ЗАВОЯ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30106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8,699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233,83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27,00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ЗАГОРСКИ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30140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ЗАГОРСКИ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30140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23.00*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ЗАГОРСКИ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30140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ЗАГОРСКИ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30140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3,235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32,35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ЗАГОРСКИ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30140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ЗДРАВЧЕЦ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30675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2,260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67,08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ЗДРАВЧЕЦ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30675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23.00*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ЗДРАВЧЕЦ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30675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ЗДРАВЧЕЦ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30675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10.0*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ЗДРАВЧЕЦ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30675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22,291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445,82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КАЯЛОБА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36748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19.00*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КАЯЛОБА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36748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25.00*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КАЯЛОБА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36748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КАЯЛОБА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36748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23.00*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КАЯЛОБА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36748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16,801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84,01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КИРКОВО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36926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14.00 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КИРКОВО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36926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42.00*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КИРКОВО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36926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КИРКОВО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36926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8,186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139,16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17,00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КИРКОВО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36926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14,548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391,05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27,00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КИТНА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37071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333,621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8918,11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27,00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КИТНА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37071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9,816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225,77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23,00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КИТНА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37071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КИТНА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37071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0,718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16,51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23,00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КИТНА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37071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111,198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1697,43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КОЗЛЕВО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37767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25.00*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КОЗЛЕВО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37767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23.00*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КОЗЛЕВО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37767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КОЗЛЕВО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37767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КОЗЛЕВО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37767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14.0**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КРАН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39445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104,765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2479,71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КРАН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39445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2,387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59,68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25,00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КРАН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39445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КРАН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39445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1,086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22,97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21,00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КРАН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39445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21.00*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КРЕМЕН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41174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17.00*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КРЕМЕН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41174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42.00*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КРЕМЕН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41174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КРЕМЕН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41174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КРЕМЕН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41174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26,689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266,89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КРИЛАТИЦА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39877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29,456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1133,40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38,00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КРИЛАТИЦА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39877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25,032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513,89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21,00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КРИЛАТИЦА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39877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КРИЛАТИЦА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39877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4,679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67,61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14,00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КРИЛАТИЦА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39877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13,752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277,24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КУКУРЯК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40511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59,786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1062,80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18,00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КУКУРЯК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40511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28,923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339,53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КУКУРЯК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40511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КУКУРЯК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40511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КУКУРЯК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40511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КЪРЧОВСКО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40988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1,608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24,12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КЪРЧОВСКО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40988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42.00*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КЪРЧОВСКО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40988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КЪРЧОВСКО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40988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14.00*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КЪРЧОВСКО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40988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25.00*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ЛОЗЕНГРАДЦИ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44080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17.00*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ЛОЗЕНГРАДЦИ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44080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ЛОЗЕНГРАДЦИ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44080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ЛОЗЕНГРАДЦИ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44080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ЛОЗЕНГРАДЦИ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44080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16.00*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МАЛКОЧ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46680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7,223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152,41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21,00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МАЛКОЧ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46680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МАЛКОЧ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46680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МАЛКОЧ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46680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МАЛКОЧ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46680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МЕДЕВЦИ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47531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258,615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7605,32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29,00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МЕДЕВЦИ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47531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23.00*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МЕДЕВЦИ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47531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МЕДЕВЦИ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47531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21,727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383,53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18,00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МЕДЕВЦИ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47531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195,675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4891,88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25,00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МЕТЛИЧКА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47891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17,294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387,92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МЕТЛИЧКА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47891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МЕТЛИЧКА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47891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МЕТЛИЧКА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47891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МЕТЛИЧКА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47891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МОГИЛЯНЕ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48845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22,958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446,95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19,00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МОГИЛЯНЕ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48845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11,393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284,83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25,00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МОГИЛЯНЕ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48845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МОГИЛЯНЕ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48845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23.00*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МОГИЛЯНЕ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48845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7,767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77,67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МЪГЛЕНЕ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49480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3,759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93,98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25,00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МЪГЛЕНЕ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49480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23.00*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МЪГЛЕНЕ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49480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МЪГЛЕНЕ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49480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МЪГЛЕНЕ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49480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11,614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167,82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14,00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НАНЕ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51086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НАНЕ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51086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НАНЕ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51086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НАНЕ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51086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НАНЕ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51086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ОРЛИЦА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53878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43,994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729,43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17,00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ОРЛИЦА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53878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3,339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33,39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ОРЛИЦА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53878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ОРЛИЦА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53878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4,034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60,49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ОРЛИЦА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53878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4,374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68,23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16,00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ОСТРОВЕЦ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54393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34,401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1067,16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31,00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ОСТРОВЕЦ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54393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42.00*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ОСТРОВЕЦ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54393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ОСТРОВЕЦ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54393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ОСТРОВЕЦ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54393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35,918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179,59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ПЛОВКА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56808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64,177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1280,58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ПЛОВКА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56808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3,136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31,36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ПЛОВКА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56808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ПЛОВКА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56808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ПЛОВКА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56808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ПОДКОВА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57039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29,315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662,11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23,00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ПОДКОВА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57039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42.00*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ПОДКОВА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57039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ПОДКОВА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57039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ПОДКОВА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57039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22,163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664,89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ПРЕСЕКА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58178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22,922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641,82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28,00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ПРЕСЕКА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58178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23.00*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ПРЕСЕКА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58178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ПРЕСЕКА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58178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5,103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51,03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ПРЕСЕКА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58178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ПЪРВЕНЦИ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59054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25.00*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ПЪРВЕНЦИ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59054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23.00*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ПЪРВЕНЦИ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59054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ПЪРВЕНЦИ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59054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ПЪРВЕНЦИ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59054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14.00*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ПЪРВИЦА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59063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25,337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500,14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ПЪРВИЦА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59063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42.00*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ПЪРВИЦА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59063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ПЪРВИЦА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59063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1,029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ПЪРВИЦА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59063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208,831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2026,64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РАСТНИК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62236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2,589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49,19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19,00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РАСТНИК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62236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23.00*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РАСТНИК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62236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РАСТНИК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62236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РАСТНИК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62236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САМОДИВА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65214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САМОДИВА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65214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42.00*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САМОДИВА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65214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САМОДИВА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65214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14.00*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САМОДИВА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65214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25.00*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САМОКИТКА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65228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17,566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442,63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25,00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САМОКИТКА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65228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САМОКИТКА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65228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САМОКИТКА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65228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1,706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17,06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САМОКИТКА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65228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СВЕТЛЕН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35016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4,380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83,22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19,00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СВЕТЛЕН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35016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СВЕТЛЕН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35016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СВЕТЛЕН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35016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СВЕТЛЕН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35016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СЕКИРКА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66024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7,787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194,78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25,00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СЕКИРКА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66024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СЕКИРКА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66024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СЕКИРКА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66024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СЕКИРКА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66024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СРЕДСКО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68577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41,865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546,15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13,00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СРЕДСКО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68577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3,509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61,76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18,00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СРЕДСКО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68577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СРЕДСКО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68577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1,147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2,29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СРЕДСКО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68577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2213,57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СТАРЕЙШИНО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68895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23,00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СТАРЕЙШИНО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68895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42.00*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СТАРЕЙШИНО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68895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СТАРЕЙШИНО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68895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СТАРЕЙШИНО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68895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СТАРОВО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68953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8,871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95,90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11,00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СТАРОВО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68953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2,109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31,64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СТАРОВО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68953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СТАРОВО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68953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14.00*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СТАРОВО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68953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81,957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1229,36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СТОМАНЦИ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69482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4,164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99,94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СТОМАНЦИ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69482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СТОМАНЦИ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69482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СТОМАНЦИ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69482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14.00*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СТОМАНЦИ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69482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СТРИЖБА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69866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63,849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1039,16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16,00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СТРИЖБА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69866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56,74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СТРИЖБА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69866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СТРИЖБА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69866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14,244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159,53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11,00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СТРИЖБА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69866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2,535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28,39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11,00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ТИХОМИР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72463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130,395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2352,10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18,00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ТИХОМИР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72463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13,334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133,34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ТИХОМИР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72463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ТИХОМИР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72463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7,525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177,59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ТИХОМИР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72463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11.00*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ФОТИНОВО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76159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109,628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3005,16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27,00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ФОТИНОВО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76159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42.00*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ФОТИНОВО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76159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ФОТИНОВО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76159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14.00*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ФОТИНОВО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76159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48,756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1218,90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25,00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ХАДЖИЙСКО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77092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24,005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640,43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27,00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ХАДЖИЙСКО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77092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42.00*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ХАДЖИЙСКО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77092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ХАДЖИЙСКО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77092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14.00*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ХАДЖИЙСКО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77092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26,121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653,03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25,00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ЦАРИНО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78183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2,513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25,13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ЦАРИНО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78183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ЦАРИНО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78183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ЦАРИНО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78183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11.00*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ЦАРИНО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78183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13,762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137,62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ЧАВКА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80065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ЧАВКА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80065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ЧАВКА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80065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ЧАВКА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80065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ЧАВКА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80065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ЧАКАЛАРОВО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80090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16,311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280,14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17,00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ЧАКАЛАРОВО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80090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42.00*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ЧАКАЛАРОВО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80090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ЧАКАЛАРОВО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80090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ЧАКАЛАРОВО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80090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120,068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1175,07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ЧИЧЕВО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81493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4,251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63,44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ЧИЧЕВО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81493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23.00*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ЧИЧЕВО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81493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ЧИЧЕВО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81493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8,976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89,76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ЧИЧЕВО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81493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2,815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59,18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21,00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ЧОРБАДЖИЙСКО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81565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253,890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6926,90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27,00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ЧОРБАДЖИЙСКО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81565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2,846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28,46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ЧОРБАДЖИЙСКО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81565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ЧОРБАДЖИЙСКО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81565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ЧОРБАДЖИЙСКО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81565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123,844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597,96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ШИПОК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83226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25.00*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ШИПОК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83226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23.00*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ШИПОК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83226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ШИПОК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83226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1,721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17,21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ШИПОК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83226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14.00*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ШОПЦИ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83449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12,571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303,43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ШОПЦИ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83449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ШОПЦИ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83449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ШОПЦИ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83449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ШОПЦИ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83449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ШУМНАТИЦА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83538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295,12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28,00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ШУМНАТИЦА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83538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42.00*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ШУМНАТИЦА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83538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ШУМНАТИЦА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83538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3,844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38,44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ШУМНАТИЦА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83538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3,510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35,10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ЯКОВИЦА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87309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26,00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ЯКОВИЦА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87309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42.00*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ЯКОВИЦА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87309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ЯКОВИЦА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87309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ЯКОВИЦА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87309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ЯНИНО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87415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30,770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1045,80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34,00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ЯНИНО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87415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23.00*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ЯНИНО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87415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ЯНИНО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87415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28,979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202,85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147FDF" w:rsidRPr="00147FDF" w:rsidTr="00F215BD">
        <w:trPr>
          <w:trHeight w:val="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ЯНИНО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87415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26,626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399,39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DF" w:rsidRPr="00147FDF" w:rsidRDefault="00147FDF" w:rsidP="00147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147FDF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15,00</w:t>
            </w:r>
          </w:p>
        </w:tc>
      </w:tr>
    </w:tbl>
    <w:p w:rsidR="00D250C5" w:rsidRPr="009D2462" w:rsidRDefault="00D250C5" w:rsidP="0065211A">
      <w:pPr>
        <w:jc w:val="both"/>
        <w:rPr>
          <w:rFonts w:ascii="Times New Roman" w:hAnsi="Times New Roman"/>
          <w:b/>
          <w:caps/>
          <w:sz w:val="22"/>
          <w:szCs w:val="22"/>
          <w:highlight w:val="yellow"/>
          <w:lang w:val="bg-BG"/>
        </w:rPr>
      </w:pPr>
    </w:p>
    <w:p w:rsidR="0027049E" w:rsidRPr="009D2462" w:rsidRDefault="0027049E" w:rsidP="0027049E">
      <w:pPr>
        <w:ind w:firstLine="720"/>
        <w:jc w:val="both"/>
        <w:outlineLvl w:val="0"/>
        <w:rPr>
          <w:rFonts w:ascii="Times New Roman" w:hAnsi="Times New Roman"/>
          <w:color w:val="000000"/>
          <w:sz w:val="22"/>
          <w:szCs w:val="22"/>
          <w:lang w:val="bg-BG"/>
        </w:rPr>
      </w:pPr>
      <w:r w:rsidRPr="009D2462">
        <w:rPr>
          <w:rFonts w:ascii="Times New Roman" w:hAnsi="Times New Roman"/>
          <w:b/>
          <w:sz w:val="22"/>
          <w:szCs w:val="22"/>
          <w:lang w:val="bg-BG"/>
        </w:rPr>
        <w:t>Забележка</w:t>
      </w:r>
      <w:r w:rsidRPr="009D2462">
        <w:rPr>
          <w:rFonts w:ascii="Times New Roman" w:hAnsi="Times New Roman"/>
          <w:sz w:val="22"/>
          <w:szCs w:val="22"/>
          <w:lang w:val="bg-BG"/>
        </w:rPr>
        <w:t>: За землищата със звездичка (</w:t>
      </w:r>
      <w:r w:rsidRPr="009D2462">
        <w:rPr>
          <w:rFonts w:ascii="Times New Roman" w:hAnsi="Times New Roman"/>
          <w:b/>
          <w:sz w:val="22"/>
          <w:szCs w:val="22"/>
          <w:lang w:val="bg-BG"/>
        </w:rPr>
        <w:t>*</w:t>
      </w:r>
      <w:r w:rsidRPr="009D2462">
        <w:rPr>
          <w:rFonts w:ascii="Times New Roman" w:hAnsi="Times New Roman"/>
          <w:sz w:val="22"/>
          <w:szCs w:val="22"/>
          <w:lang w:val="bg-BG"/>
        </w:rPr>
        <w:t xml:space="preserve">) се приема средно годишно рентно плащане за съседно землище с близки топографски </w:t>
      </w:r>
      <w:r w:rsidRPr="009D2462">
        <w:rPr>
          <w:rFonts w:ascii="Times New Roman" w:hAnsi="Times New Roman"/>
          <w:i/>
          <w:sz w:val="22"/>
          <w:szCs w:val="22"/>
          <w:lang w:val="bg-BG"/>
        </w:rPr>
        <w:t>(географски)</w:t>
      </w:r>
      <w:r w:rsidRPr="009D2462">
        <w:rPr>
          <w:rFonts w:ascii="Times New Roman" w:hAnsi="Times New Roman"/>
          <w:sz w:val="22"/>
          <w:szCs w:val="22"/>
          <w:lang w:val="bg-BG"/>
        </w:rPr>
        <w:t xml:space="preserve"> характеристики.</w:t>
      </w:r>
    </w:p>
    <w:p w:rsidR="001B06D5" w:rsidRPr="009D2462" w:rsidRDefault="001B06D5" w:rsidP="006F27DE">
      <w:pPr>
        <w:jc w:val="center"/>
        <w:rPr>
          <w:rFonts w:ascii="Times New Roman" w:hAnsi="Times New Roman"/>
          <w:caps/>
          <w:spacing w:val="54"/>
          <w:sz w:val="22"/>
          <w:szCs w:val="22"/>
          <w:lang w:val="bg-BG"/>
        </w:rPr>
      </w:pPr>
    </w:p>
    <w:p w:rsidR="00F215BD" w:rsidRDefault="00F215BD" w:rsidP="0027049E">
      <w:pPr>
        <w:spacing w:line="360" w:lineRule="auto"/>
        <w:jc w:val="center"/>
        <w:rPr>
          <w:rFonts w:ascii="Times New Roman" w:hAnsi="Times New Roman"/>
          <w:caps/>
          <w:spacing w:val="54"/>
          <w:sz w:val="22"/>
          <w:szCs w:val="22"/>
          <w:lang w:val="bg-BG"/>
        </w:rPr>
      </w:pPr>
    </w:p>
    <w:p w:rsidR="00F215BD" w:rsidRDefault="00F215BD" w:rsidP="0027049E">
      <w:pPr>
        <w:spacing w:line="360" w:lineRule="auto"/>
        <w:jc w:val="center"/>
        <w:rPr>
          <w:rFonts w:ascii="Times New Roman" w:hAnsi="Times New Roman"/>
          <w:caps/>
          <w:spacing w:val="54"/>
          <w:sz w:val="22"/>
          <w:szCs w:val="22"/>
          <w:lang w:val="bg-BG"/>
        </w:rPr>
      </w:pPr>
    </w:p>
    <w:p w:rsidR="00457D5F" w:rsidRPr="009D2462" w:rsidRDefault="00622F4C" w:rsidP="0027049E">
      <w:pPr>
        <w:spacing w:line="360" w:lineRule="auto"/>
        <w:jc w:val="center"/>
        <w:rPr>
          <w:rFonts w:ascii="Times New Roman" w:hAnsi="Times New Roman"/>
          <w:caps/>
          <w:spacing w:val="54"/>
          <w:sz w:val="22"/>
          <w:szCs w:val="22"/>
          <w:lang w:val="bg-BG"/>
        </w:rPr>
      </w:pPr>
      <w:r w:rsidRPr="009D2462">
        <w:rPr>
          <w:rFonts w:ascii="Times New Roman" w:hAnsi="Times New Roman"/>
          <w:caps/>
          <w:spacing w:val="54"/>
          <w:sz w:val="22"/>
          <w:szCs w:val="22"/>
          <w:lang w:val="bg-BG"/>
        </w:rPr>
        <w:t>списък</w:t>
      </w:r>
    </w:p>
    <w:p w:rsidR="00946667" w:rsidRPr="009D2462" w:rsidRDefault="00457D5F" w:rsidP="00946667">
      <w:pPr>
        <w:jc w:val="center"/>
        <w:rPr>
          <w:rFonts w:ascii="Times New Roman" w:hAnsi="Times New Roman"/>
          <w:sz w:val="22"/>
          <w:szCs w:val="22"/>
          <w:lang w:val="bg-BG"/>
        </w:rPr>
      </w:pPr>
      <w:r w:rsidRPr="009D2462">
        <w:rPr>
          <w:rFonts w:ascii="Times New Roman" w:hAnsi="Times New Roman"/>
          <w:sz w:val="22"/>
          <w:szCs w:val="22"/>
          <w:lang w:val="bg-BG"/>
        </w:rPr>
        <w:t xml:space="preserve">на землищата на територията на </w:t>
      </w:r>
      <w:r w:rsidRPr="009D2462">
        <w:rPr>
          <w:rFonts w:ascii="Times New Roman" w:hAnsi="Times New Roman"/>
          <w:caps/>
          <w:sz w:val="22"/>
          <w:szCs w:val="22"/>
          <w:lang w:val="bg-BG"/>
        </w:rPr>
        <w:t>община Крумовград</w:t>
      </w:r>
      <w:r w:rsidRPr="009D2462">
        <w:rPr>
          <w:rFonts w:ascii="Times New Roman" w:hAnsi="Times New Roman"/>
          <w:sz w:val="22"/>
          <w:szCs w:val="22"/>
          <w:lang w:val="bg-BG"/>
        </w:rPr>
        <w:t xml:space="preserve"> с определено средно </w:t>
      </w:r>
    </w:p>
    <w:p w:rsidR="00491735" w:rsidRPr="009D2462" w:rsidRDefault="00457D5F" w:rsidP="00946667">
      <w:pPr>
        <w:jc w:val="center"/>
        <w:rPr>
          <w:rFonts w:ascii="Times New Roman" w:hAnsi="Times New Roman"/>
          <w:sz w:val="22"/>
          <w:szCs w:val="22"/>
          <w:lang w:val="bg-BG"/>
        </w:rPr>
      </w:pPr>
      <w:r w:rsidRPr="009D2462">
        <w:rPr>
          <w:rFonts w:ascii="Times New Roman" w:hAnsi="Times New Roman"/>
          <w:sz w:val="22"/>
          <w:szCs w:val="22"/>
          <w:lang w:val="bg-BG"/>
        </w:rPr>
        <w:t xml:space="preserve">годишно рентно плащане за ползване на земеделски земи, </w:t>
      </w:r>
    </w:p>
    <w:p w:rsidR="00946667" w:rsidRPr="009D2462" w:rsidRDefault="00946667" w:rsidP="00946667">
      <w:pPr>
        <w:jc w:val="center"/>
        <w:rPr>
          <w:rFonts w:ascii="Times New Roman" w:hAnsi="Times New Roman"/>
          <w:sz w:val="22"/>
          <w:szCs w:val="22"/>
          <w:lang w:val="bg-BG"/>
        </w:rPr>
      </w:pPr>
      <w:r w:rsidRPr="009D2462">
        <w:rPr>
          <w:rFonts w:ascii="Times New Roman" w:hAnsi="Times New Roman"/>
          <w:sz w:val="22"/>
          <w:szCs w:val="22"/>
          <w:lang w:val="bg-BG"/>
        </w:rPr>
        <w:t xml:space="preserve">през стопанската </w:t>
      </w:r>
      <w:r w:rsidR="009D2462" w:rsidRPr="009D2462">
        <w:rPr>
          <w:rFonts w:ascii="Times New Roman" w:hAnsi="Times New Roman"/>
          <w:sz w:val="22"/>
          <w:szCs w:val="22"/>
          <w:lang w:val="bg-BG"/>
        </w:rPr>
        <w:t>201</w:t>
      </w:r>
      <w:r w:rsidR="009D2462">
        <w:rPr>
          <w:rFonts w:ascii="Times New Roman" w:hAnsi="Times New Roman"/>
          <w:sz w:val="22"/>
          <w:szCs w:val="22"/>
        </w:rPr>
        <w:t>9</w:t>
      </w:r>
      <w:r w:rsidR="009D2462">
        <w:rPr>
          <w:rFonts w:ascii="Times New Roman" w:hAnsi="Times New Roman"/>
          <w:sz w:val="22"/>
          <w:szCs w:val="22"/>
          <w:lang w:val="bg-BG"/>
        </w:rPr>
        <w:t>/20</w:t>
      </w:r>
      <w:r w:rsidR="009D2462">
        <w:rPr>
          <w:rFonts w:ascii="Times New Roman" w:hAnsi="Times New Roman"/>
          <w:sz w:val="22"/>
          <w:szCs w:val="22"/>
        </w:rPr>
        <w:t>20</w:t>
      </w:r>
      <w:r w:rsidR="009D2462" w:rsidRPr="009D2462">
        <w:rPr>
          <w:rFonts w:ascii="Times New Roman" w:hAnsi="Times New Roman"/>
          <w:sz w:val="22"/>
          <w:szCs w:val="22"/>
          <w:lang w:val="bg-BG"/>
        </w:rPr>
        <w:t xml:space="preserve"> г.</w:t>
      </w:r>
      <w:r w:rsidRPr="009D2462">
        <w:rPr>
          <w:rFonts w:ascii="Times New Roman" w:hAnsi="Times New Roman"/>
          <w:sz w:val="22"/>
          <w:szCs w:val="22"/>
          <w:lang w:val="bg-BG"/>
        </w:rPr>
        <w:t>, в лева на декар</w:t>
      </w:r>
    </w:p>
    <w:p w:rsidR="00C237B4" w:rsidRPr="009D2462" w:rsidRDefault="00C237B4" w:rsidP="0065211A">
      <w:pPr>
        <w:jc w:val="both"/>
        <w:rPr>
          <w:rFonts w:ascii="Times New Roman" w:hAnsi="Times New Roman"/>
          <w:b/>
          <w:caps/>
          <w:sz w:val="22"/>
          <w:szCs w:val="22"/>
          <w:highlight w:val="yellow"/>
          <w:lang w:val="bg-BG"/>
        </w:rPr>
      </w:pPr>
    </w:p>
    <w:tbl>
      <w:tblPr>
        <w:tblW w:w="965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850"/>
        <w:gridCol w:w="1276"/>
        <w:gridCol w:w="851"/>
        <w:gridCol w:w="992"/>
        <w:gridCol w:w="1276"/>
        <w:gridCol w:w="1275"/>
        <w:gridCol w:w="993"/>
        <w:gridCol w:w="708"/>
      </w:tblGrid>
      <w:tr w:rsidR="00F215BD" w:rsidRPr="00F215BD" w:rsidTr="00AD6BE0">
        <w:trPr>
          <w:trHeight w:val="2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Землище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ЕКАТТЕ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Начин на трайно ползване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Общ брой договори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Участват договори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Участват 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Участващи с площ дка.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Участващи с обща сума лв.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Ср. рентно пл. лв./дка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АВРЕН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00093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131,21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3073,83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23,00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АВРЕН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00093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АВРЕН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00093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АВРЕН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00093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334,66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2955,57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АВРЕН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00093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1813,48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13429,92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02141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547,23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17169,20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31,00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02141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02141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02141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36,01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288,10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02141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1997,56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14490,29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БАРАЦИ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02751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233,71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2491,16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11,00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БАРАЦИ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02751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БАРАЦИ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02751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БАРАЦИ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02751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134,96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954,84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БАРАЦИ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02751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550,42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4182,65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БЛАГУН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04306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58,68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1556,38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27,00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БЛАГУН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04306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БЛАГУН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04306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БЛАГУН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04306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63,30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614,35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БЛАГУН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04306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438,29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3012,96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БОЙНИК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05181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*23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БОЙНИК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05181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БОЙНИК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05181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БОЙНИК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05181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18,97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БОЙНИК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05181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365,06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2862,77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БРЯГОВЕЦ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06728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290,61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3035,24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БРЯГОВЕЦ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06728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БРЯГОВЕЦ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06728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БРЯГОВЕЦ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06728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90,66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БРЯГОВЕЦ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06728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88,99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622,34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БУК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06906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80,85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2246,50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28,00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БУК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06906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72,18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БУК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06906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БУК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06906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18,05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БУК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06906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*8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ВРАНСКО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116,66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1585,04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14,00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ВРАНСКО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ВРАНСКО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ВРАНСКО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*8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ВРАНСКО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93,34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649,31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ГОЛЯМ ДЕВЕСИЛ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15727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19,93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536,71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27,00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ГОЛЯМ ДЕВЕСИЛ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15727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ГОЛЯМ ДЕВЕСИЛ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15727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ГОЛЯМ ДЕВЕСИЛ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15727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65,79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ГОЛЯМ ДЕВЕСИЛ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15727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95,39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795,33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ГОЛЯМА ЧИНКА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15713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115,50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33,00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ГОЛЯМА ЧИНКА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15713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ГОЛЯМА ЧИНКА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15713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ГОЛЯМА ЧИНКА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15713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14,46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144,60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ГОЛЯМА ЧИНКА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15713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138,18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962,35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ГОЛЯМО КАМЕНЯНЕ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15878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317,72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4046,37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13,00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ГОЛЯМО КАМЕНЯНЕ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15878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ГОЛЯМО КАМЕНЯНЕ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15878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ГОЛЯМО КАМЕНЯНЕ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15878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75,49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ГОЛЯМО КАМЕНЯНЕ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15878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897,25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5414,36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ГОРНА КУЛА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16287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388,87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6381,73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16,00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ГОРНА КУЛА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16287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ГОРНА КУЛА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16287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50,23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ГОРНА КУЛА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16287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51,17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ГОРНА КУЛА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16287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303,44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2126,55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ГОРНИ ЮРУЦИ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16660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80,42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564,76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ГОРНИ ЮРУЦИ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16660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ГОРНИ ЮРУЦИ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16660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ГОРНИ ЮРУЦИ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16660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ГОРНИ ЮРУЦИ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16660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297,83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2080,17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ГРИВКА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17868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39,47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749,92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19,00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ГРИВКА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17868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16,71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167,05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ГРИВКА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17868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ГРИВКА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17868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ГРИВКА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17868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13,40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ГУЛИЙКА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18071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643,36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10205,10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16,00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ГУЛИЙКА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18071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124,54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1610,56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13,00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ГУЛИЙКА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18071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ГУЛИЙКА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18071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17,49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126,31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ГУЛИЙКА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18071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451,62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2339,11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ГУЛИЯ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18085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39,73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1114,46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28,00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ГУЛИЯ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18085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ГУЛИЯ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18085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ГУЛИЯ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18085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*8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ГУЛИЯ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18085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73,58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561,26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ДЕВЕСИЛИЦА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20393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27,70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763,72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28,00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ДЕВЕСИЛИЦА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20393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ДЕВЕСИЛИЦА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20393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ДЕВЕСИЛИЦА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20393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39,48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271,60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ДЕВЕСИЛИЦА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20393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213,09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1380,64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ДЕВЕСИЛОВО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108,09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2639,71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ДЕВЕСИЛОВО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ДЕВЕСИЛОВО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ДЕВЕСИЛОВО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50,86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353,64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ДЕВЕСИЛОВО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289,44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1766,62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ДЖАНКА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20732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149,51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1554,70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ДЖАНКА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20732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ДЖАНКА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20732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ДЖАНКА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20732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59,89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ДЖАНКА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20732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346,82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2407,42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ДОБОРСКО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21302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277,95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6651,17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ДОБОРСКО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21302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ДОБОРСКО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21302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ДОБОРСКО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21302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19,74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135,45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ДОБОРСКО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21302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935,86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5602,88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ДОЛНА КУЛА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80,05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1869,48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23,00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ДОЛНА КУЛА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ДОЛНА КУЛА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ДОЛНА КУЛА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42,04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374,10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ДОЛНА КУЛА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872,66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6048,58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ДОЛНИ ЮРУЦИ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22544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*7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ДОЛНИ ЮРУЦИ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22544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ДОЛНИ ЮРУЦИ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22544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ДОЛНИ ЮРУЦИ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22544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26,53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ДОЛНИ ЮРУЦИ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22544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76,97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535,81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ДЪЖДОВНИК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24459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174,97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2377,46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14,00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ДЪЖДОВНИК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24459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ДЪЖДОВНИК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24459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ДЪЖДОВНИК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24459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8,81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ДЪЖДОВНИК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24459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29,23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263,03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ЕГРЕК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27036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236,35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7815,32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33,00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ЕГРЕК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27036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13,78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137,81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ЕГРЕК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27036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ЕГРЕК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27036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43,28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361,44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ЕГРЕК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27036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860,91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6955,63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ЕДРИНО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27680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38,34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ЕДРИНО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27680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ЕДРИНО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27680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ЕДРИНО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27680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ЕДРИНО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27680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65,41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11,00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ЗВЪНАРКА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30538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34,48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958,94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28,00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ЗВЪНАРКА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30538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74,91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ЗВЪНАРКА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30538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ЗВЪНАРКА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30538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ЗВЪНАРКА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30538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101,30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607,82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ЗЛАТОЛИСТ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31142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136,10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2325,38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17,00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ЗЛАТОЛИСТ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31142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ЗЛАТОЛИСТ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31142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ЗЛАТОЛИСТ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31142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ЗЛАТОЛИСТ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31142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*7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КАЛАЙДЖИЕВО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35269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23,50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КАЛАЙДЖИЕВО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35269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КАЛАЙДЖИЕВО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35269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КАЛАЙДЖИЕВО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35269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78,16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КАЛАЙДЖИЕВО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35269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972,35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6727,12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КАМЕНКА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35849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256,98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КАМЕНКА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35849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КАМЕНКА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35849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КАМЕНКА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35849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КАМЕНКА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35849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69,75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558,01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КАНДИЛКА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36021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108,53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783,96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КАНДИЛКА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36021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КАНДИЛКА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36021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КАНДИЛКА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36021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КАНДИЛКА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36021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111,68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784,01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КАЧУЛКА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36717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599,06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8216,46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14,00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КАЧУЛКА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36717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КАЧУЛКА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36717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КАЧУЛКА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36717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36,35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292,01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КАЧУЛКА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36717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823,83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5854,57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КОВИЛ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37558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60,44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456,68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КОВИЛ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37558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КОВИЛ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37558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КОВИЛ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37558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*8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КОВИЛ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37558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93,33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653,29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КОЖУХАРЦИ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37622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413,94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1596,24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КОЖУХАРЦИ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37622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КОЖУХАРЦИ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37622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КОЖУХАРЦИ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37622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388,03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720,76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КОЖУХАРЦИ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37622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*7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КОТЛАРИ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39058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72,69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1215,50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17,00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КОТЛАРИ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39058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КОТЛАРИ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39058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КОТЛАРИ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39058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*8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КОТЛАРИ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39058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98,28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682,22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КРАСИНО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39565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169,18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4255,28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25,00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КРАСИНО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39565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КРАСИНО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39565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КРАСИНО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39565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*7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КРАСИНО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39565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263,44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1844,07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39970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42,37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394,14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39970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39970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39970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39970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43,60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362,87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КЪКЛИЦА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40823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91,99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2578,44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28,00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КЪКЛИЦА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40823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КЪКЛИЦА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40823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КЪКЛИЦА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40823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44,74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313,19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КЪКЛИЦА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40823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476,84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3204,68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ЛЕЩАРКА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43596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38,92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23,00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ЛЕЩАРКА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43596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ЛЕЩАРКА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43596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ЛЕЩАРКА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43596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78,50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ЛЕЩАРКА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43596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217,09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1519,63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ЛИМЕЦ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43726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76,38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2894,86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38,00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ЛИМЕЦ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43726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11,54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115,43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ЛИМЕЦ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43726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ЛИМЕЦ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43726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45,40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322,08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ЛИМЕЦ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43726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162,37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1149,39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ЛУЛИЧКА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44344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277,37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4089,97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ЛУЛИЧКА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44344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ЛУЛИЧКА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44344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ЛУЛИЧКА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44344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51,25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512,54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ЛУЛИЧКА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44344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574,92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3550,15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МАЛКА ЧИНКА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46471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88,96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МАЛКА ЧИНКА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46471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МАЛКА ЧИНКА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46471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МАЛКА ЧИНКА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46471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МАЛКА ЧИНКА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46471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62,40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428,04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МАЛКО КАМЕНЯНЕ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46601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372,44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8201,00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МАЛКО КАМЕНЯНЕ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46601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МАЛКО КАМЕНЯНЕ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46601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МАЛКО КАМЕНЯНЕ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46601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19,07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317,02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17,00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МАЛКО КАМЕНЯНЕ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46601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101,23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706,49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МАЛЪК ДЕВЕСИЛ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46872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374,24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13371,15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36,00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МАЛЪК ДЕВЕСИЛ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46872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МАЛЪК ДЕВЕСИЛ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46872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МАЛЪК ДЕВЕСИЛ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46872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14,36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МАЛЪК ДЕВЕСИЛ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46872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242,77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1430,76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МЕТЛИКА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47860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178,18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32,00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МЕТЛИКА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47860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МЕТЛИКА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47860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МЕТЛИКА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47860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МЕТЛИКА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47860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*7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МОРЯНЦИ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49103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288,78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7109,45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25,00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МОРЯНЦИ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49103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МОРЯНЦИ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49103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МОРЯНЦИ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49103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76,80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МОРЯНЦИ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49103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200,07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1404,99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ОВЧАРИ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53206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95,11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1628,38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17,00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ОВЧАРИ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53206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ОВЧАРИ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53206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ОВЧАРИ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53206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11,23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112,32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ОВЧАРИ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53206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184,30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1958,71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11,00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ОРЕХ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54821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455,42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29,00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ОРЕХ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54821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ОРЕХ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54821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ОРЕХ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54821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ОРЕХ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54821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15,69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ОРЕШАРИ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53713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83,58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406,56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ОРЕШАРИ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53713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ОРЕШАРИ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53713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ОРЕШАРИ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53713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34,70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119,07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ОРЕШАРИ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53713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132,12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911,69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ПАДАЛО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55097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200,62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1015,57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ПАДАЛО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55097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ПАДАЛО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55097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ПАДАЛО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55097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79,15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186,22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ПАДАЛО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55097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*7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ПАШИНЦИ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55614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37,71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808,07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21,00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ПАШИНЦИ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55614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ПАШИНЦИ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55614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ПАШИНЦИ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55614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ПАШИНЦИ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55614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*7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ПЕЛИН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55751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274,83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7223,87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26,00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ПЕЛИН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55751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ПЕЛИН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55751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ПЕЛИН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55751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32,81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323,57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ПЕЛИН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55751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182,34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1142,76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ПЕРУНИКА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55899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538,69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13127,66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ПЕРУНИКА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55899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ПЕРУНИКА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55899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ПЕРУНИКА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55899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32,50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256,20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ПЕРУНИКА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55899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374,81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2972,39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ПОДРУМЧЕ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57062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123,10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2707,53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ПОДРУМЧЕ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57062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ПОДРУМЧЕ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57062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ПОДРУМЧЕ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57062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118,68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959,01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ПОДРУМЧЕ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57062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321,13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1782,20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ПОЛКОВНИК ЖЕЛЯЗОВО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57248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52,48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150,60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ПОЛКОВНИК ЖЕЛЯЗОВО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57248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ПОЛКОВНИК ЖЕЛЯЗОВО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57248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ПОЛКОВНИК ЖЕЛЯЗОВО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57248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ПОЛКОВНИК ЖЕЛЯЗОВО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57248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*8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ПОТОЧНИЦА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57950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497,36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11177,96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ПОТОЧНИЦА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57950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ПОТОЧНИЦА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57950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21,00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ПОТОЧНИЦА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57950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61,66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ПОТОЧНИЦА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57950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171,11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1283,83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РИБИНО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62617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11,55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400,92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35,00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РИБИНО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62617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РИБИНО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62617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РИБИНО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62617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42,98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РИБИНО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62617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162,77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1125,17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РОГАЧ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62774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121,65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1518,01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РОГАЧ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62774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РОГАЧ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62774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РОГАЧ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62774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131,39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1384,04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11,00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РОГАЧ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62774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44,84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314,86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РУЧЕЙ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63505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159,30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23,00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РУЧЕЙ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63505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РУЧЕЙ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63505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РУЧЕЙ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63505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31,68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РУЧЕЙ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63505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85,80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645,67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САМОВИЛА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65190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57,39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426,99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САМОВИЛА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65190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САМОВИЛА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65190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САМОВИЛА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65190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56,74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390,76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САМОВИЛА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65190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268,15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1873,86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65454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366,22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1924,26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65454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65454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65454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231,35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670,03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65454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1088,09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5043,09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СИНИГЕР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66545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38,68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1395,13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36,00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СИНИГЕР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66545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СИНИГЕР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66545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СИНИГЕР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66545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84,66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674,97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СИНИГЕР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66545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314,81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2178,55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СКАЛАК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66716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45,53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754,57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17,00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СКАЛАК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66716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СКАЛАК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66716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СКАЛАК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66716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СКАЛАК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66716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112,67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788,67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СЛАДКОДУМ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67132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562,91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4803,22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СЛАДКОДУМ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67132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СЛАДКОДУМ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67132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СЛАДКОДУМ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67132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СЛАДКОДУМ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67132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471,06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471,06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СЛИВАРКА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67297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96,74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1546,43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16,00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СЛИВАРКА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67297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СЛИВАРКА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67297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СЛИВАРКА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67297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80,37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823,40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СЛИВАРКА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67297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249,52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1725,27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СТАРИ ЧАЛ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68936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322,46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7588,96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СТАРИ ЧАЛ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68936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СТАРИ ЧАЛ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68936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СТАРИ ЧАЛ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68936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69,50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СТАРИ ЧАЛ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68936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1043,49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8037,02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СТРАЖЕЦ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81743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40,03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129,30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СТРАЖЕЦ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81743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СТРАЖЕЦ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81743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СТРАЖЕЦ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81743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145,77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1260,61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СТРАЖЕЦ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81743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740,29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5206,21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СТРАНДЖЕВО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69688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331,96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8386,93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25,00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СТРАНДЖЕВО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69688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СТРАНДЖЕВО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69688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СТРАНДЖЕВО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69688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11,39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91,10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СТРАНДЖЕВО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69688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199,49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1426,37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СТУДЕН КЛАДЕНЕЦ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*23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СТУДЕН КЛАДЕНЕЦ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СТУДЕН КЛАДЕНЕЦ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СТУДЕН КЛАДЕНЕЦ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*7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СТУДЕН КЛАДЕНЕЦ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70108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*7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СЪРНАК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70559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16,58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673,44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41,00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СЪРНАК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70559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СЪРНАК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70559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СЪРНАК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70559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СЪРНАК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70559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133,74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973,93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ТИНТЯВА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72429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159,09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5009,40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31,00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ТИНТЯВА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72429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ТИНТЯВА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72429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ТИНТЯВА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72429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72,02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556,08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ТИНТЯВА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72429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722,27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5095,75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ТОКАЧКА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72610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34,82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23,00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ТОКАЧКА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72610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ТОКАЧКА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72610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ТОКАЧКА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72610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ТОКАЧКА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72610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*7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ТОПОЛКА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72730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54,24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37,00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ТОПОЛКА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72730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ТОПОЛКА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72730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ТОПОЛКА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72730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ТОПОЛКА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72730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589,29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ХИСАР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77267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146,63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ХИСАР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77267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ХИСАР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77267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ХИСАР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77267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*7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ХИСАР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77267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87,37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ХРАСТОВО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77428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45,53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1143,18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25,00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ХРАСТОВО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77428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ХРАСТОВО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77428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ХРАСТОВО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77428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*7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ХРАСТОВО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77428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1064,65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6350,85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ЧАЛ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80145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259,55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8330,76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32,00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ЧАЛ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80145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ЧАЛ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80145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ЧАЛ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80145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129,83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ЧАЛ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80145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2562,40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12501,77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ЧЕРНИЧЕВО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81027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289,56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6248,84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ЧЕРНИЧЕВО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81027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ЧЕРНИЧЕВО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81027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ЧЕРНИЧЕВО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81027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205,16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1859,93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ЧЕРНИЧЕВО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81027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724,92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5073,55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ЧЕРНООКИ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81205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285,13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8560,28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30,00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ЧЕРНООКИ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81205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ЧЕРНООКИ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81205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*12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ЧЕРНООКИ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81205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*8</w:t>
            </w:r>
          </w:p>
        </w:tc>
      </w:tr>
      <w:tr w:rsidR="00F215BD" w:rsidRPr="00F215BD" w:rsidTr="00AD6BE0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ЧЕРНООКИ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81205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1067,00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7428,80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BD" w:rsidRPr="00F215BD" w:rsidRDefault="00F215BD" w:rsidP="00F21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215BD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</w:tbl>
    <w:p w:rsidR="00D250C5" w:rsidRPr="009D2462" w:rsidRDefault="00D250C5" w:rsidP="0065211A">
      <w:pPr>
        <w:jc w:val="both"/>
        <w:rPr>
          <w:rFonts w:ascii="Times New Roman" w:hAnsi="Times New Roman"/>
          <w:b/>
          <w:caps/>
          <w:sz w:val="22"/>
          <w:szCs w:val="22"/>
          <w:highlight w:val="yellow"/>
          <w:lang w:val="bg-BG"/>
        </w:rPr>
      </w:pPr>
    </w:p>
    <w:p w:rsidR="0027049E" w:rsidRPr="009D2462" w:rsidRDefault="0027049E" w:rsidP="0027049E">
      <w:pPr>
        <w:ind w:firstLine="720"/>
        <w:jc w:val="both"/>
        <w:outlineLvl w:val="0"/>
        <w:rPr>
          <w:rFonts w:ascii="Times New Roman" w:hAnsi="Times New Roman"/>
          <w:color w:val="000000"/>
          <w:sz w:val="22"/>
          <w:szCs w:val="22"/>
          <w:lang w:val="bg-BG"/>
        </w:rPr>
      </w:pPr>
      <w:r w:rsidRPr="009D2462">
        <w:rPr>
          <w:rFonts w:ascii="Times New Roman" w:hAnsi="Times New Roman"/>
          <w:b/>
          <w:sz w:val="22"/>
          <w:szCs w:val="22"/>
          <w:lang w:val="bg-BG"/>
        </w:rPr>
        <w:t>Забележка</w:t>
      </w:r>
      <w:r w:rsidRPr="009D2462">
        <w:rPr>
          <w:rFonts w:ascii="Times New Roman" w:hAnsi="Times New Roman"/>
          <w:sz w:val="22"/>
          <w:szCs w:val="22"/>
          <w:lang w:val="bg-BG"/>
        </w:rPr>
        <w:t>: За землищата със звездичка (</w:t>
      </w:r>
      <w:r w:rsidRPr="009D2462">
        <w:rPr>
          <w:rFonts w:ascii="Times New Roman" w:hAnsi="Times New Roman"/>
          <w:b/>
          <w:sz w:val="22"/>
          <w:szCs w:val="22"/>
          <w:lang w:val="bg-BG"/>
        </w:rPr>
        <w:t>*</w:t>
      </w:r>
      <w:r w:rsidRPr="009D2462">
        <w:rPr>
          <w:rFonts w:ascii="Times New Roman" w:hAnsi="Times New Roman"/>
          <w:sz w:val="22"/>
          <w:szCs w:val="22"/>
          <w:lang w:val="bg-BG"/>
        </w:rPr>
        <w:t xml:space="preserve">) се приема средно годишно рентно плащане за съседно землище с близки топографски </w:t>
      </w:r>
      <w:r w:rsidRPr="009D2462">
        <w:rPr>
          <w:rFonts w:ascii="Times New Roman" w:hAnsi="Times New Roman"/>
          <w:i/>
          <w:sz w:val="22"/>
          <w:szCs w:val="22"/>
          <w:lang w:val="bg-BG"/>
        </w:rPr>
        <w:t>(географски)</w:t>
      </w:r>
      <w:r w:rsidRPr="009D2462">
        <w:rPr>
          <w:rFonts w:ascii="Times New Roman" w:hAnsi="Times New Roman"/>
          <w:sz w:val="22"/>
          <w:szCs w:val="22"/>
          <w:lang w:val="bg-BG"/>
        </w:rPr>
        <w:t xml:space="preserve"> характеристики.</w:t>
      </w:r>
    </w:p>
    <w:p w:rsidR="00DB0649" w:rsidRPr="009D2462" w:rsidRDefault="00DB0649" w:rsidP="006F27DE">
      <w:pPr>
        <w:jc w:val="center"/>
        <w:rPr>
          <w:rFonts w:ascii="Times New Roman" w:hAnsi="Times New Roman"/>
          <w:caps/>
          <w:spacing w:val="54"/>
          <w:sz w:val="22"/>
          <w:szCs w:val="22"/>
          <w:lang w:val="bg-BG"/>
        </w:rPr>
      </w:pPr>
    </w:p>
    <w:p w:rsidR="0019665A" w:rsidRPr="009D2462" w:rsidRDefault="0019665A" w:rsidP="0027049E">
      <w:pPr>
        <w:spacing w:line="360" w:lineRule="auto"/>
        <w:jc w:val="center"/>
        <w:rPr>
          <w:rFonts w:ascii="Times New Roman" w:hAnsi="Times New Roman"/>
          <w:caps/>
          <w:spacing w:val="54"/>
          <w:sz w:val="22"/>
          <w:szCs w:val="22"/>
          <w:lang w:val="bg-BG"/>
        </w:rPr>
      </w:pPr>
    </w:p>
    <w:p w:rsidR="006F27DE" w:rsidRPr="009D2462" w:rsidRDefault="006F27DE" w:rsidP="0027049E">
      <w:pPr>
        <w:spacing w:line="360" w:lineRule="auto"/>
        <w:jc w:val="center"/>
        <w:rPr>
          <w:rFonts w:ascii="Times New Roman" w:hAnsi="Times New Roman"/>
          <w:caps/>
          <w:spacing w:val="54"/>
          <w:sz w:val="22"/>
          <w:szCs w:val="22"/>
          <w:lang w:val="bg-BG"/>
        </w:rPr>
      </w:pPr>
      <w:r w:rsidRPr="009D2462">
        <w:rPr>
          <w:rFonts w:ascii="Times New Roman" w:hAnsi="Times New Roman"/>
          <w:caps/>
          <w:spacing w:val="54"/>
          <w:sz w:val="22"/>
          <w:szCs w:val="22"/>
          <w:lang w:val="bg-BG"/>
        </w:rPr>
        <w:t>списък</w:t>
      </w:r>
    </w:p>
    <w:p w:rsidR="00491735" w:rsidRPr="009D2462" w:rsidRDefault="006F27DE" w:rsidP="006F27DE">
      <w:pPr>
        <w:jc w:val="center"/>
        <w:rPr>
          <w:rFonts w:ascii="Times New Roman" w:hAnsi="Times New Roman"/>
          <w:sz w:val="22"/>
          <w:szCs w:val="22"/>
          <w:lang w:val="bg-BG"/>
        </w:rPr>
      </w:pPr>
      <w:r w:rsidRPr="009D2462">
        <w:rPr>
          <w:rFonts w:ascii="Times New Roman" w:hAnsi="Times New Roman"/>
          <w:sz w:val="22"/>
          <w:szCs w:val="22"/>
          <w:lang w:val="bg-BG"/>
        </w:rPr>
        <w:t xml:space="preserve">на землищата на територията на </w:t>
      </w:r>
      <w:r w:rsidRPr="009D2462">
        <w:rPr>
          <w:rFonts w:ascii="Times New Roman" w:hAnsi="Times New Roman"/>
          <w:caps/>
          <w:sz w:val="22"/>
          <w:szCs w:val="22"/>
          <w:lang w:val="bg-BG"/>
        </w:rPr>
        <w:t>община Кърджали</w:t>
      </w:r>
      <w:r w:rsidRPr="009D2462">
        <w:rPr>
          <w:rFonts w:ascii="Times New Roman" w:hAnsi="Times New Roman"/>
          <w:sz w:val="22"/>
          <w:szCs w:val="22"/>
          <w:lang w:val="bg-BG"/>
        </w:rPr>
        <w:t xml:space="preserve"> с определено средно </w:t>
      </w:r>
    </w:p>
    <w:p w:rsidR="00491735" w:rsidRPr="009D2462" w:rsidRDefault="006F27DE" w:rsidP="006F27DE">
      <w:pPr>
        <w:jc w:val="center"/>
        <w:rPr>
          <w:rFonts w:ascii="Times New Roman" w:hAnsi="Times New Roman"/>
          <w:sz w:val="22"/>
          <w:szCs w:val="22"/>
          <w:lang w:val="bg-BG"/>
        </w:rPr>
      </w:pPr>
      <w:r w:rsidRPr="009D2462">
        <w:rPr>
          <w:rFonts w:ascii="Times New Roman" w:hAnsi="Times New Roman"/>
          <w:sz w:val="22"/>
          <w:szCs w:val="22"/>
          <w:lang w:val="bg-BG"/>
        </w:rPr>
        <w:t xml:space="preserve">годишно рентно плащане за ползване на земеделски земи, </w:t>
      </w:r>
    </w:p>
    <w:p w:rsidR="006F27DE" w:rsidRPr="009D2462" w:rsidRDefault="006F27DE" w:rsidP="006F27DE">
      <w:pPr>
        <w:jc w:val="center"/>
        <w:rPr>
          <w:rFonts w:ascii="Times New Roman" w:hAnsi="Times New Roman"/>
          <w:sz w:val="22"/>
          <w:szCs w:val="22"/>
          <w:lang w:val="bg-BG"/>
        </w:rPr>
      </w:pPr>
      <w:r w:rsidRPr="009D2462">
        <w:rPr>
          <w:rFonts w:ascii="Times New Roman" w:hAnsi="Times New Roman"/>
          <w:sz w:val="22"/>
          <w:szCs w:val="22"/>
          <w:lang w:val="bg-BG"/>
        </w:rPr>
        <w:t xml:space="preserve">през стопанската </w:t>
      </w:r>
      <w:r w:rsidR="009D2462" w:rsidRPr="009D2462">
        <w:rPr>
          <w:rFonts w:ascii="Times New Roman" w:hAnsi="Times New Roman"/>
          <w:sz w:val="22"/>
          <w:szCs w:val="22"/>
          <w:lang w:val="bg-BG"/>
        </w:rPr>
        <w:t>20</w:t>
      </w:r>
      <w:r w:rsidR="00F061C5">
        <w:rPr>
          <w:rFonts w:ascii="Times New Roman" w:hAnsi="Times New Roman"/>
          <w:sz w:val="22"/>
          <w:szCs w:val="22"/>
        </w:rPr>
        <w:t>21</w:t>
      </w:r>
      <w:r w:rsidR="009D2462">
        <w:rPr>
          <w:rFonts w:ascii="Times New Roman" w:hAnsi="Times New Roman"/>
          <w:sz w:val="22"/>
          <w:szCs w:val="22"/>
          <w:lang w:val="bg-BG"/>
        </w:rPr>
        <w:t>/20</w:t>
      </w:r>
      <w:r w:rsidR="00F061C5">
        <w:rPr>
          <w:rFonts w:ascii="Times New Roman" w:hAnsi="Times New Roman"/>
          <w:sz w:val="22"/>
          <w:szCs w:val="22"/>
        </w:rPr>
        <w:t>22</w:t>
      </w:r>
      <w:r w:rsidR="009D2462" w:rsidRPr="009D2462">
        <w:rPr>
          <w:rFonts w:ascii="Times New Roman" w:hAnsi="Times New Roman"/>
          <w:sz w:val="22"/>
          <w:szCs w:val="22"/>
          <w:lang w:val="bg-BG"/>
        </w:rPr>
        <w:t xml:space="preserve"> г.</w:t>
      </w:r>
      <w:r w:rsidR="0027049E" w:rsidRPr="009D2462">
        <w:rPr>
          <w:rFonts w:ascii="Times New Roman" w:hAnsi="Times New Roman"/>
          <w:sz w:val="22"/>
          <w:szCs w:val="22"/>
          <w:lang w:val="bg-BG"/>
        </w:rPr>
        <w:t>, в лева на декар</w:t>
      </w:r>
    </w:p>
    <w:p w:rsidR="00C237B4" w:rsidRPr="009D2462" w:rsidRDefault="00C237B4" w:rsidP="0065211A">
      <w:pPr>
        <w:jc w:val="both"/>
        <w:rPr>
          <w:rFonts w:ascii="Times New Roman" w:hAnsi="Times New Roman"/>
          <w:b/>
          <w:caps/>
          <w:sz w:val="22"/>
          <w:szCs w:val="22"/>
          <w:highlight w:val="yellow"/>
          <w:lang w:val="bg-BG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850"/>
        <w:gridCol w:w="1276"/>
        <w:gridCol w:w="851"/>
        <w:gridCol w:w="992"/>
        <w:gridCol w:w="1276"/>
        <w:gridCol w:w="1275"/>
        <w:gridCol w:w="993"/>
        <w:gridCol w:w="708"/>
      </w:tblGrid>
      <w:tr w:rsidR="00F061C5" w:rsidRPr="00F061C5" w:rsidTr="00F061C5">
        <w:trPr>
          <w:trHeight w:val="2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Землище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ЕКАТТЕ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Начин на трайно ползване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Общ брой договори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Участват договори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Участват 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Участващи с площ дка.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Участващи с обща сума лв.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Ср. рентно пл. лв./дка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БАГРА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02124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143,943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1459,45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БАГРА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02124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БАГРА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02124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БАГРА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02124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БАГРА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02124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БАЩИНО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03006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151,999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2390,21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16,00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БАЩИНО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03006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35,00*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БАЩИНО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03006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БАЩИНО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03006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БАЩИНО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03006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30,066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599,22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БЕЛИ ПЛАСТ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03499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61,503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355,01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БЕЛИ ПЛАСТ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03499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14,000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140,00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БЕЛИ ПЛАСТ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03499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БЕЛИ ПЛАСТ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03499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4,476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22,38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БЕЛИ ПЛАСТ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03499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89,380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987,04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11,00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БЛЕНИКА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04409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88,339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2696,97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31,00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БЛЕНИКА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04409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БЛЕНИКА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04409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БЛЕНИКА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04409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БЛЕНИКА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04409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34,44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БОЖАК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04902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14,455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216,83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БОЖАК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04902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БОЖАК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04902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БОЖАК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04902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БОЖАК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04902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62,103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926,34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БОЙНО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05205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27,360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499,17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18,00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БОЙНО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05205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БОЙНО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05205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БОЙНО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05205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7,470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67,23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БОЙНО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05205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654,219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5241,09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БОЛЯРЦИ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05325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593,479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14959,74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25,00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БОЛЯРЦИ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05325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18,00*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БОЛЯРЦИ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05325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БОЛЯРЦИ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05325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96,734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761,01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БОЛЯРЦИ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05325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327,754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3264,69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БЯЛА ПОЛЯНА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07658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561,007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20059,84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36,00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БЯЛА ПОЛЯНА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07658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34,202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698,39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БЯЛА ПОЛЯНА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07658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БЯЛА ПОЛЯНА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07658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БЯЛА ПОЛЯНА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07658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49,558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1114,49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БЯЛКА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07764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14,342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60,37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БЯЛКА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07764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9,024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315,84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35,00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БЯЛКА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07764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25,00*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БЯЛКА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07764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БЯЛКА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07764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ВЕЛЕШАНИ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197,561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5958,79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ВЕЛЕШАНИ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18,00*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ВЕЛЕШАНИ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ВЕЛЕШАНИ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ВЕЛЕШАНИ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33,797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286,09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ВИСОКА ПОЛЯНА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11243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65,038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2536,10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39,00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ВИСОКА ПОЛЯНА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11243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25,00*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ВИСОКА ПОЛЯНА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11243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ВИСОКА ПОЛЯНА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11243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ВИСОКА ПОЛЯНА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11243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177,037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3777,64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21,00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ВИШЕГРАД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11346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26,617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660,16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25,00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ВИШЕГРАД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11346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18,00*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ВИШЕГРАД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11346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ВИШЕГРАД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11346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8,423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84,23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ВИШЕГРАД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11346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13,961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329,03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ВОЛОВАРЦИ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12053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13,764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137,64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ВОЛОВАРЦИ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12053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28,270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447,53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16,00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ВОЛОВАРЦИ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12053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ВОЛОВАРЦИ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12053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ВОЛОВАРЦИ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12053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319,734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2115,89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ВЪРБЕНЦИ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12694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3,473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104,19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ВЪРБЕНЦИ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12694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10,521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210,42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ВЪРБЕНЦИ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12694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18,00*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ВЪРБЕНЦИ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12694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ВЪРБЕНЦИ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12694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24,335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170,35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ГЛУХАР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46,118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594,42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13,00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ГЛУХАР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3,797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111,37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29,00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ГЛУХАР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25,00*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ГЛУХАР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35,00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ГЛУХАР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46,288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412,20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ГНЯЗДОВО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15268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76,540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2207,54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29,00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ГНЯЗДОВО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15268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ГНЯЗДОВО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15268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6,504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195,12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ГНЯЗДОВО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15268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ГНЯЗДОВО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15268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ГОЛЯМА БАРА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15641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ГОЛЯМА БАРА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15641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25,00*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ГОЛЯМА БАРА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15641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ГОЛЯМА БАРА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15641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ГОЛЯМА БАРА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15641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2491,98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25,00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ГОРНА КРЕПОСТ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16267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101,333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3465,23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34,00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ГОРНА КРЕПОСТ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16267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25,00*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ГОРНА КРЕПОСТ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16267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ГОРНА КРЕПОСТ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16267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ГОРНА КРЕПОСТ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16267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6,829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57,36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ГЪСКОВО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18410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8,890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306,78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35,00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ГЪСКОВО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18410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21,482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537,05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25,00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ГЪСКОВО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18410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25,00*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ГЪСКОВО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18410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ГЪСКОВО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18410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ДОБРИНОВО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21511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32,561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425,29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13,00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ДОБРИНОВО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21511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33,406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334,06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ДОБРИНОВО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21511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ДОБРИНОВО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21511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ДОБРИНОВО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21511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ДОЛНА КРЕПОСТ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48,934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913,59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19,00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ДОЛНА КРЕПОСТ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25,00*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ДОЛНА КРЕПОСТ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ДОЛНА КРЕПОСТ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ДОЛНА КРЕПОСТ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22,126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169,93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ДЪЖДИНО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24445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115,490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2053,17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18,00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ДЪЖДИНО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24445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8,794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395,73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45,00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ДЪЖДИНО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24445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ДЪЖДИНО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24445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162,00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14,00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ДЪЖДИНО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24445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34,366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1073,97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31,00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ДЪЖДОВНИЦА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24462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15,285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433,02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28,00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ДЪЖДОВНИЦА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24462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ДЪЖДОВНИЦА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24462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18,00*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ДЪЖДОВНИЦА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24462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ДЪЖДОВНИЦА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24462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ЕНЧЕЦ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27512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37,234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956,28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26,00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ЕНЧЕЦ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27512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7,865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235,95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ЕНЧЕЦ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27512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ЕНЧЕЦ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27512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ЕНЧЕЦ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27512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ЖИНЗИФОВО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29407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176,285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3802,25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ЖИНЗИФОВО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29407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18,633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558,99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ЖИНЗИФОВО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29407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25,00*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ЖИНЗИФОВО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29407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ЖИНЗИФОВО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29407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66,181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992,72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ЖИТАРНИК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29413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131,037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3398,37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26,00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ЖИТАРНИК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29413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9,863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503,01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51,00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ЖИТАРНИК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29413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ЖИТАРНИК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29413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ЖИТАРНИК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29413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226,843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1532,36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ЗАЙЧИНО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ЗАЙЧИНО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ЗАЙЧИНО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ЗАЙЧИНО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ЗАЙЧИНО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48,033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334,31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ЗВЕЗДЕЛИНА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30466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16,000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320,00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ЗВЕЗДЕЛИНА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30466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ЗВЕЗДЕЛИНА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30466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ЗВЕЗДЕЛИНА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30466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ЗВЕЗДЕЛИНА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30466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49,00*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ЗВИНИЦА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30524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360,760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7038,13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ЗВИНИЦА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30524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26,892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188,96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ЗВИНИЦА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30524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ЗВИНИЦА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30524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12,751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165,76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13,00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ЗВИНИЦА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30524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39,878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868,40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ЗВЪНЧЕ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30586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34,832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847,14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ЗВЪНЧЕ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30586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ЗВЪНЧЕ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30586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ЗВЪНЧЕ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30586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ЗВЪНЧЕ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30586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ЗЕЛЕНИКОВО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30747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55,927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916,13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16,00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ЗЕЛЕНИКОВО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30747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ЗЕЛЕНИКОВО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30747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ЗЕЛЕНИКОВО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30747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ЗЕЛЕНИКОВО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30747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ЗИМЗЕЛЕН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30867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106,465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3244,67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ЗИМЗЕЛЕН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30867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26,527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795,81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ЗИМЗЕЛЕН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30867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ЗИМЗЕЛЕН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30867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ЗИМЗЕЛЕН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30867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27,022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227,31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ЗОРНИЦА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31348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50,00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ЗОРНИЦА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31348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ЗОРНИЦА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31348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ЗОРНИЦА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31348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ЗОРНИЦА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31348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ИВАНЦИ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32161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36,805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675,27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18,00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ИВАНЦИ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32161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ИВАНЦИ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32161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ИВАНЦИ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32161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ИВАНЦИ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32161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КАЛОЯНЦИ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35540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236,381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6217,49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26,00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КАЛОЯНЦИ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35540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КАЛОЯНЦИ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35540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28,00*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КАЛОЯНЦИ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35540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КАЛОЯНЦИ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35540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26,648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426,37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16,00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КАМЕНАРЦИ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35732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268,28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21,00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КАМЕНАРЦИ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35732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КАМЕНАРЦИ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35732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КАМЕНАРЦИ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35732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КАМЕНАРЦИ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35732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31,353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188,12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КОБИЛЯНЕ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37438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73,588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1980,58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27,00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КОБИЛЯНЕ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37438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КОБИЛЯНЕ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37438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28,00*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КОБИЛЯНЕ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37438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КОБИЛЯНЕ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37438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278,952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1944,32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КОКИЧЕ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37928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66,512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2218,00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33,00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КОКИЧЕ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37928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КОКИЧЕ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37928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КОКИЧЕ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37928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КОКИЧЕ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37928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5,039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176,37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35,00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КОКОШАНЕ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37962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30,736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441,86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14,00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КОКОШАНЕ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37962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25,00*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КОКОШАНЕ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37962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КОКОШАНЕ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37962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КОКОШАНЕ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37962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82,400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2801,60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34,00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КОНЕВО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38282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139,565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2750,70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КОНЕВО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38282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28,00*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КОНЕВО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38282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25,00*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КОНЕВО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38282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1,738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8,69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КОНЕВО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38282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47,929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491,89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КОСТИНО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38981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30,582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503,95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16,00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КОСТИНО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38981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2,527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КОСТИНО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38981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18,00*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КОСТИНО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38981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КОСТИНО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38981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28,602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211,94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КРАЙНО СЕЛО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39342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3,717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185,85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50,00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КРАЙНО СЕЛО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39342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25,00*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КРАЙНО СЕЛО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39342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КРАЙНО СЕЛО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39342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КРАЙНО СЕЛО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39342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КРИН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39894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74,145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2429,49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33,00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КРИН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39894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25,00*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КРИН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39894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КРИН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39894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КРИН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39894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118,163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1262,32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11,00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КРУШЕВСКА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40169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159,063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2996,89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19,00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КРУШЕВСКА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40169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25,00*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КРУШЕВСКА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40169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КРУШЕВСКА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40169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КРУШЕВСКА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40169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32,409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162,05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КРУШКА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40186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25,570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383,55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КРУШКА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40186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КРУШКА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40186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18,00*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КРУШКА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40186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КРУШКА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40186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45,000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КЪРДЖАЛИ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302,611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4927,01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16,00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КЪРДЖАЛИ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32,029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489,15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КЪРДЖАЛИ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КЪРДЖАЛИ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5,881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224,32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38,00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КЪРДЖАЛИ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167,789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3248,62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19,00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КЬОСЕВО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41085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29,033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650,40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КЬОСЕВО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41085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3,998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59,97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КЬОСЕВО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41085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КЬОСЕВО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41085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21,162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169,30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КЬОСЕВО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41085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17,402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139,22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ЛИСИЦИТЕ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43856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11,218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134,62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ЛИСИЦИТЕ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43856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18,00*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ЛИСИЦИТЕ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43856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ЛИСИЦИТЕ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43856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4,197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62,96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ЛИСИЦИТЕ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43856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32,113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481,70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ЛЪВОВО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44361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ЛЪВОВО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44361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18,00*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ЛЪВОВО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44361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ЛЪВОВО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44361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ЛЪВОВО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44361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22,106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220,21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ЛЮЛЯКОВО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44700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24,025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882,45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37,00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ЛЮЛЯКОВО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44700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ЛЮЛЯКОВО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44700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25,00*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ЛЮЛЯКОВО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44700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ЛЮЛЯКОВО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44700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73,620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1325,16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18,00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МАЙСТОРОВО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46139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59,214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888,21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МАЙСТОРОВО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46139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46,022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2070,99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45,00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МАЙСТОРОВО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46139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25,00*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МАЙСТОРОВО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46139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МАЙСТОРОВО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46139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18,00*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МАКЕДОНЦИ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46214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36,814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595,68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16,00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МАКЕДОНЦИ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46214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12,124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363,72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МАКЕДОНЦИ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46214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МАКЕДОНЦИ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46214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МАКЕДОНЦИ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46214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77,964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620,84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МИЛАДИНОВО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48074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354,508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12815,04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36,00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МИЛАДИНОВО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48074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28,00*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МИЛАДИНОВО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48074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60,00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МИЛАДИНОВО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48074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МИЛАДИНОВО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48074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153,244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1468,37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МОСТ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49120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80,537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2238,69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28,00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МОСТ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49120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13,475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107,80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МОСТ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49120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25,00*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МОСТ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49120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38,050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304,40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МОСТ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49120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276,128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3207,74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МУРГОВО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49343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43,097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688,00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16,00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МУРГОВО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49343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МУРГОВО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49343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25,00*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МУРГОВО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49343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МУРГОВО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49343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223,737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2885,76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13,00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МЪДРЕЦ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49521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32,516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655,44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МЪДРЕЦ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49521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МЪДРЕЦ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49521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28,00*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МЪДРЕЦ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49521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МЪДРЕЦ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49521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6,016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61,96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НЕВЕСТИНО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35136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3,155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91,50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29,00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НЕВЕСТИНО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35136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25,00*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НЕВЕСТИНО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35136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НЕВЕСТИНО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35136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НЕВЕСТИНО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35136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НЕНКОВО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51442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88,410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1974,87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НЕНКОВО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51442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25,00*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НЕНКОВО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51442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НЕНКОВО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51442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364,602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4078,61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11,00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НЕНКОВО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51442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43,00*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ОПЪЛЧЕНСКО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53638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56,015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959,06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17,00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ОПЪЛЧЕНСКО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53638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ОПЪЛЧЕНСКО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53638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25,00*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ОПЪЛЧЕНСКО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53638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ОПЪЛЧЕНСКО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53638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3,451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82,82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ОРЕШНИЦА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53816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144,367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3733,21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26,00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ОРЕШНИЦА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53816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179,988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4807,69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27,00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ОРЕШНИЦА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53816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ОРЕШНИЦА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53816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ОРЕШНИЦА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53816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184,039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2261,87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ОСТРОВИЦА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54403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21,757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543,93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25,00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ОСТРОВИЦА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54403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ОСТРОВИЦА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54403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18,00*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ОСТРОВИЦА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54403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7,099*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ОСТРОВИЦА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54403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19,212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864,54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45,00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ОХЛЮВЕЦ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54479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83,117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1757,02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21,00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ОХЛЮВЕЦ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54479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ОХЛЮВЕЦ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54479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ОХЛЮВЕЦ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54479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ОХЛЮВЕЦ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54479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23,972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719,16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ПАНЧЕВО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55422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25,00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ПАНЧЕВО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55422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ПАНЧЕВО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55422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18,00*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ПАНЧЕВО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55422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ПАНЧЕВО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55422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145,953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3018,11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21,00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ПЕНЬОВО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55823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75,994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1139,91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ПЕНЬОВО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55823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ПЕНЬОВО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55823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18,00*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ПЕНЬОВО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55823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ПЕНЬОВО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55823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ПЕПЕЛИЩЕ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55840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14,943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467,03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31,00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ПЕПЕЛИЩЕ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55840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37,858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1166,94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31,00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ПЕПЕЛИЩЕ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55840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25,00*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ПЕПЕЛИЩЕ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55840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ПЕПЕЛИЩЕ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55840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ПЕРПЕРЕК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55885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19,570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195,70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ПЕРПЕРЕК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55885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28,00*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ПЕРПЕРЕК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55885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25,00*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ПЕРПЕРЕК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55885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ПЕРПЕРЕК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55885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ПЪДАРЦИ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58997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19,323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817,18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42,00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ПЪДАРЦИ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58997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25,00*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ПЪДАРЦИ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58997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ПЪДАРЦИ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58997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ПЪДАРЦИ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58997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61,107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603,57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РАНИ ЛИСТ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62195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256,912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5406,98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21,00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РАНИ ЛИСТ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62195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31,231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624,62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РАНИ ЛИСТ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62195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РАНИ ЛИСТ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62195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13,367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119,36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РАНИ ЛИСТ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62195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188,203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3014,44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16,00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РЕЗБАРЦИ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62445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6,936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208,08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РЕЗБАРЦИ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62445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21,336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704,27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33,00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РЕЗБАРЦИ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62445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РЕЗБАРЦИ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62445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РЕЗБАРЦИ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62445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РИДОВО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62668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21,777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762,20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35,00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РИДОВО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62668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РИДОВО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62668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18,00*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РИДОВО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62668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РИДОВО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62668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РУДИНА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63170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482,220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12452,72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26,00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РУДИНА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63170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РУДИНА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63170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28,00*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РУДИНА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63170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РУДИНА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63170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СВАТБАРЕ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65512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2,257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79,00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35,00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СВАТБАРЕ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65512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28,00*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СВАТБАРЕ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65512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25,00*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СВАТБАРЕ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65512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СВАТБАРЕ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65512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СЕВДАЛИНА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65890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СЕВДАЛИНА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65890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18,00*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СЕВДАЛИНА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65890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СЕВДАЛИНА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65890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СЕВДАЛИНА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65890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СЕДЛОВИНА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65975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2,216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28,81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13,00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СЕДЛОВИНА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65975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СЕДЛОВИНА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65975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18,00*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СЕДЛОВИНА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65975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СЕДЛОВИНА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65975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СЕСТРИНСКО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66336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21,975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259,07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СЕСТРИНСКО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66336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СЕСТРИНСКО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66336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28,00*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СЕСТРИНСКО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66336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СЕСТРИНСКО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66336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СИПЕЙ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66603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77,086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2752,49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36,00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СИПЕЙ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66603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СИПЕЙ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66603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18,00*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СИПЕЙ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66603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СИПЕЙ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66603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2,391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119,55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50,00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СКАЛИЩЕ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66740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82,231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2646,81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32,00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СКАЛИЩЕ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66740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3,997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199,85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50,00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СКАЛИЩЕ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66740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25,00*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СКАЛИЩЕ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66740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СКАЛИЩЕ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66740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7,593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91,12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СКАЛНА ГЛАВА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66754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120,640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2216,73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18,00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СКАЛНА ГЛАВА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66754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СКАЛНА ГЛАВА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66754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18,00*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СКАЛНА ГЛАВА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66754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СКАЛНА ГЛАВА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66754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СОКОЛЯНЕ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67982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94,985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1439,79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СОКОЛЯНЕ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67982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38,152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381,52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СОКОЛЯНЕ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67982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18,00*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СОКОЛЯНЕ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67982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СОКОЛЯНЕ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67982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12,197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260,99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21,00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СОЛИЩЕ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68014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35,470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1145,46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32,00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СОЛИЩЕ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68014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25,00*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СОЛИЩЕ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68014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СОЛИЩЕ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68014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СОЛИЩЕ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68014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17,036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272,58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16,00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СТАРО МЯСТО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68984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27,229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544,58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СТАРО МЯСТО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68984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СТАРО МЯСТО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68984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18,00*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СТАРО МЯСТО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68984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СТАРО МЯСТО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68984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18,00*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СТРАЖЕВЦИ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69612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20,763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312,04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СТРАЖЕВЦИ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69612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СТРАЖЕВЦИ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69612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16,00*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СТРАЖЕВЦИ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69612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2,765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33,18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СТРАЖЕВЦИ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69612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714,516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6836,58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СТРАХИЛ ВОЙВОДА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69715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39,634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1394,34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35,00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СТРАХИЛ ВОЙВОДА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69715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СТРАХИЛ ВОЙВОДА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69715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25,00*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СТРАХИЛ ВОЙВОДА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69715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СТРАХИЛ ВОЙВОДА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69715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52,068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1822,38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35,00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СТРЕМОВО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69849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3,551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49,71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14,00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СТРЕМОВО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69849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СТРЕМОВО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69849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28,00*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СТРЕМОВО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69849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СТРЕМОВО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69849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66,323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1012,09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СТРЕМЦИ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69852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197,873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6962,22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35,00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СТРЕМЦИ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69852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10,407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312,21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СТРЕМЦИ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69852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25,00*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СТРЕМЦИ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69852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СТРЕМЦИ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69852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179,400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3576,45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ТАТКОВО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72120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259,918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5745,01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ТАТКОВО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72120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6,501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227,54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35,00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ТАТКОВО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72120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25,00*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ТАТКОВО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72120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ТАТКОВО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72120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34,860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418,32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ТОПОЛЧАНЕ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72802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ТОПОЛЧАНЕ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72802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ТОПОЛЧАНЕ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72802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ТОПОЛЧАНЕ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72802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ТОПОЛЧАНЕ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72802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27,622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220,98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ТРИ МОГИЛИ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73136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4,571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159,07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35,00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ТРИ МОГИЛИ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73136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41,901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1257,03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ТРИ МОГИЛИ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73136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ТРИ МОГИЛИ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73136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ТРИ МОГИЛИ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73136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103,942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1565,59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ХОДЖОВЦИ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77339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ХОДЖОВЦИ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77339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18,00*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ХОДЖОВЦИ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77339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18,00*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ХОДЖОВЦИ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77339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ХОДЖОВЦИ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77339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99,500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653,00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ЦАРЕВЕЦ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78149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7,491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224,73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ЦАРЕВЕЦ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78149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25,00*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ЦАРЕВЕЦ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78149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ЦАРЕВЕЦ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78149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ЦАРЕВЕЦ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78149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238,870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3356,51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14,00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ЧЕГАНЦИ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80248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39,899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559,31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14,00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ЧЕГАНЦИ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80248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16,620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406,24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ЧЕГАНЦИ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80248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ЧЕГАНЦИ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80248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ЧЕГАНЦИ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80248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ЧЕРЕШИЦА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80594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118,778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2894,58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ЧЕРЕШИЦА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80594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13,318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333,90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25,00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ЧЕРЕШИЦА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80594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1,601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48,03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ЧЕРЕШИЦА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80594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1,828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5,48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ЧЕРЕШИЦА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80594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329,595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5505,32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17,00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ЧЕРНА СКАЛА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80844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ЧЕРНА СКАЛА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80844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ЧЕРНА СКАЛА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80844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18,00*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ЧЕРНА СКАЛА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80844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ЧЕРНА СКАЛА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80844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ЧЕРНЬОВЦИ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81267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2,720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40,80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ЧЕРНЬОВЦИ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81267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ЧЕРНЬОВЦИ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81267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18,00*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ЧЕРНЬОВЦИ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81267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9,386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84,47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ЧЕРНЬОВЦИ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81267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ЧИЛИК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81362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125,810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3081,86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ЧИЛИК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81362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ЧИЛИК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81362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ЧИЛИК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81362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ЧИЛИК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81362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31,039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931,17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ЧИФЛИК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81462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85,739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4901,13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57,00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ЧИФЛИК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81462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81,176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2929,45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36,00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ЧИФЛИК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81462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ЧИФЛИК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81462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ЧИФЛИК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81462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162,114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2402,03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ШИРОКО ПОЛЕ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83315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11,853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422,76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36,00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ШИРОКО ПОЛЕ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83315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ШИРОКО ПОЛЕ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83315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25,00*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ШИРОКО ПОЛЕ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83315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ШИРОКО ПОЛЕ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83315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ЯРЕБИЦА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87494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10,993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164,90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ЯРЕБИЦА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87494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18,00*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ЯРЕБИЦА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87494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18,00*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ЯРЕБИЦА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87494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ЯРЕБИЦА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87494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ЯСТРЕБ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87672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23,388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669,80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29,00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ЯСТРЕБ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87672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25,00*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ЯСТРЕБ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87672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25,00*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ЯСТРЕБ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87672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15,00*</w:t>
            </w:r>
          </w:p>
        </w:tc>
      </w:tr>
      <w:tr w:rsidR="00F061C5" w:rsidRPr="00F061C5" w:rsidTr="00F061C5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ЯСТРЕБ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87672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295,005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8778,29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5" w:rsidRPr="00F061C5" w:rsidRDefault="00F061C5" w:rsidP="00F06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F061C5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30,00</w:t>
            </w:r>
          </w:p>
        </w:tc>
      </w:tr>
    </w:tbl>
    <w:p w:rsidR="00977E62" w:rsidRPr="009D2462" w:rsidRDefault="00977E62" w:rsidP="00977E62">
      <w:pPr>
        <w:ind w:firstLine="708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B4739C" w:rsidRPr="009D2462" w:rsidRDefault="0027049E" w:rsidP="00FF7583">
      <w:pPr>
        <w:ind w:firstLine="720"/>
        <w:jc w:val="both"/>
        <w:outlineLvl w:val="0"/>
        <w:rPr>
          <w:rFonts w:ascii="Times New Roman" w:hAnsi="Times New Roman"/>
          <w:sz w:val="22"/>
          <w:szCs w:val="22"/>
          <w:lang w:val="bg-BG"/>
        </w:rPr>
      </w:pPr>
      <w:r w:rsidRPr="009D2462">
        <w:rPr>
          <w:rFonts w:ascii="Times New Roman" w:hAnsi="Times New Roman"/>
          <w:b/>
          <w:sz w:val="22"/>
          <w:szCs w:val="22"/>
          <w:lang w:val="bg-BG"/>
        </w:rPr>
        <w:t>Забележка</w:t>
      </w:r>
      <w:r w:rsidRPr="009D2462">
        <w:rPr>
          <w:rFonts w:ascii="Times New Roman" w:hAnsi="Times New Roman"/>
          <w:sz w:val="22"/>
          <w:szCs w:val="22"/>
          <w:lang w:val="bg-BG"/>
        </w:rPr>
        <w:t>: За землищата със звездичка (</w:t>
      </w:r>
      <w:r w:rsidRPr="009D2462">
        <w:rPr>
          <w:rFonts w:ascii="Times New Roman" w:hAnsi="Times New Roman"/>
          <w:b/>
          <w:sz w:val="22"/>
          <w:szCs w:val="22"/>
          <w:lang w:val="bg-BG"/>
        </w:rPr>
        <w:t>*</w:t>
      </w:r>
      <w:r w:rsidRPr="009D2462">
        <w:rPr>
          <w:rFonts w:ascii="Times New Roman" w:hAnsi="Times New Roman"/>
          <w:sz w:val="22"/>
          <w:szCs w:val="22"/>
          <w:lang w:val="bg-BG"/>
        </w:rPr>
        <w:t xml:space="preserve">) се приема средно годишно рентно плащане за съседно землище с близки топографски </w:t>
      </w:r>
      <w:r w:rsidRPr="009D2462">
        <w:rPr>
          <w:rFonts w:ascii="Times New Roman" w:hAnsi="Times New Roman"/>
          <w:i/>
          <w:sz w:val="22"/>
          <w:szCs w:val="22"/>
          <w:lang w:val="bg-BG"/>
        </w:rPr>
        <w:t>(географски)</w:t>
      </w:r>
      <w:r w:rsidRPr="009D2462">
        <w:rPr>
          <w:rFonts w:ascii="Times New Roman" w:hAnsi="Times New Roman"/>
          <w:sz w:val="22"/>
          <w:szCs w:val="22"/>
          <w:lang w:val="bg-BG"/>
        </w:rPr>
        <w:t xml:space="preserve"> характеристики.</w:t>
      </w:r>
    </w:p>
    <w:p w:rsidR="00FF7583" w:rsidRPr="009D2462" w:rsidRDefault="00FF7583" w:rsidP="00FF7583">
      <w:pPr>
        <w:ind w:firstLine="720"/>
        <w:jc w:val="both"/>
        <w:outlineLvl w:val="0"/>
        <w:rPr>
          <w:rFonts w:ascii="Times New Roman" w:hAnsi="Times New Roman"/>
          <w:caps/>
          <w:sz w:val="22"/>
          <w:szCs w:val="22"/>
          <w:lang w:val="bg-BG"/>
        </w:rPr>
      </w:pPr>
    </w:p>
    <w:p w:rsidR="003B2A4E" w:rsidRPr="009D2462" w:rsidRDefault="003B2A4E" w:rsidP="00FF7583">
      <w:pPr>
        <w:ind w:firstLine="720"/>
        <w:jc w:val="both"/>
        <w:outlineLvl w:val="0"/>
        <w:rPr>
          <w:rFonts w:ascii="Times New Roman" w:hAnsi="Times New Roman"/>
          <w:caps/>
          <w:sz w:val="22"/>
          <w:szCs w:val="22"/>
          <w:highlight w:val="yellow"/>
          <w:lang w:val="bg-BG"/>
        </w:rPr>
      </w:pPr>
    </w:p>
    <w:p w:rsidR="003B2A4E" w:rsidRPr="009D2462" w:rsidRDefault="003B2A4E" w:rsidP="00FF7583">
      <w:pPr>
        <w:ind w:firstLine="720"/>
        <w:jc w:val="both"/>
        <w:outlineLvl w:val="0"/>
        <w:rPr>
          <w:rFonts w:ascii="Times New Roman" w:hAnsi="Times New Roman"/>
          <w:caps/>
          <w:sz w:val="22"/>
          <w:szCs w:val="22"/>
          <w:highlight w:val="yellow"/>
          <w:lang w:val="bg-BG"/>
        </w:rPr>
      </w:pPr>
    </w:p>
    <w:p w:rsidR="004D5270" w:rsidRPr="009D2462" w:rsidRDefault="004D5270" w:rsidP="00FF7583">
      <w:pPr>
        <w:ind w:firstLine="720"/>
        <w:jc w:val="both"/>
        <w:outlineLvl w:val="0"/>
        <w:rPr>
          <w:rFonts w:ascii="Times New Roman" w:hAnsi="Times New Roman"/>
          <w:caps/>
          <w:sz w:val="22"/>
          <w:szCs w:val="22"/>
          <w:highlight w:val="yellow"/>
          <w:lang w:val="bg-BG"/>
        </w:rPr>
      </w:pPr>
    </w:p>
    <w:p w:rsidR="003B2A4E" w:rsidRPr="009D2462" w:rsidRDefault="003B2A4E" w:rsidP="00FF7583">
      <w:pPr>
        <w:ind w:firstLine="720"/>
        <w:jc w:val="both"/>
        <w:outlineLvl w:val="0"/>
        <w:rPr>
          <w:rFonts w:ascii="Times New Roman" w:hAnsi="Times New Roman"/>
          <w:caps/>
          <w:sz w:val="22"/>
          <w:szCs w:val="22"/>
          <w:highlight w:val="yellow"/>
          <w:lang w:val="bg-BG"/>
        </w:rPr>
      </w:pPr>
    </w:p>
    <w:p w:rsidR="006F27DE" w:rsidRPr="009D2462" w:rsidRDefault="006F27DE" w:rsidP="00E03B08">
      <w:pPr>
        <w:spacing w:line="360" w:lineRule="auto"/>
        <w:jc w:val="center"/>
        <w:rPr>
          <w:rFonts w:ascii="Times New Roman" w:hAnsi="Times New Roman"/>
          <w:caps/>
          <w:spacing w:val="54"/>
          <w:sz w:val="22"/>
          <w:szCs w:val="22"/>
          <w:lang w:val="bg-BG"/>
        </w:rPr>
      </w:pPr>
      <w:r w:rsidRPr="009D2462">
        <w:rPr>
          <w:rFonts w:ascii="Times New Roman" w:hAnsi="Times New Roman"/>
          <w:caps/>
          <w:spacing w:val="54"/>
          <w:sz w:val="22"/>
          <w:szCs w:val="22"/>
          <w:lang w:val="bg-BG"/>
        </w:rPr>
        <w:t>списък</w:t>
      </w:r>
    </w:p>
    <w:p w:rsidR="001E17FF" w:rsidRPr="009D2462" w:rsidRDefault="006F27DE" w:rsidP="006F27DE">
      <w:pPr>
        <w:jc w:val="center"/>
        <w:rPr>
          <w:rFonts w:ascii="Times New Roman" w:hAnsi="Times New Roman"/>
          <w:sz w:val="22"/>
          <w:szCs w:val="22"/>
          <w:lang w:val="bg-BG"/>
        </w:rPr>
      </w:pPr>
      <w:r w:rsidRPr="009D2462">
        <w:rPr>
          <w:rFonts w:ascii="Times New Roman" w:hAnsi="Times New Roman"/>
          <w:sz w:val="22"/>
          <w:szCs w:val="22"/>
          <w:lang w:val="bg-BG"/>
        </w:rPr>
        <w:t xml:space="preserve">на землищата на територията на </w:t>
      </w:r>
      <w:r w:rsidRPr="009D2462">
        <w:rPr>
          <w:rFonts w:ascii="Times New Roman" w:hAnsi="Times New Roman"/>
          <w:caps/>
          <w:sz w:val="22"/>
          <w:szCs w:val="22"/>
          <w:lang w:val="bg-BG"/>
        </w:rPr>
        <w:t xml:space="preserve">община </w:t>
      </w:r>
      <w:r w:rsidR="0027049E" w:rsidRPr="009D2462">
        <w:rPr>
          <w:rFonts w:ascii="Times New Roman" w:hAnsi="Times New Roman"/>
          <w:caps/>
          <w:sz w:val="22"/>
          <w:szCs w:val="22"/>
          <w:lang w:val="bg-BG"/>
        </w:rPr>
        <w:t>момчилград</w:t>
      </w:r>
      <w:r w:rsidRPr="009D2462">
        <w:rPr>
          <w:rFonts w:ascii="Times New Roman" w:hAnsi="Times New Roman"/>
          <w:sz w:val="22"/>
          <w:szCs w:val="22"/>
          <w:lang w:val="bg-BG"/>
        </w:rPr>
        <w:t xml:space="preserve"> с определено средно </w:t>
      </w:r>
    </w:p>
    <w:p w:rsidR="00491735" w:rsidRPr="009D2462" w:rsidRDefault="006F27DE" w:rsidP="006F27DE">
      <w:pPr>
        <w:jc w:val="center"/>
        <w:rPr>
          <w:rFonts w:ascii="Times New Roman" w:hAnsi="Times New Roman"/>
          <w:sz w:val="22"/>
          <w:szCs w:val="22"/>
          <w:lang w:val="bg-BG"/>
        </w:rPr>
      </w:pPr>
      <w:r w:rsidRPr="009D2462">
        <w:rPr>
          <w:rFonts w:ascii="Times New Roman" w:hAnsi="Times New Roman"/>
          <w:sz w:val="22"/>
          <w:szCs w:val="22"/>
          <w:lang w:val="bg-BG"/>
        </w:rPr>
        <w:t xml:space="preserve">годишно рентно плащане за ползване на земеделски земи, </w:t>
      </w:r>
    </w:p>
    <w:p w:rsidR="00946667" w:rsidRPr="009D2462" w:rsidRDefault="00946667" w:rsidP="00946667">
      <w:pPr>
        <w:jc w:val="center"/>
        <w:rPr>
          <w:rFonts w:ascii="Times New Roman" w:hAnsi="Times New Roman"/>
          <w:sz w:val="22"/>
          <w:szCs w:val="22"/>
          <w:lang w:val="bg-BG"/>
        </w:rPr>
      </w:pPr>
      <w:r w:rsidRPr="009D2462">
        <w:rPr>
          <w:rFonts w:ascii="Times New Roman" w:hAnsi="Times New Roman"/>
          <w:sz w:val="22"/>
          <w:szCs w:val="22"/>
          <w:lang w:val="bg-BG"/>
        </w:rPr>
        <w:t xml:space="preserve">през стопанската </w:t>
      </w:r>
      <w:r w:rsidR="009D2462" w:rsidRPr="009D2462">
        <w:rPr>
          <w:rFonts w:ascii="Times New Roman" w:hAnsi="Times New Roman"/>
          <w:sz w:val="22"/>
          <w:szCs w:val="22"/>
          <w:lang w:val="bg-BG"/>
        </w:rPr>
        <w:t>20</w:t>
      </w:r>
      <w:r w:rsidR="009C0C23">
        <w:rPr>
          <w:rFonts w:ascii="Times New Roman" w:hAnsi="Times New Roman"/>
          <w:sz w:val="22"/>
          <w:szCs w:val="22"/>
        </w:rPr>
        <w:t>21</w:t>
      </w:r>
      <w:r w:rsidR="009D2462">
        <w:rPr>
          <w:rFonts w:ascii="Times New Roman" w:hAnsi="Times New Roman"/>
          <w:sz w:val="22"/>
          <w:szCs w:val="22"/>
          <w:lang w:val="bg-BG"/>
        </w:rPr>
        <w:t>/20</w:t>
      </w:r>
      <w:r w:rsidR="009C0C23">
        <w:rPr>
          <w:rFonts w:ascii="Times New Roman" w:hAnsi="Times New Roman"/>
          <w:sz w:val="22"/>
          <w:szCs w:val="22"/>
        </w:rPr>
        <w:t>22</w:t>
      </w:r>
      <w:r w:rsidR="009D2462" w:rsidRPr="009D2462">
        <w:rPr>
          <w:rFonts w:ascii="Times New Roman" w:hAnsi="Times New Roman"/>
          <w:sz w:val="22"/>
          <w:szCs w:val="22"/>
          <w:lang w:val="bg-BG"/>
        </w:rPr>
        <w:t xml:space="preserve"> г.</w:t>
      </w:r>
      <w:r w:rsidRPr="009D2462">
        <w:rPr>
          <w:rFonts w:ascii="Times New Roman" w:hAnsi="Times New Roman"/>
          <w:sz w:val="22"/>
          <w:szCs w:val="22"/>
          <w:lang w:val="bg-BG"/>
        </w:rPr>
        <w:t>, в лева на декар</w:t>
      </w:r>
    </w:p>
    <w:p w:rsidR="00D250C5" w:rsidRPr="009D2462" w:rsidRDefault="00D250C5" w:rsidP="0065211A">
      <w:pPr>
        <w:jc w:val="both"/>
        <w:rPr>
          <w:rFonts w:ascii="Times New Roman" w:hAnsi="Times New Roman"/>
          <w:b/>
          <w:caps/>
          <w:sz w:val="22"/>
          <w:szCs w:val="22"/>
          <w:highlight w:val="yellow"/>
          <w:lang w:val="bg-BG"/>
        </w:rPr>
      </w:pP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992"/>
        <w:gridCol w:w="1276"/>
        <w:gridCol w:w="992"/>
        <w:gridCol w:w="993"/>
        <w:gridCol w:w="992"/>
        <w:gridCol w:w="1134"/>
        <w:gridCol w:w="1276"/>
        <w:gridCol w:w="992"/>
      </w:tblGrid>
      <w:tr w:rsidR="009C0C23" w:rsidRPr="009C0C23" w:rsidTr="00F061C5">
        <w:trPr>
          <w:trHeight w:val="2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Землище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ЕКАТТЕ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Начин на трайно ползване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Общ брой договори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Участват договори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Участват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Участващи с площ дка.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Участващи с обща сума лв.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Ср. рентно пл. лв./дка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АУСТА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00828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67,102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1038,51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15,00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АУСТА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00828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13,667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136,67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АУСТА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00828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АУСТА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00828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40,362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242,98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АУСТА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00828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104,570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667,82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БАГРЯНКА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02155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5,549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99,88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18,00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БАГРЯНКА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02155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12,200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97,60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8,00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БАГРЯНКА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02155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БАГРЯНКА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02155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9,842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59,05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БАГРЯНКА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02155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7,00*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БАЛАБАНОВО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02292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24,283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452,25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19,00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БАЛАБАНОВО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02292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БАЛАБАНОВО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02292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БАЛАБАНОВО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02292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7,00*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БАЛАБАНОВО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02292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257,528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1802,70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БИВОЛЯНЕ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04008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36,513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365,13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9,00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БИВОЛЯНЕ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04008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39,202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431,22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11,00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БИВОЛЯНЕ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04008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БИВОЛЯНЕ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04008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75,633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453,80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БИВОЛЯНЕ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04008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436,956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2788,02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ВРЕЛО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12293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9,632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96,32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ВРЕЛО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12293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11,549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207,88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18,00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ВРЕЛО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12293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ВРЕЛО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12293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10,00*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ВРЕЛО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12293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255,465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1704,38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ВЪРХАРИ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86030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58,125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982,91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17,00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ВЪРХАРИ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86030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31,002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310,02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ВЪРХАРИ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86030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ВЪРХАРИ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86030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14,389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ВЪРХАРИ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86030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193,00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ГОРСКО ДЮЛЕВО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17186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7,550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ГОРСКО ДЮЛЕВО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17186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16,567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149,60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9,00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ГОРСКО ДЮЛЕВО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17186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ГОРСКО ДЮЛЕВО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17186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14,397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92,45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ГОРСКО ДЮЛЕВО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17186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252,280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1570,68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ГРУЕВО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17988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28,512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264,11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9,00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ГРУЕВО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17988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3,003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54,05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18,00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ГРУЕВО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17988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ГРУЕВО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17988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37,990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244,94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ГРУЕВО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17988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143,925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1020,29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ГУРГУЛИЦА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18126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75,269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1251,72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17,00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ГУРГУЛИЦА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18126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11,00*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ГУРГУЛИЦА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18126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ГУРГУЛИЦА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18126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6,00*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ГУРГУЛИЦА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18126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219,488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1352,78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ДЖЕЛЕПСКО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20755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36,090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391,44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11,00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ДЖЕЛЕПСКО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20755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10,00*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ДЖЕЛЕПСКО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20755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ДЖЕЛЕПСКО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20755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6,00*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ДЖЕЛЕПСКО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20755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24,965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149,79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ДРУМЧЕ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23830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61,497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467,22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8,00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ДРУМЧЕ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23830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16,00*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ДРУМЧЕ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23830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ДРУМЧЕ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23830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25,734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176,47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ДРУМЧЕ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23830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87,426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542,80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ЗАГОРСКО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30154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67,226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732,92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11,00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ЗАГОРСКО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30154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12,672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253,44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20,00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ЗАГОРСКО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30154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ЗАГОРСКО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30154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12,672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76,03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ЗАГОРСКО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30154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197,810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1209,17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ЗВЕЗДЕЛ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30452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26,140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1006,39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38,00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ЗВЕЗДЕЛ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30452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6,305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63,05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ЗВЕЗДЕЛ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30452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ЗВЕЗДЕЛ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30452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ЗВЕЗДЕЛ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30452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33,700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202,20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КАРАМФИЛ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36350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68,695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1494,97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22,00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КАРАМФИЛ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36350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20,216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303,24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15,00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КАРАМФИЛ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36350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КАРАМФИЛ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36350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18,755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122,05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КАРАМФИЛ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36350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555,566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3403,85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КОНЧЕ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38409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38,255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513,49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13,00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КОНЧЕ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38409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10,00*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КОНЧЕ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38409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КОНЧЕ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38409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17,625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111,87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КОНЧЕ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38409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113,398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782,44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КОС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38697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44,911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536,61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12,00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КОС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38697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6,630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КОС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38697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КОС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38697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КОС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38697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25,234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151,40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КРЕМЕНЕЦ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80131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5,426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131,42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24,00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КРЕМЕНЕЦ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80131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10,00*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КРЕМЕНЕЦ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80131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КРЕМЕНЕЦ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80131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9,259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12,00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КРЕМЕНЕЦ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80131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128,592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1463,39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11,00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ЛАЛЕ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43102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39,809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610,05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15,00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ЛАЛЕ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43102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10,00*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ЛАЛЕ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43102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ЛАЛЕ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43102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8,00*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ЛАЛЕ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43102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79,868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521,15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ЛЕТОВНИК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43493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21,998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857,92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39,00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ЛЕТОВНИК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43493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18,00*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ЛЕТОВНИК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43493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ЛЕТОВНИК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43493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26,265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173,59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ЛЕТОВНИК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43493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178,191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1077,15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МАНЧЕВО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47144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10,00*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МАНЧЕВО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47144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10,00*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МАНЧЕВО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47144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10,00*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МАНЧЕВО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47144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14,00*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МОМИНА СЪЛЗА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48917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8,508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85,08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МОМИНА СЪЛЗА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48917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11,00*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МОМИНА СЪЛЗА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48917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МОМИНА СЪЛЗА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48917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21,215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118,75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МОМИНА СЪЛЗА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48917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90,985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639,30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МОМЧИЛГРАД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48996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88,727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1378,74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16,00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МОМЧИЛГРАД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48996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31,039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1151,56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37,00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МОМЧИЛГРАД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48996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МОМЧИЛГРАД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48996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6,00*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МОМЧИЛГРАД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48996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206,066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1326,15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НАНОВИЦА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51097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39,204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644,87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16,00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НАНОВИЦА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51097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13,200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НАНОВИЦА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51097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НАНОВИЦА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51097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60,464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409,81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НАНОВИЦА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51097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510,042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3301,84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НЕОФИТ БОЗВЕЛИЕВО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51473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72,980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1496,73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21,00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НЕОФИТ БОЗВЕЛИЕВО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51473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НЕОФИТ БОЗВЕЛИЕВО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51473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НЕОФИТ БОЗВЕЛИЕВО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51473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8,800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8,00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НЕОФИТ БОЗВЕЛИЕВО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51473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73,235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528,41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ОБИЧНИК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53076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7,257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224,97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31,00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ОБИЧНИК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53076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13,109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209,74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16,00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ОБИЧНИК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53076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ОБИЧНИК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53076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7,00*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ОБИЧНИК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53076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59,085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381,41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ПАЗАРЦИ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55169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23,224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149,80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ПАЗАРЦИ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55169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10,00*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ПАЗАРЦИ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55169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ПАЗАРЦИ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55169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32,521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202,15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ПАЗАРЦИ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55169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202,881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1245,68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ПИЯВЕЦ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56575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31,00*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ПИЯВЕЦ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56575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16,00*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ПИЯВЕЦ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56575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ПИЯВЕЦ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56575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7,00*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ПИЯВЕЦ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56575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11,200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ПЛЕШИНЦИ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56767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8,546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92,93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11,00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ПЛЕШИНЦИ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56767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13,566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135,66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ПЛЕШИНЦИ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56767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ПЛЕШИНЦИ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56767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3,005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ПЛЕШИНЦИ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56767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1,589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11,12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ПОСТНИК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57892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87,00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38,961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570,40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15,00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ПОСТНИК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57892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17,777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86,31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ПОСТНИК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57892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ПОСТНИК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57892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5,807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40,65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ПОСТНИК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57892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1760,745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15978,72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9,00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ПРОГРЕС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59361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18,00*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ПРОГРЕС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59361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8,00*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ПРОГРЕС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59361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ПРОГРЕС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59361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6,00*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ПРОГРЕС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59361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22,500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157,50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ПТИЧАР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58757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17,583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346,26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20,00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ПТИЧАР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58757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5,910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82,74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14,00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ПТИЧАР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58757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ПТИЧАР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58757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9,873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59,24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ПТИЧАР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58757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102,830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632,98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РАВЕН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61063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20,272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231,87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11,00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РАВЕН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61063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10,00*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РАВЕН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61063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РАВЕН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61063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РАВЕН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61063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9,00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РАЛИЦА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62147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16,565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115,96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РАЛИЦА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62147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10,00*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РАЛИЦА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62147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РАЛИЦА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62147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22,500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157,50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РАЛИЦА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62147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САДОВИЦА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65098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65,984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491,10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САДОВИЦА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65098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8,701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52,21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САДОВИЦА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65098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САДОВИЦА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65098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6,00*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САДОВИЦА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65098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89,003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1212,76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14,00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СВОБОДА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65797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17,216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130,98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8,00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СВОБОДА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65797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11,930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59,86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СВОБОДА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65797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СВОБОДА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65797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22,632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187,88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8,00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СВОБОДА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65797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233,747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1511,58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СЕДЕФЧЕ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65944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13,00*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СЕДЕФЧЕ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65944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10,00*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СЕДЕФЧЕ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65944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СЕДЕФЧЕ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65944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33,314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206,88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СЕДЕФЧЕ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65944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96,697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582,58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СЕДЛАРИ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65961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11,00*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СЕДЛАРИ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65961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37,00*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СЕДЛАРИ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65961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СЕДЛАРИ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65961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6,00*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СЕДЛАРИ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65961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17,700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СЕНЦЕ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70785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24,00*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СЕНЦЕ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70785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10,00*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СЕНЦЕ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70785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СЕНЦЕ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70785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СЕНЦЕ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70785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СИНДЕЛЦИ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66500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412,899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6483,22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16,00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СИНДЕЛЦИ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66500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15,00*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СИНДЕЛЦИ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66500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СИНДЕЛЦИ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66500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43,556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473,78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11,00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СИНДЕЛЦИ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66500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610,891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3808,87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СОКОЛИНО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67882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36,756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366,38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СОКОЛИНО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67882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16,564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157,64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СОКОЛИНО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67882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СОКОЛИНО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67882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7,00*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СОКОЛИНО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67882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45,264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333,54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ТАТУЛ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72134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12,015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168,21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14,00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ТАТУЛ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72134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10,00*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ТАТУЛ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72134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ТАТУЛ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72134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10,00*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ТАТУЛ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72134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6,00*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ЧАЙКА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80087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86,584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962,64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11,00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ЧАЙКА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80087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15,00*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ЧАЙКА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80087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ЧАЙКА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80087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ЧАЙКА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80087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346,579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2122,53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ЧОБАНКА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81517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59,650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852,28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14,00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ЧОБАНКА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81517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10,00*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ЧОБАНКА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81517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ЧОБАНКА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81517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29,400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396,20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13,00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ЧОБАНКА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81517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13,300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186,20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14,00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ЧОМАКОВО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81548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8,751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87,51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ЧОМАКОВО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81548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18,00*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ЧОМАКОВО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81548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ЧОМАКОВО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81548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29,479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180,32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ЧОМАКОВО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81548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54,208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329,25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ЧУКОВО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81734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88,259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1875,62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21,00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ЧУКОВО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81734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15,152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151,52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ЧУКОВО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81734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ЧУКОВО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81734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15,312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91,87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6,00</w:t>
            </w:r>
          </w:p>
        </w:tc>
      </w:tr>
      <w:tr w:rsidR="009C0C23" w:rsidRPr="009C0C23" w:rsidTr="00F061C5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ЧУКОВО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81734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167,140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1002,84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6,00</w:t>
            </w:r>
          </w:p>
        </w:tc>
      </w:tr>
    </w:tbl>
    <w:p w:rsidR="00C237B4" w:rsidRPr="009D2462" w:rsidRDefault="00C237B4" w:rsidP="00356683">
      <w:pPr>
        <w:ind w:firstLine="708"/>
        <w:jc w:val="both"/>
        <w:rPr>
          <w:rFonts w:ascii="Times New Roman" w:hAnsi="Times New Roman"/>
          <w:sz w:val="22"/>
          <w:szCs w:val="22"/>
          <w:highlight w:val="yellow"/>
          <w:lang w:val="bg-BG"/>
        </w:rPr>
      </w:pPr>
    </w:p>
    <w:p w:rsidR="0027049E" w:rsidRPr="009D2462" w:rsidRDefault="0027049E" w:rsidP="0027049E">
      <w:pPr>
        <w:ind w:firstLine="720"/>
        <w:jc w:val="both"/>
        <w:outlineLvl w:val="0"/>
        <w:rPr>
          <w:rFonts w:ascii="Times New Roman" w:hAnsi="Times New Roman"/>
          <w:color w:val="000000"/>
          <w:sz w:val="22"/>
          <w:szCs w:val="22"/>
          <w:lang w:val="bg-BG"/>
        </w:rPr>
      </w:pPr>
      <w:r w:rsidRPr="009D2462">
        <w:rPr>
          <w:rFonts w:ascii="Times New Roman" w:hAnsi="Times New Roman"/>
          <w:b/>
          <w:sz w:val="22"/>
          <w:szCs w:val="22"/>
          <w:lang w:val="bg-BG"/>
        </w:rPr>
        <w:t>Забележка</w:t>
      </w:r>
      <w:r w:rsidRPr="009D2462">
        <w:rPr>
          <w:rFonts w:ascii="Times New Roman" w:hAnsi="Times New Roman"/>
          <w:sz w:val="22"/>
          <w:szCs w:val="22"/>
          <w:lang w:val="bg-BG"/>
        </w:rPr>
        <w:t>: За землищата със звездичка (</w:t>
      </w:r>
      <w:r w:rsidRPr="009D2462">
        <w:rPr>
          <w:rFonts w:ascii="Times New Roman" w:hAnsi="Times New Roman"/>
          <w:b/>
          <w:sz w:val="22"/>
          <w:szCs w:val="22"/>
          <w:lang w:val="bg-BG"/>
        </w:rPr>
        <w:t>*</w:t>
      </w:r>
      <w:r w:rsidRPr="009D2462">
        <w:rPr>
          <w:rFonts w:ascii="Times New Roman" w:hAnsi="Times New Roman"/>
          <w:sz w:val="22"/>
          <w:szCs w:val="22"/>
          <w:lang w:val="bg-BG"/>
        </w:rPr>
        <w:t xml:space="preserve">) се приема средно годишно рентно плащане за съседно землище с близки топографски </w:t>
      </w:r>
      <w:r w:rsidRPr="009D2462">
        <w:rPr>
          <w:rFonts w:ascii="Times New Roman" w:hAnsi="Times New Roman"/>
          <w:i/>
          <w:sz w:val="22"/>
          <w:szCs w:val="22"/>
          <w:lang w:val="bg-BG"/>
        </w:rPr>
        <w:t>(географски)</w:t>
      </w:r>
      <w:r w:rsidRPr="009D2462">
        <w:rPr>
          <w:rFonts w:ascii="Times New Roman" w:hAnsi="Times New Roman"/>
          <w:sz w:val="22"/>
          <w:szCs w:val="22"/>
          <w:lang w:val="bg-BG"/>
        </w:rPr>
        <w:t xml:space="preserve"> характеристики.</w:t>
      </w:r>
    </w:p>
    <w:p w:rsidR="00356683" w:rsidRPr="009D2462" w:rsidRDefault="00356683" w:rsidP="0065211A">
      <w:pPr>
        <w:jc w:val="both"/>
        <w:rPr>
          <w:rFonts w:ascii="Times New Roman" w:hAnsi="Times New Roman"/>
          <w:b/>
          <w:caps/>
          <w:sz w:val="22"/>
          <w:szCs w:val="22"/>
          <w:lang w:val="bg-BG"/>
        </w:rPr>
      </w:pPr>
    </w:p>
    <w:p w:rsidR="0019665A" w:rsidRPr="009D2462" w:rsidRDefault="0019665A" w:rsidP="00DB0649">
      <w:pPr>
        <w:spacing w:line="360" w:lineRule="auto"/>
        <w:jc w:val="center"/>
        <w:rPr>
          <w:rFonts w:ascii="Times New Roman" w:hAnsi="Times New Roman"/>
          <w:caps/>
          <w:spacing w:val="54"/>
          <w:sz w:val="22"/>
          <w:szCs w:val="22"/>
          <w:lang w:val="bg-BG"/>
        </w:rPr>
      </w:pPr>
    </w:p>
    <w:p w:rsidR="006F27DE" w:rsidRPr="009D2462" w:rsidRDefault="006F27DE" w:rsidP="00DB0649">
      <w:pPr>
        <w:spacing w:line="360" w:lineRule="auto"/>
        <w:jc w:val="center"/>
        <w:rPr>
          <w:rFonts w:ascii="Times New Roman" w:hAnsi="Times New Roman"/>
          <w:caps/>
          <w:spacing w:val="54"/>
          <w:sz w:val="22"/>
          <w:szCs w:val="22"/>
          <w:lang w:val="bg-BG"/>
        </w:rPr>
      </w:pPr>
      <w:r w:rsidRPr="009D2462">
        <w:rPr>
          <w:rFonts w:ascii="Times New Roman" w:hAnsi="Times New Roman"/>
          <w:caps/>
          <w:spacing w:val="54"/>
          <w:sz w:val="22"/>
          <w:szCs w:val="22"/>
          <w:lang w:val="bg-BG"/>
        </w:rPr>
        <w:t>списък</w:t>
      </w:r>
    </w:p>
    <w:p w:rsidR="001E17FF" w:rsidRPr="009D2462" w:rsidRDefault="006F27DE" w:rsidP="006F27DE">
      <w:pPr>
        <w:jc w:val="center"/>
        <w:rPr>
          <w:rFonts w:ascii="Times New Roman" w:hAnsi="Times New Roman"/>
          <w:sz w:val="22"/>
          <w:szCs w:val="22"/>
          <w:lang w:val="bg-BG"/>
        </w:rPr>
      </w:pPr>
      <w:r w:rsidRPr="009D2462">
        <w:rPr>
          <w:rFonts w:ascii="Times New Roman" w:hAnsi="Times New Roman"/>
          <w:sz w:val="22"/>
          <w:szCs w:val="22"/>
          <w:lang w:val="bg-BG"/>
        </w:rPr>
        <w:t xml:space="preserve">на землищата на територията на </w:t>
      </w:r>
      <w:r w:rsidRPr="009D2462">
        <w:rPr>
          <w:rFonts w:ascii="Times New Roman" w:hAnsi="Times New Roman"/>
          <w:caps/>
          <w:sz w:val="22"/>
          <w:szCs w:val="22"/>
          <w:lang w:val="bg-BG"/>
        </w:rPr>
        <w:t>община черноочене</w:t>
      </w:r>
      <w:r w:rsidRPr="009D2462">
        <w:rPr>
          <w:rFonts w:ascii="Times New Roman" w:hAnsi="Times New Roman"/>
          <w:sz w:val="22"/>
          <w:szCs w:val="22"/>
          <w:lang w:val="bg-BG"/>
        </w:rPr>
        <w:t xml:space="preserve"> с определено средно </w:t>
      </w:r>
    </w:p>
    <w:p w:rsidR="006A0B42" w:rsidRPr="009D2462" w:rsidRDefault="006F27DE" w:rsidP="006F27DE">
      <w:pPr>
        <w:jc w:val="center"/>
        <w:rPr>
          <w:rFonts w:ascii="Times New Roman" w:hAnsi="Times New Roman"/>
          <w:sz w:val="22"/>
          <w:szCs w:val="22"/>
          <w:lang w:val="bg-BG"/>
        </w:rPr>
      </w:pPr>
      <w:r w:rsidRPr="009D2462">
        <w:rPr>
          <w:rFonts w:ascii="Times New Roman" w:hAnsi="Times New Roman"/>
          <w:sz w:val="22"/>
          <w:szCs w:val="22"/>
          <w:lang w:val="bg-BG"/>
        </w:rPr>
        <w:t xml:space="preserve">годишно рентно плащане за ползване на земеделски земи, </w:t>
      </w:r>
    </w:p>
    <w:p w:rsidR="006F27DE" w:rsidRPr="009D2462" w:rsidRDefault="006F27DE" w:rsidP="006F27DE">
      <w:pPr>
        <w:jc w:val="center"/>
        <w:rPr>
          <w:rFonts w:ascii="Times New Roman" w:hAnsi="Times New Roman"/>
          <w:sz w:val="22"/>
          <w:szCs w:val="22"/>
          <w:lang w:val="bg-BG"/>
        </w:rPr>
      </w:pPr>
      <w:r w:rsidRPr="009D2462">
        <w:rPr>
          <w:rFonts w:ascii="Times New Roman" w:hAnsi="Times New Roman"/>
          <w:sz w:val="22"/>
          <w:szCs w:val="22"/>
          <w:lang w:val="bg-BG"/>
        </w:rPr>
        <w:t xml:space="preserve">през стопанската </w:t>
      </w:r>
      <w:r w:rsidR="006A64CB">
        <w:rPr>
          <w:rFonts w:ascii="Times New Roman" w:hAnsi="Times New Roman"/>
          <w:sz w:val="22"/>
          <w:szCs w:val="22"/>
          <w:lang w:val="bg-BG"/>
        </w:rPr>
        <w:t>20</w:t>
      </w:r>
      <w:r w:rsidR="006A64CB">
        <w:rPr>
          <w:rFonts w:ascii="Times New Roman" w:hAnsi="Times New Roman"/>
          <w:sz w:val="22"/>
          <w:szCs w:val="22"/>
        </w:rPr>
        <w:t>21</w:t>
      </w:r>
      <w:r w:rsidR="009D2462">
        <w:rPr>
          <w:rFonts w:ascii="Times New Roman" w:hAnsi="Times New Roman"/>
          <w:sz w:val="22"/>
          <w:szCs w:val="22"/>
          <w:lang w:val="bg-BG"/>
        </w:rPr>
        <w:t>/20</w:t>
      </w:r>
      <w:r w:rsidR="006A64CB">
        <w:rPr>
          <w:rFonts w:ascii="Times New Roman" w:hAnsi="Times New Roman"/>
          <w:sz w:val="22"/>
          <w:szCs w:val="22"/>
        </w:rPr>
        <w:t>22</w:t>
      </w:r>
      <w:r w:rsidR="009D2462" w:rsidRPr="009D2462">
        <w:rPr>
          <w:rFonts w:ascii="Times New Roman" w:hAnsi="Times New Roman"/>
          <w:sz w:val="22"/>
          <w:szCs w:val="22"/>
          <w:lang w:val="bg-BG"/>
        </w:rPr>
        <w:t xml:space="preserve"> г.</w:t>
      </w:r>
      <w:r w:rsidR="00DB0649" w:rsidRPr="009D2462">
        <w:rPr>
          <w:rFonts w:ascii="Times New Roman" w:hAnsi="Times New Roman"/>
          <w:sz w:val="22"/>
          <w:szCs w:val="22"/>
          <w:lang w:val="bg-BG"/>
        </w:rPr>
        <w:t>, в лева на декар</w:t>
      </w:r>
    </w:p>
    <w:p w:rsidR="00356683" w:rsidRPr="009D2462" w:rsidRDefault="00356683" w:rsidP="00356683">
      <w:pPr>
        <w:ind w:firstLine="708"/>
        <w:jc w:val="both"/>
        <w:rPr>
          <w:rFonts w:ascii="Times New Roman" w:hAnsi="Times New Roman"/>
          <w:sz w:val="22"/>
          <w:szCs w:val="22"/>
          <w:lang w:val="bg-BG"/>
        </w:rPr>
      </w:pP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992"/>
        <w:gridCol w:w="1276"/>
        <w:gridCol w:w="992"/>
        <w:gridCol w:w="993"/>
        <w:gridCol w:w="992"/>
        <w:gridCol w:w="1134"/>
        <w:gridCol w:w="1276"/>
        <w:gridCol w:w="992"/>
      </w:tblGrid>
      <w:tr w:rsidR="009C0C23" w:rsidRPr="009C0C23" w:rsidTr="009C0C23">
        <w:trPr>
          <w:trHeight w:val="45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Землище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ЕКАТТЕ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Начин на трайно ползване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 брой договори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Участват договори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Участват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Участващи с площ дка.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Участващи с обща сума лв.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Ср. рентно пл. лв./дка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БАКАЛИТЕ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02261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32,916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560,53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17,00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БАКАЛИТЕ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02261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БАКАЛИТЕ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02261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11,00*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БАКАЛИТЕ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02261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7,381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БАКАЛИТЕ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02261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500,964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3444,40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БЕЗВОДНО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03188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163,969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2566,98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16,00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БЕЗВОДНО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03188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9,135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11,00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БЕЗВОДНО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03188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11,00*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БЕЗВОДНО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03188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21,255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212,55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10,00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БЕЗВОДНО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03188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156,519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978,01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6,00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БЕЛИ ВИР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03410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7,294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204,23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28,00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БЕЛИ ВИР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03410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БЕЛИ ВИР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03410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11,00*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БЕЛИ ВИР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03410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БЕЛИ ВИР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03410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1143,713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6868,09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6,00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БЕСНУРКА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03986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17,00*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БЕСНУРКА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03986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БЕСНУРКА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03986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11,00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БЕСНУРКА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03986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БЕСНУРКА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03986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5,366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6,00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БОЖУРЦИ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05089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1,232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43,12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35,00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БОЖУРЦИ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05089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БОЖУРЦИ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05089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11,00*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БОЖУРЦИ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05089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БОЖУРЦИ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05089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256,095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1536,57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6,00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БОРОВСКО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05640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16,665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510,95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31,00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БОРОВСКО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05640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БОРОВСКО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05640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11,00*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БОРОВСКО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05640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БОРОВСКО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05640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27,458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164,75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6,00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БОСИЛИЦА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05712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17,00*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БОСИЛИЦА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05712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БОСИЛИЦА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05712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11,00*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БОСИЛИЦА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05712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БОСИЛИЦА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05712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БОСТАНЦИ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05791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14,00*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БОСТАНЦИ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05791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БОСТАНЦИ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05791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11,00*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БОСТАНЦИ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05791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БОСТАНЦИ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05791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БЪРЗА РЕКА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07472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13,323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503,74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38,00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БЪРЗА РЕКА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07472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БЪРЗА РЕКА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07472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11,00*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БЪРЗА РЕКА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07472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БЪРЗА РЕКА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07472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ВЕРСКО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138,584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3428,78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25,00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ВЕРСКО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ВЕРСКО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11,00*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ВЕРСКО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ВЕРСКО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120,936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726,41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6,00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ВОДАЧ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11613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28,00*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ВОДАЧ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11613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ВОДАЧ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11613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11,00*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ВОДАЧ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11613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ВОДАЧ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11613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535,062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3629,56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ВОЖДОВО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11805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15,00*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ВОЖДОВО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11805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ВОЖДОВО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11805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11,00*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ВОЖДОВО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11805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ВОЖДОВО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11805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ВОЙНОВО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11987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3,344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9,00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ВОЙНОВО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11987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ВОЙНОВО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11987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11,00*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ВОЙНОВО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11987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ВОЙНОВО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11987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ВЪЗЕЛ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12423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1,382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13,82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10,00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ВЪЗЕЛ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12423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ВЪЗЕЛ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12423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11,00*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ВЪЗЕЛ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12423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ВЪЗЕЛ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12423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42,617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282,52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ГАБРОВО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14221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87,00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369,447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7518,73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20,00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ГАБРОВО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14221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ГАБРОВО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14221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11,00*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ГАБРОВО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14221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105,572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1197,98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11,00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ГАБРОВО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14221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848,695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5092,17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6,00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ДАСКАЛОВО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20167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35,401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257,69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ДАСКАЛОВО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20167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ДАСКАЛОВО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20167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11,00*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ДАСКАЛОВО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20167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11,00*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ДАСКАЛОВО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20167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140,837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918,82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ДРАГАНОВО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23114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9,816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147,24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15,00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ДРАГАНОВО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23114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ДРАГАНОВО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23114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11,00*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ДРАГАНОВО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23114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ДРАГАНОВО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23114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134,483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806,90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6,00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ДЯДОВСКО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24774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44,002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613,25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14,00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ДЯДОВСКО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24774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ДЯДОВСКО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24774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11,00*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ДЯДОВСКО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24774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ДЯДОВСКО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24774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435,500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2613,00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6,00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ЖЕЛЕЗНИК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29132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38,576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656,90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17,00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ЖЕЛЕЗНИК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29132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ЖЕЛЕЗНИК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29132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11,00*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ЖЕЛЕЗНИК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29132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1,456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14,56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10,00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ЖЕЛЕЗНИК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29132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372,496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2492,28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ЖЕНДА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29252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73,854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784,11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11,00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ЖЕНДА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29252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3,475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12,00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ЖЕНДА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29252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11,00*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ЖЕНДА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29252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76,779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871,76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11,00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ЖЕНДА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29252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274,796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1697,96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6,00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ЖИТНИЦА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29461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6,121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127,93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21,00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ЖИТНИЦА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29461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ЖИТНИЦА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29461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11,00*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ЖИТНИЦА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29461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ЖИТНИЦА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29461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442,372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2893,71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ЙОНЧОВО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34117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15,00*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ЙОНЧОВО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34117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ЙОНЧОВО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34117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11,00*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ЙОНЧОВО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34117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22,186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332,79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15,00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ЙОНЧОВО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34117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215,994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1540,94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КАБЛЕШКОВО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35047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31,513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472,70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15,00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КАБЛЕШКОВО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35047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КАБЛЕШКОВО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35047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11,00*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КАБЛЕШКОВО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35047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КАБЛЕШКОВО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35047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49,067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343,47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КАНЯК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36066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33,139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356,92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11,00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КАНЯК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36066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КАНЯК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36066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11,00*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КАНЯК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36066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18,568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185,68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10,00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КАНЯК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36066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661,498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3968,99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6,00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КОМУНИГА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38176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381,516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5831,88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15,00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КОМУНИГА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38176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КОМУНИГА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38176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11,00*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КОМУНИГА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38176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11,00*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КОМУНИГА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38176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797,466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4784,80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6,00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КУЦОВО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40796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22,00*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КУЦОВО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40796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КУЦОВО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40796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11,00*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КУЦОВО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40796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КУЦОВО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40796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14,231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85,39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6,00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ЛЯСКОВО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44820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44,104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1291,56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29,00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ЛЯСКОВО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44820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ЛЯСКОВО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44820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11,00*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ЛЯСКОВО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44820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ЛЯСКОВО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44820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77,255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463,53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6,00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МИНЗУХАР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48307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37,002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628,37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17,00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МИНЗУХАР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48307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МИНЗУХАР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48307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11,00*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МИНЗУХАР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48307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4,985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49,85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10,00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МИНЗУХАР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48307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213,099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1342,98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6,00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МУРГА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49326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14,539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145,39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10,00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МУРГА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49326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МУРГА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49326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11,00*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МУРГА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49326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МУРГА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49326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93,238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559,43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6,00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НЕБЕСКА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51192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50,933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292,90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6,00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НЕБЕСКА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51192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НЕБЕСКА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51192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11,00*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НЕБЕСКА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51192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94,820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948,20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10,00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НЕБЕСКА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51192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412,906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2477,44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6,00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НОВОСЕЛИЩЕ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52153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3,819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84,02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22,00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НОВОСЕЛИЩЕ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52153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НОВОСЕЛИЩЕ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52153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11,00*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НОВОСЕЛИЩЕ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52153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12,157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182,36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15,00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НОВОСЕЛИЩЕ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52153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212,666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1276,00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6,00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НОЧЕВО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52372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43,355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1106,47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26,00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НОЧЕВО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52372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15,00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НОЧЕВО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52372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11,00*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НОЧЕВО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52372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12,481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187,22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15,00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НОЧЕВО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52372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140,360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842,16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6,00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ПАНИЧКОВО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55395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80,715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865,05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11,00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ПАНИЧКОВО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55395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22,093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331,40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15,00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ПАНИЧКОВО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55395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11,00*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ПАНИЧКОВО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55395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123,702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865,91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ПАНИЧКОВО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55395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103,663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621,98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6,00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ПАТИЦА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55568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303,940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4348,83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14,00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ПАТИЦА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55568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2,656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378,75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143,00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ПАТИЦА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55568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11,00*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ПАТИЦА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55568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ПАТИЦА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55568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491,989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2951,93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6,00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ПЕТЕЛОВО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55960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302,614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5108,44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17,00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ПЕТЕЛОВО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55960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ПЕТЕЛОВО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55960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4,857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55,38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11,00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ПЕТЕЛОВО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55960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3,116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56,09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18,00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ПЕТЕЛОВО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55960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5,695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39,87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ПРЯПОРЕЦ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58731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32,433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436,90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13,00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ПРЯПОРЕЦ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58731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ПРЯПОРЕЦ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58731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11,00*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ПРЯПОРЕЦ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58731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ПРЯПОРЕЦ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58731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ПЧЕЛАРОВО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58829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241,036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3922,81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16,00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ПЧЕЛАРОВО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58829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ПЧЕЛАРОВО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58829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11,00*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ПЧЕЛАРОВО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58829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ПЧЕЛАРОВО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58829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1233,181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9123,23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РУСАЛИНА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63392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3,201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70,42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22,00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РУСАЛИНА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63392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РУСАЛИНА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63392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11,00*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РУСАЛИНА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63392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РУСАЛИНА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63392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73,220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439,32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6,00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СВОБОДИНОВО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65841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48,798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889,48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18,00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СВОБОДИНОВО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65841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СВОБОДИНОВО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65841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11,00*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СВОБОДИНОВО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65841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СВОБОДИНОВО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65841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363,955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2183,73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6,00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СОКОЛИТЕ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67893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23,975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479,50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20,00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СОКОЛИТЕ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67893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СОКОЛИТЕ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67893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11,00*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СОКОЛИТЕ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67893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21,541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323,12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15,00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СОКОЛИТЕ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67893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20,156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127,97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6,00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СРЕДНЕВО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68415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0,706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15,00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СРЕДНЕВО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68415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СРЕДНЕВО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68415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11,00*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СРЕДНЕВО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68415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СРЕДНЕВО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68415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СРЕДСКА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68566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32,447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344,54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11,00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СРЕДСКА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68566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СРЕДСКА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68566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11,00*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СРЕДСКА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68566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11,00*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СРЕДСКА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68566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130,781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784,69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6,00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СТРАЖНИЦА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69657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18,00*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СТРАЖНИЦА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69657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СТРАЖНИЦА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69657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11,00*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СТРАЖНИЦА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69657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СТРАЖНИЦА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69657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491,735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3394,40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ЧЕРНА НИВА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80830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65,953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950,58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14,00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ЧЕРНА НИВА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80830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ЧЕРНА НИВА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80830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11,00*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ЧЕРНА НИВА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80830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15,00*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ЧЕРНА НИВА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80830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183,925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1103,55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6,00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ЧЕРНООЧЕНЕ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81236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65,747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892,66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14,00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ЧЕРНООЧЕНЕ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81236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ЧЕРНООЧЕНЕ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81236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11,00*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ЧЕРНООЧЕНЕ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81236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ЧЕРНООЧЕНЕ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81236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ЯБЪЛЧЕНИ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87103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74,106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915,10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12,00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ЯБЪЛЧЕНИ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87103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ЯБЪЛЧЕНИ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87103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11,00*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ЯБЪЛЧЕНИ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87103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ЯБЪЛЧЕНИ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87103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35,682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249,77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7,00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ЯВОРОВО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87165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Ниви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31,869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669,72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21,00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ЯВОРОВО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87165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Трайни насажд.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12,00*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ЯВОРОВО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87165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Лозя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11,00*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ЯВОРОВО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87165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Ливади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15,090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226,35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15,00</w:t>
            </w:r>
          </w:p>
        </w:tc>
      </w:tr>
      <w:tr w:rsidR="009C0C23" w:rsidRPr="009C0C23" w:rsidTr="009C0C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ЯВОРОВО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87165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Пасища/мери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1042,693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6320,49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23" w:rsidRPr="009C0C23" w:rsidRDefault="009C0C23" w:rsidP="009C0C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  <w:r w:rsidRPr="009C0C23"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  <w:t>6,00</w:t>
            </w:r>
          </w:p>
        </w:tc>
      </w:tr>
    </w:tbl>
    <w:p w:rsidR="004B47C6" w:rsidRPr="009D2462" w:rsidRDefault="004B47C6" w:rsidP="00356683">
      <w:pPr>
        <w:ind w:firstLine="708"/>
        <w:jc w:val="both"/>
        <w:rPr>
          <w:rFonts w:ascii="Times New Roman" w:hAnsi="Times New Roman"/>
          <w:sz w:val="22"/>
          <w:szCs w:val="22"/>
          <w:highlight w:val="yellow"/>
          <w:lang w:val="bg-BG"/>
        </w:rPr>
      </w:pPr>
    </w:p>
    <w:p w:rsidR="006A0B42" w:rsidRPr="009D2462" w:rsidRDefault="006A0B42" w:rsidP="006A0B42">
      <w:pPr>
        <w:ind w:firstLine="720"/>
        <w:jc w:val="both"/>
        <w:outlineLvl w:val="0"/>
        <w:rPr>
          <w:rFonts w:ascii="Times New Roman" w:hAnsi="Times New Roman"/>
          <w:color w:val="000000"/>
          <w:sz w:val="22"/>
          <w:szCs w:val="22"/>
          <w:lang w:val="bg-BG"/>
        </w:rPr>
      </w:pPr>
      <w:r w:rsidRPr="009D2462">
        <w:rPr>
          <w:rFonts w:ascii="Times New Roman" w:hAnsi="Times New Roman"/>
          <w:b/>
          <w:sz w:val="22"/>
          <w:szCs w:val="22"/>
          <w:lang w:val="bg-BG"/>
        </w:rPr>
        <w:t>Забележка</w:t>
      </w:r>
      <w:r w:rsidRPr="009D2462">
        <w:rPr>
          <w:rFonts w:ascii="Times New Roman" w:hAnsi="Times New Roman"/>
          <w:sz w:val="22"/>
          <w:szCs w:val="22"/>
          <w:lang w:val="bg-BG"/>
        </w:rPr>
        <w:t>: За землищата със звездичка (</w:t>
      </w:r>
      <w:r w:rsidRPr="009D2462">
        <w:rPr>
          <w:rFonts w:ascii="Times New Roman" w:hAnsi="Times New Roman"/>
          <w:b/>
          <w:sz w:val="22"/>
          <w:szCs w:val="22"/>
          <w:lang w:val="bg-BG"/>
        </w:rPr>
        <w:t>*</w:t>
      </w:r>
      <w:r w:rsidRPr="009D2462">
        <w:rPr>
          <w:rFonts w:ascii="Times New Roman" w:hAnsi="Times New Roman"/>
          <w:sz w:val="22"/>
          <w:szCs w:val="22"/>
          <w:lang w:val="bg-BG"/>
        </w:rPr>
        <w:t xml:space="preserve">) се приема средно годишно рентно плащане за съседно землище с близки топографски </w:t>
      </w:r>
      <w:r w:rsidRPr="009D2462">
        <w:rPr>
          <w:rFonts w:ascii="Times New Roman" w:hAnsi="Times New Roman"/>
          <w:i/>
          <w:sz w:val="22"/>
          <w:szCs w:val="22"/>
          <w:lang w:val="bg-BG"/>
        </w:rPr>
        <w:t>(географски)</w:t>
      </w:r>
      <w:r w:rsidRPr="009D2462">
        <w:rPr>
          <w:rFonts w:ascii="Times New Roman" w:hAnsi="Times New Roman"/>
          <w:sz w:val="22"/>
          <w:szCs w:val="22"/>
          <w:lang w:val="bg-BG"/>
        </w:rPr>
        <w:t xml:space="preserve"> характеристики.</w:t>
      </w:r>
    </w:p>
    <w:p w:rsidR="00115ADD" w:rsidRPr="009D2462" w:rsidRDefault="00115ADD" w:rsidP="00454C47">
      <w:pPr>
        <w:ind w:firstLine="709"/>
        <w:jc w:val="both"/>
        <w:textAlignment w:val="center"/>
        <w:rPr>
          <w:rFonts w:ascii="Times New Roman" w:hAnsi="Times New Roman"/>
          <w:sz w:val="22"/>
          <w:szCs w:val="22"/>
          <w:highlight w:val="yellow"/>
          <w:lang w:val="bg-BG"/>
        </w:rPr>
      </w:pPr>
    </w:p>
    <w:p w:rsidR="0019665A" w:rsidRPr="009D2462" w:rsidRDefault="0019665A" w:rsidP="005B66FA">
      <w:pPr>
        <w:spacing w:line="360" w:lineRule="auto"/>
        <w:ind w:firstLine="709"/>
        <w:jc w:val="both"/>
        <w:textAlignment w:val="center"/>
        <w:rPr>
          <w:rFonts w:ascii="Times New Roman" w:hAnsi="Times New Roman"/>
          <w:sz w:val="22"/>
          <w:szCs w:val="22"/>
          <w:lang w:val="bg-BG"/>
        </w:rPr>
      </w:pPr>
    </w:p>
    <w:p w:rsidR="00504A95" w:rsidRPr="009D2462" w:rsidRDefault="00504A95" w:rsidP="005F6241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sectPr w:rsidR="00504A95" w:rsidRPr="009D2462" w:rsidSect="00A251BC">
      <w:headerReference w:type="first" r:id="rId9"/>
      <w:pgSz w:w="11907" w:h="16840" w:code="9"/>
      <w:pgMar w:top="1152" w:right="1411" w:bottom="864" w:left="1411" w:header="850" w:footer="43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33D" w:rsidRDefault="00C2733D">
      <w:r>
        <w:separator/>
      </w:r>
    </w:p>
  </w:endnote>
  <w:endnote w:type="continuationSeparator" w:id="0">
    <w:p w:rsidR="00C2733D" w:rsidRDefault="00C27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33D" w:rsidRDefault="00C2733D">
      <w:r>
        <w:separator/>
      </w:r>
    </w:p>
  </w:footnote>
  <w:footnote w:type="continuationSeparator" w:id="0">
    <w:p w:rsidR="00C2733D" w:rsidRDefault="00C273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5BD" w:rsidRPr="001E17FF" w:rsidRDefault="00F215BD" w:rsidP="001E17FF">
    <w:pPr>
      <w:pStyle w:val="a3"/>
      <w:rPr>
        <w:szCs w:val="24"/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1079"/>
    <w:multiLevelType w:val="hybridMultilevel"/>
    <w:tmpl w:val="E200B576"/>
    <w:lvl w:ilvl="0" w:tplc="FE2EAFA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626228"/>
    <w:multiLevelType w:val="hybridMultilevel"/>
    <w:tmpl w:val="34BC879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568233D"/>
    <w:multiLevelType w:val="hybridMultilevel"/>
    <w:tmpl w:val="1CE6164E"/>
    <w:lvl w:ilvl="0" w:tplc="041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7D7B58"/>
    <w:multiLevelType w:val="hybridMultilevel"/>
    <w:tmpl w:val="5B7045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153DE5"/>
    <w:multiLevelType w:val="hybridMultilevel"/>
    <w:tmpl w:val="CC2E83B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9313B04"/>
    <w:multiLevelType w:val="hybridMultilevel"/>
    <w:tmpl w:val="AF5E1F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9895683"/>
    <w:multiLevelType w:val="hybridMultilevel"/>
    <w:tmpl w:val="4D9E40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B4C797B"/>
    <w:multiLevelType w:val="hybridMultilevel"/>
    <w:tmpl w:val="7492989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C286EF5"/>
    <w:multiLevelType w:val="hybridMultilevel"/>
    <w:tmpl w:val="11F0606E"/>
    <w:lvl w:ilvl="0" w:tplc="0402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65D7A84"/>
    <w:multiLevelType w:val="hybridMultilevel"/>
    <w:tmpl w:val="7D6E89C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145FC8"/>
    <w:multiLevelType w:val="hybridMultilevel"/>
    <w:tmpl w:val="6B7618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D308D2"/>
    <w:multiLevelType w:val="hybridMultilevel"/>
    <w:tmpl w:val="3D1E1F4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A623F67"/>
    <w:multiLevelType w:val="hybridMultilevel"/>
    <w:tmpl w:val="F8DA7B12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31164506"/>
    <w:multiLevelType w:val="hybridMultilevel"/>
    <w:tmpl w:val="55A885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4CF1D22"/>
    <w:multiLevelType w:val="hybridMultilevel"/>
    <w:tmpl w:val="EFDC5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665841"/>
    <w:multiLevelType w:val="hybridMultilevel"/>
    <w:tmpl w:val="1D082D4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AFF6C51"/>
    <w:multiLevelType w:val="hybridMultilevel"/>
    <w:tmpl w:val="C41858B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0E2403"/>
    <w:multiLevelType w:val="hybridMultilevel"/>
    <w:tmpl w:val="75C69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536ACB"/>
    <w:multiLevelType w:val="multilevel"/>
    <w:tmpl w:val="1CE6164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B11839"/>
    <w:multiLevelType w:val="hybridMultilevel"/>
    <w:tmpl w:val="E13A0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6A2A7B"/>
    <w:multiLevelType w:val="hybridMultilevel"/>
    <w:tmpl w:val="D2164D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2A1048"/>
    <w:multiLevelType w:val="hybridMultilevel"/>
    <w:tmpl w:val="840C30D2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56193E23"/>
    <w:multiLevelType w:val="hybridMultilevel"/>
    <w:tmpl w:val="1098F9E0"/>
    <w:lvl w:ilvl="0" w:tplc="0409000F">
      <w:start w:val="1"/>
      <w:numFmt w:val="decimal"/>
      <w:lvlText w:val="%1."/>
      <w:lvlJc w:val="left"/>
      <w:pPr>
        <w:tabs>
          <w:tab w:val="num" w:pos="1219"/>
        </w:tabs>
        <w:ind w:left="121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39"/>
        </w:tabs>
        <w:ind w:left="19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9"/>
        </w:tabs>
        <w:ind w:left="26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9"/>
        </w:tabs>
        <w:ind w:left="33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9"/>
        </w:tabs>
        <w:ind w:left="40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9"/>
        </w:tabs>
        <w:ind w:left="48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9"/>
        </w:tabs>
        <w:ind w:left="55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9"/>
        </w:tabs>
        <w:ind w:left="62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9"/>
        </w:tabs>
        <w:ind w:left="6979" w:hanging="180"/>
      </w:pPr>
    </w:lvl>
  </w:abstractNum>
  <w:abstractNum w:abstractNumId="27">
    <w:nsid w:val="56B94583"/>
    <w:multiLevelType w:val="hybridMultilevel"/>
    <w:tmpl w:val="2D022D1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DD16DE"/>
    <w:multiLevelType w:val="hybridMultilevel"/>
    <w:tmpl w:val="ED0ED28E"/>
    <w:lvl w:ilvl="0" w:tplc="3ED24B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1D451C"/>
    <w:multiLevelType w:val="hybridMultilevel"/>
    <w:tmpl w:val="72D01A3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3F39AB"/>
    <w:multiLevelType w:val="hybridMultilevel"/>
    <w:tmpl w:val="6D2E0382"/>
    <w:lvl w:ilvl="0" w:tplc="E42AA79A">
      <w:start w:val="1"/>
      <w:numFmt w:val="decimal"/>
      <w:lvlText w:val="%1."/>
      <w:lvlJc w:val="left"/>
      <w:pPr>
        <w:ind w:left="1350" w:hanging="81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D297CC5"/>
    <w:multiLevelType w:val="hybridMultilevel"/>
    <w:tmpl w:val="9EF00A8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>
    <w:nsid w:val="6F9D25EE"/>
    <w:multiLevelType w:val="hybridMultilevel"/>
    <w:tmpl w:val="B78ABEA8"/>
    <w:lvl w:ilvl="0" w:tplc="D7602102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>
    <w:nsid w:val="735E2291"/>
    <w:multiLevelType w:val="hybridMultilevel"/>
    <w:tmpl w:val="85A6CFA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4">
    <w:nsid w:val="767075E5"/>
    <w:multiLevelType w:val="hybridMultilevel"/>
    <w:tmpl w:val="E6A4C62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97137E5"/>
    <w:multiLevelType w:val="hybridMultilevel"/>
    <w:tmpl w:val="15723AD6"/>
    <w:lvl w:ilvl="0" w:tplc="5E2C46E0">
      <w:start w:val="1"/>
      <w:numFmt w:val="bullet"/>
      <w:lvlText w:val=""/>
      <w:lvlJc w:val="left"/>
      <w:pPr>
        <w:tabs>
          <w:tab w:val="num" w:pos="1629"/>
        </w:tabs>
        <w:ind w:left="148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CEE007C"/>
    <w:multiLevelType w:val="hybridMultilevel"/>
    <w:tmpl w:val="EA4AC0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D8936F8"/>
    <w:multiLevelType w:val="hybridMultilevel"/>
    <w:tmpl w:val="19B8FC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927F45"/>
    <w:multiLevelType w:val="hybridMultilevel"/>
    <w:tmpl w:val="5130FDEC"/>
    <w:lvl w:ilvl="0" w:tplc="FE3E347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9"/>
  </w:num>
  <w:num w:numId="4">
    <w:abstractNumId w:val="7"/>
  </w:num>
  <w:num w:numId="5">
    <w:abstractNumId w:val="8"/>
  </w:num>
  <w:num w:numId="6">
    <w:abstractNumId w:val="3"/>
  </w:num>
  <w:num w:numId="7">
    <w:abstractNumId w:val="21"/>
  </w:num>
  <w:num w:numId="8">
    <w:abstractNumId w:val="16"/>
  </w:num>
  <w:num w:numId="9">
    <w:abstractNumId w:val="22"/>
  </w:num>
  <w:num w:numId="1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24"/>
  </w:num>
  <w:num w:numId="13">
    <w:abstractNumId w:val="14"/>
  </w:num>
  <w:num w:numId="14">
    <w:abstractNumId w:val="13"/>
  </w:num>
  <w:num w:numId="15">
    <w:abstractNumId w:val="31"/>
  </w:num>
  <w:num w:numId="16">
    <w:abstractNumId w:val="10"/>
  </w:num>
  <w:num w:numId="17">
    <w:abstractNumId w:val="0"/>
  </w:num>
  <w:num w:numId="18">
    <w:abstractNumId w:val="5"/>
  </w:num>
  <w:num w:numId="19">
    <w:abstractNumId w:val="38"/>
  </w:num>
  <w:num w:numId="20">
    <w:abstractNumId w:val="4"/>
  </w:num>
  <w:num w:numId="21">
    <w:abstractNumId w:val="6"/>
  </w:num>
  <w:num w:numId="22">
    <w:abstractNumId w:val="12"/>
  </w:num>
  <w:num w:numId="23">
    <w:abstractNumId w:val="29"/>
  </w:num>
  <w:num w:numId="24">
    <w:abstractNumId w:val="18"/>
  </w:num>
  <w:num w:numId="25">
    <w:abstractNumId w:val="34"/>
  </w:num>
  <w:num w:numId="26">
    <w:abstractNumId w:val="37"/>
  </w:num>
  <w:num w:numId="27">
    <w:abstractNumId w:val="20"/>
  </w:num>
  <w:num w:numId="28">
    <w:abstractNumId w:val="26"/>
  </w:num>
  <w:num w:numId="29">
    <w:abstractNumId w:val="36"/>
  </w:num>
  <w:num w:numId="30">
    <w:abstractNumId w:val="17"/>
  </w:num>
  <w:num w:numId="31">
    <w:abstractNumId w:val="27"/>
  </w:num>
  <w:num w:numId="32">
    <w:abstractNumId w:val="30"/>
  </w:num>
  <w:num w:numId="33">
    <w:abstractNumId w:val="9"/>
  </w:num>
  <w:num w:numId="34">
    <w:abstractNumId w:val="32"/>
  </w:num>
  <w:num w:numId="35">
    <w:abstractNumId w:val="33"/>
  </w:num>
  <w:num w:numId="36">
    <w:abstractNumId w:val="28"/>
  </w:num>
  <w:num w:numId="37">
    <w:abstractNumId w:val="35"/>
  </w:num>
  <w:num w:numId="38">
    <w:abstractNumId w:val="23"/>
  </w:num>
  <w:num w:numId="39">
    <w:abstractNumId w:val="15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A5F"/>
    <w:rsid w:val="000035D3"/>
    <w:rsid w:val="00004CF7"/>
    <w:rsid w:val="00010B90"/>
    <w:rsid w:val="00010CB4"/>
    <w:rsid w:val="00020851"/>
    <w:rsid w:val="000244A2"/>
    <w:rsid w:val="00024888"/>
    <w:rsid w:val="0002510A"/>
    <w:rsid w:val="000258E5"/>
    <w:rsid w:val="00027BB5"/>
    <w:rsid w:val="00034275"/>
    <w:rsid w:val="00041A2C"/>
    <w:rsid w:val="00045DAE"/>
    <w:rsid w:val="0004775C"/>
    <w:rsid w:val="000477BF"/>
    <w:rsid w:val="00052342"/>
    <w:rsid w:val="0005609A"/>
    <w:rsid w:val="0006066A"/>
    <w:rsid w:val="00064D0E"/>
    <w:rsid w:val="00066696"/>
    <w:rsid w:val="00084B32"/>
    <w:rsid w:val="00087F79"/>
    <w:rsid w:val="0009014C"/>
    <w:rsid w:val="00093D4C"/>
    <w:rsid w:val="00094411"/>
    <w:rsid w:val="00096C3D"/>
    <w:rsid w:val="000A5359"/>
    <w:rsid w:val="000A53AE"/>
    <w:rsid w:val="000A6DC4"/>
    <w:rsid w:val="000B1068"/>
    <w:rsid w:val="000B28F9"/>
    <w:rsid w:val="000C04E6"/>
    <w:rsid w:val="000C2A00"/>
    <w:rsid w:val="000C3F50"/>
    <w:rsid w:val="000C5990"/>
    <w:rsid w:val="000C71C6"/>
    <w:rsid w:val="000D0A19"/>
    <w:rsid w:val="000D54C1"/>
    <w:rsid w:val="000D5963"/>
    <w:rsid w:val="000D6AF1"/>
    <w:rsid w:val="000E562F"/>
    <w:rsid w:val="000E605E"/>
    <w:rsid w:val="00103D19"/>
    <w:rsid w:val="00104539"/>
    <w:rsid w:val="00104542"/>
    <w:rsid w:val="00105167"/>
    <w:rsid w:val="00105DD4"/>
    <w:rsid w:val="0010613B"/>
    <w:rsid w:val="0010677F"/>
    <w:rsid w:val="001073E1"/>
    <w:rsid w:val="00107747"/>
    <w:rsid w:val="00110FFE"/>
    <w:rsid w:val="00111285"/>
    <w:rsid w:val="00115ADD"/>
    <w:rsid w:val="00117062"/>
    <w:rsid w:val="00117C06"/>
    <w:rsid w:val="001204B2"/>
    <w:rsid w:val="00120917"/>
    <w:rsid w:val="00122DD2"/>
    <w:rsid w:val="00124301"/>
    <w:rsid w:val="00125520"/>
    <w:rsid w:val="00125CE6"/>
    <w:rsid w:val="00135608"/>
    <w:rsid w:val="0013637A"/>
    <w:rsid w:val="00137182"/>
    <w:rsid w:val="0014134A"/>
    <w:rsid w:val="0014183E"/>
    <w:rsid w:val="00141D78"/>
    <w:rsid w:val="0014362E"/>
    <w:rsid w:val="00144571"/>
    <w:rsid w:val="00144FC8"/>
    <w:rsid w:val="00147AD3"/>
    <w:rsid w:val="00147FDF"/>
    <w:rsid w:val="00152A8A"/>
    <w:rsid w:val="00155026"/>
    <w:rsid w:val="00157D1E"/>
    <w:rsid w:val="0017166D"/>
    <w:rsid w:val="00174278"/>
    <w:rsid w:val="0017446E"/>
    <w:rsid w:val="001749E9"/>
    <w:rsid w:val="00177361"/>
    <w:rsid w:val="001808D2"/>
    <w:rsid w:val="00181E3C"/>
    <w:rsid w:val="001828D4"/>
    <w:rsid w:val="0018488B"/>
    <w:rsid w:val="00185792"/>
    <w:rsid w:val="00185EF3"/>
    <w:rsid w:val="00193253"/>
    <w:rsid w:val="0019665A"/>
    <w:rsid w:val="00197E88"/>
    <w:rsid w:val="001A27E6"/>
    <w:rsid w:val="001A33C9"/>
    <w:rsid w:val="001A413F"/>
    <w:rsid w:val="001A55C5"/>
    <w:rsid w:val="001A6554"/>
    <w:rsid w:val="001A72FC"/>
    <w:rsid w:val="001B06D5"/>
    <w:rsid w:val="001B3199"/>
    <w:rsid w:val="001B4A56"/>
    <w:rsid w:val="001B4BA5"/>
    <w:rsid w:val="001B74AD"/>
    <w:rsid w:val="001C26BC"/>
    <w:rsid w:val="001C3893"/>
    <w:rsid w:val="001C5777"/>
    <w:rsid w:val="001D1B49"/>
    <w:rsid w:val="001D47BF"/>
    <w:rsid w:val="001D7806"/>
    <w:rsid w:val="001D7FA8"/>
    <w:rsid w:val="001E17FF"/>
    <w:rsid w:val="001E36EF"/>
    <w:rsid w:val="001E38FF"/>
    <w:rsid w:val="001E4E56"/>
    <w:rsid w:val="001E53D4"/>
    <w:rsid w:val="001E7275"/>
    <w:rsid w:val="001F05CE"/>
    <w:rsid w:val="001F0EBB"/>
    <w:rsid w:val="001F5C24"/>
    <w:rsid w:val="001F600F"/>
    <w:rsid w:val="001F7875"/>
    <w:rsid w:val="00200E53"/>
    <w:rsid w:val="002019D4"/>
    <w:rsid w:val="00201DD3"/>
    <w:rsid w:val="0020653E"/>
    <w:rsid w:val="002077DC"/>
    <w:rsid w:val="0021037F"/>
    <w:rsid w:val="002141CD"/>
    <w:rsid w:val="00214A63"/>
    <w:rsid w:val="002174C9"/>
    <w:rsid w:val="0022154B"/>
    <w:rsid w:val="0022431E"/>
    <w:rsid w:val="00225375"/>
    <w:rsid w:val="00225465"/>
    <w:rsid w:val="00225564"/>
    <w:rsid w:val="002304FD"/>
    <w:rsid w:val="00231720"/>
    <w:rsid w:val="00232F8E"/>
    <w:rsid w:val="00237E34"/>
    <w:rsid w:val="00241A72"/>
    <w:rsid w:val="00242A58"/>
    <w:rsid w:val="00246D89"/>
    <w:rsid w:val="00250D9F"/>
    <w:rsid w:val="0025458A"/>
    <w:rsid w:val="002575B3"/>
    <w:rsid w:val="00261A92"/>
    <w:rsid w:val="0026498F"/>
    <w:rsid w:val="00266D04"/>
    <w:rsid w:val="00267FC2"/>
    <w:rsid w:val="00270046"/>
    <w:rsid w:val="0027049E"/>
    <w:rsid w:val="00271A49"/>
    <w:rsid w:val="00276AAF"/>
    <w:rsid w:val="00276B7E"/>
    <w:rsid w:val="00276E73"/>
    <w:rsid w:val="00280B45"/>
    <w:rsid w:val="00281489"/>
    <w:rsid w:val="00281BAC"/>
    <w:rsid w:val="002878EB"/>
    <w:rsid w:val="00291722"/>
    <w:rsid w:val="00291E6E"/>
    <w:rsid w:val="00293829"/>
    <w:rsid w:val="00294E53"/>
    <w:rsid w:val="002A3A86"/>
    <w:rsid w:val="002A3C7D"/>
    <w:rsid w:val="002A45F9"/>
    <w:rsid w:val="002A5BD6"/>
    <w:rsid w:val="002A7A15"/>
    <w:rsid w:val="002B1389"/>
    <w:rsid w:val="002B206C"/>
    <w:rsid w:val="002B53C4"/>
    <w:rsid w:val="002B7855"/>
    <w:rsid w:val="002C0701"/>
    <w:rsid w:val="002C6231"/>
    <w:rsid w:val="002D1459"/>
    <w:rsid w:val="002D3001"/>
    <w:rsid w:val="002D4FA1"/>
    <w:rsid w:val="002E0D98"/>
    <w:rsid w:val="002E25EF"/>
    <w:rsid w:val="002E4129"/>
    <w:rsid w:val="002E47E1"/>
    <w:rsid w:val="002E73B8"/>
    <w:rsid w:val="002E7516"/>
    <w:rsid w:val="002E7FBC"/>
    <w:rsid w:val="002F40B8"/>
    <w:rsid w:val="0030064E"/>
    <w:rsid w:val="0030295A"/>
    <w:rsid w:val="0030309F"/>
    <w:rsid w:val="0030468C"/>
    <w:rsid w:val="00304CD3"/>
    <w:rsid w:val="00310C3C"/>
    <w:rsid w:val="003118BD"/>
    <w:rsid w:val="00311C39"/>
    <w:rsid w:val="00313385"/>
    <w:rsid w:val="00314CDB"/>
    <w:rsid w:val="00316276"/>
    <w:rsid w:val="00316E9D"/>
    <w:rsid w:val="00322BC3"/>
    <w:rsid w:val="00325D4C"/>
    <w:rsid w:val="003260EE"/>
    <w:rsid w:val="003356C0"/>
    <w:rsid w:val="003361A6"/>
    <w:rsid w:val="003460A1"/>
    <w:rsid w:val="00346A0D"/>
    <w:rsid w:val="003529BD"/>
    <w:rsid w:val="00353649"/>
    <w:rsid w:val="00353BD1"/>
    <w:rsid w:val="0035500A"/>
    <w:rsid w:val="00356683"/>
    <w:rsid w:val="003566ED"/>
    <w:rsid w:val="00357A44"/>
    <w:rsid w:val="0036244F"/>
    <w:rsid w:val="00364509"/>
    <w:rsid w:val="00365078"/>
    <w:rsid w:val="0036552F"/>
    <w:rsid w:val="0036681A"/>
    <w:rsid w:val="00370CF4"/>
    <w:rsid w:val="0037629B"/>
    <w:rsid w:val="003815D0"/>
    <w:rsid w:val="00382178"/>
    <w:rsid w:val="003833B3"/>
    <w:rsid w:val="00384853"/>
    <w:rsid w:val="0039087B"/>
    <w:rsid w:val="00392094"/>
    <w:rsid w:val="00395E08"/>
    <w:rsid w:val="003A1E88"/>
    <w:rsid w:val="003A3B5A"/>
    <w:rsid w:val="003A523E"/>
    <w:rsid w:val="003B2A4E"/>
    <w:rsid w:val="003B45ED"/>
    <w:rsid w:val="003B6817"/>
    <w:rsid w:val="003B686F"/>
    <w:rsid w:val="003B7313"/>
    <w:rsid w:val="003B77E2"/>
    <w:rsid w:val="003C2860"/>
    <w:rsid w:val="003C2FAC"/>
    <w:rsid w:val="003C3209"/>
    <w:rsid w:val="003D4EC6"/>
    <w:rsid w:val="003D55D2"/>
    <w:rsid w:val="003D67C9"/>
    <w:rsid w:val="003E2A82"/>
    <w:rsid w:val="003E2F33"/>
    <w:rsid w:val="003E395B"/>
    <w:rsid w:val="003E5E2E"/>
    <w:rsid w:val="003F11D3"/>
    <w:rsid w:val="003F3AC6"/>
    <w:rsid w:val="003F6626"/>
    <w:rsid w:val="003F6F17"/>
    <w:rsid w:val="00400C15"/>
    <w:rsid w:val="00401174"/>
    <w:rsid w:val="00404969"/>
    <w:rsid w:val="00411C35"/>
    <w:rsid w:val="0042345C"/>
    <w:rsid w:val="004247F9"/>
    <w:rsid w:val="004249F9"/>
    <w:rsid w:val="00424D5E"/>
    <w:rsid w:val="004302EE"/>
    <w:rsid w:val="004311AA"/>
    <w:rsid w:val="0043776A"/>
    <w:rsid w:val="0044657B"/>
    <w:rsid w:val="00446795"/>
    <w:rsid w:val="00447822"/>
    <w:rsid w:val="00450699"/>
    <w:rsid w:val="00452CC0"/>
    <w:rsid w:val="0045461D"/>
    <w:rsid w:val="00454C47"/>
    <w:rsid w:val="00455D14"/>
    <w:rsid w:val="00456E4B"/>
    <w:rsid w:val="00457D5F"/>
    <w:rsid w:val="00460A6A"/>
    <w:rsid w:val="004622D0"/>
    <w:rsid w:val="004649E5"/>
    <w:rsid w:val="00471BD8"/>
    <w:rsid w:val="00472384"/>
    <w:rsid w:val="00474DC3"/>
    <w:rsid w:val="0047640B"/>
    <w:rsid w:val="00476A07"/>
    <w:rsid w:val="00486A25"/>
    <w:rsid w:val="00490946"/>
    <w:rsid w:val="00491735"/>
    <w:rsid w:val="004943CA"/>
    <w:rsid w:val="00495762"/>
    <w:rsid w:val="004A241F"/>
    <w:rsid w:val="004A2808"/>
    <w:rsid w:val="004A3D40"/>
    <w:rsid w:val="004A55F1"/>
    <w:rsid w:val="004A6C41"/>
    <w:rsid w:val="004A6F2D"/>
    <w:rsid w:val="004B27AB"/>
    <w:rsid w:val="004B3474"/>
    <w:rsid w:val="004B47C6"/>
    <w:rsid w:val="004B4882"/>
    <w:rsid w:val="004B7042"/>
    <w:rsid w:val="004B757F"/>
    <w:rsid w:val="004C3144"/>
    <w:rsid w:val="004C6648"/>
    <w:rsid w:val="004C7307"/>
    <w:rsid w:val="004D1781"/>
    <w:rsid w:val="004D5270"/>
    <w:rsid w:val="004D7FFA"/>
    <w:rsid w:val="004E00CC"/>
    <w:rsid w:val="004E20EF"/>
    <w:rsid w:val="004E21E3"/>
    <w:rsid w:val="004E2EE1"/>
    <w:rsid w:val="004E5C84"/>
    <w:rsid w:val="004E6569"/>
    <w:rsid w:val="004E7A52"/>
    <w:rsid w:val="004F1FA6"/>
    <w:rsid w:val="004F765C"/>
    <w:rsid w:val="00502614"/>
    <w:rsid w:val="00502653"/>
    <w:rsid w:val="00502A93"/>
    <w:rsid w:val="0050360F"/>
    <w:rsid w:val="00504A95"/>
    <w:rsid w:val="00505AA7"/>
    <w:rsid w:val="00506C8D"/>
    <w:rsid w:val="00512196"/>
    <w:rsid w:val="005155EF"/>
    <w:rsid w:val="0052186F"/>
    <w:rsid w:val="0052198D"/>
    <w:rsid w:val="00523BF8"/>
    <w:rsid w:val="00523D41"/>
    <w:rsid w:val="00524BB1"/>
    <w:rsid w:val="005275DB"/>
    <w:rsid w:val="0052781F"/>
    <w:rsid w:val="00527BF1"/>
    <w:rsid w:val="005335A7"/>
    <w:rsid w:val="00536C94"/>
    <w:rsid w:val="00542607"/>
    <w:rsid w:val="00542F53"/>
    <w:rsid w:val="00544C7B"/>
    <w:rsid w:val="00545A10"/>
    <w:rsid w:val="00551F35"/>
    <w:rsid w:val="0055227E"/>
    <w:rsid w:val="00555B11"/>
    <w:rsid w:val="00555D8E"/>
    <w:rsid w:val="00560044"/>
    <w:rsid w:val="00561CC8"/>
    <w:rsid w:val="00565CF3"/>
    <w:rsid w:val="005662B9"/>
    <w:rsid w:val="00567BAF"/>
    <w:rsid w:val="0057056E"/>
    <w:rsid w:val="00572A7C"/>
    <w:rsid w:val="005743AA"/>
    <w:rsid w:val="00574D5C"/>
    <w:rsid w:val="0057648F"/>
    <w:rsid w:val="0057751F"/>
    <w:rsid w:val="00581379"/>
    <w:rsid w:val="00582647"/>
    <w:rsid w:val="00584858"/>
    <w:rsid w:val="00586581"/>
    <w:rsid w:val="00587833"/>
    <w:rsid w:val="00592D63"/>
    <w:rsid w:val="00593766"/>
    <w:rsid w:val="00594831"/>
    <w:rsid w:val="005A3B17"/>
    <w:rsid w:val="005A45AA"/>
    <w:rsid w:val="005A7BEC"/>
    <w:rsid w:val="005B068D"/>
    <w:rsid w:val="005B3256"/>
    <w:rsid w:val="005B66FA"/>
    <w:rsid w:val="005B69F7"/>
    <w:rsid w:val="005B797C"/>
    <w:rsid w:val="005C2287"/>
    <w:rsid w:val="005C4247"/>
    <w:rsid w:val="005C48B9"/>
    <w:rsid w:val="005C4C1C"/>
    <w:rsid w:val="005C78C1"/>
    <w:rsid w:val="005D7788"/>
    <w:rsid w:val="005E08C3"/>
    <w:rsid w:val="005E1BD9"/>
    <w:rsid w:val="005E1EDB"/>
    <w:rsid w:val="005E24C1"/>
    <w:rsid w:val="005E626E"/>
    <w:rsid w:val="005E6C14"/>
    <w:rsid w:val="005E767F"/>
    <w:rsid w:val="005F6241"/>
    <w:rsid w:val="00600E9B"/>
    <w:rsid w:val="00602A0B"/>
    <w:rsid w:val="00605E99"/>
    <w:rsid w:val="0060738A"/>
    <w:rsid w:val="00610DA9"/>
    <w:rsid w:val="00622F4C"/>
    <w:rsid w:val="00623DC0"/>
    <w:rsid w:val="0062657E"/>
    <w:rsid w:val="00627A1B"/>
    <w:rsid w:val="006304AD"/>
    <w:rsid w:val="00636C78"/>
    <w:rsid w:val="00640DF9"/>
    <w:rsid w:val="00646218"/>
    <w:rsid w:val="00647308"/>
    <w:rsid w:val="00647590"/>
    <w:rsid w:val="00650E31"/>
    <w:rsid w:val="0065211A"/>
    <w:rsid w:val="0065283A"/>
    <w:rsid w:val="00653343"/>
    <w:rsid w:val="006617EB"/>
    <w:rsid w:val="00664AE2"/>
    <w:rsid w:val="006701D5"/>
    <w:rsid w:val="00683634"/>
    <w:rsid w:val="00686989"/>
    <w:rsid w:val="00687AE4"/>
    <w:rsid w:val="0069390A"/>
    <w:rsid w:val="00695056"/>
    <w:rsid w:val="0069600A"/>
    <w:rsid w:val="006A0B42"/>
    <w:rsid w:val="006A2D10"/>
    <w:rsid w:val="006A40AC"/>
    <w:rsid w:val="006A558C"/>
    <w:rsid w:val="006A64CB"/>
    <w:rsid w:val="006A6EE3"/>
    <w:rsid w:val="006B0B9A"/>
    <w:rsid w:val="006B1B53"/>
    <w:rsid w:val="006B3D3F"/>
    <w:rsid w:val="006B6954"/>
    <w:rsid w:val="006C2529"/>
    <w:rsid w:val="006C2732"/>
    <w:rsid w:val="006C772C"/>
    <w:rsid w:val="006D1F7E"/>
    <w:rsid w:val="006D20C2"/>
    <w:rsid w:val="006D256D"/>
    <w:rsid w:val="006D40A8"/>
    <w:rsid w:val="006D6113"/>
    <w:rsid w:val="006E136B"/>
    <w:rsid w:val="006E1608"/>
    <w:rsid w:val="006E181E"/>
    <w:rsid w:val="006E4750"/>
    <w:rsid w:val="006E5181"/>
    <w:rsid w:val="006E7E92"/>
    <w:rsid w:val="006F2439"/>
    <w:rsid w:val="006F27DE"/>
    <w:rsid w:val="006F749B"/>
    <w:rsid w:val="006F787C"/>
    <w:rsid w:val="0070439B"/>
    <w:rsid w:val="00726991"/>
    <w:rsid w:val="007303D9"/>
    <w:rsid w:val="00735156"/>
    <w:rsid w:val="00735898"/>
    <w:rsid w:val="00735DE7"/>
    <w:rsid w:val="00740F03"/>
    <w:rsid w:val="0074406A"/>
    <w:rsid w:val="007463D6"/>
    <w:rsid w:val="00746487"/>
    <w:rsid w:val="00746B3C"/>
    <w:rsid w:val="00752E28"/>
    <w:rsid w:val="00757791"/>
    <w:rsid w:val="007612CA"/>
    <w:rsid w:val="00761AF5"/>
    <w:rsid w:val="00764281"/>
    <w:rsid w:val="00764F78"/>
    <w:rsid w:val="007651C2"/>
    <w:rsid w:val="007801BF"/>
    <w:rsid w:val="00781759"/>
    <w:rsid w:val="00782BAB"/>
    <w:rsid w:val="00782BB1"/>
    <w:rsid w:val="007841A9"/>
    <w:rsid w:val="007865D2"/>
    <w:rsid w:val="00787494"/>
    <w:rsid w:val="00792E57"/>
    <w:rsid w:val="00792E64"/>
    <w:rsid w:val="0079447E"/>
    <w:rsid w:val="00795AED"/>
    <w:rsid w:val="007A3CA6"/>
    <w:rsid w:val="007A51F7"/>
    <w:rsid w:val="007A6290"/>
    <w:rsid w:val="007B0B4D"/>
    <w:rsid w:val="007B0FD4"/>
    <w:rsid w:val="007B7524"/>
    <w:rsid w:val="007C1C52"/>
    <w:rsid w:val="007C2461"/>
    <w:rsid w:val="007C2CD6"/>
    <w:rsid w:val="007C3DF6"/>
    <w:rsid w:val="007C51B0"/>
    <w:rsid w:val="007C5A80"/>
    <w:rsid w:val="007C5D98"/>
    <w:rsid w:val="007D2AEF"/>
    <w:rsid w:val="007D43FF"/>
    <w:rsid w:val="007D477D"/>
    <w:rsid w:val="007D4D3E"/>
    <w:rsid w:val="007D504D"/>
    <w:rsid w:val="007D6B64"/>
    <w:rsid w:val="007D6E43"/>
    <w:rsid w:val="007D718C"/>
    <w:rsid w:val="007E0EA9"/>
    <w:rsid w:val="007E4017"/>
    <w:rsid w:val="007E6FF2"/>
    <w:rsid w:val="007F012E"/>
    <w:rsid w:val="007F0979"/>
    <w:rsid w:val="007F0A96"/>
    <w:rsid w:val="007F397A"/>
    <w:rsid w:val="007F627C"/>
    <w:rsid w:val="008003C4"/>
    <w:rsid w:val="0080159D"/>
    <w:rsid w:val="008021CE"/>
    <w:rsid w:val="00806E18"/>
    <w:rsid w:val="008108FD"/>
    <w:rsid w:val="00811601"/>
    <w:rsid w:val="00812D7B"/>
    <w:rsid w:val="00814958"/>
    <w:rsid w:val="00823BE8"/>
    <w:rsid w:val="00825369"/>
    <w:rsid w:val="0082575B"/>
    <w:rsid w:val="00826BD6"/>
    <w:rsid w:val="00836859"/>
    <w:rsid w:val="0084343A"/>
    <w:rsid w:val="00846686"/>
    <w:rsid w:val="00846782"/>
    <w:rsid w:val="0085015C"/>
    <w:rsid w:val="00850275"/>
    <w:rsid w:val="0085348A"/>
    <w:rsid w:val="00854CF2"/>
    <w:rsid w:val="00856D83"/>
    <w:rsid w:val="00860B7A"/>
    <w:rsid w:val="008628D0"/>
    <w:rsid w:val="0086647A"/>
    <w:rsid w:val="00866D9D"/>
    <w:rsid w:val="00870305"/>
    <w:rsid w:val="0087122E"/>
    <w:rsid w:val="00872300"/>
    <w:rsid w:val="00876CBF"/>
    <w:rsid w:val="0088377A"/>
    <w:rsid w:val="008903BF"/>
    <w:rsid w:val="00895035"/>
    <w:rsid w:val="008A4946"/>
    <w:rsid w:val="008B0206"/>
    <w:rsid w:val="008B1300"/>
    <w:rsid w:val="008B4EDB"/>
    <w:rsid w:val="008B5456"/>
    <w:rsid w:val="008B6366"/>
    <w:rsid w:val="008B6927"/>
    <w:rsid w:val="008C6F80"/>
    <w:rsid w:val="008D05F3"/>
    <w:rsid w:val="008D1B0F"/>
    <w:rsid w:val="008D37DD"/>
    <w:rsid w:val="008D52D3"/>
    <w:rsid w:val="008F13A3"/>
    <w:rsid w:val="0090077C"/>
    <w:rsid w:val="00903BDD"/>
    <w:rsid w:val="009042EB"/>
    <w:rsid w:val="00905E41"/>
    <w:rsid w:val="00910D4D"/>
    <w:rsid w:val="009122B8"/>
    <w:rsid w:val="00914396"/>
    <w:rsid w:val="00914EB4"/>
    <w:rsid w:val="009175E5"/>
    <w:rsid w:val="0092109D"/>
    <w:rsid w:val="0092201A"/>
    <w:rsid w:val="00923A72"/>
    <w:rsid w:val="00926111"/>
    <w:rsid w:val="009268E5"/>
    <w:rsid w:val="00927544"/>
    <w:rsid w:val="00931060"/>
    <w:rsid w:val="00931BFB"/>
    <w:rsid w:val="00936377"/>
    <w:rsid w:val="00936425"/>
    <w:rsid w:val="009370EE"/>
    <w:rsid w:val="009401C9"/>
    <w:rsid w:val="00941DD8"/>
    <w:rsid w:val="00946667"/>
    <w:rsid w:val="009466B7"/>
    <w:rsid w:val="00946D85"/>
    <w:rsid w:val="00951F85"/>
    <w:rsid w:val="00960CE6"/>
    <w:rsid w:val="00960EA9"/>
    <w:rsid w:val="00962217"/>
    <w:rsid w:val="00963C44"/>
    <w:rsid w:val="00966882"/>
    <w:rsid w:val="00974546"/>
    <w:rsid w:val="00974B3B"/>
    <w:rsid w:val="009753A1"/>
    <w:rsid w:val="00975E92"/>
    <w:rsid w:val="00977E62"/>
    <w:rsid w:val="0098542B"/>
    <w:rsid w:val="00985E45"/>
    <w:rsid w:val="0099067A"/>
    <w:rsid w:val="00990E3F"/>
    <w:rsid w:val="0099275B"/>
    <w:rsid w:val="00995A3C"/>
    <w:rsid w:val="0099736D"/>
    <w:rsid w:val="009A04A7"/>
    <w:rsid w:val="009A1609"/>
    <w:rsid w:val="009A177C"/>
    <w:rsid w:val="009A2FF9"/>
    <w:rsid w:val="009A3435"/>
    <w:rsid w:val="009A49E5"/>
    <w:rsid w:val="009A5ABB"/>
    <w:rsid w:val="009A7D0C"/>
    <w:rsid w:val="009B57EB"/>
    <w:rsid w:val="009C06C5"/>
    <w:rsid w:val="009C0C23"/>
    <w:rsid w:val="009C372E"/>
    <w:rsid w:val="009C3B63"/>
    <w:rsid w:val="009D02DD"/>
    <w:rsid w:val="009D06F8"/>
    <w:rsid w:val="009D2462"/>
    <w:rsid w:val="009D30F7"/>
    <w:rsid w:val="009D59E7"/>
    <w:rsid w:val="009D754A"/>
    <w:rsid w:val="009E151F"/>
    <w:rsid w:val="009E617D"/>
    <w:rsid w:val="009E62DB"/>
    <w:rsid w:val="009E7830"/>
    <w:rsid w:val="009E7D8E"/>
    <w:rsid w:val="009F07B6"/>
    <w:rsid w:val="009F1317"/>
    <w:rsid w:val="009F2EF6"/>
    <w:rsid w:val="009F6478"/>
    <w:rsid w:val="009F66D6"/>
    <w:rsid w:val="00A0349B"/>
    <w:rsid w:val="00A06D17"/>
    <w:rsid w:val="00A07470"/>
    <w:rsid w:val="00A079E3"/>
    <w:rsid w:val="00A10B90"/>
    <w:rsid w:val="00A11723"/>
    <w:rsid w:val="00A145B8"/>
    <w:rsid w:val="00A15922"/>
    <w:rsid w:val="00A20367"/>
    <w:rsid w:val="00A251BC"/>
    <w:rsid w:val="00A3120A"/>
    <w:rsid w:val="00A32929"/>
    <w:rsid w:val="00A34093"/>
    <w:rsid w:val="00A457AE"/>
    <w:rsid w:val="00A505CE"/>
    <w:rsid w:val="00A51A01"/>
    <w:rsid w:val="00A52DB7"/>
    <w:rsid w:val="00A56478"/>
    <w:rsid w:val="00A57A36"/>
    <w:rsid w:val="00A61467"/>
    <w:rsid w:val="00A62474"/>
    <w:rsid w:val="00A63BD8"/>
    <w:rsid w:val="00A6569C"/>
    <w:rsid w:val="00A735A5"/>
    <w:rsid w:val="00A75F60"/>
    <w:rsid w:val="00A77186"/>
    <w:rsid w:val="00A82198"/>
    <w:rsid w:val="00A82EA8"/>
    <w:rsid w:val="00A86B12"/>
    <w:rsid w:val="00A86B15"/>
    <w:rsid w:val="00A93001"/>
    <w:rsid w:val="00A95988"/>
    <w:rsid w:val="00AA147B"/>
    <w:rsid w:val="00AA41A0"/>
    <w:rsid w:val="00AA62A5"/>
    <w:rsid w:val="00AA62CC"/>
    <w:rsid w:val="00AB4F9A"/>
    <w:rsid w:val="00AB6B49"/>
    <w:rsid w:val="00AC3C9B"/>
    <w:rsid w:val="00AC5915"/>
    <w:rsid w:val="00AC7945"/>
    <w:rsid w:val="00AD13E8"/>
    <w:rsid w:val="00AD3490"/>
    <w:rsid w:val="00AD5E49"/>
    <w:rsid w:val="00AD6043"/>
    <w:rsid w:val="00AD63E6"/>
    <w:rsid w:val="00AD6BE0"/>
    <w:rsid w:val="00AD7610"/>
    <w:rsid w:val="00AE0813"/>
    <w:rsid w:val="00AE47F2"/>
    <w:rsid w:val="00AE4839"/>
    <w:rsid w:val="00AF75BA"/>
    <w:rsid w:val="00B01846"/>
    <w:rsid w:val="00B025D0"/>
    <w:rsid w:val="00B02C39"/>
    <w:rsid w:val="00B04437"/>
    <w:rsid w:val="00B064C8"/>
    <w:rsid w:val="00B1070E"/>
    <w:rsid w:val="00B12491"/>
    <w:rsid w:val="00B13856"/>
    <w:rsid w:val="00B16BD8"/>
    <w:rsid w:val="00B1753C"/>
    <w:rsid w:val="00B179BE"/>
    <w:rsid w:val="00B20356"/>
    <w:rsid w:val="00B217DC"/>
    <w:rsid w:val="00B23375"/>
    <w:rsid w:val="00B25A4F"/>
    <w:rsid w:val="00B274A7"/>
    <w:rsid w:val="00B31093"/>
    <w:rsid w:val="00B31552"/>
    <w:rsid w:val="00B32DCD"/>
    <w:rsid w:val="00B340A9"/>
    <w:rsid w:val="00B37B38"/>
    <w:rsid w:val="00B46037"/>
    <w:rsid w:val="00B4739C"/>
    <w:rsid w:val="00B5044F"/>
    <w:rsid w:val="00B517E3"/>
    <w:rsid w:val="00B576FB"/>
    <w:rsid w:val="00B57F86"/>
    <w:rsid w:val="00B63C15"/>
    <w:rsid w:val="00B64B8E"/>
    <w:rsid w:val="00B67D2C"/>
    <w:rsid w:val="00B77221"/>
    <w:rsid w:val="00B8695E"/>
    <w:rsid w:val="00B87622"/>
    <w:rsid w:val="00B915C4"/>
    <w:rsid w:val="00B92B29"/>
    <w:rsid w:val="00B93C5B"/>
    <w:rsid w:val="00BA1F9F"/>
    <w:rsid w:val="00BA3C47"/>
    <w:rsid w:val="00BA3F81"/>
    <w:rsid w:val="00BA47F8"/>
    <w:rsid w:val="00BA55A9"/>
    <w:rsid w:val="00BA5FB7"/>
    <w:rsid w:val="00BB3CAB"/>
    <w:rsid w:val="00BC765A"/>
    <w:rsid w:val="00BD0331"/>
    <w:rsid w:val="00BD2E2E"/>
    <w:rsid w:val="00BD4644"/>
    <w:rsid w:val="00BD4BDC"/>
    <w:rsid w:val="00BE5701"/>
    <w:rsid w:val="00BE6245"/>
    <w:rsid w:val="00BF0BD7"/>
    <w:rsid w:val="00BF2AAC"/>
    <w:rsid w:val="00BF4CE3"/>
    <w:rsid w:val="00BF5666"/>
    <w:rsid w:val="00C00904"/>
    <w:rsid w:val="00C016AA"/>
    <w:rsid w:val="00C02136"/>
    <w:rsid w:val="00C042DC"/>
    <w:rsid w:val="00C0475D"/>
    <w:rsid w:val="00C15C09"/>
    <w:rsid w:val="00C200B8"/>
    <w:rsid w:val="00C212B9"/>
    <w:rsid w:val="00C233DD"/>
    <w:rsid w:val="00C237B4"/>
    <w:rsid w:val="00C2436C"/>
    <w:rsid w:val="00C25F60"/>
    <w:rsid w:val="00C2733D"/>
    <w:rsid w:val="00C3152F"/>
    <w:rsid w:val="00C335A5"/>
    <w:rsid w:val="00C3526C"/>
    <w:rsid w:val="00C36D1E"/>
    <w:rsid w:val="00C413D7"/>
    <w:rsid w:val="00C41A68"/>
    <w:rsid w:val="00C455C2"/>
    <w:rsid w:val="00C46212"/>
    <w:rsid w:val="00C473A4"/>
    <w:rsid w:val="00C5411B"/>
    <w:rsid w:val="00C6345D"/>
    <w:rsid w:val="00C709D0"/>
    <w:rsid w:val="00C726C6"/>
    <w:rsid w:val="00C738A7"/>
    <w:rsid w:val="00C807AB"/>
    <w:rsid w:val="00C82C16"/>
    <w:rsid w:val="00C83D6E"/>
    <w:rsid w:val="00C8656D"/>
    <w:rsid w:val="00C86ED1"/>
    <w:rsid w:val="00C87D84"/>
    <w:rsid w:val="00C90266"/>
    <w:rsid w:val="00C918E1"/>
    <w:rsid w:val="00C92B9D"/>
    <w:rsid w:val="00C93663"/>
    <w:rsid w:val="00CA01C9"/>
    <w:rsid w:val="00CA3258"/>
    <w:rsid w:val="00CA330B"/>
    <w:rsid w:val="00CA364D"/>
    <w:rsid w:val="00CA7618"/>
    <w:rsid w:val="00CA7A14"/>
    <w:rsid w:val="00CB1620"/>
    <w:rsid w:val="00CB7379"/>
    <w:rsid w:val="00CB764C"/>
    <w:rsid w:val="00CC096F"/>
    <w:rsid w:val="00CC3EDB"/>
    <w:rsid w:val="00CC6B3D"/>
    <w:rsid w:val="00CC7239"/>
    <w:rsid w:val="00CD0A12"/>
    <w:rsid w:val="00CD4EEA"/>
    <w:rsid w:val="00CD7CDE"/>
    <w:rsid w:val="00CE3374"/>
    <w:rsid w:val="00CF00A2"/>
    <w:rsid w:val="00CF0CC3"/>
    <w:rsid w:val="00CF2074"/>
    <w:rsid w:val="00CF2268"/>
    <w:rsid w:val="00CF3BA0"/>
    <w:rsid w:val="00CF5126"/>
    <w:rsid w:val="00D04229"/>
    <w:rsid w:val="00D04B0A"/>
    <w:rsid w:val="00D107CF"/>
    <w:rsid w:val="00D12E39"/>
    <w:rsid w:val="00D1424A"/>
    <w:rsid w:val="00D14D77"/>
    <w:rsid w:val="00D17558"/>
    <w:rsid w:val="00D2476B"/>
    <w:rsid w:val="00D250C5"/>
    <w:rsid w:val="00D259F5"/>
    <w:rsid w:val="00D30206"/>
    <w:rsid w:val="00D33797"/>
    <w:rsid w:val="00D34AEF"/>
    <w:rsid w:val="00D41A99"/>
    <w:rsid w:val="00D43378"/>
    <w:rsid w:val="00D450FA"/>
    <w:rsid w:val="00D45529"/>
    <w:rsid w:val="00D474A5"/>
    <w:rsid w:val="00D47F3E"/>
    <w:rsid w:val="00D50E8F"/>
    <w:rsid w:val="00D5104F"/>
    <w:rsid w:val="00D53A38"/>
    <w:rsid w:val="00D55DDE"/>
    <w:rsid w:val="00D55E2D"/>
    <w:rsid w:val="00D61AE4"/>
    <w:rsid w:val="00D62644"/>
    <w:rsid w:val="00D65436"/>
    <w:rsid w:val="00D71EA1"/>
    <w:rsid w:val="00D7387A"/>
    <w:rsid w:val="00D7472F"/>
    <w:rsid w:val="00D74F7B"/>
    <w:rsid w:val="00D76448"/>
    <w:rsid w:val="00D82463"/>
    <w:rsid w:val="00D82AED"/>
    <w:rsid w:val="00D92B77"/>
    <w:rsid w:val="00D95D41"/>
    <w:rsid w:val="00D96E06"/>
    <w:rsid w:val="00DA0F09"/>
    <w:rsid w:val="00DA2528"/>
    <w:rsid w:val="00DA2BE5"/>
    <w:rsid w:val="00DA3B15"/>
    <w:rsid w:val="00DA3B5E"/>
    <w:rsid w:val="00DA4C1D"/>
    <w:rsid w:val="00DA56F4"/>
    <w:rsid w:val="00DA5B96"/>
    <w:rsid w:val="00DA5E62"/>
    <w:rsid w:val="00DB046A"/>
    <w:rsid w:val="00DB0649"/>
    <w:rsid w:val="00DB0A28"/>
    <w:rsid w:val="00DB26C4"/>
    <w:rsid w:val="00DB7FED"/>
    <w:rsid w:val="00DC0309"/>
    <w:rsid w:val="00DC3CEF"/>
    <w:rsid w:val="00DC587F"/>
    <w:rsid w:val="00DC6545"/>
    <w:rsid w:val="00DC78EA"/>
    <w:rsid w:val="00DD09E9"/>
    <w:rsid w:val="00DD11B4"/>
    <w:rsid w:val="00DD17FA"/>
    <w:rsid w:val="00DD30F7"/>
    <w:rsid w:val="00DD3904"/>
    <w:rsid w:val="00DE0D10"/>
    <w:rsid w:val="00DE7BC6"/>
    <w:rsid w:val="00DF167F"/>
    <w:rsid w:val="00DF26DB"/>
    <w:rsid w:val="00DF475A"/>
    <w:rsid w:val="00DF5C26"/>
    <w:rsid w:val="00DF74E8"/>
    <w:rsid w:val="00E03B08"/>
    <w:rsid w:val="00E0514A"/>
    <w:rsid w:val="00E10834"/>
    <w:rsid w:val="00E11386"/>
    <w:rsid w:val="00E16642"/>
    <w:rsid w:val="00E20BBE"/>
    <w:rsid w:val="00E22C27"/>
    <w:rsid w:val="00E265F0"/>
    <w:rsid w:val="00E3675B"/>
    <w:rsid w:val="00E3682E"/>
    <w:rsid w:val="00E37900"/>
    <w:rsid w:val="00E43A5E"/>
    <w:rsid w:val="00E44F97"/>
    <w:rsid w:val="00E46E80"/>
    <w:rsid w:val="00E47EFA"/>
    <w:rsid w:val="00E50C6F"/>
    <w:rsid w:val="00E5281A"/>
    <w:rsid w:val="00E55091"/>
    <w:rsid w:val="00E56F2A"/>
    <w:rsid w:val="00E60661"/>
    <w:rsid w:val="00E63FD5"/>
    <w:rsid w:val="00E63FDB"/>
    <w:rsid w:val="00E7156E"/>
    <w:rsid w:val="00E7256F"/>
    <w:rsid w:val="00E75AFD"/>
    <w:rsid w:val="00E763F7"/>
    <w:rsid w:val="00E80A45"/>
    <w:rsid w:val="00E84635"/>
    <w:rsid w:val="00E85DD8"/>
    <w:rsid w:val="00E938CB"/>
    <w:rsid w:val="00EA1EAF"/>
    <w:rsid w:val="00EA3B1F"/>
    <w:rsid w:val="00EA5706"/>
    <w:rsid w:val="00EA79BF"/>
    <w:rsid w:val="00EB01D1"/>
    <w:rsid w:val="00EB3256"/>
    <w:rsid w:val="00EB50DD"/>
    <w:rsid w:val="00EB6880"/>
    <w:rsid w:val="00EC2D1B"/>
    <w:rsid w:val="00ED3797"/>
    <w:rsid w:val="00ED56B4"/>
    <w:rsid w:val="00ED7815"/>
    <w:rsid w:val="00EE0617"/>
    <w:rsid w:val="00EE1FAF"/>
    <w:rsid w:val="00EE35E2"/>
    <w:rsid w:val="00EE3E9F"/>
    <w:rsid w:val="00EE7783"/>
    <w:rsid w:val="00EF25F8"/>
    <w:rsid w:val="00EF5E7F"/>
    <w:rsid w:val="00F01762"/>
    <w:rsid w:val="00F061C5"/>
    <w:rsid w:val="00F11C7F"/>
    <w:rsid w:val="00F130FB"/>
    <w:rsid w:val="00F14354"/>
    <w:rsid w:val="00F1745D"/>
    <w:rsid w:val="00F20041"/>
    <w:rsid w:val="00F215BD"/>
    <w:rsid w:val="00F24B1A"/>
    <w:rsid w:val="00F26248"/>
    <w:rsid w:val="00F265DB"/>
    <w:rsid w:val="00F27AFD"/>
    <w:rsid w:val="00F31FF1"/>
    <w:rsid w:val="00F37362"/>
    <w:rsid w:val="00F43160"/>
    <w:rsid w:val="00F45C68"/>
    <w:rsid w:val="00F47D3A"/>
    <w:rsid w:val="00F544CA"/>
    <w:rsid w:val="00F54BBF"/>
    <w:rsid w:val="00F5523E"/>
    <w:rsid w:val="00F5573D"/>
    <w:rsid w:val="00F62940"/>
    <w:rsid w:val="00F67C5C"/>
    <w:rsid w:val="00F70623"/>
    <w:rsid w:val="00F724BF"/>
    <w:rsid w:val="00F72CF1"/>
    <w:rsid w:val="00F74CB0"/>
    <w:rsid w:val="00F76CB6"/>
    <w:rsid w:val="00F80F78"/>
    <w:rsid w:val="00F81AC3"/>
    <w:rsid w:val="00F85614"/>
    <w:rsid w:val="00F85D2E"/>
    <w:rsid w:val="00F86BA6"/>
    <w:rsid w:val="00F90F19"/>
    <w:rsid w:val="00F92C6A"/>
    <w:rsid w:val="00F95C38"/>
    <w:rsid w:val="00F973E6"/>
    <w:rsid w:val="00FA0B5D"/>
    <w:rsid w:val="00FA33CB"/>
    <w:rsid w:val="00FA6620"/>
    <w:rsid w:val="00FB169F"/>
    <w:rsid w:val="00FB16B3"/>
    <w:rsid w:val="00FB23FD"/>
    <w:rsid w:val="00FB27C8"/>
    <w:rsid w:val="00FB3F20"/>
    <w:rsid w:val="00FB4F68"/>
    <w:rsid w:val="00FB621A"/>
    <w:rsid w:val="00FB7E8C"/>
    <w:rsid w:val="00FC779B"/>
    <w:rsid w:val="00FD0E4A"/>
    <w:rsid w:val="00FD639F"/>
    <w:rsid w:val="00FE11B8"/>
    <w:rsid w:val="00FE2521"/>
    <w:rsid w:val="00FE2D19"/>
    <w:rsid w:val="00FE7889"/>
    <w:rsid w:val="00FF0712"/>
    <w:rsid w:val="00FF0E9A"/>
    <w:rsid w:val="00FF16C0"/>
    <w:rsid w:val="00FF3753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paragraph" w:styleId="6">
    <w:name w:val="heading 6"/>
    <w:basedOn w:val="a"/>
    <w:next w:val="a"/>
    <w:link w:val="60"/>
    <w:qFormat/>
    <w:rsid w:val="004B7042"/>
    <w:pPr>
      <w:overflowPunct/>
      <w:autoSpaceDE/>
      <w:autoSpaceDN/>
      <w:adjustRightInd/>
      <w:spacing w:before="240" w:after="60"/>
      <w:textAlignment w:val="auto"/>
      <w:outlineLvl w:val="5"/>
    </w:pPr>
    <w:rPr>
      <w:rFonts w:ascii="Times New Roman" w:hAnsi="Times New Roman"/>
      <w:b/>
      <w:bCs/>
      <w:sz w:val="22"/>
      <w:szCs w:val="22"/>
      <w:lang w:val="en-GB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60">
    <w:name w:val="Заглавие 6 Знак"/>
    <w:link w:val="6"/>
    <w:rsid w:val="004B7042"/>
    <w:rPr>
      <w:b/>
      <w:bCs/>
      <w:sz w:val="22"/>
      <w:szCs w:val="22"/>
      <w:lang w:val="en-GB" w:eastAsia="en-US"/>
    </w:rPr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link w:val="a3"/>
    <w:uiPriority w:val="99"/>
    <w:rsid w:val="007E6FF2"/>
    <w:rPr>
      <w:rFonts w:ascii="Arial" w:hAnsi="Arial"/>
      <w:lang w:val="en-US" w:eastAsia="en-US"/>
    </w:rPr>
  </w:style>
  <w:style w:type="paragraph" w:styleId="a5">
    <w:name w:val="footer"/>
    <w:basedOn w:val="a"/>
    <w:link w:val="a6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link w:val="a5"/>
    <w:uiPriority w:val="99"/>
    <w:rsid w:val="007E6FF2"/>
    <w:rPr>
      <w:rFonts w:ascii="Arial" w:hAnsi="Arial"/>
      <w:lang w:val="en-US" w:eastAsia="en-US"/>
    </w:rPr>
  </w:style>
  <w:style w:type="paragraph" w:styleId="a7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uiPriority w:val="99"/>
    <w:rsid w:val="00A86B12"/>
    <w:rPr>
      <w:rFonts w:cs="Times New Roman"/>
      <w:color w:val="0000FF"/>
      <w:u w:val="single"/>
    </w:rPr>
  </w:style>
  <w:style w:type="character" w:styleId="a9">
    <w:name w:val="Emphasis"/>
    <w:qFormat/>
    <w:rsid w:val="005B69F7"/>
    <w:rPr>
      <w:rFonts w:cs="Times New Roman"/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rsid w:val="00404969"/>
    <w:pPr>
      <w:ind w:left="720"/>
    </w:pPr>
  </w:style>
  <w:style w:type="paragraph" w:customStyle="1" w:styleId="Style">
    <w:name w:val="Style"/>
    <w:rsid w:val="001F5C24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character" w:styleId="HTML">
    <w:name w:val="HTML Cite"/>
    <w:rsid w:val="00BA5FB7"/>
    <w:rPr>
      <w:i/>
      <w:iCs/>
    </w:rPr>
  </w:style>
  <w:style w:type="character" w:customStyle="1" w:styleId="newdocreference1">
    <w:name w:val="newdocreference1"/>
    <w:rsid w:val="00931060"/>
    <w:rPr>
      <w:i w:val="0"/>
      <w:iCs w:val="0"/>
      <w:color w:val="0000FF"/>
      <w:u w:val="single"/>
    </w:rPr>
  </w:style>
  <w:style w:type="character" w:customStyle="1" w:styleId="apple-converted-space">
    <w:name w:val="apple-converted-space"/>
    <w:basedOn w:val="a0"/>
    <w:rsid w:val="0045461D"/>
  </w:style>
  <w:style w:type="character" w:customStyle="1" w:styleId="newdocreference">
    <w:name w:val="newdocreference"/>
    <w:basedOn w:val="a0"/>
    <w:rsid w:val="0045461D"/>
  </w:style>
  <w:style w:type="paragraph" w:styleId="ab">
    <w:name w:val="No Spacing"/>
    <w:link w:val="ac"/>
    <w:uiPriority w:val="1"/>
    <w:qFormat/>
    <w:rsid w:val="007E6FF2"/>
    <w:rPr>
      <w:rFonts w:ascii="Calibri" w:hAnsi="Calibri"/>
      <w:sz w:val="22"/>
      <w:szCs w:val="22"/>
      <w:lang w:eastAsia="en-US"/>
    </w:rPr>
  </w:style>
  <w:style w:type="character" w:customStyle="1" w:styleId="ac">
    <w:name w:val="Без разредка Знак"/>
    <w:link w:val="ab"/>
    <w:uiPriority w:val="1"/>
    <w:rsid w:val="007E6FF2"/>
    <w:rPr>
      <w:rFonts w:ascii="Calibri" w:hAnsi="Calibri"/>
      <w:sz w:val="22"/>
      <w:szCs w:val="22"/>
      <w:lang w:val="bg-BG" w:eastAsia="en-US" w:bidi="ar-SA"/>
    </w:rPr>
  </w:style>
  <w:style w:type="character" w:styleId="ad">
    <w:name w:val="line number"/>
    <w:uiPriority w:val="99"/>
    <w:semiHidden/>
    <w:unhideWhenUsed/>
    <w:rsid w:val="00144571"/>
  </w:style>
  <w:style w:type="paragraph" w:styleId="30">
    <w:name w:val="Body Text 3"/>
    <w:basedOn w:val="a"/>
    <w:link w:val="31"/>
    <w:rsid w:val="004B7042"/>
    <w:pPr>
      <w:overflowPunct/>
      <w:autoSpaceDE/>
      <w:autoSpaceDN/>
      <w:adjustRightInd/>
      <w:spacing w:line="360" w:lineRule="auto"/>
      <w:jc w:val="both"/>
      <w:textAlignment w:val="auto"/>
    </w:pPr>
    <w:rPr>
      <w:rFonts w:ascii="Times New Roman" w:hAnsi="Times New Roman"/>
      <w:sz w:val="28"/>
      <w:szCs w:val="24"/>
      <w:lang w:val="x-none"/>
    </w:rPr>
  </w:style>
  <w:style w:type="character" w:customStyle="1" w:styleId="31">
    <w:name w:val="Основен текст 3 Знак"/>
    <w:link w:val="30"/>
    <w:rsid w:val="004B7042"/>
    <w:rPr>
      <w:sz w:val="28"/>
      <w:szCs w:val="24"/>
      <w:lang w:eastAsia="en-US"/>
    </w:rPr>
  </w:style>
  <w:style w:type="paragraph" w:styleId="ae">
    <w:name w:val="Body Text Indent"/>
    <w:basedOn w:val="a"/>
    <w:link w:val="af"/>
    <w:rsid w:val="004B7042"/>
    <w:pPr>
      <w:overflowPunct/>
      <w:autoSpaceDE/>
      <w:autoSpaceDN/>
      <w:adjustRightInd/>
      <w:spacing w:line="360" w:lineRule="auto"/>
      <w:ind w:left="5040"/>
      <w:jc w:val="both"/>
      <w:textAlignment w:val="auto"/>
    </w:pPr>
    <w:rPr>
      <w:rFonts w:ascii="Times New Roman" w:hAnsi="Times New Roman"/>
      <w:sz w:val="24"/>
      <w:szCs w:val="24"/>
      <w:lang w:val="x-none"/>
    </w:rPr>
  </w:style>
  <w:style w:type="character" w:customStyle="1" w:styleId="af">
    <w:name w:val="Основен текст с отстъп Знак"/>
    <w:link w:val="ae"/>
    <w:rsid w:val="004B7042"/>
    <w:rPr>
      <w:sz w:val="24"/>
      <w:szCs w:val="24"/>
      <w:lang w:eastAsia="en-US"/>
    </w:rPr>
  </w:style>
  <w:style w:type="paragraph" w:styleId="af0">
    <w:name w:val="Title"/>
    <w:basedOn w:val="a"/>
    <w:link w:val="af1"/>
    <w:qFormat/>
    <w:rsid w:val="004B7042"/>
    <w:pPr>
      <w:overflowPunct/>
      <w:autoSpaceDE/>
      <w:autoSpaceDN/>
      <w:adjustRightInd/>
      <w:ind w:left="1418" w:right="567" w:firstLine="709"/>
      <w:jc w:val="center"/>
      <w:textAlignment w:val="auto"/>
    </w:pPr>
    <w:rPr>
      <w:rFonts w:ascii="Times New Roman" w:hAnsi="Times New Roman"/>
      <w:sz w:val="40"/>
      <w:szCs w:val="24"/>
      <w:lang w:val="x-none" w:eastAsia="x-none"/>
    </w:rPr>
  </w:style>
  <w:style w:type="character" w:customStyle="1" w:styleId="af1">
    <w:name w:val="Заглавие Знак"/>
    <w:link w:val="af0"/>
    <w:rsid w:val="004B7042"/>
    <w:rPr>
      <w:sz w:val="40"/>
      <w:szCs w:val="24"/>
    </w:rPr>
  </w:style>
  <w:style w:type="paragraph" w:customStyle="1" w:styleId="af2">
    <w:name w:val="Стил"/>
    <w:rsid w:val="004B7042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en-US" w:eastAsia="en-US"/>
    </w:rPr>
  </w:style>
  <w:style w:type="paragraph" w:customStyle="1" w:styleId="CharCharCharCharCharCharCharCharCharChar">
    <w:name w:val=" Знак Знак Char Char Знак Знак Char Char Знак Char Char Знак Char Char Знак Char Char"/>
    <w:basedOn w:val="a"/>
    <w:rsid w:val="004B704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f3">
    <w:name w:val="Table Grid"/>
    <w:basedOn w:val="a1"/>
    <w:rsid w:val="004B7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rsid w:val="004B704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000000"/>
      <w:sz w:val="24"/>
      <w:szCs w:val="24"/>
    </w:rPr>
  </w:style>
  <w:style w:type="character" w:styleId="af5">
    <w:name w:val="Strong"/>
    <w:qFormat/>
    <w:rsid w:val="004B7042"/>
    <w:rPr>
      <w:b/>
      <w:bCs/>
    </w:rPr>
  </w:style>
  <w:style w:type="paragraph" w:customStyle="1" w:styleId="CharChar1CharCharCharChar">
    <w:name w:val=" Char Char1 Знак Знак Char Char Знак Знак Char Char Знак Знак"/>
    <w:basedOn w:val="a"/>
    <w:rsid w:val="004B704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Default">
    <w:name w:val="Default"/>
    <w:rsid w:val="004B7042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CharCharCharCharChar">
    <w:name w:val=" Char Знак Знак Char Знак Знак Знак Знак Знак Char Char Знак Знак Char"/>
    <w:basedOn w:val="a"/>
    <w:rsid w:val="004B704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af6">
    <w:name w:val="page number"/>
    <w:basedOn w:val="a0"/>
    <w:rsid w:val="004B7042"/>
  </w:style>
  <w:style w:type="paragraph" w:customStyle="1" w:styleId="1908B561879E4FA493D43F06B79E341D">
    <w:name w:val="1908B561879E4FA493D43F06B79E341D"/>
    <w:rsid w:val="004B7042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f7">
    <w:name w:val=" Знак Знак"/>
    <w:basedOn w:val="a"/>
    <w:rsid w:val="0086647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f8">
    <w:name w:val=" Знак Знак Знак"/>
    <w:basedOn w:val="a"/>
    <w:rsid w:val="009D30F7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Style1">
    <w:name w:val="Style1"/>
    <w:basedOn w:val="a"/>
    <w:rsid w:val="006A0B42"/>
    <w:pPr>
      <w:widowControl w:val="0"/>
      <w:overflowPunct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FontStyle14">
    <w:name w:val="Font Style14"/>
    <w:rsid w:val="006A0B42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6A0B42"/>
    <w:rPr>
      <w:rFonts w:ascii="Times New Roman" w:hAnsi="Times New Roman" w:cs="Times New Roman" w:hint="default"/>
      <w:b/>
      <w:bCs/>
      <w:sz w:val="40"/>
      <w:szCs w:val="40"/>
    </w:rPr>
  </w:style>
  <w:style w:type="paragraph" w:customStyle="1" w:styleId="3372873BB58A4DED866D2BE34882C06C">
    <w:name w:val="3372873BB58A4DED866D2BE34882C06C"/>
    <w:rsid w:val="007651C2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styleId="af9">
    <w:name w:val="FollowedHyperlink"/>
    <w:uiPriority w:val="99"/>
    <w:semiHidden/>
    <w:unhideWhenUsed/>
    <w:rsid w:val="00870305"/>
    <w:rPr>
      <w:color w:val="800080"/>
      <w:u w:val="single"/>
    </w:rPr>
  </w:style>
  <w:style w:type="paragraph" w:customStyle="1" w:styleId="xl63">
    <w:name w:val="xl63"/>
    <w:basedOn w:val="a"/>
    <w:rsid w:val="00F06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  <w:lang w:val="bg-BG" w:eastAsia="bg-BG"/>
    </w:rPr>
  </w:style>
  <w:style w:type="paragraph" w:customStyle="1" w:styleId="xl64">
    <w:name w:val="xl64"/>
    <w:basedOn w:val="a"/>
    <w:rsid w:val="00F06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  <w:lang w:val="bg-BG" w:eastAsia="bg-BG"/>
    </w:rPr>
  </w:style>
  <w:style w:type="paragraph" w:customStyle="1" w:styleId="xl65">
    <w:name w:val="xl65"/>
    <w:basedOn w:val="a"/>
    <w:rsid w:val="00F06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val="bg-BG" w:eastAsia="bg-BG"/>
    </w:rPr>
  </w:style>
  <w:style w:type="paragraph" w:customStyle="1" w:styleId="xl66">
    <w:name w:val="xl66"/>
    <w:basedOn w:val="a"/>
    <w:rsid w:val="00F06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val="bg-BG" w:eastAsia="bg-BG"/>
    </w:rPr>
  </w:style>
  <w:style w:type="paragraph" w:customStyle="1" w:styleId="xl67">
    <w:name w:val="xl67"/>
    <w:basedOn w:val="a"/>
    <w:rsid w:val="00F06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val="bg-BG" w:eastAsia="bg-BG"/>
    </w:rPr>
  </w:style>
  <w:style w:type="paragraph" w:customStyle="1" w:styleId="xl68">
    <w:name w:val="xl68"/>
    <w:basedOn w:val="a"/>
    <w:rsid w:val="00F06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val="bg-BG" w:eastAsia="bg-BG"/>
    </w:rPr>
  </w:style>
  <w:style w:type="paragraph" w:customStyle="1" w:styleId="xl69">
    <w:name w:val="xl69"/>
    <w:basedOn w:val="a"/>
    <w:rsid w:val="00F06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val="bg-BG" w:eastAsia="bg-BG"/>
    </w:rPr>
  </w:style>
  <w:style w:type="paragraph" w:customStyle="1" w:styleId="xl70">
    <w:name w:val="xl70"/>
    <w:basedOn w:val="a"/>
    <w:rsid w:val="00F06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val="bg-BG" w:eastAsia="bg-BG"/>
    </w:rPr>
  </w:style>
  <w:style w:type="paragraph" w:customStyle="1" w:styleId="xl71">
    <w:name w:val="xl71"/>
    <w:basedOn w:val="a"/>
    <w:rsid w:val="00F06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val="bg-BG" w:eastAsia="bg-BG"/>
    </w:rPr>
  </w:style>
  <w:style w:type="paragraph" w:customStyle="1" w:styleId="xl72">
    <w:name w:val="xl72"/>
    <w:basedOn w:val="a"/>
    <w:rsid w:val="00F06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paragraph" w:styleId="6">
    <w:name w:val="heading 6"/>
    <w:basedOn w:val="a"/>
    <w:next w:val="a"/>
    <w:link w:val="60"/>
    <w:qFormat/>
    <w:rsid w:val="004B7042"/>
    <w:pPr>
      <w:overflowPunct/>
      <w:autoSpaceDE/>
      <w:autoSpaceDN/>
      <w:adjustRightInd/>
      <w:spacing w:before="240" w:after="60"/>
      <w:textAlignment w:val="auto"/>
      <w:outlineLvl w:val="5"/>
    </w:pPr>
    <w:rPr>
      <w:rFonts w:ascii="Times New Roman" w:hAnsi="Times New Roman"/>
      <w:b/>
      <w:bCs/>
      <w:sz w:val="22"/>
      <w:szCs w:val="22"/>
      <w:lang w:val="en-GB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60">
    <w:name w:val="Заглавие 6 Знак"/>
    <w:link w:val="6"/>
    <w:rsid w:val="004B7042"/>
    <w:rPr>
      <w:b/>
      <w:bCs/>
      <w:sz w:val="22"/>
      <w:szCs w:val="22"/>
      <w:lang w:val="en-GB" w:eastAsia="en-US"/>
    </w:rPr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link w:val="a3"/>
    <w:uiPriority w:val="99"/>
    <w:rsid w:val="007E6FF2"/>
    <w:rPr>
      <w:rFonts w:ascii="Arial" w:hAnsi="Arial"/>
      <w:lang w:val="en-US" w:eastAsia="en-US"/>
    </w:rPr>
  </w:style>
  <w:style w:type="paragraph" w:styleId="a5">
    <w:name w:val="footer"/>
    <w:basedOn w:val="a"/>
    <w:link w:val="a6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link w:val="a5"/>
    <w:uiPriority w:val="99"/>
    <w:rsid w:val="007E6FF2"/>
    <w:rPr>
      <w:rFonts w:ascii="Arial" w:hAnsi="Arial"/>
      <w:lang w:val="en-US" w:eastAsia="en-US"/>
    </w:rPr>
  </w:style>
  <w:style w:type="paragraph" w:styleId="a7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uiPriority w:val="99"/>
    <w:rsid w:val="00A86B12"/>
    <w:rPr>
      <w:rFonts w:cs="Times New Roman"/>
      <w:color w:val="0000FF"/>
      <w:u w:val="single"/>
    </w:rPr>
  </w:style>
  <w:style w:type="character" w:styleId="a9">
    <w:name w:val="Emphasis"/>
    <w:qFormat/>
    <w:rsid w:val="005B69F7"/>
    <w:rPr>
      <w:rFonts w:cs="Times New Roman"/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rsid w:val="00404969"/>
    <w:pPr>
      <w:ind w:left="720"/>
    </w:pPr>
  </w:style>
  <w:style w:type="paragraph" w:customStyle="1" w:styleId="Style">
    <w:name w:val="Style"/>
    <w:rsid w:val="001F5C24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character" w:styleId="HTML">
    <w:name w:val="HTML Cite"/>
    <w:rsid w:val="00BA5FB7"/>
    <w:rPr>
      <w:i/>
      <w:iCs/>
    </w:rPr>
  </w:style>
  <w:style w:type="character" w:customStyle="1" w:styleId="newdocreference1">
    <w:name w:val="newdocreference1"/>
    <w:rsid w:val="00931060"/>
    <w:rPr>
      <w:i w:val="0"/>
      <w:iCs w:val="0"/>
      <w:color w:val="0000FF"/>
      <w:u w:val="single"/>
    </w:rPr>
  </w:style>
  <w:style w:type="character" w:customStyle="1" w:styleId="apple-converted-space">
    <w:name w:val="apple-converted-space"/>
    <w:basedOn w:val="a0"/>
    <w:rsid w:val="0045461D"/>
  </w:style>
  <w:style w:type="character" w:customStyle="1" w:styleId="newdocreference">
    <w:name w:val="newdocreference"/>
    <w:basedOn w:val="a0"/>
    <w:rsid w:val="0045461D"/>
  </w:style>
  <w:style w:type="paragraph" w:styleId="ab">
    <w:name w:val="No Spacing"/>
    <w:link w:val="ac"/>
    <w:uiPriority w:val="1"/>
    <w:qFormat/>
    <w:rsid w:val="007E6FF2"/>
    <w:rPr>
      <w:rFonts w:ascii="Calibri" w:hAnsi="Calibri"/>
      <w:sz w:val="22"/>
      <w:szCs w:val="22"/>
      <w:lang w:eastAsia="en-US"/>
    </w:rPr>
  </w:style>
  <w:style w:type="character" w:customStyle="1" w:styleId="ac">
    <w:name w:val="Без разредка Знак"/>
    <w:link w:val="ab"/>
    <w:uiPriority w:val="1"/>
    <w:rsid w:val="007E6FF2"/>
    <w:rPr>
      <w:rFonts w:ascii="Calibri" w:hAnsi="Calibri"/>
      <w:sz w:val="22"/>
      <w:szCs w:val="22"/>
      <w:lang w:val="bg-BG" w:eastAsia="en-US" w:bidi="ar-SA"/>
    </w:rPr>
  </w:style>
  <w:style w:type="character" w:styleId="ad">
    <w:name w:val="line number"/>
    <w:uiPriority w:val="99"/>
    <w:semiHidden/>
    <w:unhideWhenUsed/>
    <w:rsid w:val="00144571"/>
  </w:style>
  <w:style w:type="paragraph" w:styleId="30">
    <w:name w:val="Body Text 3"/>
    <w:basedOn w:val="a"/>
    <w:link w:val="31"/>
    <w:rsid w:val="004B7042"/>
    <w:pPr>
      <w:overflowPunct/>
      <w:autoSpaceDE/>
      <w:autoSpaceDN/>
      <w:adjustRightInd/>
      <w:spacing w:line="360" w:lineRule="auto"/>
      <w:jc w:val="both"/>
      <w:textAlignment w:val="auto"/>
    </w:pPr>
    <w:rPr>
      <w:rFonts w:ascii="Times New Roman" w:hAnsi="Times New Roman"/>
      <w:sz w:val="28"/>
      <w:szCs w:val="24"/>
      <w:lang w:val="x-none"/>
    </w:rPr>
  </w:style>
  <w:style w:type="character" w:customStyle="1" w:styleId="31">
    <w:name w:val="Основен текст 3 Знак"/>
    <w:link w:val="30"/>
    <w:rsid w:val="004B7042"/>
    <w:rPr>
      <w:sz w:val="28"/>
      <w:szCs w:val="24"/>
      <w:lang w:eastAsia="en-US"/>
    </w:rPr>
  </w:style>
  <w:style w:type="paragraph" w:styleId="ae">
    <w:name w:val="Body Text Indent"/>
    <w:basedOn w:val="a"/>
    <w:link w:val="af"/>
    <w:rsid w:val="004B7042"/>
    <w:pPr>
      <w:overflowPunct/>
      <w:autoSpaceDE/>
      <w:autoSpaceDN/>
      <w:adjustRightInd/>
      <w:spacing w:line="360" w:lineRule="auto"/>
      <w:ind w:left="5040"/>
      <w:jc w:val="both"/>
      <w:textAlignment w:val="auto"/>
    </w:pPr>
    <w:rPr>
      <w:rFonts w:ascii="Times New Roman" w:hAnsi="Times New Roman"/>
      <w:sz w:val="24"/>
      <w:szCs w:val="24"/>
      <w:lang w:val="x-none"/>
    </w:rPr>
  </w:style>
  <w:style w:type="character" w:customStyle="1" w:styleId="af">
    <w:name w:val="Основен текст с отстъп Знак"/>
    <w:link w:val="ae"/>
    <w:rsid w:val="004B7042"/>
    <w:rPr>
      <w:sz w:val="24"/>
      <w:szCs w:val="24"/>
      <w:lang w:eastAsia="en-US"/>
    </w:rPr>
  </w:style>
  <w:style w:type="paragraph" w:styleId="af0">
    <w:name w:val="Title"/>
    <w:basedOn w:val="a"/>
    <w:link w:val="af1"/>
    <w:qFormat/>
    <w:rsid w:val="004B7042"/>
    <w:pPr>
      <w:overflowPunct/>
      <w:autoSpaceDE/>
      <w:autoSpaceDN/>
      <w:adjustRightInd/>
      <w:ind w:left="1418" w:right="567" w:firstLine="709"/>
      <w:jc w:val="center"/>
      <w:textAlignment w:val="auto"/>
    </w:pPr>
    <w:rPr>
      <w:rFonts w:ascii="Times New Roman" w:hAnsi="Times New Roman"/>
      <w:sz w:val="40"/>
      <w:szCs w:val="24"/>
      <w:lang w:val="x-none" w:eastAsia="x-none"/>
    </w:rPr>
  </w:style>
  <w:style w:type="character" w:customStyle="1" w:styleId="af1">
    <w:name w:val="Заглавие Знак"/>
    <w:link w:val="af0"/>
    <w:rsid w:val="004B7042"/>
    <w:rPr>
      <w:sz w:val="40"/>
      <w:szCs w:val="24"/>
    </w:rPr>
  </w:style>
  <w:style w:type="paragraph" w:customStyle="1" w:styleId="af2">
    <w:name w:val="Стил"/>
    <w:rsid w:val="004B7042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en-US" w:eastAsia="en-US"/>
    </w:rPr>
  </w:style>
  <w:style w:type="paragraph" w:customStyle="1" w:styleId="CharCharCharCharCharCharCharCharCharChar">
    <w:name w:val=" Знак Знак Char Char Знак Знак Char Char Знак Char Char Знак Char Char Знак Char Char"/>
    <w:basedOn w:val="a"/>
    <w:rsid w:val="004B704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f3">
    <w:name w:val="Table Grid"/>
    <w:basedOn w:val="a1"/>
    <w:rsid w:val="004B7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rsid w:val="004B704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000000"/>
      <w:sz w:val="24"/>
      <w:szCs w:val="24"/>
    </w:rPr>
  </w:style>
  <w:style w:type="character" w:styleId="af5">
    <w:name w:val="Strong"/>
    <w:qFormat/>
    <w:rsid w:val="004B7042"/>
    <w:rPr>
      <w:b/>
      <w:bCs/>
    </w:rPr>
  </w:style>
  <w:style w:type="paragraph" w:customStyle="1" w:styleId="CharChar1CharCharCharChar">
    <w:name w:val=" Char Char1 Знак Знак Char Char Знак Знак Char Char Знак Знак"/>
    <w:basedOn w:val="a"/>
    <w:rsid w:val="004B704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Default">
    <w:name w:val="Default"/>
    <w:rsid w:val="004B7042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CharCharCharCharChar">
    <w:name w:val=" Char Знак Знак Char Знак Знак Знак Знак Знак Char Char Знак Знак Char"/>
    <w:basedOn w:val="a"/>
    <w:rsid w:val="004B704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af6">
    <w:name w:val="page number"/>
    <w:basedOn w:val="a0"/>
    <w:rsid w:val="004B7042"/>
  </w:style>
  <w:style w:type="paragraph" w:customStyle="1" w:styleId="1908B561879E4FA493D43F06B79E341D">
    <w:name w:val="1908B561879E4FA493D43F06B79E341D"/>
    <w:rsid w:val="004B7042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f7">
    <w:name w:val=" Знак Знак"/>
    <w:basedOn w:val="a"/>
    <w:rsid w:val="0086647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f8">
    <w:name w:val=" Знак Знак Знак"/>
    <w:basedOn w:val="a"/>
    <w:rsid w:val="009D30F7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Style1">
    <w:name w:val="Style1"/>
    <w:basedOn w:val="a"/>
    <w:rsid w:val="006A0B42"/>
    <w:pPr>
      <w:widowControl w:val="0"/>
      <w:overflowPunct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FontStyle14">
    <w:name w:val="Font Style14"/>
    <w:rsid w:val="006A0B42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6A0B42"/>
    <w:rPr>
      <w:rFonts w:ascii="Times New Roman" w:hAnsi="Times New Roman" w:cs="Times New Roman" w:hint="default"/>
      <w:b/>
      <w:bCs/>
      <w:sz w:val="40"/>
      <w:szCs w:val="40"/>
    </w:rPr>
  </w:style>
  <w:style w:type="paragraph" w:customStyle="1" w:styleId="3372873BB58A4DED866D2BE34882C06C">
    <w:name w:val="3372873BB58A4DED866D2BE34882C06C"/>
    <w:rsid w:val="007651C2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styleId="af9">
    <w:name w:val="FollowedHyperlink"/>
    <w:uiPriority w:val="99"/>
    <w:semiHidden/>
    <w:unhideWhenUsed/>
    <w:rsid w:val="00870305"/>
    <w:rPr>
      <w:color w:val="800080"/>
      <w:u w:val="single"/>
    </w:rPr>
  </w:style>
  <w:style w:type="paragraph" w:customStyle="1" w:styleId="xl63">
    <w:name w:val="xl63"/>
    <w:basedOn w:val="a"/>
    <w:rsid w:val="00F06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  <w:lang w:val="bg-BG" w:eastAsia="bg-BG"/>
    </w:rPr>
  </w:style>
  <w:style w:type="paragraph" w:customStyle="1" w:styleId="xl64">
    <w:name w:val="xl64"/>
    <w:basedOn w:val="a"/>
    <w:rsid w:val="00F06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  <w:lang w:val="bg-BG" w:eastAsia="bg-BG"/>
    </w:rPr>
  </w:style>
  <w:style w:type="paragraph" w:customStyle="1" w:styleId="xl65">
    <w:name w:val="xl65"/>
    <w:basedOn w:val="a"/>
    <w:rsid w:val="00F06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val="bg-BG" w:eastAsia="bg-BG"/>
    </w:rPr>
  </w:style>
  <w:style w:type="paragraph" w:customStyle="1" w:styleId="xl66">
    <w:name w:val="xl66"/>
    <w:basedOn w:val="a"/>
    <w:rsid w:val="00F06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val="bg-BG" w:eastAsia="bg-BG"/>
    </w:rPr>
  </w:style>
  <w:style w:type="paragraph" w:customStyle="1" w:styleId="xl67">
    <w:name w:val="xl67"/>
    <w:basedOn w:val="a"/>
    <w:rsid w:val="00F06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val="bg-BG" w:eastAsia="bg-BG"/>
    </w:rPr>
  </w:style>
  <w:style w:type="paragraph" w:customStyle="1" w:styleId="xl68">
    <w:name w:val="xl68"/>
    <w:basedOn w:val="a"/>
    <w:rsid w:val="00F06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val="bg-BG" w:eastAsia="bg-BG"/>
    </w:rPr>
  </w:style>
  <w:style w:type="paragraph" w:customStyle="1" w:styleId="xl69">
    <w:name w:val="xl69"/>
    <w:basedOn w:val="a"/>
    <w:rsid w:val="00F06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val="bg-BG" w:eastAsia="bg-BG"/>
    </w:rPr>
  </w:style>
  <w:style w:type="paragraph" w:customStyle="1" w:styleId="xl70">
    <w:name w:val="xl70"/>
    <w:basedOn w:val="a"/>
    <w:rsid w:val="00F06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val="bg-BG" w:eastAsia="bg-BG"/>
    </w:rPr>
  </w:style>
  <w:style w:type="paragraph" w:customStyle="1" w:styleId="xl71">
    <w:name w:val="xl71"/>
    <w:basedOn w:val="a"/>
    <w:rsid w:val="00F06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val="bg-BG" w:eastAsia="bg-BG"/>
    </w:rPr>
  </w:style>
  <w:style w:type="paragraph" w:customStyle="1" w:styleId="xl72">
    <w:name w:val="xl72"/>
    <w:basedOn w:val="a"/>
    <w:rsid w:val="00F06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9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1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0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5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E25F8-34D5-4F43-8C08-BF7015D4C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17525</Words>
  <Characters>99893</Characters>
  <Application>Microsoft Office Word</Application>
  <DocSecurity>0</DocSecurity>
  <Lines>832</Lines>
  <Paragraphs>234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117184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3</cp:revision>
  <cp:lastPrinted>2019-01-23T11:54:00Z</cp:lastPrinted>
  <dcterms:created xsi:type="dcterms:W3CDTF">2021-01-29T14:53:00Z</dcterms:created>
  <dcterms:modified xsi:type="dcterms:W3CDTF">2021-01-29T14:54:00Z</dcterms:modified>
</cp:coreProperties>
</file>