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D5652" w14:textId="77777777" w:rsidR="00622978" w:rsidRDefault="00C33E33" w:rsidP="00622978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A794A" wp14:editId="605BF4EE">
                <wp:simplePos x="0" y="0"/>
                <wp:positionH relativeFrom="column">
                  <wp:posOffset>-29210</wp:posOffset>
                </wp:positionH>
                <wp:positionV relativeFrom="paragraph">
                  <wp:posOffset>0</wp:posOffset>
                </wp:positionV>
                <wp:extent cx="0" cy="914400"/>
                <wp:effectExtent l="8890" t="9525" r="10160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F5A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.3pt;margin-top:0;width:0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7216" behindDoc="0" locked="0" layoutInCell="1" allowOverlap="1" wp14:anchorId="42D041A0" wp14:editId="4A7277E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978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14:paraId="65054C59" w14:textId="77777777" w:rsidR="00622978" w:rsidRDefault="00622978" w:rsidP="00622978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0754EE"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 w:rsidR="000754EE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14:paraId="174ED3E4" w14:textId="77777777" w:rsidR="00740860" w:rsidRDefault="00622978" w:rsidP="00622978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Кърджал</w:t>
      </w:r>
      <w:r w:rsidR="00740860">
        <w:rPr>
          <w:rFonts w:ascii="Helen Bg Condensed" w:hAnsi="Helen Bg Condensed"/>
          <w:color w:val="333333"/>
          <w:spacing w:val="40"/>
          <w:sz w:val="26"/>
          <w:szCs w:val="26"/>
        </w:rPr>
        <w:t>и</w:t>
      </w:r>
    </w:p>
    <w:p w14:paraId="46239856" w14:textId="77777777" w:rsidR="00622978" w:rsidRPr="006C02AD" w:rsidRDefault="00740860" w:rsidP="00622978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Общинска служба по земеделие Крумовград</w:t>
      </w:r>
    </w:p>
    <w:p w14:paraId="5E97F228" w14:textId="77777777" w:rsidR="00133ACC" w:rsidRPr="00C513CC" w:rsidRDefault="00133ACC" w:rsidP="00942CF3">
      <w:pPr>
        <w:rPr>
          <w:sz w:val="16"/>
          <w:szCs w:val="16"/>
          <w:lang w:val="en-US"/>
        </w:rPr>
      </w:pPr>
    </w:p>
    <w:p w14:paraId="420559A0" w14:textId="77777777" w:rsidR="00F512B3" w:rsidRDefault="00F512B3" w:rsidP="00C01D0C">
      <w:pPr>
        <w:jc w:val="both"/>
        <w:rPr>
          <w:b/>
          <w:sz w:val="24"/>
          <w:szCs w:val="24"/>
          <w:lang w:val="bg-BG"/>
        </w:rPr>
      </w:pPr>
    </w:p>
    <w:p w14:paraId="624C351A" w14:textId="77777777" w:rsidR="00332D2E" w:rsidRPr="002F263F" w:rsidRDefault="00C513CC" w:rsidP="00C513CC">
      <w:pPr>
        <w:jc w:val="center"/>
        <w:rPr>
          <w:b/>
          <w:smallCaps/>
          <w:sz w:val="24"/>
          <w:szCs w:val="24"/>
          <w:lang w:val="en-US"/>
        </w:rPr>
      </w:pPr>
      <w:r w:rsidRPr="00C513CC">
        <w:rPr>
          <w:b/>
          <w:smallCaps/>
          <w:sz w:val="24"/>
          <w:szCs w:val="24"/>
          <w:lang w:val="bg-BG"/>
        </w:rPr>
        <w:t>И</w:t>
      </w:r>
      <w:r w:rsidR="002F263F">
        <w:rPr>
          <w:b/>
          <w:smallCaps/>
          <w:sz w:val="24"/>
          <w:szCs w:val="24"/>
          <w:lang w:val="en-US"/>
        </w:rPr>
        <w:t xml:space="preserve"> </w:t>
      </w:r>
      <w:r w:rsidRPr="00C513CC">
        <w:rPr>
          <w:b/>
          <w:smallCaps/>
          <w:sz w:val="24"/>
          <w:szCs w:val="24"/>
          <w:lang w:val="bg-BG"/>
        </w:rPr>
        <w:t>Н</w:t>
      </w:r>
      <w:r w:rsidR="002F263F">
        <w:rPr>
          <w:b/>
          <w:smallCaps/>
          <w:sz w:val="24"/>
          <w:szCs w:val="24"/>
          <w:lang w:val="en-US"/>
        </w:rPr>
        <w:t xml:space="preserve"> </w:t>
      </w:r>
      <w:r w:rsidRPr="00C513CC">
        <w:rPr>
          <w:b/>
          <w:smallCaps/>
          <w:sz w:val="24"/>
          <w:szCs w:val="24"/>
          <w:lang w:val="bg-BG"/>
        </w:rPr>
        <w:t>Д</w:t>
      </w:r>
      <w:r w:rsidR="002F263F">
        <w:rPr>
          <w:b/>
          <w:smallCaps/>
          <w:sz w:val="24"/>
          <w:szCs w:val="24"/>
          <w:lang w:val="en-US"/>
        </w:rPr>
        <w:t xml:space="preserve"> </w:t>
      </w:r>
      <w:r w:rsidRPr="00C513CC">
        <w:rPr>
          <w:b/>
          <w:smallCaps/>
          <w:sz w:val="24"/>
          <w:szCs w:val="24"/>
          <w:lang w:val="bg-BG"/>
        </w:rPr>
        <w:t>И</w:t>
      </w:r>
      <w:r w:rsidR="002F263F">
        <w:rPr>
          <w:b/>
          <w:smallCaps/>
          <w:sz w:val="24"/>
          <w:szCs w:val="24"/>
          <w:lang w:val="en-US"/>
        </w:rPr>
        <w:t xml:space="preserve"> </w:t>
      </w:r>
      <w:r w:rsidRPr="00C513CC">
        <w:rPr>
          <w:b/>
          <w:smallCaps/>
          <w:sz w:val="24"/>
          <w:szCs w:val="24"/>
          <w:lang w:val="bg-BG"/>
        </w:rPr>
        <w:t>К</w:t>
      </w:r>
      <w:r w:rsidR="002F263F">
        <w:rPr>
          <w:b/>
          <w:smallCaps/>
          <w:sz w:val="24"/>
          <w:szCs w:val="24"/>
          <w:lang w:val="en-US"/>
        </w:rPr>
        <w:t xml:space="preserve"> </w:t>
      </w:r>
      <w:r w:rsidRPr="00C513CC">
        <w:rPr>
          <w:b/>
          <w:smallCaps/>
          <w:sz w:val="24"/>
          <w:szCs w:val="24"/>
          <w:lang w:val="bg-BG"/>
        </w:rPr>
        <w:t>А</w:t>
      </w:r>
      <w:r w:rsidR="002F263F">
        <w:rPr>
          <w:b/>
          <w:smallCaps/>
          <w:sz w:val="24"/>
          <w:szCs w:val="24"/>
          <w:lang w:val="en-US"/>
        </w:rPr>
        <w:t xml:space="preserve"> </w:t>
      </w:r>
      <w:r w:rsidRPr="00C513CC">
        <w:rPr>
          <w:b/>
          <w:smallCaps/>
          <w:sz w:val="24"/>
          <w:szCs w:val="24"/>
          <w:lang w:val="bg-BG"/>
        </w:rPr>
        <w:t>Т</w:t>
      </w:r>
      <w:r w:rsidR="002F263F">
        <w:rPr>
          <w:b/>
          <w:smallCaps/>
          <w:sz w:val="24"/>
          <w:szCs w:val="24"/>
          <w:lang w:val="en-US"/>
        </w:rPr>
        <w:t xml:space="preserve"> </w:t>
      </w:r>
      <w:r w:rsidRPr="00C513CC">
        <w:rPr>
          <w:b/>
          <w:smallCaps/>
          <w:sz w:val="24"/>
          <w:szCs w:val="24"/>
          <w:lang w:val="bg-BG"/>
        </w:rPr>
        <w:t>И</w:t>
      </w:r>
      <w:r w:rsidR="002F263F">
        <w:rPr>
          <w:b/>
          <w:smallCaps/>
          <w:sz w:val="24"/>
          <w:szCs w:val="24"/>
          <w:lang w:val="en-US"/>
        </w:rPr>
        <w:t xml:space="preserve"> </w:t>
      </w:r>
      <w:r w:rsidRPr="00C513CC">
        <w:rPr>
          <w:b/>
          <w:smallCaps/>
          <w:sz w:val="24"/>
          <w:szCs w:val="24"/>
          <w:lang w:val="bg-BG"/>
        </w:rPr>
        <w:t>В</w:t>
      </w:r>
      <w:r w:rsidR="002F263F">
        <w:rPr>
          <w:b/>
          <w:smallCaps/>
          <w:sz w:val="24"/>
          <w:szCs w:val="24"/>
          <w:lang w:val="en-US"/>
        </w:rPr>
        <w:t xml:space="preserve"> </w:t>
      </w:r>
      <w:r w:rsidRPr="00C513CC">
        <w:rPr>
          <w:b/>
          <w:smallCaps/>
          <w:sz w:val="24"/>
          <w:szCs w:val="24"/>
          <w:lang w:val="bg-BG"/>
        </w:rPr>
        <w:t>Е</w:t>
      </w:r>
      <w:r w:rsidR="002F263F">
        <w:rPr>
          <w:b/>
          <w:smallCaps/>
          <w:sz w:val="24"/>
          <w:szCs w:val="24"/>
          <w:lang w:val="en-US"/>
        </w:rPr>
        <w:t xml:space="preserve"> </w:t>
      </w:r>
      <w:r w:rsidRPr="00C513CC">
        <w:rPr>
          <w:b/>
          <w:smallCaps/>
          <w:sz w:val="24"/>
          <w:szCs w:val="24"/>
          <w:lang w:val="bg-BG"/>
        </w:rPr>
        <w:t>Н</w:t>
      </w:r>
      <w:r w:rsidR="002F263F">
        <w:rPr>
          <w:b/>
          <w:smallCaps/>
          <w:sz w:val="24"/>
          <w:szCs w:val="24"/>
          <w:lang w:val="en-US"/>
        </w:rPr>
        <w:t xml:space="preserve"> </w:t>
      </w:r>
      <w:r w:rsidRPr="00C513CC">
        <w:rPr>
          <w:b/>
          <w:smallCaps/>
          <w:sz w:val="24"/>
          <w:szCs w:val="24"/>
          <w:lang w:val="bg-BG"/>
        </w:rPr>
        <w:t xml:space="preserve"> </w:t>
      </w:r>
      <w:r w:rsidR="002F263F">
        <w:rPr>
          <w:b/>
          <w:smallCaps/>
          <w:sz w:val="24"/>
          <w:szCs w:val="24"/>
          <w:lang w:val="en-US"/>
        </w:rPr>
        <w:t xml:space="preserve"> </w:t>
      </w:r>
      <w:r w:rsidRPr="00C513CC">
        <w:rPr>
          <w:b/>
          <w:smallCaps/>
          <w:sz w:val="24"/>
          <w:szCs w:val="24"/>
          <w:lang w:val="bg-BG"/>
        </w:rPr>
        <w:t>Г</w:t>
      </w:r>
      <w:r w:rsidR="002F263F">
        <w:rPr>
          <w:b/>
          <w:smallCaps/>
          <w:sz w:val="24"/>
          <w:szCs w:val="24"/>
          <w:lang w:val="en-US"/>
        </w:rPr>
        <w:t xml:space="preserve"> </w:t>
      </w:r>
      <w:r w:rsidRPr="00C513CC">
        <w:rPr>
          <w:b/>
          <w:smallCaps/>
          <w:sz w:val="24"/>
          <w:szCs w:val="24"/>
          <w:lang w:val="bg-BG"/>
        </w:rPr>
        <w:t>Р</w:t>
      </w:r>
      <w:r w:rsidR="002F263F">
        <w:rPr>
          <w:b/>
          <w:smallCaps/>
          <w:sz w:val="24"/>
          <w:szCs w:val="24"/>
          <w:lang w:val="en-US"/>
        </w:rPr>
        <w:t xml:space="preserve"> </w:t>
      </w:r>
      <w:r w:rsidRPr="00C513CC">
        <w:rPr>
          <w:b/>
          <w:smallCaps/>
          <w:sz w:val="24"/>
          <w:szCs w:val="24"/>
          <w:lang w:val="bg-BG"/>
        </w:rPr>
        <w:t>А</w:t>
      </w:r>
      <w:r w:rsidR="002F263F">
        <w:rPr>
          <w:b/>
          <w:smallCaps/>
          <w:sz w:val="24"/>
          <w:szCs w:val="24"/>
          <w:lang w:val="en-US"/>
        </w:rPr>
        <w:t xml:space="preserve"> </w:t>
      </w:r>
      <w:r w:rsidRPr="00C513CC">
        <w:rPr>
          <w:b/>
          <w:smallCaps/>
          <w:sz w:val="24"/>
          <w:szCs w:val="24"/>
          <w:lang w:val="bg-BG"/>
        </w:rPr>
        <w:t>Ф</w:t>
      </w:r>
      <w:r w:rsidR="002F263F">
        <w:rPr>
          <w:b/>
          <w:smallCaps/>
          <w:sz w:val="24"/>
          <w:szCs w:val="24"/>
          <w:lang w:val="en-US"/>
        </w:rPr>
        <w:t xml:space="preserve"> </w:t>
      </w:r>
      <w:r w:rsidRPr="00C513CC">
        <w:rPr>
          <w:b/>
          <w:smallCaps/>
          <w:sz w:val="24"/>
          <w:szCs w:val="24"/>
          <w:lang w:val="bg-BG"/>
        </w:rPr>
        <w:t>И</w:t>
      </w:r>
      <w:r w:rsidR="002F263F">
        <w:rPr>
          <w:b/>
          <w:smallCaps/>
          <w:sz w:val="24"/>
          <w:szCs w:val="24"/>
          <w:lang w:val="en-US"/>
        </w:rPr>
        <w:t xml:space="preserve"> </w:t>
      </w:r>
      <w:r w:rsidRPr="00C513CC">
        <w:rPr>
          <w:b/>
          <w:smallCaps/>
          <w:sz w:val="24"/>
          <w:szCs w:val="24"/>
          <w:lang w:val="bg-BG"/>
        </w:rPr>
        <w:t>К</w:t>
      </w:r>
    </w:p>
    <w:p w14:paraId="209E0874" w14:textId="77777777" w:rsidR="00C513CC" w:rsidRPr="00C513CC" w:rsidRDefault="00C513CC" w:rsidP="00C513CC">
      <w:pPr>
        <w:jc w:val="center"/>
        <w:rPr>
          <w:b/>
          <w:smallCaps/>
          <w:sz w:val="24"/>
          <w:szCs w:val="24"/>
          <w:lang w:val="bg-BG"/>
        </w:rPr>
      </w:pPr>
      <w:r w:rsidRPr="00C513CC">
        <w:rPr>
          <w:b/>
          <w:smallCaps/>
          <w:sz w:val="24"/>
          <w:szCs w:val="24"/>
          <w:lang w:val="bg-BG"/>
        </w:rPr>
        <w:t>на специализираните теренни проверки на ФБ в община Крумовград</w:t>
      </w:r>
    </w:p>
    <w:p w14:paraId="69B71418" w14:textId="77777777" w:rsidR="00C513CC" w:rsidRPr="00C513CC" w:rsidRDefault="00E74D7A" w:rsidP="00C513CC">
      <w:pPr>
        <w:jc w:val="center"/>
        <w:rPr>
          <w:b/>
          <w:smallCaps/>
          <w:sz w:val="24"/>
          <w:szCs w:val="24"/>
          <w:lang w:val="bg-BG"/>
        </w:rPr>
      </w:pPr>
      <w:r>
        <w:rPr>
          <w:b/>
          <w:smallCaps/>
          <w:sz w:val="24"/>
          <w:szCs w:val="24"/>
          <w:lang w:val="bg-BG"/>
        </w:rPr>
        <w:t>з</w:t>
      </w:r>
      <w:r w:rsidR="00C513CC" w:rsidRPr="00C513CC">
        <w:rPr>
          <w:b/>
          <w:smallCaps/>
          <w:sz w:val="24"/>
          <w:szCs w:val="24"/>
          <w:lang w:val="bg-BG"/>
        </w:rPr>
        <w:t>а периода 2</w:t>
      </w:r>
      <w:r w:rsidR="008B1ABD">
        <w:rPr>
          <w:b/>
          <w:smallCaps/>
          <w:sz w:val="24"/>
          <w:szCs w:val="24"/>
          <w:lang w:val="bg-BG"/>
        </w:rPr>
        <w:t>4</w:t>
      </w:r>
      <w:r w:rsidR="00C513CC" w:rsidRPr="00C513CC">
        <w:rPr>
          <w:b/>
          <w:smallCaps/>
          <w:sz w:val="24"/>
          <w:szCs w:val="24"/>
          <w:lang w:val="bg-BG"/>
        </w:rPr>
        <w:t>.08.20</w:t>
      </w:r>
      <w:r w:rsidR="008B1ABD">
        <w:rPr>
          <w:b/>
          <w:smallCaps/>
          <w:sz w:val="24"/>
          <w:szCs w:val="24"/>
          <w:lang w:val="bg-BG"/>
        </w:rPr>
        <w:t>20</w:t>
      </w:r>
      <w:r w:rsidR="00C513CC" w:rsidRPr="00C513CC">
        <w:rPr>
          <w:b/>
          <w:smallCaps/>
          <w:sz w:val="24"/>
          <w:szCs w:val="24"/>
          <w:lang w:val="bg-BG"/>
        </w:rPr>
        <w:t xml:space="preserve"> ÷ </w:t>
      </w:r>
      <w:r w:rsidR="008B1ABD">
        <w:rPr>
          <w:b/>
          <w:smallCaps/>
          <w:sz w:val="24"/>
          <w:szCs w:val="24"/>
          <w:lang w:val="bg-BG"/>
        </w:rPr>
        <w:t>21</w:t>
      </w:r>
      <w:r w:rsidR="00C513CC" w:rsidRPr="00C513CC">
        <w:rPr>
          <w:b/>
          <w:smallCaps/>
          <w:sz w:val="24"/>
          <w:szCs w:val="24"/>
          <w:lang w:val="bg-BG"/>
        </w:rPr>
        <w:t>.0</w:t>
      </w:r>
      <w:r>
        <w:rPr>
          <w:b/>
          <w:smallCaps/>
          <w:sz w:val="24"/>
          <w:szCs w:val="24"/>
          <w:lang w:val="bg-BG"/>
        </w:rPr>
        <w:t>9</w:t>
      </w:r>
      <w:r w:rsidR="00C513CC" w:rsidRPr="00C513CC">
        <w:rPr>
          <w:b/>
          <w:smallCaps/>
          <w:sz w:val="24"/>
          <w:szCs w:val="24"/>
          <w:lang w:val="bg-BG"/>
        </w:rPr>
        <w:t>.20</w:t>
      </w:r>
      <w:r w:rsidR="008B1ABD">
        <w:rPr>
          <w:b/>
          <w:smallCaps/>
          <w:sz w:val="24"/>
          <w:szCs w:val="24"/>
          <w:lang w:val="bg-BG"/>
        </w:rPr>
        <w:t>20</w:t>
      </w:r>
      <w:r w:rsidR="00C513CC" w:rsidRPr="00C513CC">
        <w:rPr>
          <w:b/>
          <w:smallCaps/>
          <w:sz w:val="24"/>
          <w:szCs w:val="24"/>
          <w:lang w:val="bg-BG"/>
        </w:rPr>
        <w:t xml:space="preserve"> г.</w:t>
      </w:r>
    </w:p>
    <w:p w14:paraId="2F8AC146" w14:textId="77777777" w:rsidR="00C513CC" w:rsidRPr="007D4D2F" w:rsidRDefault="00C513CC" w:rsidP="00C01D0C">
      <w:pPr>
        <w:jc w:val="both"/>
        <w:rPr>
          <w:b/>
          <w:sz w:val="12"/>
          <w:szCs w:val="12"/>
          <w:lang w:val="bg-BG"/>
        </w:rPr>
      </w:pPr>
    </w:p>
    <w:tbl>
      <w:tblPr>
        <w:tblW w:w="10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1373"/>
        <w:gridCol w:w="2320"/>
        <w:gridCol w:w="1180"/>
        <w:gridCol w:w="960"/>
        <w:gridCol w:w="1434"/>
        <w:gridCol w:w="1293"/>
        <w:gridCol w:w="1293"/>
      </w:tblGrid>
      <w:tr w:rsidR="008B1ABD" w:rsidRPr="008B1ABD" w14:paraId="2AEBC003" w14:textId="77777777" w:rsidTr="008B1ABD">
        <w:trPr>
          <w:trHeight w:val="64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6B20" w14:textId="77777777" w:rsidR="008B1ABD" w:rsidRPr="008B1ABD" w:rsidRDefault="008B1ABD" w:rsidP="008B1ABD">
            <w:pPr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 w:rsidRPr="008B1ABD">
              <w:rPr>
                <w:b/>
                <w:bCs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9C84" w14:textId="77777777" w:rsidR="008B1ABD" w:rsidRPr="008B1ABD" w:rsidRDefault="008B1ABD" w:rsidP="008B1ABD">
            <w:pPr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 w:rsidRPr="008B1ABD">
              <w:rPr>
                <w:b/>
                <w:bCs/>
                <w:sz w:val="24"/>
                <w:szCs w:val="24"/>
                <w:lang w:val="bg-BG" w:eastAsia="bg-BG"/>
              </w:rPr>
              <w:t>ОСЗ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5164" w14:textId="77777777" w:rsidR="008B1ABD" w:rsidRPr="008B1ABD" w:rsidRDefault="008B1ABD" w:rsidP="008B1ABD">
            <w:pPr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 w:rsidRPr="008B1ABD">
              <w:rPr>
                <w:b/>
                <w:bCs/>
                <w:sz w:val="24"/>
                <w:szCs w:val="24"/>
                <w:lang w:val="bg-BG" w:eastAsia="bg-BG"/>
              </w:rPr>
              <w:t>Землища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3035" w14:textId="77777777" w:rsidR="008B1ABD" w:rsidRPr="008B1ABD" w:rsidRDefault="008B1ABD" w:rsidP="008B1ABD">
            <w:pPr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 w:rsidRPr="008B1ABD">
              <w:rPr>
                <w:b/>
                <w:bCs/>
                <w:sz w:val="24"/>
                <w:szCs w:val="24"/>
                <w:lang w:val="bg-BG" w:eastAsia="bg-BG"/>
              </w:rPr>
              <w:t xml:space="preserve">Дата на проверка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5B04" w14:textId="77777777" w:rsidR="008B1ABD" w:rsidRPr="008B1ABD" w:rsidRDefault="008B1ABD" w:rsidP="008B1ABD">
            <w:pPr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 w:rsidRPr="008B1ABD">
              <w:rPr>
                <w:b/>
                <w:bCs/>
                <w:sz w:val="24"/>
                <w:szCs w:val="24"/>
                <w:lang w:val="bg-BG" w:eastAsia="bg-BG"/>
              </w:rPr>
              <w:t>Брой екипи</w:t>
            </w:r>
          </w:p>
        </w:tc>
        <w:tc>
          <w:tcPr>
            <w:tcW w:w="4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56260" w14:textId="77777777" w:rsidR="008B1ABD" w:rsidRPr="008B1ABD" w:rsidRDefault="008B1ABD" w:rsidP="008B1ABD">
            <w:pPr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 w:rsidRPr="008B1ABD">
              <w:rPr>
                <w:b/>
                <w:bCs/>
                <w:sz w:val="24"/>
                <w:szCs w:val="24"/>
                <w:lang w:val="bg-BG" w:eastAsia="bg-BG"/>
              </w:rPr>
              <w:t xml:space="preserve"> ФБ</w:t>
            </w:r>
          </w:p>
        </w:tc>
      </w:tr>
      <w:tr w:rsidR="008B1ABD" w:rsidRPr="008B1ABD" w14:paraId="3F2B485B" w14:textId="77777777" w:rsidTr="008B1ABD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0357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E8AF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Крумовград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77BD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Пелин, Перуника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524C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24.8.2020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FC6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4151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55751-192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97B7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80145-236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24FC6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206581E0" w14:textId="77777777" w:rsidTr="008B1ABD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39456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DE99CF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BF69B4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46C726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52F5D0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13E3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55751-353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D7E3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55899-233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6F303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2860045E" w14:textId="77777777" w:rsidTr="008B1ABD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4224C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14B917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0D8E6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1C1625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8A93C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5F4D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55751-85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0768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55899-304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4F321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099C3E71" w14:textId="77777777" w:rsidTr="008B1ABD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59A7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046F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Крумовград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29C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Перуника, Качулка, Чал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9B8F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25.8.2020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A253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4124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55899-232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C6A4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36717-125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43CC6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33946D7E" w14:textId="77777777" w:rsidTr="008B1ABD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14259B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379C3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2E82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E04655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F6FD87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E4EF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80145-1051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63D6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36717-56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9FFBB" w14:textId="77777777" w:rsidR="008B1ABD" w:rsidRPr="008B1ABD" w:rsidRDefault="008B1ABD" w:rsidP="008B1ABD">
            <w:pPr>
              <w:jc w:val="right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130B88BF" w14:textId="77777777" w:rsidTr="008B1ABD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395C54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97EF64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C77FE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1CF8D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0434E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81DE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36717-58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EB3B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80145-173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BF825" w14:textId="77777777" w:rsidR="008B1ABD" w:rsidRPr="008B1ABD" w:rsidRDefault="008B1ABD" w:rsidP="008B1ABD">
            <w:pPr>
              <w:jc w:val="right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1B927593" w14:textId="77777777" w:rsidTr="008B1ABD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D10B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5BAE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Крумовград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DD08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Качулка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45EF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26.8.2020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CD59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9BE8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36717-562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058B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36717-563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6A5C5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00FE6910" w14:textId="77777777" w:rsidTr="008B1ABD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B5376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A802C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B3DC19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0F62D4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4F3E40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F1EC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36717-131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A7F4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36717-41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BFE7A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2F670467" w14:textId="77777777" w:rsidTr="008B1ABD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113D04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5E90C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E41A4D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D1BBD1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1EEB1D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7521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36717-547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324E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36717-521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6A078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2BFB194A" w14:textId="77777777" w:rsidTr="008B1ABD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A32F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0BA7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Крумовград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EDBE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Багрилци, Доборско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7754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27.8.2020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9B2B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AFAA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02141-221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EDF0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02141-805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80095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545733F6" w14:textId="77777777" w:rsidTr="008B1ABD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05F875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1992C6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20697B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7B6C5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F7816C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DAFC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02141-434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CBB7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21302-151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900FA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1763DF36" w14:textId="77777777" w:rsidTr="008B1ABD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714699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AE3A7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04D93E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0EF158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DA44B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BDAB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02141-768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1CAA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193E8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4C9A6FEE" w14:textId="77777777" w:rsidTr="008B1ABD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C95F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288B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Крумовград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06AF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Доборско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252A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28.8.2020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AD70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7695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21302-239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043F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21302-246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EE817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37ADCAFE" w14:textId="77777777" w:rsidTr="008B1ABD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C4D26E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C99F0D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E78E70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503AED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F16093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65F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21302-85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D4BB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BB1B9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05DF230B" w14:textId="77777777" w:rsidTr="008B1ABD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514260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6C1705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BBF2DB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0A5CE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5BF67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BE17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21302-244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52F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BD88B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6D41F7BF" w14:textId="77777777" w:rsidTr="008B1ABD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089A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F136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Крумовград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25B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Багрилци,Чернооки, Перуника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30AD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31.8.2020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1ABE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9FD9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02141-531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23D8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81205-228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8F167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66C9CA25" w14:textId="77777777" w:rsidTr="008B1ABD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CA59FE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EB25A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0FB92E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FE0F7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A659F8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4AD9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81205-233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32D0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55899-335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41015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7C0D0C62" w14:textId="77777777" w:rsidTr="008B1ABD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5CE97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74ABDC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F1CA8C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F43C78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C098BE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7FFF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81205-234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44B6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7C353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0CEDBF2F" w14:textId="77777777" w:rsidTr="008B1ABD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0583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3A73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Крумовград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08AD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Калайджиево, Тинтява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7F7B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1.9.2020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7917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0DF1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35269-177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C54C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72429-519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AD0ED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7FB83A9C" w14:textId="77777777" w:rsidTr="008B1ABD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CC3290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BC728A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82E2C3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422961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3A6693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E474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35269-25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01D1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C9A4D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4B7B674A" w14:textId="77777777" w:rsidTr="008B1ABD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D6D2E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4256F3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0E8EEE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E149B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B95778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9CA5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72429-521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17C5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FB263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1829E43E" w14:textId="77777777" w:rsidTr="008B1ABD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6E3A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99F0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Крумовград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5120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Черничево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F04B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2.9.2020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6BE1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4951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81027-549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7334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81027-89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0765F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13783A48" w14:textId="77777777" w:rsidTr="008B1ABD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25EE2D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2EEB0C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FBF5C3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021D7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F1371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A3D3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81027-491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C452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E6291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4FE3D1C5" w14:textId="77777777" w:rsidTr="00B54D16">
        <w:trPr>
          <w:trHeight w:val="281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609B53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337759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767404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D7965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6FD85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AB64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81027-498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C728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C53B3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743CFAEA" w14:textId="77777777" w:rsidTr="008B1ABD">
        <w:trPr>
          <w:trHeight w:val="300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40F0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373E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Крумовград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0956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Стражец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EA7C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3.9.2020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3A0B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64CE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81743-160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FE25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81743-40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1739D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81027-351</w:t>
            </w:r>
          </w:p>
        </w:tc>
      </w:tr>
      <w:tr w:rsidR="008B1ABD" w:rsidRPr="008B1ABD" w14:paraId="5A0C6F76" w14:textId="77777777" w:rsidTr="008B1ABD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2DBA4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10D80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FC910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E10B1B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3EFAA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12F7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81743-166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6F23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81743-72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670A7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494F5904" w14:textId="77777777" w:rsidTr="00B54D16">
        <w:trPr>
          <w:trHeight w:val="267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1CF5EF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13932A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0174B7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E7951A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4FF3C3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8091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81743-168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16EA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81743-84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7D97D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5E3BB18B" w14:textId="77777777" w:rsidTr="008B1ABD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C8AC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1645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Крумовград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4036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Аврен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4E3A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4.9.2020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F596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789F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00093-133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52CA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00093-343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FDFDB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03C65831" w14:textId="77777777" w:rsidTr="008B1ABD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70B4C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19285F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2E7C1B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5C0F78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CA4B81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76B1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00093-128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548B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00093-345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D363C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31B9C0B5" w14:textId="77777777" w:rsidTr="008B1ABD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3212B6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04B1D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26C018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A44DD5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ABA9F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4239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00093-286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6418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00093-491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7A8F7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7F23C377" w14:textId="77777777" w:rsidTr="008B1ABD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A357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144D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Крумовград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A3B1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Аврен, Девесилово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8F58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8.9.2020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1F33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C7AA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00093-163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79F5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20403-21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C847F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012C0D23" w14:textId="77777777" w:rsidTr="008B1ABD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0EA970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86F53F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7B3745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04338D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A67C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7EE0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00093-507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4BE4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20403-467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F2E9D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64FACC0A" w14:textId="77777777" w:rsidTr="00B54D16">
        <w:trPr>
          <w:trHeight w:val="211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00B1DD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B41CF7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7FF1D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92F9B7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82B6D4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923A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20403-153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58D0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62809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373FBA97" w14:textId="77777777" w:rsidTr="008B1ABD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95B2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7D05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Крумовград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FADE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Бук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C627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9.9.2020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A627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F3CB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06906-37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937A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06906-68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89C44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3F460FEC" w14:textId="77777777" w:rsidTr="00B54D16">
        <w:trPr>
          <w:trHeight w:val="93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E5FD30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2ED51B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24F43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97B141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7E460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27F1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06906-378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262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1E188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5179BFC6" w14:textId="77777777" w:rsidTr="008B1ABD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DDB1C3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98EA9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E2B6F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913BAE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AB4CEA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8A85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06906-397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DE2C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FE6E6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474EBA42" w14:textId="77777777" w:rsidTr="008B1ABD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EDF0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lastRenderedPageBreak/>
              <w:t>13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F651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Крумовград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4B02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Синигер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4D70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10.9.2020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A6FD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27ED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66545-109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9E37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66545-76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A8C2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718463F5" w14:textId="77777777" w:rsidTr="008B1ABD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4C61E0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53976E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E534A0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20938D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C94F4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51F1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66545-120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88E0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66545-88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6032C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7B6C3A89" w14:textId="77777777" w:rsidTr="008B1ABD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FB97F3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13F7D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ED5BC6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6B21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A08D3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478B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66545-163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5E8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09837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00DA77FB" w14:textId="77777777" w:rsidTr="008B1ABD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A1B2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C9F6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Крумовград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A0DC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Кандилка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F520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11.9.2020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95AD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11DF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36021-239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73F3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36021-281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6063F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1EC89260" w14:textId="77777777" w:rsidTr="008B1ABD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398A89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84860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15D0AC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F3171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C8FD67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5FE3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36021-244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70E5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36021-346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4A41C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6433DF9D" w14:textId="77777777" w:rsidTr="008B1ABD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A43C4D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AA1E21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52AEC1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0708FE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F0BACF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7C6E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36021-245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4AA5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98F1B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2C8CF5F2" w14:textId="77777777" w:rsidTr="008B1ABD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7DF3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AD0B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Крумовград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49B3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Тополка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358A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14.9.2020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BCFB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DED3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72730-107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FEDF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72730-138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79005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3798E341" w14:textId="77777777" w:rsidTr="008B1ABD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C40E9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6FBFB9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1AD706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B7F193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BB598F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B5E3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72730-128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B7E1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72730-24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01A97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4BD22C24" w14:textId="77777777" w:rsidTr="008B1ABD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530AA1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BB069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3B719B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20965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AF497A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825F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72730-13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4112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72730-76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D0FC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0F3F6E86" w14:textId="77777777" w:rsidTr="008B1ABD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306D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AD26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Крумовград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65B1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Лещарка, Пашинци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1DCE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15.9.2020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2DE5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7DAA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43596-355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A392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55614-306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4F674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22A74880" w14:textId="77777777" w:rsidTr="008B1ABD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7FCEDE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2FD95D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B29FE7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D0F99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3C40A5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A82B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43596-403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7C98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55614-378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0C089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6AFDE895" w14:textId="77777777" w:rsidTr="008B1ABD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950C3A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02C99D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FD5CE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E12391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E46DE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A0A5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43596-429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A64B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55614-388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4689C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6F71FA25" w14:textId="77777777" w:rsidTr="008B1ABD">
        <w:trPr>
          <w:trHeight w:val="300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9A03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1E8F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Крумовград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3A01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Бряговец, Странджево, Котлари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FAFA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16.9.2020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0EA8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0198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06728-243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17C2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69688-144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54AC3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39058-46</w:t>
            </w:r>
          </w:p>
        </w:tc>
      </w:tr>
      <w:tr w:rsidR="008B1ABD" w:rsidRPr="008B1ABD" w14:paraId="5D63558B" w14:textId="77777777" w:rsidTr="008B1ABD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965F7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85195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EB1AC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B2FD96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B71EC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EC51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06728-250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B23A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69688-176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B0388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60969E4A" w14:textId="77777777" w:rsidTr="008B1ABD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59DDF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64ED4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DAD42F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0AFF9E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FD237F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8378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06728-392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859B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69688-219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1848A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28B00CCF" w14:textId="77777777" w:rsidTr="008B1ABD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55E7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2A4D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Крумовград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C56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Рибино, Метлика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0322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17.9.2020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096A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0E16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62617-218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2F04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47860-373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EA22B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0776E6E3" w14:textId="77777777" w:rsidTr="008B1ABD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E83C17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55FE7E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11431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095A3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B94F07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9DF5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62617-311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6E63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09027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4C471BB5" w14:textId="77777777" w:rsidTr="008B1ABD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44736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ACDE07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CE6C51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1E14A0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A169E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72BB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62617-529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46C6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007C6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4C24A017" w14:textId="77777777" w:rsidTr="008B1ABD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D45B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8C95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Крумовград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350D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Егрек, Ручей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168E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18.9.2020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0F77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25D2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27036-693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97BE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C4589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57E09AF6" w14:textId="77777777" w:rsidTr="008B1ABD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1E6DFE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E88BC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805782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A9ED71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06F25F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1D1F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63505-122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1CB6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11BB5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28A3F93E" w14:textId="77777777" w:rsidTr="008B1ABD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AFA6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5CCF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Крумовград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B16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Сбор, Сладкодум, Стари чал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E313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21.9.2020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1FB3" w14:textId="77777777" w:rsidR="008B1ABD" w:rsidRPr="008B1ABD" w:rsidRDefault="008B1ABD" w:rsidP="008B1ABD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0106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65454-92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2BB5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28138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65E11927" w14:textId="77777777" w:rsidTr="008B1ABD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9D91D5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F07373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A0DD8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41F61B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8B2D19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CFE7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67132-107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B71E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6F0D0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1DC770BE" w14:textId="77777777" w:rsidTr="008B1ABD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ED2D9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3B94F8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EA22B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302EAD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7B81A1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F513" w14:textId="77777777" w:rsidR="008B1ABD" w:rsidRPr="008B1ABD" w:rsidRDefault="008B1ABD" w:rsidP="008B1ABD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8B1ABD">
              <w:rPr>
                <w:color w:val="000000"/>
                <w:sz w:val="24"/>
                <w:szCs w:val="24"/>
                <w:lang w:val="bg-BG" w:eastAsia="bg-BG"/>
              </w:rPr>
              <w:t>68936-357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AFD8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CD86C" w14:textId="77777777" w:rsidR="008B1ABD" w:rsidRPr="008B1ABD" w:rsidRDefault="008B1ABD" w:rsidP="008B1ABD">
            <w:pPr>
              <w:rPr>
                <w:sz w:val="24"/>
                <w:szCs w:val="24"/>
                <w:lang w:val="bg-BG" w:eastAsia="bg-BG"/>
              </w:rPr>
            </w:pPr>
            <w:r w:rsidRPr="008B1ABD">
              <w:rPr>
                <w:sz w:val="24"/>
                <w:szCs w:val="24"/>
                <w:lang w:val="bg-BG" w:eastAsia="bg-BG"/>
              </w:rPr>
              <w:t> </w:t>
            </w:r>
          </w:p>
        </w:tc>
      </w:tr>
      <w:tr w:rsidR="008B1ABD" w:rsidRPr="008B1ABD" w14:paraId="1061716F" w14:textId="77777777" w:rsidTr="008B1ABD">
        <w:trPr>
          <w:trHeight w:val="330"/>
        </w:trPr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E3C5" w14:textId="77777777" w:rsidR="008B1ABD" w:rsidRPr="008B1ABD" w:rsidRDefault="008B1ABD" w:rsidP="008B1ABD">
            <w:pPr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 w:rsidRPr="008B1ABD">
              <w:rPr>
                <w:b/>
                <w:bCs/>
                <w:sz w:val="24"/>
                <w:szCs w:val="24"/>
                <w:lang w:val="bg-BG" w:eastAsia="bg-BG"/>
              </w:rPr>
              <w:t xml:space="preserve">Общо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BFA1" w14:textId="77777777" w:rsidR="008B1ABD" w:rsidRPr="008B1ABD" w:rsidRDefault="008B1ABD" w:rsidP="008B1ABD">
            <w:pPr>
              <w:rPr>
                <w:b/>
                <w:bCs/>
                <w:sz w:val="24"/>
                <w:szCs w:val="24"/>
                <w:lang w:val="bg-BG" w:eastAsia="bg-BG"/>
              </w:rPr>
            </w:pPr>
            <w:r w:rsidRPr="008B1ABD">
              <w:rPr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4CC5" w14:textId="77777777" w:rsidR="008B1ABD" w:rsidRPr="008B1ABD" w:rsidRDefault="008B1ABD" w:rsidP="008B1ABD">
            <w:pPr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 w:rsidRPr="008B1ABD">
              <w:rPr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EDC6" w14:textId="77777777" w:rsidR="008B1ABD" w:rsidRPr="008B1ABD" w:rsidRDefault="008B1ABD" w:rsidP="008B1ABD">
            <w:pPr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 w:rsidRPr="008B1ABD">
              <w:rPr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AD6DFD" w14:textId="77777777" w:rsidR="008B1ABD" w:rsidRPr="008B1ABD" w:rsidRDefault="008B1ABD" w:rsidP="008B1ABD">
            <w:pPr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 w:rsidRPr="008B1ABD">
              <w:rPr>
                <w:b/>
                <w:bCs/>
                <w:sz w:val="24"/>
                <w:szCs w:val="24"/>
                <w:lang w:val="bg-BG" w:eastAsia="bg-BG"/>
              </w:rPr>
              <w:t>100</w:t>
            </w:r>
          </w:p>
        </w:tc>
      </w:tr>
    </w:tbl>
    <w:p w14:paraId="05495FBB" w14:textId="77777777" w:rsidR="00C513CC" w:rsidRDefault="00C513CC" w:rsidP="00C01D0C">
      <w:pPr>
        <w:jc w:val="both"/>
        <w:rPr>
          <w:b/>
          <w:sz w:val="24"/>
          <w:szCs w:val="24"/>
          <w:lang w:val="bg-BG"/>
        </w:rPr>
      </w:pPr>
    </w:p>
    <w:p w14:paraId="6AEA4972" w14:textId="77777777" w:rsidR="00B54D16" w:rsidRDefault="00B54D16" w:rsidP="00C01D0C">
      <w:pPr>
        <w:jc w:val="both"/>
        <w:rPr>
          <w:b/>
          <w:sz w:val="24"/>
          <w:szCs w:val="24"/>
          <w:lang w:val="bg-BG"/>
        </w:rPr>
      </w:pPr>
    </w:p>
    <w:p w14:paraId="39108350" w14:textId="77777777" w:rsidR="00B54D16" w:rsidRPr="008B1ABD" w:rsidRDefault="00B54D16" w:rsidP="00C01D0C">
      <w:pPr>
        <w:jc w:val="both"/>
        <w:rPr>
          <w:b/>
          <w:sz w:val="24"/>
          <w:szCs w:val="24"/>
          <w:lang w:val="bg-BG"/>
        </w:rPr>
      </w:pPr>
    </w:p>
    <w:sectPr w:rsidR="00B54D16" w:rsidRPr="008B1ABD" w:rsidSect="006C3587">
      <w:footerReference w:type="default" r:id="rId8"/>
      <w:pgSz w:w="11907" w:h="16840" w:code="9"/>
      <w:pgMar w:top="426" w:right="90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A1E81" w14:textId="77777777" w:rsidR="00252AD1" w:rsidRDefault="00252AD1">
      <w:r>
        <w:separator/>
      </w:r>
    </w:p>
  </w:endnote>
  <w:endnote w:type="continuationSeparator" w:id="0">
    <w:p w14:paraId="697DB7FC" w14:textId="77777777" w:rsidR="00252AD1" w:rsidRDefault="0025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EB066" w14:textId="77777777" w:rsidR="00193862" w:rsidRPr="00FF4423" w:rsidRDefault="00193862" w:rsidP="00193862">
    <w:pPr>
      <w:pStyle w:val="a7"/>
      <w:pBdr>
        <w:top w:val="thinThickSmallGap" w:sz="24" w:space="1" w:color="622423" w:themeColor="accent2" w:themeShade="7F"/>
      </w:pBdr>
      <w:rPr>
        <w:rFonts w:ascii="Monotype Corsiva" w:hAnsi="Monotype Corsiva"/>
        <w:color w:val="0F243E" w:themeColor="text2" w:themeShade="80"/>
      </w:rPr>
    </w:pPr>
    <w:r w:rsidRPr="00FF4423">
      <w:rPr>
        <w:rFonts w:ascii="Monotype Corsiva" w:hAnsi="Monotype Corsiva"/>
        <w:color w:val="0F243E" w:themeColor="text2" w:themeShade="80"/>
      </w:rPr>
      <w:t xml:space="preserve">6900 </w:t>
    </w:r>
    <w:proofErr w:type="spellStart"/>
    <w:r w:rsidRPr="00FF4423">
      <w:rPr>
        <w:rFonts w:ascii="Monotype Corsiva" w:hAnsi="Monotype Corsiva"/>
        <w:color w:val="0F243E" w:themeColor="text2" w:themeShade="80"/>
      </w:rPr>
      <w:t>Крумовград</w:t>
    </w:r>
    <w:proofErr w:type="spellEnd"/>
    <w:r w:rsidRPr="00FF4423">
      <w:rPr>
        <w:rFonts w:ascii="Monotype Corsiva" w:hAnsi="Monotype Corsiva"/>
        <w:color w:val="0F243E" w:themeColor="text2" w:themeShade="80"/>
      </w:rPr>
      <w:t xml:space="preserve">, </w:t>
    </w:r>
    <w:proofErr w:type="spellStart"/>
    <w:r w:rsidRPr="00FF4423">
      <w:rPr>
        <w:rFonts w:ascii="Monotype Corsiva" w:hAnsi="Monotype Corsiva"/>
        <w:color w:val="0F243E" w:themeColor="text2" w:themeShade="80"/>
      </w:rPr>
      <w:t>ул</w:t>
    </w:r>
    <w:proofErr w:type="spellEnd"/>
    <w:r w:rsidRPr="00FF4423">
      <w:rPr>
        <w:rFonts w:ascii="Monotype Corsiva" w:hAnsi="Monotype Corsiva"/>
        <w:color w:val="0F243E" w:themeColor="text2" w:themeShade="80"/>
      </w:rPr>
      <w:t>.“</w:t>
    </w:r>
    <w:proofErr w:type="spellStart"/>
    <w:r w:rsidRPr="00FF4423">
      <w:rPr>
        <w:rFonts w:ascii="Monotype Corsiva" w:hAnsi="Monotype Corsiva"/>
        <w:color w:val="0F243E" w:themeColor="text2" w:themeShade="80"/>
      </w:rPr>
      <w:t>Трети</w:t>
    </w:r>
    <w:proofErr w:type="spellEnd"/>
    <w:r w:rsidRPr="00FF4423">
      <w:rPr>
        <w:rFonts w:ascii="Monotype Corsiva" w:hAnsi="Monotype Corsiva"/>
        <w:color w:val="0F243E" w:themeColor="text2" w:themeShade="80"/>
      </w:rPr>
      <w:t xml:space="preserve"> </w:t>
    </w:r>
    <w:proofErr w:type="spellStart"/>
    <w:r w:rsidRPr="00FF4423">
      <w:rPr>
        <w:rFonts w:ascii="Monotype Corsiva" w:hAnsi="Monotype Corsiva"/>
        <w:color w:val="0F243E" w:themeColor="text2" w:themeShade="80"/>
      </w:rPr>
      <w:t>март</w:t>
    </w:r>
    <w:proofErr w:type="spellEnd"/>
    <w:r w:rsidRPr="00FF4423">
      <w:rPr>
        <w:rFonts w:ascii="Monotype Corsiva" w:hAnsi="Monotype Corsiva"/>
        <w:color w:val="0F243E" w:themeColor="text2" w:themeShade="80"/>
      </w:rPr>
      <w:t>” № 3,</w:t>
    </w:r>
    <w:r w:rsidRPr="00FF4423">
      <w:rPr>
        <w:rFonts w:ascii="Monotype Corsiva" w:hAnsi="Monotype Corsiva"/>
        <w:color w:val="0F243E" w:themeColor="text2" w:themeShade="80"/>
        <w:lang w:val="en-US"/>
      </w:rPr>
      <w:t xml:space="preserve"> </w:t>
    </w:r>
    <w:r w:rsidRPr="00FF4423">
      <w:rPr>
        <w:rFonts w:ascii="Monotype Corsiva" w:hAnsi="Monotype Corsiva"/>
        <w:color w:val="0F243E" w:themeColor="text2" w:themeShade="80"/>
        <w:lang w:val="en-US"/>
      </w:rPr>
      <w:sym w:font="Wingdings" w:char="F028"/>
    </w:r>
    <w:r w:rsidRPr="00FF4423">
      <w:rPr>
        <w:rFonts w:ascii="Monotype Corsiva" w:hAnsi="Monotype Corsiva"/>
        <w:color w:val="0F243E" w:themeColor="text2" w:themeShade="80"/>
        <w:lang w:val="en-US"/>
      </w:rPr>
      <w:t xml:space="preserve"> 03641 </w:t>
    </w:r>
    <w:r w:rsidRPr="00FF4423">
      <w:rPr>
        <w:rFonts w:ascii="Monotype Corsiva" w:hAnsi="Monotype Corsiva"/>
        <w:color w:val="0F243E" w:themeColor="text2" w:themeShade="80"/>
      </w:rPr>
      <w:t xml:space="preserve">7030, e-mail: </w:t>
    </w:r>
    <w:hyperlink r:id="rId1" w:history="1">
      <w:r w:rsidRPr="00FF4423">
        <w:rPr>
          <w:rFonts w:ascii="Monotype Corsiva" w:hAnsi="Monotype Corsiva"/>
          <w:color w:val="0F243E" w:themeColor="text2" w:themeShade="80"/>
        </w:rPr>
        <w:t>osz</w:t>
      </w:r>
      <w:r w:rsidRPr="00FF4423">
        <w:rPr>
          <w:rFonts w:ascii="Monotype Corsiva" w:hAnsi="Monotype Corsiva"/>
          <w:color w:val="0F243E" w:themeColor="text2" w:themeShade="80"/>
          <w:lang w:val="en-US"/>
        </w:rPr>
        <w:t>_</w:t>
      </w:r>
      <w:r w:rsidRPr="00FF4423">
        <w:rPr>
          <w:rFonts w:ascii="Monotype Corsiva" w:hAnsi="Monotype Corsiva"/>
          <w:color w:val="0F243E" w:themeColor="text2" w:themeShade="80"/>
        </w:rPr>
        <w:t>krumovgrad@</w:t>
      </w:r>
      <w:r w:rsidRPr="00FF4423">
        <w:rPr>
          <w:rFonts w:ascii="Monotype Corsiva" w:hAnsi="Monotype Corsiva"/>
          <w:color w:val="0F243E" w:themeColor="text2" w:themeShade="80"/>
          <w:lang w:val="en-US"/>
        </w:rPr>
        <w:t>abv</w:t>
      </w:r>
      <w:r w:rsidRPr="00FF4423">
        <w:rPr>
          <w:rFonts w:ascii="Monotype Corsiva" w:hAnsi="Monotype Corsiva"/>
          <w:color w:val="0F243E" w:themeColor="text2" w:themeShade="80"/>
        </w:rPr>
        <w:t>.</w:t>
      </w:r>
      <w:proofErr w:type="spellStart"/>
      <w:r w:rsidRPr="00FF4423">
        <w:rPr>
          <w:rFonts w:ascii="Monotype Corsiva" w:hAnsi="Monotype Corsiva"/>
          <w:color w:val="0F243E" w:themeColor="text2" w:themeShade="80"/>
        </w:rPr>
        <w:t>bg</w:t>
      </w:r>
      <w:proofErr w:type="spellEnd"/>
    </w:hyperlink>
  </w:p>
  <w:p w14:paraId="63322ADE" w14:textId="77777777" w:rsidR="00EA3E03" w:rsidRPr="00376F5E" w:rsidRDefault="00EA3E03" w:rsidP="006C02AD">
    <w:pPr>
      <w:rPr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1B4D3" w14:textId="77777777" w:rsidR="00252AD1" w:rsidRDefault="00252AD1">
      <w:r>
        <w:separator/>
      </w:r>
    </w:p>
  </w:footnote>
  <w:footnote w:type="continuationSeparator" w:id="0">
    <w:p w14:paraId="6BDDC6D1" w14:textId="77777777" w:rsidR="00252AD1" w:rsidRDefault="00252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137EF"/>
    <w:multiLevelType w:val="hybridMultilevel"/>
    <w:tmpl w:val="A41412C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E1DDE"/>
    <w:multiLevelType w:val="hybridMultilevel"/>
    <w:tmpl w:val="2E8039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07F09"/>
    <w:multiLevelType w:val="hybridMultilevel"/>
    <w:tmpl w:val="CD909FD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2620E"/>
    <w:multiLevelType w:val="hybridMultilevel"/>
    <w:tmpl w:val="91BECB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F41E2C"/>
    <w:multiLevelType w:val="hybridMultilevel"/>
    <w:tmpl w:val="7B2490BC"/>
    <w:lvl w:ilvl="0" w:tplc="399442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EDE46C3"/>
    <w:multiLevelType w:val="hybridMultilevel"/>
    <w:tmpl w:val="723ABA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F7DFC"/>
    <w:multiLevelType w:val="hybridMultilevel"/>
    <w:tmpl w:val="4E9E77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A57FB4"/>
    <w:multiLevelType w:val="hybridMultilevel"/>
    <w:tmpl w:val="5A1A26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F52149"/>
    <w:multiLevelType w:val="hybridMultilevel"/>
    <w:tmpl w:val="5A3E75B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C65CE4"/>
    <w:multiLevelType w:val="hybridMultilevel"/>
    <w:tmpl w:val="85F6AC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B53C42"/>
    <w:multiLevelType w:val="multilevel"/>
    <w:tmpl w:val="4A32BF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5033B60"/>
    <w:multiLevelType w:val="hybridMultilevel"/>
    <w:tmpl w:val="FFB43B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7635F8"/>
    <w:multiLevelType w:val="hybridMultilevel"/>
    <w:tmpl w:val="B2FAB4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21525A"/>
    <w:multiLevelType w:val="hybridMultilevel"/>
    <w:tmpl w:val="4A32BF72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A220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2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4FE39B6"/>
    <w:multiLevelType w:val="hybridMultilevel"/>
    <w:tmpl w:val="9044199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A1E4F39"/>
    <w:multiLevelType w:val="hybridMultilevel"/>
    <w:tmpl w:val="1660D4A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3555F75"/>
    <w:multiLevelType w:val="hybridMultilevel"/>
    <w:tmpl w:val="C15438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365265"/>
    <w:multiLevelType w:val="hybridMultilevel"/>
    <w:tmpl w:val="464669F0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A195D81"/>
    <w:multiLevelType w:val="hybridMultilevel"/>
    <w:tmpl w:val="8390BF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3"/>
  </w:num>
  <w:num w:numId="5">
    <w:abstractNumId w:val="17"/>
  </w:num>
  <w:num w:numId="6">
    <w:abstractNumId w:val="10"/>
  </w:num>
  <w:num w:numId="7">
    <w:abstractNumId w:val="16"/>
  </w:num>
  <w:num w:numId="8">
    <w:abstractNumId w:val="0"/>
  </w:num>
  <w:num w:numId="9">
    <w:abstractNumId w:val="11"/>
  </w:num>
  <w:num w:numId="10">
    <w:abstractNumId w:val="5"/>
  </w:num>
  <w:num w:numId="11">
    <w:abstractNumId w:val="18"/>
  </w:num>
  <w:num w:numId="12">
    <w:abstractNumId w:val="6"/>
  </w:num>
  <w:num w:numId="13">
    <w:abstractNumId w:val="3"/>
  </w:num>
  <w:num w:numId="14">
    <w:abstractNumId w:val="2"/>
  </w:num>
  <w:num w:numId="15">
    <w:abstractNumId w:val="9"/>
  </w:num>
  <w:num w:numId="16">
    <w:abstractNumId w:val="12"/>
  </w:num>
  <w:num w:numId="17">
    <w:abstractNumId w:val="1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C43"/>
    <w:rsid w:val="00006291"/>
    <w:rsid w:val="00011E60"/>
    <w:rsid w:val="000141B0"/>
    <w:rsid w:val="0002042E"/>
    <w:rsid w:val="00020E9A"/>
    <w:rsid w:val="00031F64"/>
    <w:rsid w:val="00034FE2"/>
    <w:rsid w:val="00035E62"/>
    <w:rsid w:val="00037E1C"/>
    <w:rsid w:val="000418C1"/>
    <w:rsid w:val="00042DED"/>
    <w:rsid w:val="000527E4"/>
    <w:rsid w:val="00070370"/>
    <w:rsid w:val="00070D51"/>
    <w:rsid w:val="00072B6D"/>
    <w:rsid w:val="00072D43"/>
    <w:rsid w:val="00073AA4"/>
    <w:rsid w:val="000754EE"/>
    <w:rsid w:val="00077526"/>
    <w:rsid w:val="00085033"/>
    <w:rsid w:val="000A7A86"/>
    <w:rsid w:val="000B1CCA"/>
    <w:rsid w:val="000B2C85"/>
    <w:rsid w:val="000D0CB2"/>
    <w:rsid w:val="000D6B2B"/>
    <w:rsid w:val="000E125B"/>
    <w:rsid w:val="000E31AC"/>
    <w:rsid w:val="000E4057"/>
    <w:rsid w:val="000E56CD"/>
    <w:rsid w:val="000E7AAB"/>
    <w:rsid w:val="000F00F3"/>
    <w:rsid w:val="000F174F"/>
    <w:rsid w:val="000F3756"/>
    <w:rsid w:val="000F399D"/>
    <w:rsid w:val="0010358D"/>
    <w:rsid w:val="00107CFC"/>
    <w:rsid w:val="00112733"/>
    <w:rsid w:val="001146D8"/>
    <w:rsid w:val="00120096"/>
    <w:rsid w:val="00122162"/>
    <w:rsid w:val="001226B1"/>
    <w:rsid w:val="001244D7"/>
    <w:rsid w:val="00133ACC"/>
    <w:rsid w:val="001348A8"/>
    <w:rsid w:val="00135DD5"/>
    <w:rsid w:val="00137B98"/>
    <w:rsid w:val="00140DD8"/>
    <w:rsid w:val="00143F8E"/>
    <w:rsid w:val="00164639"/>
    <w:rsid w:val="00164F4D"/>
    <w:rsid w:val="001676C1"/>
    <w:rsid w:val="0016790A"/>
    <w:rsid w:val="001745AE"/>
    <w:rsid w:val="0018133F"/>
    <w:rsid w:val="001819DD"/>
    <w:rsid w:val="00193862"/>
    <w:rsid w:val="001A03F1"/>
    <w:rsid w:val="001A25BE"/>
    <w:rsid w:val="001A7772"/>
    <w:rsid w:val="001A797F"/>
    <w:rsid w:val="001B0823"/>
    <w:rsid w:val="001B1051"/>
    <w:rsid w:val="001B5E82"/>
    <w:rsid w:val="001C070C"/>
    <w:rsid w:val="001C2E86"/>
    <w:rsid w:val="001C49C4"/>
    <w:rsid w:val="001D297E"/>
    <w:rsid w:val="001D3831"/>
    <w:rsid w:val="001E2677"/>
    <w:rsid w:val="001E61AC"/>
    <w:rsid w:val="00201AC7"/>
    <w:rsid w:val="002058E6"/>
    <w:rsid w:val="00212F0B"/>
    <w:rsid w:val="00224F5C"/>
    <w:rsid w:val="002273C9"/>
    <w:rsid w:val="00234628"/>
    <w:rsid w:val="00242CE6"/>
    <w:rsid w:val="00251864"/>
    <w:rsid w:val="00252AD1"/>
    <w:rsid w:val="00253A93"/>
    <w:rsid w:val="00290B3A"/>
    <w:rsid w:val="00295262"/>
    <w:rsid w:val="002A07D2"/>
    <w:rsid w:val="002A2799"/>
    <w:rsid w:val="002B0E35"/>
    <w:rsid w:val="002B293A"/>
    <w:rsid w:val="002B6BFF"/>
    <w:rsid w:val="002B7608"/>
    <w:rsid w:val="002C2EF8"/>
    <w:rsid w:val="002D0D10"/>
    <w:rsid w:val="002D2CA7"/>
    <w:rsid w:val="002D3CD6"/>
    <w:rsid w:val="002E2837"/>
    <w:rsid w:val="002E34D8"/>
    <w:rsid w:val="002E357E"/>
    <w:rsid w:val="002E4E21"/>
    <w:rsid w:val="002E7E8D"/>
    <w:rsid w:val="002F1D14"/>
    <w:rsid w:val="002F263F"/>
    <w:rsid w:val="002F44F7"/>
    <w:rsid w:val="002F4789"/>
    <w:rsid w:val="00305CDE"/>
    <w:rsid w:val="00311F63"/>
    <w:rsid w:val="00312D4F"/>
    <w:rsid w:val="00315516"/>
    <w:rsid w:val="00320B60"/>
    <w:rsid w:val="00320EBE"/>
    <w:rsid w:val="003224D9"/>
    <w:rsid w:val="00322562"/>
    <w:rsid w:val="003237AE"/>
    <w:rsid w:val="00332D2E"/>
    <w:rsid w:val="00334DFB"/>
    <w:rsid w:val="00335DB5"/>
    <w:rsid w:val="00343939"/>
    <w:rsid w:val="00355AAA"/>
    <w:rsid w:val="00366C3C"/>
    <w:rsid w:val="0037377C"/>
    <w:rsid w:val="00376830"/>
    <w:rsid w:val="00376F5E"/>
    <w:rsid w:val="003808C2"/>
    <w:rsid w:val="00380C8C"/>
    <w:rsid w:val="00381BC1"/>
    <w:rsid w:val="00381FF4"/>
    <w:rsid w:val="00385E33"/>
    <w:rsid w:val="003C7D43"/>
    <w:rsid w:val="003E495E"/>
    <w:rsid w:val="003F44D8"/>
    <w:rsid w:val="003F56ED"/>
    <w:rsid w:val="004049CE"/>
    <w:rsid w:val="00410C62"/>
    <w:rsid w:val="0041629D"/>
    <w:rsid w:val="00425EDF"/>
    <w:rsid w:val="00432865"/>
    <w:rsid w:val="00432DBB"/>
    <w:rsid w:val="00434B33"/>
    <w:rsid w:val="00437112"/>
    <w:rsid w:val="004374A3"/>
    <w:rsid w:val="0044169B"/>
    <w:rsid w:val="00445C45"/>
    <w:rsid w:val="004477A7"/>
    <w:rsid w:val="00453F63"/>
    <w:rsid w:val="00462A7A"/>
    <w:rsid w:val="00466334"/>
    <w:rsid w:val="004739BF"/>
    <w:rsid w:val="00477987"/>
    <w:rsid w:val="00477C58"/>
    <w:rsid w:val="00482162"/>
    <w:rsid w:val="00482315"/>
    <w:rsid w:val="004824FF"/>
    <w:rsid w:val="00482B81"/>
    <w:rsid w:val="00482DA1"/>
    <w:rsid w:val="00486E5C"/>
    <w:rsid w:val="00487589"/>
    <w:rsid w:val="00497370"/>
    <w:rsid w:val="004A4A44"/>
    <w:rsid w:val="004A5210"/>
    <w:rsid w:val="004C3D24"/>
    <w:rsid w:val="004C4FDE"/>
    <w:rsid w:val="004C6240"/>
    <w:rsid w:val="004C7657"/>
    <w:rsid w:val="004D1ABA"/>
    <w:rsid w:val="004D3DFA"/>
    <w:rsid w:val="004E0E76"/>
    <w:rsid w:val="004E4E98"/>
    <w:rsid w:val="004E5FE3"/>
    <w:rsid w:val="004E7206"/>
    <w:rsid w:val="004E7E5F"/>
    <w:rsid w:val="004F0758"/>
    <w:rsid w:val="004F4617"/>
    <w:rsid w:val="004F78C6"/>
    <w:rsid w:val="005043E1"/>
    <w:rsid w:val="00505C18"/>
    <w:rsid w:val="0051196D"/>
    <w:rsid w:val="005174A0"/>
    <w:rsid w:val="005234D8"/>
    <w:rsid w:val="005268B5"/>
    <w:rsid w:val="00547C5D"/>
    <w:rsid w:val="005573E4"/>
    <w:rsid w:val="0056023A"/>
    <w:rsid w:val="00566EA9"/>
    <w:rsid w:val="0057035A"/>
    <w:rsid w:val="00587CB0"/>
    <w:rsid w:val="00591E31"/>
    <w:rsid w:val="005A3979"/>
    <w:rsid w:val="005A4664"/>
    <w:rsid w:val="005A4B42"/>
    <w:rsid w:val="005A76D6"/>
    <w:rsid w:val="005B019C"/>
    <w:rsid w:val="005B2B05"/>
    <w:rsid w:val="005B6AEF"/>
    <w:rsid w:val="005B70C7"/>
    <w:rsid w:val="005C100E"/>
    <w:rsid w:val="005C639C"/>
    <w:rsid w:val="005C798B"/>
    <w:rsid w:val="005C7BE6"/>
    <w:rsid w:val="005D2777"/>
    <w:rsid w:val="005D7C15"/>
    <w:rsid w:val="005E098E"/>
    <w:rsid w:val="005E2E8E"/>
    <w:rsid w:val="005F1F1F"/>
    <w:rsid w:val="005F53BD"/>
    <w:rsid w:val="0060076E"/>
    <w:rsid w:val="00605700"/>
    <w:rsid w:val="00607FC3"/>
    <w:rsid w:val="0061414B"/>
    <w:rsid w:val="00616BDA"/>
    <w:rsid w:val="00620F95"/>
    <w:rsid w:val="00621446"/>
    <w:rsid w:val="00622978"/>
    <w:rsid w:val="00625490"/>
    <w:rsid w:val="00626AD1"/>
    <w:rsid w:val="00644FEB"/>
    <w:rsid w:val="00646F6F"/>
    <w:rsid w:val="00653BCA"/>
    <w:rsid w:val="00653D9C"/>
    <w:rsid w:val="006573D8"/>
    <w:rsid w:val="00660503"/>
    <w:rsid w:val="00662551"/>
    <w:rsid w:val="0066346E"/>
    <w:rsid w:val="00664EBF"/>
    <w:rsid w:val="00673722"/>
    <w:rsid w:val="006802BA"/>
    <w:rsid w:val="0068037B"/>
    <w:rsid w:val="0068267C"/>
    <w:rsid w:val="0069688B"/>
    <w:rsid w:val="006A2495"/>
    <w:rsid w:val="006B3479"/>
    <w:rsid w:val="006B356E"/>
    <w:rsid w:val="006B7464"/>
    <w:rsid w:val="006C02AD"/>
    <w:rsid w:val="006C3587"/>
    <w:rsid w:val="006D7FF1"/>
    <w:rsid w:val="006F083B"/>
    <w:rsid w:val="006F0FC3"/>
    <w:rsid w:val="006F366C"/>
    <w:rsid w:val="006F4F26"/>
    <w:rsid w:val="006F4FB8"/>
    <w:rsid w:val="006F5E84"/>
    <w:rsid w:val="007016F3"/>
    <w:rsid w:val="00701E44"/>
    <w:rsid w:val="007035FB"/>
    <w:rsid w:val="00710557"/>
    <w:rsid w:val="00711601"/>
    <w:rsid w:val="00712297"/>
    <w:rsid w:val="00716887"/>
    <w:rsid w:val="00722E34"/>
    <w:rsid w:val="007234EA"/>
    <w:rsid w:val="00740860"/>
    <w:rsid w:val="00740FE9"/>
    <w:rsid w:val="00741C2E"/>
    <w:rsid w:val="00745F8E"/>
    <w:rsid w:val="00750857"/>
    <w:rsid w:val="007743A5"/>
    <w:rsid w:val="00775A88"/>
    <w:rsid w:val="007763B1"/>
    <w:rsid w:val="00777B0B"/>
    <w:rsid w:val="00783DBF"/>
    <w:rsid w:val="007845DC"/>
    <w:rsid w:val="00792A22"/>
    <w:rsid w:val="0079411F"/>
    <w:rsid w:val="007953F0"/>
    <w:rsid w:val="007A4DF0"/>
    <w:rsid w:val="007A74FB"/>
    <w:rsid w:val="007B28D0"/>
    <w:rsid w:val="007B50E9"/>
    <w:rsid w:val="007B5960"/>
    <w:rsid w:val="007B7EFF"/>
    <w:rsid w:val="007C3AD3"/>
    <w:rsid w:val="007C4F67"/>
    <w:rsid w:val="007D28A9"/>
    <w:rsid w:val="007D4D2F"/>
    <w:rsid w:val="007D5263"/>
    <w:rsid w:val="007E2C7F"/>
    <w:rsid w:val="007F1251"/>
    <w:rsid w:val="007F5471"/>
    <w:rsid w:val="007F6AC4"/>
    <w:rsid w:val="007F6BAC"/>
    <w:rsid w:val="007F6EBE"/>
    <w:rsid w:val="00800BF4"/>
    <w:rsid w:val="00801AE0"/>
    <w:rsid w:val="008038F6"/>
    <w:rsid w:val="00806101"/>
    <w:rsid w:val="0080677C"/>
    <w:rsid w:val="00812189"/>
    <w:rsid w:val="008162D6"/>
    <w:rsid w:val="00817083"/>
    <w:rsid w:val="00820A14"/>
    <w:rsid w:val="00821854"/>
    <w:rsid w:val="008318EC"/>
    <w:rsid w:val="00832278"/>
    <w:rsid w:val="008341E9"/>
    <w:rsid w:val="00834740"/>
    <w:rsid w:val="00842075"/>
    <w:rsid w:val="00842BEC"/>
    <w:rsid w:val="008569A1"/>
    <w:rsid w:val="008606C7"/>
    <w:rsid w:val="00862FAF"/>
    <w:rsid w:val="00871B29"/>
    <w:rsid w:val="00874E4E"/>
    <w:rsid w:val="00882146"/>
    <w:rsid w:val="008839A1"/>
    <w:rsid w:val="00884DD8"/>
    <w:rsid w:val="00890EAF"/>
    <w:rsid w:val="008931CF"/>
    <w:rsid w:val="00894185"/>
    <w:rsid w:val="0089423E"/>
    <w:rsid w:val="008944A6"/>
    <w:rsid w:val="0089736E"/>
    <w:rsid w:val="008B1ABD"/>
    <w:rsid w:val="008C2F98"/>
    <w:rsid w:val="008C4C5E"/>
    <w:rsid w:val="008D1FAE"/>
    <w:rsid w:val="008D2BD9"/>
    <w:rsid w:val="008D42B7"/>
    <w:rsid w:val="008E0480"/>
    <w:rsid w:val="008F7B34"/>
    <w:rsid w:val="00902D72"/>
    <w:rsid w:val="00913B0B"/>
    <w:rsid w:val="00916822"/>
    <w:rsid w:val="009232D7"/>
    <w:rsid w:val="00926DC5"/>
    <w:rsid w:val="009278A3"/>
    <w:rsid w:val="00927E11"/>
    <w:rsid w:val="00932231"/>
    <w:rsid w:val="00935ADD"/>
    <w:rsid w:val="00942CF3"/>
    <w:rsid w:val="00944169"/>
    <w:rsid w:val="00947D54"/>
    <w:rsid w:val="00951563"/>
    <w:rsid w:val="009600F2"/>
    <w:rsid w:val="00961999"/>
    <w:rsid w:val="00963405"/>
    <w:rsid w:val="00976352"/>
    <w:rsid w:val="00976764"/>
    <w:rsid w:val="00976777"/>
    <w:rsid w:val="00981EA7"/>
    <w:rsid w:val="00985D0C"/>
    <w:rsid w:val="00986E62"/>
    <w:rsid w:val="00994514"/>
    <w:rsid w:val="009949AA"/>
    <w:rsid w:val="009A0F8C"/>
    <w:rsid w:val="009B1580"/>
    <w:rsid w:val="009C621F"/>
    <w:rsid w:val="009D58FD"/>
    <w:rsid w:val="009D68F7"/>
    <w:rsid w:val="009D6BBF"/>
    <w:rsid w:val="009E0215"/>
    <w:rsid w:val="009E3114"/>
    <w:rsid w:val="009E5168"/>
    <w:rsid w:val="009F01D5"/>
    <w:rsid w:val="009F27D8"/>
    <w:rsid w:val="009F5477"/>
    <w:rsid w:val="009F7213"/>
    <w:rsid w:val="009F7ED0"/>
    <w:rsid w:val="00A030D6"/>
    <w:rsid w:val="00A03BDA"/>
    <w:rsid w:val="00A03C37"/>
    <w:rsid w:val="00A067F8"/>
    <w:rsid w:val="00A1027F"/>
    <w:rsid w:val="00A1122F"/>
    <w:rsid w:val="00A200AE"/>
    <w:rsid w:val="00A23013"/>
    <w:rsid w:val="00A27D8D"/>
    <w:rsid w:val="00A4101B"/>
    <w:rsid w:val="00A41E39"/>
    <w:rsid w:val="00A476B6"/>
    <w:rsid w:val="00A621F9"/>
    <w:rsid w:val="00A72599"/>
    <w:rsid w:val="00A747EC"/>
    <w:rsid w:val="00A75A0C"/>
    <w:rsid w:val="00A80AF6"/>
    <w:rsid w:val="00A84A2D"/>
    <w:rsid w:val="00A87301"/>
    <w:rsid w:val="00A911DB"/>
    <w:rsid w:val="00A91A96"/>
    <w:rsid w:val="00AA2BF1"/>
    <w:rsid w:val="00AA48E3"/>
    <w:rsid w:val="00AA4CB5"/>
    <w:rsid w:val="00AB052D"/>
    <w:rsid w:val="00AB41D3"/>
    <w:rsid w:val="00AB527B"/>
    <w:rsid w:val="00AC19C0"/>
    <w:rsid w:val="00AC1A5A"/>
    <w:rsid w:val="00AD0129"/>
    <w:rsid w:val="00AD783A"/>
    <w:rsid w:val="00AE1D70"/>
    <w:rsid w:val="00AF4AD9"/>
    <w:rsid w:val="00AF6467"/>
    <w:rsid w:val="00AF7590"/>
    <w:rsid w:val="00B10A7F"/>
    <w:rsid w:val="00B12690"/>
    <w:rsid w:val="00B128E1"/>
    <w:rsid w:val="00B15261"/>
    <w:rsid w:val="00B16970"/>
    <w:rsid w:val="00B1715C"/>
    <w:rsid w:val="00B202D1"/>
    <w:rsid w:val="00B21157"/>
    <w:rsid w:val="00B35D16"/>
    <w:rsid w:val="00B40C09"/>
    <w:rsid w:val="00B44E74"/>
    <w:rsid w:val="00B451CA"/>
    <w:rsid w:val="00B51FEA"/>
    <w:rsid w:val="00B54D16"/>
    <w:rsid w:val="00B56CA0"/>
    <w:rsid w:val="00B60837"/>
    <w:rsid w:val="00B71D20"/>
    <w:rsid w:val="00B721A9"/>
    <w:rsid w:val="00B749FE"/>
    <w:rsid w:val="00B80CB7"/>
    <w:rsid w:val="00B87FF6"/>
    <w:rsid w:val="00B92B2D"/>
    <w:rsid w:val="00B94CDC"/>
    <w:rsid w:val="00B96C28"/>
    <w:rsid w:val="00BB2172"/>
    <w:rsid w:val="00BC3975"/>
    <w:rsid w:val="00BC3A91"/>
    <w:rsid w:val="00BC4841"/>
    <w:rsid w:val="00BD4905"/>
    <w:rsid w:val="00BD6B0C"/>
    <w:rsid w:val="00BE7FF1"/>
    <w:rsid w:val="00BF4771"/>
    <w:rsid w:val="00BF5EBB"/>
    <w:rsid w:val="00C0138D"/>
    <w:rsid w:val="00C01D0C"/>
    <w:rsid w:val="00C03623"/>
    <w:rsid w:val="00C21041"/>
    <w:rsid w:val="00C3252A"/>
    <w:rsid w:val="00C338A8"/>
    <w:rsid w:val="00C33E33"/>
    <w:rsid w:val="00C34D61"/>
    <w:rsid w:val="00C35557"/>
    <w:rsid w:val="00C36F25"/>
    <w:rsid w:val="00C513CC"/>
    <w:rsid w:val="00C60D01"/>
    <w:rsid w:val="00C61AF0"/>
    <w:rsid w:val="00C63084"/>
    <w:rsid w:val="00C73DCD"/>
    <w:rsid w:val="00C764FB"/>
    <w:rsid w:val="00C81C7D"/>
    <w:rsid w:val="00C82847"/>
    <w:rsid w:val="00C83D98"/>
    <w:rsid w:val="00C868E4"/>
    <w:rsid w:val="00C91462"/>
    <w:rsid w:val="00C93121"/>
    <w:rsid w:val="00C931B8"/>
    <w:rsid w:val="00CA13BF"/>
    <w:rsid w:val="00CA17E8"/>
    <w:rsid w:val="00CA2A29"/>
    <w:rsid w:val="00CA3DE7"/>
    <w:rsid w:val="00CA48B7"/>
    <w:rsid w:val="00CA7352"/>
    <w:rsid w:val="00CB2F17"/>
    <w:rsid w:val="00CB3FAF"/>
    <w:rsid w:val="00CB40D2"/>
    <w:rsid w:val="00CB76FB"/>
    <w:rsid w:val="00CC1B76"/>
    <w:rsid w:val="00CC6F2D"/>
    <w:rsid w:val="00CC7E9D"/>
    <w:rsid w:val="00CD188E"/>
    <w:rsid w:val="00CD5B61"/>
    <w:rsid w:val="00CE3AA1"/>
    <w:rsid w:val="00D1682D"/>
    <w:rsid w:val="00D27483"/>
    <w:rsid w:val="00D30D1B"/>
    <w:rsid w:val="00D54DDA"/>
    <w:rsid w:val="00D559A9"/>
    <w:rsid w:val="00D5778F"/>
    <w:rsid w:val="00D66FDE"/>
    <w:rsid w:val="00D80407"/>
    <w:rsid w:val="00D82D59"/>
    <w:rsid w:val="00D879CF"/>
    <w:rsid w:val="00D9424E"/>
    <w:rsid w:val="00D945C5"/>
    <w:rsid w:val="00D9645D"/>
    <w:rsid w:val="00D96741"/>
    <w:rsid w:val="00DA7680"/>
    <w:rsid w:val="00DB0187"/>
    <w:rsid w:val="00DB1914"/>
    <w:rsid w:val="00DB2D5C"/>
    <w:rsid w:val="00DB53B4"/>
    <w:rsid w:val="00DB6F96"/>
    <w:rsid w:val="00DC25E4"/>
    <w:rsid w:val="00DC712C"/>
    <w:rsid w:val="00DF1F26"/>
    <w:rsid w:val="00DF3F8A"/>
    <w:rsid w:val="00DF50E6"/>
    <w:rsid w:val="00DF6E0F"/>
    <w:rsid w:val="00DF6F4A"/>
    <w:rsid w:val="00DF7311"/>
    <w:rsid w:val="00DF7B19"/>
    <w:rsid w:val="00E00419"/>
    <w:rsid w:val="00E06AC8"/>
    <w:rsid w:val="00E11B7E"/>
    <w:rsid w:val="00E20853"/>
    <w:rsid w:val="00E21642"/>
    <w:rsid w:val="00E44220"/>
    <w:rsid w:val="00E45AED"/>
    <w:rsid w:val="00E528D3"/>
    <w:rsid w:val="00E53298"/>
    <w:rsid w:val="00E65109"/>
    <w:rsid w:val="00E67944"/>
    <w:rsid w:val="00E74D7A"/>
    <w:rsid w:val="00E8125F"/>
    <w:rsid w:val="00E81E05"/>
    <w:rsid w:val="00E871AC"/>
    <w:rsid w:val="00E9682E"/>
    <w:rsid w:val="00E97B3D"/>
    <w:rsid w:val="00EA3E03"/>
    <w:rsid w:val="00EB215C"/>
    <w:rsid w:val="00EB5E5E"/>
    <w:rsid w:val="00EB7633"/>
    <w:rsid w:val="00EC7F57"/>
    <w:rsid w:val="00ED24AD"/>
    <w:rsid w:val="00ED5567"/>
    <w:rsid w:val="00ED60D7"/>
    <w:rsid w:val="00EE7318"/>
    <w:rsid w:val="00EE7CD4"/>
    <w:rsid w:val="00EF1058"/>
    <w:rsid w:val="00EF63DC"/>
    <w:rsid w:val="00EF64CD"/>
    <w:rsid w:val="00F035F9"/>
    <w:rsid w:val="00F075EB"/>
    <w:rsid w:val="00F07FB2"/>
    <w:rsid w:val="00F102CB"/>
    <w:rsid w:val="00F1483D"/>
    <w:rsid w:val="00F20649"/>
    <w:rsid w:val="00F278B3"/>
    <w:rsid w:val="00F332C4"/>
    <w:rsid w:val="00F35802"/>
    <w:rsid w:val="00F44D39"/>
    <w:rsid w:val="00F45532"/>
    <w:rsid w:val="00F46E8D"/>
    <w:rsid w:val="00F512B3"/>
    <w:rsid w:val="00F54468"/>
    <w:rsid w:val="00F741B6"/>
    <w:rsid w:val="00F805C6"/>
    <w:rsid w:val="00F825B5"/>
    <w:rsid w:val="00F87F90"/>
    <w:rsid w:val="00FA5804"/>
    <w:rsid w:val="00FA5C43"/>
    <w:rsid w:val="00FC0F1B"/>
    <w:rsid w:val="00FC1DFA"/>
    <w:rsid w:val="00FC4023"/>
    <w:rsid w:val="00FD70D1"/>
    <w:rsid w:val="00FE11C8"/>
    <w:rsid w:val="00FE35C5"/>
    <w:rsid w:val="00FF030F"/>
    <w:rsid w:val="00FF3406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D14BC"/>
  <w15:docId w15:val="{4A18065D-77CD-44CF-8C0A-88649971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AU" w:eastAsia="en-US"/>
    </w:rPr>
  </w:style>
  <w:style w:type="paragraph" w:styleId="1">
    <w:name w:val="heading 1"/>
    <w:basedOn w:val="a"/>
    <w:next w:val="a"/>
    <w:qFormat/>
    <w:rsid w:val="00942CF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pPr>
      <w:jc w:val="center"/>
    </w:pPr>
    <w:rPr>
      <w:b/>
      <w:bCs/>
      <w:sz w:val="24"/>
      <w:szCs w:val="24"/>
      <w:lang w:val="bg-BG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12">
    <w:name w:val="Font Style12"/>
    <w:basedOn w:val="a0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A25BE"/>
    <w:pPr>
      <w:tabs>
        <w:tab w:val="center" w:pos="4536"/>
        <w:tab w:val="right" w:pos="9072"/>
      </w:tabs>
    </w:pPr>
  </w:style>
  <w:style w:type="paragraph" w:styleId="a7">
    <w:name w:val="footer"/>
    <w:basedOn w:val="a"/>
    <w:link w:val="a8"/>
    <w:uiPriority w:val="99"/>
    <w:rsid w:val="001A25BE"/>
    <w:pPr>
      <w:tabs>
        <w:tab w:val="center" w:pos="4536"/>
        <w:tab w:val="right" w:pos="9072"/>
      </w:tabs>
    </w:pPr>
  </w:style>
  <w:style w:type="paragraph" w:styleId="2">
    <w:name w:val="Body Text 2"/>
    <w:basedOn w:val="a"/>
    <w:rsid w:val="006B7464"/>
    <w:pPr>
      <w:ind w:right="-1440"/>
    </w:pPr>
    <w:rPr>
      <w:sz w:val="24"/>
      <w:szCs w:val="24"/>
      <w:lang w:val="bg-BG"/>
    </w:rPr>
  </w:style>
  <w:style w:type="paragraph" w:customStyle="1" w:styleId="CharCharCharCharChar">
    <w:name w:val="Char Char Char Знак Знак Знак Знак Char Char Знак"/>
    <w:basedOn w:val="a"/>
    <w:rsid w:val="00C013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9">
    <w:name w:val="Table Grid"/>
    <w:basedOn w:val="a1"/>
    <w:rsid w:val="00F0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lenBgCondensed">
    <w:name w:val="Helen Bg Condensed"/>
    <w:aliases w:val="6 pt,Сиво 80%,Отляво"/>
    <w:basedOn w:val="1"/>
    <w:rsid w:val="0037377C"/>
    <w:pPr>
      <w:framePr w:w="0" w:hRule="auto" w:wrap="auto" w:vAnchor="margin" w:hAnchor="text" w:xAlign="left" w:yAlign="inline"/>
      <w:tabs>
        <w:tab w:val="left" w:pos="1276"/>
      </w:tabs>
      <w:jc w:val="left"/>
    </w:pPr>
    <w:rPr>
      <w:rFonts w:ascii="Helen Bg Condensed" w:hAnsi="Helen Bg Condensed"/>
      <w:color w:val="333333"/>
      <w:spacing w:val="40"/>
      <w:sz w:val="12"/>
      <w:szCs w:val="12"/>
    </w:rPr>
  </w:style>
  <w:style w:type="character" w:customStyle="1" w:styleId="a8">
    <w:name w:val="Долен колонтитул Знак"/>
    <w:basedOn w:val="a0"/>
    <w:link w:val="a7"/>
    <w:uiPriority w:val="99"/>
    <w:rsid w:val="00193862"/>
    <w:rPr>
      <w:lang w:val="en-AU" w:eastAsia="en-US"/>
    </w:rPr>
  </w:style>
  <w:style w:type="paragraph" w:styleId="aa">
    <w:name w:val="List Paragraph"/>
    <w:basedOn w:val="a"/>
    <w:uiPriority w:val="34"/>
    <w:qFormat/>
    <w:rsid w:val="00BC3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g-krumovgrad@mbox.contac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ХРАНИТЕ</vt:lpstr>
    </vt:vector>
  </TitlesOfParts>
  <Company>MZ</Company>
  <LinksUpToDate>false</LinksUpToDate>
  <CharactersWithSpaces>2541</CharactersWithSpaces>
  <SharedDoc>false</SharedDoc>
  <HLinks>
    <vt:vector size="6" baseType="variant">
      <vt:variant>
        <vt:i4>3670025</vt:i4>
      </vt:variant>
      <vt:variant>
        <vt:i4>0</vt:i4>
      </vt:variant>
      <vt:variant>
        <vt:i4>0</vt:i4>
      </vt:variant>
      <vt:variant>
        <vt:i4>5</vt:i4>
      </vt:variant>
      <vt:variant>
        <vt:lpwstr>mailto:oszg-krumovgrad@mbox.contact.bg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mz</dc:creator>
  <cp:lastModifiedBy>Слави</cp:lastModifiedBy>
  <cp:revision>4</cp:revision>
  <cp:lastPrinted>2019-08-26T08:55:00Z</cp:lastPrinted>
  <dcterms:created xsi:type="dcterms:W3CDTF">2020-08-21T11:34:00Z</dcterms:created>
  <dcterms:modified xsi:type="dcterms:W3CDTF">2020-08-21T11:47:00Z</dcterms:modified>
</cp:coreProperties>
</file>