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45" w:rsidRDefault="00072645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45" w:rsidRDefault="00072645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45" w:rsidRDefault="00072645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45" w:rsidRDefault="00072645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45" w:rsidRDefault="00072645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45" w:rsidRDefault="00072645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250" w:rsidRPr="00B63250" w:rsidRDefault="00B63250" w:rsidP="00B6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50">
        <w:rPr>
          <w:rFonts w:ascii="Times New Roman" w:hAnsi="Times New Roman" w:cs="Times New Roman"/>
          <w:b/>
          <w:sz w:val="24"/>
          <w:szCs w:val="24"/>
        </w:rPr>
        <w:t>ДЕКЛАРАЦИЯ ЗА ИНФОРМИРАНОСТ</w:t>
      </w:r>
    </w:p>
    <w:p w:rsidR="00B63250" w:rsidRDefault="00B63250" w:rsidP="00B63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250" w:rsidRDefault="00B63250" w:rsidP="00B632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ОТНОСНО ОБРАБОТВАНЕТО НА ЛИЧНИ ДАННИ В ОБЛАСТНА ДИРЕКЦИЯ „ЗЕМЕДЕЛИЕ” ГР. КЪРДЖАЛИ</w:t>
      </w:r>
    </w:p>
    <w:p w:rsidR="00B63250" w:rsidRDefault="00B63250" w:rsidP="00B632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250" w:rsidRDefault="00B63250" w:rsidP="00B6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Долуподписаният/Долуподписаната…………………………………………………………, с ЕГН:……………………………......, в съответствие с изискванията на Регламент (ЕС)2016/679 (Общ регламент относно защитата на данните), Закона за защита на личните данни</w:t>
      </w:r>
      <w:r w:rsidR="00895BEB">
        <w:rPr>
          <w:rFonts w:ascii="Times New Roman" w:hAnsi="Times New Roman" w:cs="Times New Roman"/>
          <w:sz w:val="24"/>
          <w:szCs w:val="24"/>
        </w:rPr>
        <w:t xml:space="preserve"> и подзаконовите актове по прилагането му,</w:t>
      </w:r>
    </w:p>
    <w:p w:rsidR="00895BEB" w:rsidRDefault="00895BEB" w:rsidP="00B63250">
      <w:pPr>
        <w:rPr>
          <w:rFonts w:ascii="Times New Roman" w:hAnsi="Times New Roman" w:cs="Times New Roman"/>
          <w:sz w:val="24"/>
          <w:szCs w:val="24"/>
        </w:rPr>
      </w:pPr>
    </w:p>
    <w:p w:rsidR="00895BEB" w:rsidRPr="003D2DAE" w:rsidRDefault="00895BEB" w:rsidP="003D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AE">
        <w:rPr>
          <w:rFonts w:ascii="Times New Roman" w:hAnsi="Times New Roman" w:cs="Times New Roman"/>
          <w:b/>
          <w:sz w:val="24"/>
          <w:szCs w:val="24"/>
        </w:rPr>
        <w:t>ДЕКЛАРИРАМ, ЧЕ</w:t>
      </w:r>
    </w:p>
    <w:p w:rsidR="003D2DAE" w:rsidRDefault="00895BEB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Прочетох и се запознах с предоставената ми от ОД </w:t>
      </w:r>
      <w:r w:rsidR="003D2DA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Земеделие” гр. Кърджали </w:t>
      </w:r>
      <w:r w:rsidRPr="003D2DAE">
        <w:rPr>
          <w:rFonts w:ascii="Times New Roman" w:hAnsi="Times New Roman" w:cs="Times New Roman"/>
          <w:b/>
          <w:sz w:val="24"/>
          <w:szCs w:val="24"/>
        </w:rPr>
        <w:t>„Политика за информираност и прозрачност при обработването на лични данни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AE">
        <w:rPr>
          <w:rFonts w:ascii="Times New Roman" w:hAnsi="Times New Roman" w:cs="Times New Roman"/>
          <w:b/>
          <w:sz w:val="24"/>
          <w:szCs w:val="24"/>
        </w:rPr>
        <w:t>регистрите</w:t>
      </w:r>
      <w:r w:rsidR="004908F3" w:rsidRPr="003D2DAE">
        <w:rPr>
          <w:rFonts w:ascii="Times New Roman" w:hAnsi="Times New Roman" w:cs="Times New Roman"/>
          <w:b/>
          <w:sz w:val="24"/>
          <w:szCs w:val="24"/>
        </w:rPr>
        <w:t>, поддържани от ОД „Земеделие” гр. Кърджали”</w:t>
      </w:r>
      <w:r w:rsidR="006C40B3">
        <w:rPr>
          <w:rFonts w:ascii="Times New Roman" w:hAnsi="Times New Roman" w:cs="Times New Roman"/>
          <w:b/>
          <w:sz w:val="24"/>
          <w:szCs w:val="24"/>
        </w:rPr>
        <w:t>.</w:t>
      </w:r>
    </w:p>
    <w:p w:rsidR="003D2DAE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DAE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DAE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BEB" w:rsidRPr="00B63250" w:rsidRDefault="003D2DAE" w:rsidP="003D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                                                 Декларатор:………………….</w:t>
      </w:r>
      <w:r w:rsidR="004908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5BEB" w:rsidRPr="00B63250" w:rsidSect="00FE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250"/>
    <w:rsid w:val="00072645"/>
    <w:rsid w:val="003D2DAE"/>
    <w:rsid w:val="004908F3"/>
    <w:rsid w:val="004D65BA"/>
    <w:rsid w:val="006C40B3"/>
    <w:rsid w:val="00895BEB"/>
    <w:rsid w:val="00A017AE"/>
    <w:rsid w:val="00B21AFB"/>
    <w:rsid w:val="00B63250"/>
    <w:rsid w:val="00BA7440"/>
    <w:rsid w:val="00DF4837"/>
    <w:rsid w:val="00FE3ECF"/>
    <w:rsid w:val="00FE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4</cp:revision>
  <dcterms:created xsi:type="dcterms:W3CDTF">2018-06-21T08:40:00Z</dcterms:created>
  <dcterms:modified xsi:type="dcterms:W3CDTF">2018-08-16T11:30:00Z</dcterms:modified>
</cp:coreProperties>
</file>