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F3" w:rsidRPr="00A41101" w:rsidRDefault="00942CF3" w:rsidP="00942CF3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</w:p>
    <w:p w:rsidR="00942CF3" w:rsidRPr="00CE1BF8" w:rsidRDefault="00942CF3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  <w:lang w:val="en-US"/>
        </w:rPr>
      </w:pPr>
    </w:p>
    <w:p w:rsidR="00622978" w:rsidRPr="00CE1BF8" w:rsidRDefault="00800FAE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2.3pt;margin-top:0;width:0;height:1in;z-index:251658752" o:connectortype="straight"/>
        </w:pict>
      </w:r>
      <w:r w:rsidR="00E14346">
        <w:rPr>
          <w:b w:val="0"/>
          <w:noProof/>
          <w:szCs w:val="24"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8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978" w:rsidRPr="00CE1BF8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622978" w:rsidRPr="00CE1BF8" w:rsidRDefault="00C36814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E1BF8"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земеделието,</w:t>
      </w:r>
      <w:r w:rsidR="00622978" w:rsidRPr="00CE1BF8">
        <w:rPr>
          <w:rFonts w:ascii="Helen Bg Condensed" w:hAnsi="Helen Bg Condensed"/>
          <w:color w:val="333333"/>
          <w:spacing w:val="40"/>
          <w:szCs w:val="24"/>
        </w:rPr>
        <w:t xml:space="preserve"> храните</w:t>
      </w:r>
      <w:r w:rsidRPr="00CE1BF8">
        <w:rPr>
          <w:rFonts w:ascii="Helen Bg Condensed" w:hAnsi="Helen Bg Condensed"/>
          <w:color w:val="333333"/>
          <w:spacing w:val="40"/>
          <w:szCs w:val="24"/>
        </w:rPr>
        <w:t xml:space="preserve"> и горите</w:t>
      </w:r>
    </w:p>
    <w:p w:rsidR="00740860" w:rsidRPr="00CE1BF8" w:rsidRDefault="00800FAE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szCs w:val="24"/>
        </w:rPr>
        <w:pict>
          <v:line id="_x0000_s1030" style="position:absolute;z-index:251657728" from="-17.85pt,767.25pt" to="579.75pt,767.25pt" o:allowincell="f"/>
        </w:pict>
      </w:r>
      <w:r w:rsidR="00622978" w:rsidRPr="00CE1BF8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 Кърджал</w:t>
      </w:r>
      <w:r w:rsidR="00740860" w:rsidRPr="00CE1BF8">
        <w:rPr>
          <w:rFonts w:ascii="Helen Bg Condensed" w:hAnsi="Helen Bg Condensed"/>
          <w:color w:val="333333"/>
          <w:spacing w:val="40"/>
          <w:szCs w:val="24"/>
        </w:rPr>
        <w:t>и</w:t>
      </w:r>
    </w:p>
    <w:p w:rsidR="00622978" w:rsidRPr="00CE1BF8" w:rsidRDefault="00740860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  <w:lang w:val="ru-RU"/>
        </w:rPr>
      </w:pPr>
      <w:r w:rsidRPr="00CE1BF8">
        <w:rPr>
          <w:rFonts w:ascii="Helen Bg Condensed" w:hAnsi="Helen Bg Condensed"/>
          <w:color w:val="333333"/>
          <w:spacing w:val="40"/>
          <w:szCs w:val="24"/>
        </w:rPr>
        <w:t>Общинск</w:t>
      </w:r>
      <w:r w:rsidR="00564029" w:rsidRPr="00CE1BF8">
        <w:rPr>
          <w:rFonts w:ascii="Helen Bg Condensed" w:hAnsi="Helen Bg Condensed"/>
          <w:color w:val="333333"/>
          <w:spacing w:val="40"/>
          <w:szCs w:val="24"/>
        </w:rPr>
        <w:t>а служба по земеделие Кърджали</w:t>
      </w:r>
    </w:p>
    <w:p w:rsidR="00564029" w:rsidRPr="00CE1BF8" w:rsidRDefault="00564029" w:rsidP="0033153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A00B1B" w:rsidRDefault="00A00B1B" w:rsidP="0033153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A00B1B" w:rsidRDefault="00A00B1B" w:rsidP="0033153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33153E" w:rsidRPr="00CE1BF8" w:rsidRDefault="0033153E" w:rsidP="0033153E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CE1BF8">
        <w:rPr>
          <w:b/>
          <w:sz w:val="24"/>
          <w:szCs w:val="24"/>
          <w:lang w:val="bg-BG"/>
        </w:rPr>
        <w:t>ОБЯВЛЕНИЕ</w:t>
      </w:r>
    </w:p>
    <w:p w:rsidR="0033153E" w:rsidRPr="00CE1BF8" w:rsidRDefault="0033153E" w:rsidP="0033153E">
      <w:pPr>
        <w:ind w:firstLine="708"/>
        <w:jc w:val="center"/>
        <w:rPr>
          <w:b/>
          <w:sz w:val="24"/>
          <w:szCs w:val="24"/>
          <w:lang w:val="bg-BG"/>
        </w:rPr>
      </w:pPr>
      <w:r w:rsidRPr="00CE1BF8">
        <w:rPr>
          <w:b/>
          <w:sz w:val="24"/>
          <w:szCs w:val="24"/>
          <w:lang w:val="bg-BG"/>
        </w:rPr>
        <w:t>НА ВНИМАНИЕТО НА ВСИЧКИ ЗАИНТЕРЕСОВАНИ ЛИЦА З</w:t>
      </w:r>
      <w:r w:rsidR="00564029" w:rsidRPr="00CE1BF8">
        <w:rPr>
          <w:b/>
          <w:sz w:val="24"/>
          <w:szCs w:val="24"/>
          <w:lang w:val="bg-BG"/>
        </w:rPr>
        <w:t>А ЗЕМЛИЩАТА НА ОБЩИНА КЪРДЖАЛИ</w:t>
      </w:r>
    </w:p>
    <w:p w:rsidR="0033153E" w:rsidRPr="00CE1BF8" w:rsidRDefault="0033153E" w:rsidP="0033153E">
      <w:pPr>
        <w:jc w:val="both"/>
        <w:rPr>
          <w:b/>
          <w:sz w:val="24"/>
          <w:szCs w:val="24"/>
          <w:lang w:val="bg-BG"/>
        </w:rPr>
      </w:pPr>
    </w:p>
    <w:p w:rsidR="0033153E" w:rsidRPr="00CE1BF8" w:rsidRDefault="0033153E" w:rsidP="0033153E">
      <w:pPr>
        <w:ind w:firstLine="708"/>
        <w:jc w:val="both"/>
        <w:rPr>
          <w:sz w:val="24"/>
          <w:szCs w:val="24"/>
          <w:lang w:val="bg-BG"/>
        </w:rPr>
      </w:pPr>
      <w:r w:rsidRPr="00CE1BF8">
        <w:rPr>
          <w:sz w:val="24"/>
          <w:szCs w:val="24"/>
          <w:lang w:val="bg-BG"/>
        </w:rPr>
        <w:t>Във връзка с дейността</w:t>
      </w:r>
      <w:r w:rsidR="00057BB3" w:rsidRPr="00CE1BF8">
        <w:rPr>
          <w:sz w:val="24"/>
          <w:szCs w:val="24"/>
          <w:lang w:val="bg-BG"/>
        </w:rPr>
        <w:t xml:space="preserve"> на сф</w:t>
      </w:r>
      <w:r w:rsidR="0052573E">
        <w:rPr>
          <w:sz w:val="24"/>
          <w:szCs w:val="24"/>
          <w:lang w:val="bg-BG"/>
        </w:rPr>
        <w:t xml:space="preserve">ормираните по Заповед </w:t>
      </w:r>
      <w:r w:rsidR="00CA430D">
        <w:rPr>
          <w:sz w:val="24"/>
          <w:szCs w:val="24"/>
          <w:lang w:val="bg-BG"/>
        </w:rPr>
        <w:t>№ РД-0</w:t>
      </w:r>
      <w:r w:rsidR="00CA430D">
        <w:rPr>
          <w:sz w:val="24"/>
          <w:szCs w:val="24"/>
          <w:lang w:val="en-US"/>
        </w:rPr>
        <w:t>7</w:t>
      </w:r>
      <w:r w:rsidR="00CA430D" w:rsidRPr="00CE1BF8">
        <w:rPr>
          <w:sz w:val="24"/>
          <w:szCs w:val="24"/>
          <w:lang w:val="bg-BG"/>
        </w:rPr>
        <w:t>-</w:t>
      </w:r>
      <w:r w:rsidR="00CA430D">
        <w:rPr>
          <w:sz w:val="24"/>
          <w:szCs w:val="24"/>
          <w:lang w:val="bg-BG"/>
        </w:rPr>
        <w:t>14/04.08.2021г.</w:t>
      </w:r>
      <w:r w:rsidR="00CA430D">
        <w:rPr>
          <w:sz w:val="24"/>
          <w:szCs w:val="24"/>
          <w:lang w:val="en-US"/>
        </w:rPr>
        <w:t xml:space="preserve"> </w:t>
      </w:r>
      <w:r w:rsidRPr="00CE1BF8">
        <w:rPr>
          <w:sz w:val="24"/>
          <w:szCs w:val="24"/>
          <w:lang w:val="bg-BG"/>
        </w:rPr>
        <w:t xml:space="preserve">на Директора на ОД „Земеделие” – гр. Кърджали комисии по реда на чл. 37в, ал. 1 от ЗСПЗЗ, </w:t>
      </w:r>
    </w:p>
    <w:p w:rsidR="00CC2E56" w:rsidRPr="00CE1BF8" w:rsidRDefault="00CC2E56" w:rsidP="0033153E">
      <w:pPr>
        <w:ind w:firstLine="708"/>
        <w:jc w:val="both"/>
        <w:rPr>
          <w:b/>
          <w:sz w:val="24"/>
          <w:szCs w:val="24"/>
          <w:lang w:val="en-US"/>
        </w:rPr>
      </w:pPr>
    </w:p>
    <w:p w:rsidR="0033153E" w:rsidRPr="00CE1BF8" w:rsidRDefault="0033153E" w:rsidP="0033153E">
      <w:pPr>
        <w:ind w:firstLine="708"/>
        <w:jc w:val="both"/>
        <w:rPr>
          <w:b/>
          <w:sz w:val="24"/>
          <w:szCs w:val="24"/>
          <w:lang w:val="bg-BG"/>
        </w:rPr>
      </w:pPr>
      <w:r w:rsidRPr="00CE1BF8">
        <w:rPr>
          <w:b/>
          <w:sz w:val="24"/>
          <w:szCs w:val="24"/>
          <w:lang w:val="bg-BG"/>
        </w:rPr>
        <w:t>Обявяваме График на заседанията на комисиите по землища, както следва:</w:t>
      </w:r>
    </w:p>
    <w:p w:rsidR="0033153E" w:rsidRPr="00CE1BF8" w:rsidRDefault="0033153E" w:rsidP="0033153E">
      <w:pPr>
        <w:ind w:firstLine="708"/>
        <w:jc w:val="both"/>
        <w:rPr>
          <w:b/>
          <w:sz w:val="24"/>
          <w:szCs w:val="24"/>
          <w:lang w:val="bg-BG"/>
        </w:rPr>
      </w:pPr>
    </w:p>
    <w:tbl>
      <w:tblPr>
        <w:tblW w:w="1053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80"/>
        <w:gridCol w:w="1530"/>
        <w:gridCol w:w="1350"/>
        <w:gridCol w:w="1710"/>
        <w:gridCol w:w="2250"/>
      </w:tblGrid>
      <w:tr w:rsidR="0033153E" w:rsidRPr="00CE1BF8" w:rsidTr="00DD194B"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53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35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225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Заповед №</w:t>
            </w:r>
          </w:p>
        </w:tc>
      </w:tr>
      <w:tr w:rsidR="0033153E" w:rsidRPr="00CE1BF8" w:rsidTr="00DD194B">
        <w:trPr>
          <w:trHeight w:val="170"/>
        </w:trPr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98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53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35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25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6</w:t>
            </w:r>
          </w:p>
        </w:tc>
      </w:tr>
      <w:tr w:rsidR="0033153E" w:rsidRPr="00CE1BF8" w:rsidTr="00DD194B"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</w:t>
            </w:r>
            <w:r w:rsidR="00564029" w:rsidRPr="00CE1BF8">
              <w:rPr>
                <w:sz w:val="24"/>
                <w:szCs w:val="24"/>
                <w:lang w:val="bg-BG"/>
              </w:rPr>
              <w:t>ърджали</w:t>
            </w:r>
          </w:p>
        </w:tc>
        <w:tc>
          <w:tcPr>
            <w:tcW w:w="1980" w:type="dxa"/>
          </w:tcPr>
          <w:p w:rsidR="005A4F78" w:rsidRDefault="005A4F7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Болярци</w:t>
            </w:r>
          </w:p>
          <w:p w:rsidR="0033153E" w:rsidRPr="00CE1BF8" w:rsidRDefault="009E5C8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Глухар</w:t>
            </w:r>
          </w:p>
          <w:p w:rsidR="00DC12A5" w:rsidRPr="00CE1BF8" w:rsidRDefault="009E5C8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Дъждино</w:t>
            </w:r>
          </w:p>
          <w:p w:rsidR="00DC12A5" w:rsidRDefault="009E5C8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Кърджали</w:t>
            </w:r>
          </w:p>
          <w:p w:rsidR="0052573E" w:rsidRDefault="00E33C49" w:rsidP="00DD194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Островица</w:t>
            </w:r>
          </w:p>
          <w:p w:rsidR="009E5C8F" w:rsidRDefault="00AD2C5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Вишеград</w:t>
            </w:r>
          </w:p>
          <w:p w:rsidR="0052573E" w:rsidRDefault="0009033C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Жинзифово</w:t>
            </w:r>
          </w:p>
          <w:p w:rsidR="00DD194B" w:rsidRDefault="00DD194B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Резбарци</w:t>
            </w:r>
          </w:p>
          <w:p w:rsidR="00DD194B" w:rsidRPr="00CE1BF8" w:rsidRDefault="00DD194B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Сватбаре</w:t>
            </w:r>
          </w:p>
          <w:p w:rsidR="0052573E" w:rsidRDefault="00B4597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Звиница</w:t>
            </w:r>
          </w:p>
          <w:p w:rsidR="00B45971" w:rsidRDefault="00B4597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Татково</w:t>
            </w:r>
          </w:p>
          <w:p w:rsidR="00314391" w:rsidRPr="0052573E" w:rsidRDefault="0031439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Дъждовница</w:t>
            </w:r>
          </w:p>
        </w:tc>
        <w:tc>
          <w:tcPr>
            <w:tcW w:w="1530" w:type="dxa"/>
          </w:tcPr>
          <w:p w:rsidR="0033153E" w:rsidRPr="00CE1BF8" w:rsidRDefault="00FE1F55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3677AF">
              <w:rPr>
                <w:sz w:val="24"/>
                <w:szCs w:val="24"/>
                <w:lang w:val="bg-BG"/>
              </w:rPr>
              <w:t>6/08/2021</w:t>
            </w:r>
            <w:r w:rsidR="0033153E" w:rsidRPr="00CE1BF8">
              <w:rPr>
                <w:sz w:val="24"/>
                <w:szCs w:val="24"/>
                <w:lang w:val="bg-BG"/>
              </w:rPr>
              <w:t>г.</w:t>
            </w: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5A4F78" w:rsidRDefault="005A4F78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09:30</w:t>
            </w:r>
          </w:p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en-US"/>
              </w:rPr>
            </w:pPr>
            <w:r w:rsidRPr="00CE1BF8">
              <w:rPr>
                <w:sz w:val="24"/>
                <w:szCs w:val="24"/>
                <w:lang w:val="bg-BG"/>
              </w:rPr>
              <w:t>10:00</w:t>
            </w:r>
          </w:p>
          <w:p w:rsidR="00564029" w:rsidRPr="00CE1BF8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10:3</w:t>
            </w:r>
            <w:r w:rsidR="00DC12A5" w:rsidRPr="00CE1BF8">
              <w:rPr>
                <w:sz w:val="24"/>
                <w:szCs w:val="24"/>
                <w:lang w:val="bg-BG"/>
              </w:rPr>
              <w:t>0</w:t>
            </w:r>
          </w:p>
          <w:p w:rsidR="00DC12A5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DC12A5" w:rsidRPr="00CE1BF8">
              <w:rPr>
                <w:sz w:val="24"/>
                <w:szCs w:val="24"/>
                <w:lang w:val="bg-BG"/>
              </w:rPr>
              <w:t>:00</w:t>
            </w:r>
          </w:p>
          <w:p w:rsidR="00DC12A5" w:rsidRPr="00CE1BF8" w:rsidRDefault="009E5C8F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11:30</w:t>
            </w:r>
          </w:p>
          <w:p w:rsidR="009E5C8F" w:rsidRPr="00CE1BF8" w:rsidRDefault="00DD194B" w:rsidP="009E5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="009E5C8F" w:rsidRPr="00CE1BF8">
              <w:rPr>
                <w:sz w:val="24"/>
                <w:szCs w:val="24"/>
                <w:lang w:val="bg-BG"/>
              </w:rPr>
              <w:t>:00</w:t>
            </w:r>
          </w:p>
          <w:p w:rsidR="009E5C8F" w:rsidRPr="00CE1BF8" w:rsidRDefault="00DD194B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="009E5C8F">
              <w:rPr>
                <w:sz w:val="24"/>
                <w:szCs w:val="24"/>
                <w:lang w:val="bg-BG"/>
              </w:rPr>
              <w:t>:3</w:t>
            </w:r>
            <w:r w:rsidR="009E5C8F"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14:30</w:t>
            </w:r>
          </w:p>
          <w:p w:rsidR="009E5C8F" w:rsidRDefault="00B45971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15:00</w:t>
            </w:r>
          </w:p>
          <w:p w:rsidR="00B45971" w:rsidRDefault="00B45971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15:30</w:t>
            </w:r>
          </w:p>
          <w:p w:rsidR="00314391" w:rsidRPr="00CE1BF8" w:rsidRDefault="00314391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16:00</w:t>
            </w:r>
          </w:p>
        </w:tc>
        <w:tc>
          <w:tcPr>
            <w:tcW w:w="1710" w:type="dxa"/>
          </w:tcPr>
          <w:p w:rsidR="0033153E" w:rsidRPr="00CE1BF8" w:rsidRDefault="0033153E" w:rsidP="00B7557D">
            <w:pPr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ОСЗ - К</w:t>
            </w:r>
            <w:r w:rsidR="00564029" w:rsidRPr="00CE1BF8">
              <w:rPr>
                <w:sz w:val="24"/>
                <w:szCs w:val="24"/>
                <w:lang w:val="bg-BG"/>
              </w:rPr>
              <w:t>ърджали</w:t>
            </w:r>
          </w:p>
        </w:tc>
        <w:tc>
          <w:tcPr>
            <w:tcW w:w="2250" w:type="dxa"/>
          </w:tcPr>
          <w:p w:rsidR="0033153E" w:rsidRPr="00CE1BF8" w:rsidRDefault="004B22D6" w:rsidP="00D47C46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№ РД-0</w:t>
            </w:r>
            <w:r>
              <w:rPr>
                <w:sz w:val="24"/>
                <w:szCs w:val="24"/>
                <w:lang w:val="en-US"/>
              </w:rPr>
              <w:t>7</w:t>
            </w:r>
            <w:r w:rsidR="00DD194B" w:rsidRPr="00CE1BF8"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t>14/04.08.2021</w:t>
            </w:r>
            <w:r w:rsidR="00DD194B">
              <w:rPr>
                <w:sz w:val="24"/>
                <w:szCs w:val="24"/>
                <w:lang w:val="bg-BG"/>
              </w:rPr>
              <w:t>г.</w:t>
            </w:r>
          </w:p>
        </w:tc>
      </w:tr>
      <w:tr w:rsidR="0033153E" w:rsidRPr="00CE1BF8" w:rsidTr="00DD194B">
        <w:tc>
          <w:tcPr>
            <w:tcW w:w="1710" w:type="dxa"/>
          </w:tcPr>
          <w:p w:rsidR="0033153E" w:rsidRPr="00CE1BF8" w:rsidRDefault="00564029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Кърджали</w:t>
            </w:r>
          </w:p>
        </w:tc>
        <w:tc>
          <w:tcPr>
            <w:tcW w:w="1980" w:type="dxa"/>
          </w:tcPr>
          <w:p w:rsidR="00FE1F55" w:rsidRDefault="00FE1F55" w:rsidP="00DD194B">
            <w:pPr>
              <w:jc w:val="both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Мост</w:t>
            </w:r>
          </w:p>
          <w:p w:rsidR="00FE1F55" w:rsidRDefault="00FE1F5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Черешица</w:t>
            </w:r>
          </w:p>
          <w:p w:rsidR="00DC12A5" w:rsidRDefault="00FE1F5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Бащино</w:t>
            </w:r>
          </w:p>
          <w:p w:rsidR="00FE1F55" w:rsidRDefault="00FE1F5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Конево</w:t>
            </w:r>
          </w:p>
          <w:p w:rsidR="00FE1F55" w:rsidRDefault="00415F99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Висока</w:t>
            </w:r>
            <w:r w:rsidR="00FE1F55">
              <w:rPr>
                <w:sz w:val="24"/>
                <w:szCs w:val="24"/>
                <w:lang w:val="bg-BG"/>
              </w:rPr>
              <w:t xml:space="preserve"> поляна</w:t>
            </w:r>
          </w:p>
          <w:p w:rsidR="00FE1F55" w:rsidRDefault="00DD194B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Страхил </w:t>
            </w:r>
            <w:r w:rsidR="00FE1F55">
              <w:rPr>
                <w:sz w:val="24"/>
                <w:szCs w:val="24"/>
                <w:lang w:val="bg-BG"/>
              </w:rPr>
              <w:t>войвода</w:t>
            </w:r>
          </w:p>
          <w:p w:rsidR="00FE1F55" w:rsidRDefault="00FE1F5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Мъдрец</w:t>
            </w:r>
          </w:p>
          <w:p w:rsidR="00FE1F55" w:rsidRDefault="00FE1F5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Долище</w:t>
            </w:r>
          </w:p>
          <w:p w:rsidR="00FE1F55" w:rsidRDefault="00FE1F5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Калоянци</w:t>
            </w:r>
          </w:p>
          <w:p w:rsidR="00FE1F55" w:rsidRPr="00CE1BF8" w:rsidRDefault="00415F99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Кокиче</w:t>
            </w:r>
          </w:p>
          <w:p w:rsidR="00FE1F55" w:rsidRPr="00CE1BF8" w:rsidRDefault="0031439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Крин</w:t>
            </w:r>
          </w:p>
        </w:tc>
        <w:tc>
          <w:tcPr>
            <w:tcW w:w="1530" w:type="dxa"/>
          </w:tcPr>
          <w:p w:rsidR="0033153E" w:rsidRPr="00CE1BF8" w:rsidRDefault="00D46C54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3677AF">
              <w:rPr>
                <w:sz w:val="24"/>
                <w:szCs w:val="24"/>
                <w:lang w:val="bg-BG"/>
              </w:rPr>
              <w:t>7</w:t>
            </w:r>
            <w:r w:rsidR="003677AF" w:rsidRPr="003677AF">
              <w:rPr>
                <w:sz w:val="24"/>
                <w:szCs w:val="24"/>
                <w:lang w:val="bg-BG"/>
              </w:rPr>
              <w:t>/08/2021г.</w:t>
            </w: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en-US"/>
              </w:rPr>
            </w:pPr>
            <w:r w:rsidRPr="00CE1BF8">
              <w:rPr>
                <w:sz w:val="24"/>
                <w:szCs w:val="24"/>
                <w:lang w:val="bg-BG"/>
              </w:rPr>
              <w:t>10:00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11:30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15:00</w:t>
            </w:r>
          </w:p>
          <w:p w:rsidR="00DD194B" w:rsidRPr="00CE1BF8" w:rsidRDefault="00314391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</w:t>
            </w:r>
            <w:r w:rsidR="00DD194B">
              <w:rPr>
                <w:sz w:val="24"/>
                <w:szCs w:val="24"/>
                <w:lang w:val="bg-BG"/>
              </w:rPr>
              <w:t>30</w:t>
            </w:r>
          </w:p>
          <w:p w:rsidR="00D25067" w:rsidRPr="00CE1BF8" w:rsidRDefault="00314391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16:00</w:t>
            </w:r>
          </w:p>
        </w:tc>
        <w:tc>
          <w:tcPr>
            <w:tcW w:w="1710" w:type="dxa"/>
          </w:tcPr>
          <w:p w:rsidR="0033153E" w:rsidRPr="00CE1BF8" w:rsidRDefault="00564029" w:rsidP="00B7557D">
            <w:pPr>
              <w:rPr>
                <w:sz w:val="24"/>
                <w:szCs w:val="24"/>
              </w:rPr>
            </w:pPr>
            <w:r w:rsidRPr="00CE1BF8">
              <w:rPr>
                <w:sz w:val="24"/>
                <w:szCs w:val="24"/>
                <w:lang w:val="bg-BG"/>
              </w:rPr>
              <w:t>ОСЗ - Кърджали</w:t>
            </w:r>
          </w:p>
        </w:tc>
        <w:tc>
          <w:tcPr>
            <w:tcW w:w="2250" w:type="dxa"/>
          </w:tcPr>
          <w:p w:rsidR="0033153E" w:rsidRPr="00CE1BF8" w:rsidRDefault="004B22D6" w:rsidP="00D47C4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B22D6">
              <w:rPr>
                <w:sz w:val="24"/>
                <w:szCs w:val="24"/>
                <w:lang w:val="bg-BG"/>
              </w:rPr>
              <w:t>№ РД-0</w:t>
            </w:r>
            <w:r w:rsidRPr="004B22D6">
              <w:rPr>
                <w:sz w:val="24"/>
                <w:szCs w:val="24"/>
                <w:lang w:val="en-US"/>
              </w:rPr>
              <w:t>7</w:t>
            </w:r>
            <w:r w:rsidRPr="004B22D6">
              <w:rPr>
                <w:sz w:val="24"/>
                <w:szCs w:val="24"/>
                <w:lang w:val="bg-BG"/>
              </w:rPr>
              <w:t>-14/04.08.2021г.</w:t>
            </w:r>
          </w:p>
        </w:tc>
      </w:tr>
      <w:tr w:rsidR="00DC12A5" w:rsidRPr="00CE1BF8" w:rsidTr="00DD194B">
        <w:tc>
          <w:tcPr>
            <w:tcW w:w="1710" w:type="dxa"/>
          </w:tcPr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Кърджали</w:t>
            </w: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D25067" w:rsidRDefault="009E5C8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Бели пласт</w:t>
            </w:r>
          </w:p>
          <w:p w:rsidR="00D46C54" w:rsidRPr="00CE1BF8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Жинзифово</w:t>
            </w:r>
          </w:p>
          <w:p w:rsidR="00D46C54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Соколяне</w:t>
            </w:r>
          </w:p>
          <w:p w:rsidR="00D46C54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Стремово</w:t>
            </w:r>
          </w:p>
          <w:p w:rsidR="00D46C54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Невестино</w:t>
            </w:r>
          </w:p>
          <w:p w:rsidR="00D46C54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Ястреб</w:t>
            </w:r>
          </w:p>
          <w:p w:rsidR="00D46C54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Перперек</w:t>
            </w:r>
          </w:p>
          <w:p w:rsidR="00D46C54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Мургово</w:t>
            </w:r>
          </w:p>
          <w:p w:rsidR="00D46C54" w:rsidRDefault="002B30C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Орешница</w:t>
            </w:r>
          </w:p>
          <w:p w:rsidR="00D46C54" w:rsidRDefault="002B30C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Голяма бара</w:t>
            </w:r>
          </w:p>
          <w:p w:rsidR="00D46C54" w:rsidRDefault="009729C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Добриново</w:t>
            </w:r>
          </w:p>
          <w:p w:rsidR="00D46C54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Житарник</w:t>
            </w:r>
          </w:p>
          <w:p w:rsidR="009E5C8F" w:rsidRPr="00CE1BF8" w:rsidRDefault="009E5C8F" w:rsidP="00DD194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30" w:type="dxa"/>
          </w:tcPr>
          <w:p w:rsidR="00D25067" w:rsidRPr="00CE1BF8" w:rsidRDefault="00D46C54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</w:t>
            </w:r>
            <w:r w:rsidR="003677AF">
              <w:rPr>
                <w:sz w:val="24"/>
                <w:szCs w:val="24"/>
                <w:lang w:val="bg-BG"/>
              </w:rPr>
              <w:t>8</w:t>
            </w:r>
            <w:r w:rsidR="003677AF" w:rsidRPr="003677AF">
              <w:rPr>
                <w:sz w:val="24"/>
                <w:szCs w:val="24"/>
                <w:lang w:val="bg-BG"/>
              </w:rPr>
              <w:t>/08/2021г.</w:t>
            </w: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Pr="00CE1BF8" w:rsidRDefault="009E5C8F" w:rsidP="00D46C54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en-US"/>
              </w:rPr>
            </w:pPr>
            <w:r w:rsidRPr="00CE1BF8">
              <w:rPr>
                <w:sz w:val="24"/>
                <w:szCs w:val="24"/>
                <w:lang w:val="bg-BG"/>
              </w:rPr>
              <w:t>10:00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11:30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15:30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16:00</w:t>
            </w:r>
          </w:p>
          <w:p w:rsidR="00D25067" w:rsidRPr="00CE1BF8" w:rsidRDefault="002B30CD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16:30</w:t>
            </w:r>
          </w:p>
        </w:tc>
        <w:tc>
          <w:tcPr>
            <w:tcW w:w="1710" w:type="dxa"/>
          </w:tcPr>
          <w:p w:rsidR="00DC12A5" w:rsidRPr="00CE1BF8" w:rsidRDefault="009F2BDD" w:rsidP="00B7557D">
            <w:pPr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lastRenderedPageBreak/>
              <w:t>ОСЗ - Кърджали</w:t>
            </w:r>
          </w:p>
        </w:tc>
        <w:tc>
          <w:tcPr>
            <w:tcW w:w="2250" w:type="dxa"/>
          </w:tcPr>
          <w:p w:rsidR="00DC12A5" w:rsidRPr="00CE1BF8" w:rsidRDefault="004B22D6" w:rsidP="00D47C4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№ РД-0</w:t>
            </w:r>
            <w:r>
              <w:rPr>
                <w:sz w:val="24"/>
                <w:szCs w:val="24"/>
                <w:lang w:val="en-US"/>
              </w:rPr>
              <w:t>7</w:t>
            </w:r>
            <w:r w:rsidRPr="00CE1BF8"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t>14/04.08.2021г.</w:t>
            </w:r>
          </w:p>
        </w:tc>
      </w:tr>
      <w:tr w:rsidR="00DC12A5" w:rsidRPr="00CE1BF8" w:rsidTr="00DD194B">
        <w:tc>
          <w:tcPr>
            <w:tcW w:w="1710" w:type="dxa"/>
          </w:tcPr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Кърджали</w:t>
            </w: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00B1B" w:rsidRDefault="00A00B1B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00B1B" w:rsidRDefault="00A00B1B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00B1B" w:rsidRDefault="00A00B1B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00B1B" w:rsidRDefault="00A00B1B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DD194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647375" w:rsidRDefault="00647375" w:rsidP="00DD194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647375" w:rsidRPr="00CE1BF8" w:rsidRDefault="0064737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Охлювец</w:t>
            </w:r>
          </w:p>
          <w:p w:rsidR="008E3CD1" w:rsidRDefault="008E3CD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Звезден</w:t>
            </w:r>
          </w:p>
          <w:p w:rsidR="008E3CD1" w:rsidRDefault="008E3CD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Кобиляне</w:t>
            </w:r>
          </w:p>
          <w:p w:rsidR="008E3CD1" w:rsidRDefault="008E3CD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Островица</w:t>
            </w:r>
          </w:p>
          <w:p w:rsidR="008E3CD1" w:rsidRDefault="008E3CD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Рани лист</w:t>
            </w:r>
          </w:p>
          <w:p w:rsidR="008662BA" w:rsidRDefault="00B4597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Гняздово</w:t>
            </w:r>
          </w:p>
          <w:p w:rsidR="008E3CD1" w:rsidRDefault="008E3CD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Рудина</w:t>
            </w:r>
          </w:p>
          <w:p w:rsidR="008E3CD1" w:rsidRDefault="008E3CD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Сестринско</w:t>
            </w:r>
          </w:p>
          <w:p w:rsidR="008E3CD1" w:rsidRDefault="00B4597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Костино</w:t>
            </w:r>
          </w:p>
          <w:p w:rsidR="008E3CD1" w:rsidRDefault="008E3CD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Три могили</w:t>
            </w:r>
          </w:p>
          <w:p w:rsidR="008E3CD1" w:rsidRDefault="008E3CD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Чилик</w:t>
            </w:r>
          </w:p>
          <w:p w:rsidR="00314391" w:rsidRPr="00CE1BF8" w:rsidRDefault="0031439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Майсторово</w:t>
            </w:r>
          </w:p>
        </w:tc>
        <w:tc>
          <w:tcPr>
            <w:tcW w:w="1530" w:type="dxa"/>
          </w:tcPr>
          <w:p w:rsidR="00DC12A5" w:rsidRPr="00CE1BF8" w:rsidRDefault="003677AF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 w:rsidRPr="003677AF">
              <w:rPr>
                <w:sz w:val="24"/>
                <w:szCs w:val="24"/>
                <w:lang w:val="bg-BG"/>
              </w:rPr>
              <w:t>/08/2021г.</w:t>
            </w:r>
            <w:r w:rsidR="00D25067" w:rsidRPr="00CE1BF8">
              <w:rPr>
                <w:sz w:val="24"/>
                <w:szCs w:val="24"/>
                <w:lang w:val="bg-BG"/>
              </w:rPr>
              <w:t>.</w:t>
            </w: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573F53" w:rsidRDefault="00573F53" w:rsidP="00DD194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47375" w:rsidRDefault="00647375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bg-BG"/>
              </w:rPr>
              <w:t>10:3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11:30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15:00</w:t>
            </w:r>
          </w:p>
          <w:p w:rsidR="00DD194B" w:rsidRPr="00CE1BF8" w:rsidRDefault="00573F53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</w:t>
            </w:r>
            <w:r w:rsidR="00DD194B">
              <w:rPr>
                <w:sz w:val="24"/>
                <w:szCs w:val="24"/>
                <w:lang w:val="bg-BG"/>
              </w:rPr>
              <w:t>30</w:t>
            </w:r>
          </w:p>
          <w:p w:rsidR="00D25067" w:rsidRDefault="00573F53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16:00</w:t>
            </w:r>
          </w:p>
          <w:p w:rsidR="00314391" w:rsidRPr="00CE1BF8" w:rsidRDefault="00314391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16:30</w:t>
            </w:r>
          </w:p>
        </w:tc>
        <w:tc>
          <w:tcPr>
            <w:tcW w:w="1710" w:type="dxa"/>
          </w:tcPr>
          <w:p w:rsidR="00DC12A5" w:rsidRPr="00CE1BF8" w:rsidRDefault="009F2BDD" w:rsidP="00B7557D">
            <w:pPr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ОСЗ - Кърджали</w:t>
            </w:r>
          </w:p>
        </w:tc>
        <w:tc>
          <w:tcPr>
            <w:tcW w:w="2250" w:type="dxa"/>
          </w:tcPr>
          <w:p w:rsidR="00DC12A5" w:rsidRPr="00CE1BF8" w:rsidRDefault="004B22D6" w:rsidP="00D47C4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№ РД-0</w:t>
            </w:r>
            <w:r>
              <w:rPr>
                <w:sz w:val="24"/>
                <w:szCs w:val="24"/>
                <w:lang w:val="en-US"/>
              </w:rPr>
              <w:t>7</w:t>
            </w:r>
            <w:r w:rsidRPr="00CE1BF8"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t>14/04.08.2021г.</w:t>
            </w:r>
          </w:p>
        </w:tc>
      </w:tr>
    </w:tbl>
    <w:p w:rsidR="00A00B1B" w:rsidRDefault="00A00B1B" w:rsidP="0033153E">
      <w:pPr>
        <w:ind w:firstLine="708"/>
        <w:jc w:val="both"/>
        <w:rPr>
          <w:sz w:val="24"/>
          <w:szCs w:val="24"/>
          <w:lang w:val="bg-BG"/>
        </w:rPr>
      </w:pPr>
    </w:p>
    <w:p w:rsidR="00A00B1B" w:rsidRDefault="00A00B1B" w:rsidP="0033153E">
      <w:pPr>
        <w:ind w:firstLine="708"/>
        <w:jc w:val="both"/>
        <w:rPr>
          <w:sz w:val="24"/>
          <w:szCs w:val="24"/>
          <w:lang w:val="bg-BG"/>
        </w:rPr>
      </w:pPr>
    </w:p>
    <w:p w:rsidR="0033153E" w:rsidRPr="00CE1BF8" w:rsidRDefault="0033153E" w:rsidP="0033153E">
      <w:pPr>
        <w:ind w:firstLine="708"/>
        <w:jc w:val="both"/>
        <w:rPr>
          <w:sz w:val="24"/>
          <w:szCs w:val="24"/>
          <w:lang w:val="bg-BG"/>
        </w:rPr>
      </w:pPr>
      <w:r w:rsidRPr="00CE1BF8">
        <w:rPr>
          <w:sz w:val="24"/>
          <w:szCs w:val="24"/>
          <w:lang w:val="bg-BG"/>
        </w:rPr>
        <w:t>Заседанията са публични и на тях могат да присъстват собствениците, ползвателите, представители на собствениците и на ползвателите, и други заинтересовани лица.</w:t>
      </w:r>
    </w:p>
    <w:p w:rsidR="0033153E" w:rsidRPr="00CE1BF8" w:rsidRDefault="0033153E" w:rsidP="00CE1BF8">
      <w:pPr>
        <w:jc w:val="both"/>
        <w:rPr>
          <w:b/>
          <w:sz w:val="24"/>
          <w:szCs w:val="24"/>
          <w:lang w:val="en-US"/>
        </w:rPr>
      </w:pPr>
    </w:p>
    <w:p w:rsidR="0033153E" w:rsidRPr="00CE1BF8" w:rsidRDefault="0033153E" w:rsidP="0033153E">
      <w:pPr>
        <w:rPr>
          <w:b/>
          <w:i/>
          <w:sz w:val="24"/>
          <w:szCs w:val="24"/>
          <w:lang w:val="bg-BG"/>
        </w:rPr>
      </w:pPr>
      <w:r w:rsidRPr="00CE1BF8">
        <w:rPr>
          <w:b/>
          <w:i/>
          <w:sz w:val="24"/>
          <w:szCs w:val="24"/>
          <w:lang w:val="bg-BG"/>
        </w:rPr>
        <w:t xml:space="preserve">Председател на Комисията: </w:t>
      </w:r>
      <w:r w:rsidR="00AD1C70">
        <w:rPr>
          <w:b/>
          <w:i/>
          <w:sz w:val="24"/>
          <w:szCs w:val="24"/>
          <w:lang w:val="bg-BG"/>
        </w:rPr>
        <w:t xml:space="preserve">Петя Петрова – </w:t>
      </w:r>
      <w:r w:rsidRPr="00CE1BF8">
        <w:rPr>
          <w:b/>
          <w:i/>
          <w:sz w:val="24"/>
          <w:szCs w:val="24"/>
          <w:lang w:val="bg-BG"/>
        </w:rPr>
        <w:t>Началник ОСЗ - К</w:t>
      </w:r>
      <w:r w:rsidR="00564029" w:rsidRPr="00CE1BF8">
        <w:rPr>
          <w:b/>
          <w:i/>
          <w:sz w:val="24"/>
          <w:szCs w:val="24"/>
          <w:lang w:val="bg-BG"/>
        </w:rPr>
        <w:t>ърджали</w:t>
      </w:r>
    </w:p>
    <w:p w:rsidR="0033153E" w:rsidRDefault="0033153E" w:rsidP="0033153E">
      <w:pPr>
        <w:rPr>
          <w:lang w:val="bg-BG"/>
        </w:rPr>
      </w:pPr>
    </w:p>
    <w:p w:rsidR="009949AA" w:rsidRPr="009949AA" w:rsidRDefault="009949AA" w:rsidP="0033153E">
      <w:pPr>
        <w:rPr>
          <w:lang w:val="bg-BG"/>
        </w:rPr>
      </w:pPr>
    </w:p>
    <w:sectPr w:rsidR="009949AA" w:rsidRPr="009949AA" w:rsidSect="00B16970">
      <w:footerReference w:type="default" r:id="rId9"/>
      <w:pgSz w:w="11907" w:h="16840" w:code="9"/>
      <w:pgMar w:top="284" w:right="90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AE" w:rsidRDefault="00800FAE">
      <w:r>
        <w:separator/>
      </w:r>
    </w:p>
  </w:endnote>
  <w:endnote w:type="continuationSeparator" w:id="0">
    <w:p w:rsidR="00800FAE" w:rsidRDefault="0080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44" w:rsidRPr="00CC6F2D" w:rsidRDefault="00DB3444" w:rsidP="001A25BE">
    <w:pPr>
      <w:jc w:val="center"/>
      <w:rPr>
        <w:sz w:val="18"/>
        <w:szCs w:val="18"/>
        <w:lang w:val="en-US"/>
      </w:rPr>
    </w:pPr>
    <w:r>
      <w:rPr>
        <w:sz w:val="18"/>
        <w:szCs w:val="18"/>
        <w:lang w:val="bg-BG"/>
      </w:rPr>
      <w:t>_______________________________________________________________________________________________________</w:t>
    </w:r>
  </w:p>
  <w:p w:rsidR="00DB3444" w:rsidRPr="00E8125F" w:rsidRDefault="0043315D" w:rsidP="006C02AD">
    <w:pPr>
      <w:pStyle w:val="HelenBgCondensed"/>
      <w:jc w:val="center"/>
      <w:rPr>
        <w:spacing w:val="0"/>
        <w:sz w:val="18"/>
        <w:szCs w:val="18"/>
      </w:rPr>
    </w:pPr>
    <w:r>
      <w:rPr>
        <w:spacing w:val="0"/>
        <w:sz w:val="18"/>
        <w:szCs w:val="18"/>
      </w:rPr>
      <w:t>6000 Кърджали, ул.“Миньорска” № 1</w:t>
    </w:r>
    <w:r w:rsidR="00DB3444" w:rsidRPr="00E8125F">
      <w:rPr>
        <w:spacing w:val="0"/>
        <w:sz w:val="18"/>
        <w:szCs w:val="18"/>
      </w:rPr>
      <w:t>, тел.</w:t>
    </w:r>
    <w:r w:rsidR="00DB3444">
      <w:rPr>
        <w:spacing w:val="0"/>
        <w:sz w:val="18"/>
        <w:szCs w:val="18"/>
        <w:lang w:val="en-US"/>
      </w:rPr>
      <w:t>/</w:t>
    </w:r>
    <w:r w:rsidR="00DB3444" w:rsidRPr="00E8125F">
      <w:rPr>
        <w:spacing w:val="0"/>
        <w:sz w:val="18"/>
        <w:szCs w:val="18"/>
      </w:rPr>
      <w:t>факс:</w:t>
    </w:r>
    <w:r>
      <w:rPr>
        <w:spacing w:val="0"/>
        <w:sz w:val="18"/>
        <w:szCs w:val="18"/>
        <w:lang w:val="en-US"/>
      </w:rPr>
      <w:t xml:space="preserve"> 036</w:t>
    </w:r>
    <w:r>
      <w:rPr>
        <w:spacing w:val="0"/>
        <w:sz w:val="18"/>
        <w:szCs w:val="18"/>
      </w:rPr>
      <w:t>1 61542</w:t>
    </w:r>
    <w:r w:rsidR="00DB3444" w:rsidRPr="00E8125F">
      <w:rPr>
        <w:spacing w:val="0"/>
        <w:sz w:val="18"/>
        <w:szCs w:val="18"/>
      </w:rPr>
      <w:t>, e-</w:t>
    </w:r>
    <w:proofErr w:type="spellStart"/>
    <w:r w:rsidR="00DB3444" w:rsidRPr="00E8125F">
      <w:rPr>
        <w:spacing w:val="0"/>
        <w:sz w:val="18"/>
        <w:szCs w:val="18"/>
      </w:rPr>
      <w:t>mail</w:t>
    </w:r>
    <w:proofErr w:type="spellEnd"/>
    <w:r w:rsidR="00DB3444" w:rsidRPr="00E8125F">
      <w:rPr>
        <w:spacing w:val="0"/>
        <w:sz w:val="18"/>
        <w:szCs w:val="18"/>
      </w:rPr>
      <w:t xml:space="preserve">: </w:t>
    </w:r>
    <w:hyperlink r:id="rId1" w:history="1">
      <w:r w:rsidRPr="00766FBF">
        <w:rPr>
          <w:rStyle w:val="a4"/>
          <w:spacing w:val="0"/>
          <w:sz w:val="18"/>
          <w:szCs w:val="18"/>
        </w:rPr>
        <w:t>osz</w:t>
      </w:r>
      <w:r w:rsidRPr="00766FBF">
        <w:rPr>
          <w:rStyle w:val="a4"/>
          <w:spacing w:val="0"/>
          <w:sz w:val="18"/>
          <w:szCs w:val="18"/>
          <w:lang w:val="en-US"/>
        </w:rPr>
        <w:t>_</w:t>
      </w:r>
      <w:r w:rsidRPr="00766FBF">
        <w:rPr>
          <w:rStyle w:val="a4"/>
          <w:spacing w:val="0"/>
          <w:sz w:val="18"/>
          <w:szCs w:val="18"/>
        </w:rPr>
        <w:t>k</w:t>
      </w:r>
      <w:r w:rsidRPr="00766FBF">
        <w:rPr>
          <w:rStyle w:val="a4"/>
          <w:spacing w:val="0"/>
          <w:sz w:val="18"/>
          <w:szCs w:val="18"/>
          <w:lang w:val="en-US"/>
        </w:rPr>
        <w:t>ardzhali</w:t>
      </w:r>
      <w:r w:rsidRPr="00766FBF">
        <w:rPr>
          <w:rStyle w:val="a4"/>
          <w:spacing w:val="0"/>
          <w:sz w:val="18"/>
          <w:szCs w:val="18"/>
        </w:rPr>
        <w:t>@</w:t>
      </w:r>
      <w:r w:rsidRPr="00766FBF">
        <w:rPr>
          <w:rStyle w:val="a4"/>
          <w:spacing w:val="0"/>
          <w:sz w:val="18"/>
          <w:szCs w:val="18"/>
          <w:lang w:val="en-US"/>
        </w:rPr>
        <w:t>abv</w:t>
      </w:r>
      <w:r w:rsidRPr="00766FBF">
        <w:rPr>
          <w:rStyle w:val="a4"/>
          <w:spacing w:val="0"/>
          <w:sz w:val="18"/>
          <w:szCs w:val="18"/>
        </w:rPr>
        <w:t>.</w:t>
      </w:r>
      <w:proofErr w:type="spellStart"/>
      <w:r w:rsidRPr="00766FBF">
        <w:rPr>
          <w:rStyle w:val="a4"/>
          <w:spacing w:val="0"/>
          <w:sz w:val="18"/>
          <w:szCs w:val="18"/>
        </w:rPr>
        <w:t>bg</w:t>
      </w:r>
      <w:proofErr w:type="spellEnd"/>
    </w:hyperlink>
  </w:p>
  <w:p w:rsidR="00DB3444" w:rsidRPr="00376F5E" w:rsidRDefault="00DB3444" w:rsidP="006C02AD">
    <w:pPr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AE" w:rsidRDefault="00800FAE">
      <w:r>
        <w:separator/>
      </w:r>
    </w:p>
  </w:footnote>
  <w:footnote w:type="continuationSeparator" w:id="0">
    <w:p w:rsidR="00800FAE" w:rsidRDefault="0080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14"/>
  </w:num>
  <w:num w:numId="8">
    <w:abstractNumId w:val="0"/>
  </w:num>
  <w:num w:numId="9">
    <w:abstractNumId w:val="9"/>
  </w:num>
  <w:num w:numId="10">
    <w:abstractNumId w:val="4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C43"/>
    <w:rsid w:val="0000237A"/>
    <w:rsid w:val="0000572D"/>
    <w:rsid w:val="00006291"/>
    <w:rsid w:val="00011E60"/>
    <w:rsid w:val="000141B0"/>
    <w:rsid w:val="0002042E"/>
    <w:rsid w:val="00020E9A"/>
    <w:rsid w:val="00031F64"/>
    <w:rsid w:val="00034FE2"/>
    <w:rsid w:val="00035E62"/>
    <w:rsid w:val="00037E1C"/>
    <w:rsid w:val="000418C1"/>
    <w:rsid w:val="00042DED"/>
    <w:rsid w:val="00051E6C"/>
    <w:rsid w:val="00057BB3"/>
    <w:rsid w:val="00070D51"/>
    <w:rsid w:val="00072B6D"/>
    <w:rsid w:val="00072D43"/>
    <w:rsid w:val="00073AA4"/>
    <w:rsid w:val="00077526"/>
    <w:rsid w:val="00085033"/>
    <w:rsid w:val="0009033C"/>
    <w:rsid w:val="000A7A86"/>
    <w:rsid w:val="000B1CCA"/>
    <w:rsid w:val="000D0CB2"/>
    <w:rsid w:val="000D6B2B"/>
    <w:rsid w:val="000E125B"/>
    <w:rsid w:val="000E31AC"/>
    <w:rsid w:val="000E4057"/>
    <w:rsid w:val="000E56CD"/>
    <w:rsid w:val="000E7AAB"/>
    <w:rsid w:val="000F00F3"/>
    <w:rsid w:val="000F3756"/>
    <w:rsid w:val="000F399D"/>
    <w:rsid w:val="0010358D"/>
    <w:rsid w:val="00107CFC"/>
    <w:rsid w:val="0011183A"/>
    <w:rsid w:val="00112733"/>
    <w:rsid w:val="001146D8"/>
    <w:rsid w:val="00122162"/>
    <w:rsid w:val="001226B1"/>
    <w:rsid w:val="001244D7"/>
    <w:rsid w:val="00133ACC"/>
    <w:rsid w:val="001348A8"/>
    <w:rsid w:val="00134DD8"/>
    <w:rsid w:val="00135DD5"/>
    <w:rsid w:val="00137B98"/>
    <w:rsid w:val="00140DD8"/>
    <w:rsid w:val="00164639"/>
    <w:rsid w:val="00164F4D"/>
    <w:rsid w:val="001676C1"/>
    <w:rsid w:val="0016790A"/>
    <w:rsid w:val="001745AE"/>
    <w:rsid w:val="001771E2"/>
    <w:rsid w:val="0018133F"/>
    <w:rsid w:val="001819DD"/>
    <w:rsid w:val="001A25BE"/>
    <w:rsid w:val="001A797F"/>
    <w:rsid w:val="001B0823"/>
    <w:rsid w:val="001B1051"/>
    <w:rsid w:val="001B59FF"/>
    <w:rsid w:val="001B5E82"/>
    <w:rsid w:val="001C070C"/>
    <w:rsid w:val="001C2E86"/>
    <w:rsid w:val="001C466E"/>
    <w:rsid w:val="001C49C4"/>
    <w:rsid w:val="001D11F2"/>
    <w:rsid w:val="001D297E"/>
    <w:rsid w:val="001D3831"/>
    <w:rsid w:val="001D5149"/>
    <w:rsid w:val="001E2677"/>
    <w:rsid w:val="001E61AC"/>
    <w:rsid w:val="001F1F09"/>
    <w:rsid w:val="00201AC7"/>
    <w:rsid w:val="0020344E"/>
    <w:rsid w:val="002058E6"/>
    <w:rsid w:val="00224F5C"/>
    <w:rsid w:val="002273C9"/>
    <w:rsid w:val="00230D30"/>
    <w:rsid w:val="00234628"/>
    <w:rsid w:val="00242AC1"/>
    <w:rsid w:val="00247DB2"/>
    <w:rsid w:val="00247F27"/>
    <w:rsid w:val="00251864"/>
    <w:rsid w:val="00253A93"/>
    <w:rsid w:val="00265B3D"/>
    <w:rsid w:val="0026695E"/>
    <w:rsid w:val="002802F8"/>
    <w:rsid w:val="00290B3A"/>
    <w:rsid w:val="002A07D2"/>
    <w:rsid w:val="002A2799"/>
    <w:rsid w:val="002A3FFC"/>
    <w:rsid w:val="002B0E35"/>
    <w:rsid w:val="002B293A"/>
    <w:rsid w:val="002B30CD"/>
    <w:rsid w:val="002B6BFF"/>
    <w:rsid w:val="002C2EF8"/>
    <w:rsid w:val="002D0D10"/>
    <w:rsid w:val="002D3CD6"/>
    <w:rsid w:val="002E1502"/>
    <w:rsid w:val="002E2837"/>
    <w:rsid w:val="002E34D8"/>
    <w:rsid w:val="002E357E"/>
    <w:rsid w:val="002E3793"/>
    <w:rsid w:val="002E7E8D"/>
    <w:rsid w:val="002F1D14"/>
    <w:rsid w:val="002F44F7"/>
    <w:rsid w:val="002F45A7"/>
    <w:rsid w:val="002F4789"/>
    <w:rsid w:val="00305CDE"/>
    <w:rsid w:val="00311F63"/>
    <w:rsid w:val="00312D4F"/>
    <w:rsid w:val="00314391"/>
    <w:rsid w:val="00320B60"/>
    <w:rsid w:val="00320EBE"/>
    <w:rsid w:val="003224D9"/>
    <w:rsid w:val="00322562"/>
    <w:rsid w:val="003237AE"/>
    <w:rsid w:val="00327A6E"/>
    <w:rsid w:val="0033153E"/>
    <w:rsid w:val="00334DFB"/>
    <w:rsid w:val="00335DB5"/>
    <w:rsid w:val="00343939"/>
    <w:rsid w:val="00355AAA"/>
    <w:rsid w:val="00366C3C"/>
    <w:rsid w:val="003677AF"/>
    <w:rsid w:val="0037377C"/>
    <w:rsid w:val="00376830"/>
    <w:rsid w:val="00376F5E"/>
    <w:rsid w:val="003808C2"/>
    <w:rsid w:val="00380C8C"/>
    <w:rsid w:val="00381BC1"/>
    <w:rsid w:val="00381FF4"/>
    <w:rsid w:val="00385E33"/>
    <w:rsid w:val="003A68BF"/>
    <w:rsid w:val="003A7F1A"/>
    <w:rsid w:val="003B3DE4"/>
    <w:rsid w:val="003B6250"/>
    <w:rsid w:val="003C7D43"/>
    <w:rsid w:val="003E495E"/>
    <w:rsid w:val="003F7918"/>
    <w:rsid w:val="004049CE"/>
    <w:rsid w:val="00410C62"/>
    <w:rsid w:val="00415F99"/>
    <w:rsid w:val="0041629D"/>
    <w:rsid w:val="00417EBB"/>
    <w:rsid w:val="00425EDF"/>
    <w:rsid w:val="00432865"/>
    <w:rsid w:val="00432DBB"/>
    <w:rsid w:val="0043315D"/>
    <w:rsid w:val="00437112"/>
    <w:rsid w:val="004374A3"/>
    <w:rsid w:val="0044169B"/>
    <w:rsid w:val="00443C9F"/>
    <w:rsid w:val="00445C45"/>
    <w:rsid w:val="004477A7"/>
    <w:rsid w:val="00453F63"/>
    <w:rsid w:val="00462A7A"/>
    <w:rsid w:val="00466334"/>
    <w:rsid w:val="004734EE"/>
    <w:rsid w:val="004739BF"/>
    <w:rsid w:val="00477987"/>
    <w:rsid w:val="00477C58"/>
    <w:rsid w:val="00482162"/>
    <w:rsid w:val="00482315"/>
    <w:rsid w:val="004824FF"/>
    <w:rsid w:val="00482B81"/>
    <w:rsid w:val="00482DA1"/>
    <w:rsid w:val="00486E5C"/>
    <w:rsid w:val="00487589"/>
    <w:rsid w:val="00487A5C"/>
    <w:rsid w:val="00495C23"/>
    <w:rsid w:val="00497370"/>
    <w:rsid w:val="004A4A44"/>
    <w:rsid w:val="004A5210"/>
    <w:rsid w:val="004B22D6"/>
    <w:rsid w:val="004C0686"/>
    <w:rsid w:val="004C3D24"/>
    <w:rsid w:val="004C4FDE"/>
    <w:rsid w:val="004C6240"/>
    <w:rsid w:val="004C7657"/>
    <w:rsid w:val="004D3DFA"/>
    <w:rsid w:val="004D6E1E"/>
    <w:rsid w:val="004D7EEE"/>
    <w:rsid w:val="004E0E76"/>
    <w:rsid w:val="004E4E98"/>
    <w:rsid w:val="004F0758"/>
    <w:rsid w:val="004F2FC6"/>
    <w:rsid w:val="004F4617"/>
    <w:rsid w:val="004F78C6"/>
    <w:rsid w:val="00505C18"/>
    <w:rsid w:val="00506DCD"/>
    <w:rsid w:val="0051196D"/>
    <w:rsid w:val="00513C2C"/>
    <w:rsid w:val="00516E09"/>
    <w:rsid w:val="005174A0"/>
    <w:rsid w:val="005234D8"/>
    <w:rsid w:val="0052573E"/>
    <w:rsid w:val="005268B5"/>
    <w:rsid w:val="005573E4"/>
    <w:rsid w:val="0056023A"/>
    <w:rsid w:val="00564029"/>
    <w:rsid w:val="00566EA9"/>
    <w:rsid w:val="0057035A"/>
    <w:rsid w:val="00573F53"/>
    <w:rsid w:val="00587CB0"/>
    <w:rsid w:val="00591E31"/>
    <w:rsid w:val="005A2A35"/>
    <w:rsid w:val="005A3979"/>
    <w:rsid w:val="005A4664"/>
    <w:rsid w:val="005A4B42"/>
    <w:rsid w:val="005A4F78"/>
    <w:rsid w:val="005A568C"/>
    <w:rsid w:val="005A76D6"/>
    <w:rsid w:val="005B019C"/>
    <w:rsid w:val="005B2B05"/>
    <w:rsid w:val="005B6AEF"/>
    <w:rsid w:val="005B70C7"/>
    <w:rsid w:val="005C100E"/>
    <w:rsid w:val="005C639C"/>
    <w:rsid w:val="005C798B"/>
    <w:rsid w:val="005C7BE6"/>
    <w:rsid w:val="005D2777"/>
    <w:rsid w:val="005D5A49"/>
    <w:rsid w:val="005D7C15"/>
    <w:rsid w:val="005E098E"/>
    <w:rsid w:val="005F53BD"/>
    <w:rsid w:val="00605700"/>
    <w:rsid w:val="00605B75"/>
    <w:rsid w:val="00607FC3"/>
    <w:rsid w:val="0061414B"/>
    <w:rsid w:val="00616BDA"/>
    <w:rsid w:val="00620F95"/>
    <w:rsid w:val="00621446"/>
    <w:rsid w:val="00622978"/>
    <w:rsid w:val="00625490"/>
    <w:rsid w:val="00626AD1"/>
    <w:rsid w:val="00644FEB"/>
    <w:rsid w:val="00646F6F"/>
    <w:rsid w:val="00647375"/>
    <w:rsid w:val="00653BCA"/>
    <w:rsid w:val="006573D8"/>
    <w:rsid w:val="00660503"/>
    <w:rsid w:val="00662551"/>
    <w:rsid w:val="0066346E"/>
    <w:rsid w:val="00663E1B"/>
    <w:rsid w:val="00664EBF"/>
    <w:rsid w:val="006726AB"/>
    <w:rsid w:val="00673722"/>
    <w:rsid w:val="006802BA"/>
    <w:rsid w:val="0068037B"/>
    <w:rsid w:val="006B3479"/>
    <w:rsid w:val="006B356E"/>
    <w:rsid w:val="006B7464"/>
    <w:rsid w:val="006C02AD"/>
    <w:rsid w:val="006D7FF1"/>
    <w:rsid w:val="006F083B"/>
    <w:rsid w:val="006F0FC3"/>
    <w:rsid w:val="006F366C"/>
    <w:rsid w:val="006F4F26"/>
    <w:rsid w:val="006F4FB8"/>
    <w:rsid w:val="006F5E84"/>
    <w:rsid w:val="007016F3"/>
    <w:rsid w:val="007035FB"/>
    <w:rsid w:val="00710557"/>
    <w:rsid w:val="00711601"/>
    <w:rsid w:val="00712297"/>
    <w:rsid w:val="00716887"/>
    <w:rsid w:val="00722E34"/>
    <w:rsid w:val="007234EA"/>
    <w:rsid w:val="007341DB"/>
    <w:rsid w:val="00740860"/>
    <w:rsid w:val="00740FE9"/>
    <w:rsid w:val="00741C2E"/>
    <w:rsid w:val="007432F2"/>
    <w:rsid w:val="00745F8E"/>
    <w:rsid w:val="00750857"/>
    <w:rsid w:val="00775A88"/>
    <w:rsid w:val="007763B1"/>
    <w:rsid w:val="00777B0B"/>
    <w:rsid w:val="00783DBF"/>
    <w:rsid w:val="007845DC"/>
    <w:rsid w:val="00792A22"/>
    <w:rsid w:val="0079411F"/>
    <w:rsid w:val="007953F0"/>
    <w:rsid w:val="007A74FB"/>
    <w:rsid w:val="007B28D0"/>
    <w:rsid w:val="007B50E9"/>
    <w:rsid w:val="007B5960"/>
    <w:rsid w:val="007C3AD3"/>
    <w:rsid w:val="007C4F67"/>
    <w:rsid w:val="007D28A9"/>
    <w:rsid w:val="007D5263"/>
    <w:rsid w:val="007E2C7F"/>
    <w:rsid w:val="007F1251"/>
    <w:rsid w:val="007F6AC4"/>
    <w:rsid w:val="007F6BAC"/>
    <w:rsid w:val="007F6EBE"/>
    <w:rsid w:val="00800BF4"/>
    <w:rsid w:val="00800FAE"/>
    <w:rsid w:val="00801AE0"/>
    <w:rsid w:val="008038F6"/>
    <w:rsid w:val="00806101"/>
    <w:rsid w:val="0080677C"/>
    <w:rsid w:val="00812189"/>
    <w:rsid w:val="008162D6"/>
    <w:rsid w:val="00817083"/>
    <w:rsid w:val="00820A14"/>
    <w:rsid w:val="00821854"/>
    <w:rsid w:val="008318EC"/>
    <w:rsid w:val="00832278"/>
    <w:rsid w:val="008341E9"/>
    <w:rsid w:val="00834740"/>
    <w:rsid w:val="00842075"/>
    <w:rsid w:val="00842BEC"/>
    <w:rsid w:val="0084436F"/>
    <w:rsid w:val="0085587C"/>
    <w:rsid w:val="00856F56"/>
    <w:rsid w:val="008606C7"/>
    <w:rsid w:val="00862FAF"/>
    <w:rsid w:val="008650F9"/>
    <w:rsid w:val="008662BA"/>
    <w:rsid w:val="00871B29"/>
    <w:rsid w:val="00874E4E"/>
    <w:rsid w:val="00882146"/>
    <w:rsid w:val="008839A1"/>
    <w:rsid w:val="00884DD8"/>
    <w:rsid w:val="00886E4B"/>
    <w:rsid w:val="00890EAF"/>
    <w:rsid w:val="008931CF"/>
    <w:rsid w:val="00894185"/>
    <w:rsid w:val="0089423E"/>
    <w:rsid w:val="008944A6"/>
    <w:rsid w:val="008B4F91"/>
    <w:rsid w:val="008C2F98"/>
    <w:rsid w:val="008C4C5E"/>
    <w:rsid w:val="008D1381"/>
    <w:rsid w:val="008D1FAE"/>
    <w:rsid w:val="008D2BD9"/>
    <w:rsid w:val="008D42B7"/>
    <w:rsid w:val="008D7CCA"/>
    <w:rsid w:val="008E0480"/>
    <w:rsid w:val="008E3CD1"/>
    <w:rsid w:val="008F7B34"/>
    <w:rsid w:val="00902D72"/>
    <w:rsid w:val="009079B4"/>
    <w:rsid w:val="00913B0B"/>
    <w:rsid w:val="00914021"/>
    <w:rsid w:val="00916822"/>
    <w:rsid w:val="00926DC5"/>
    <w:rsid w:val="00932231"/>
    <w:rsid w:val="00942CF3"/>
    <w:rsid w:val="00944169"/>
    <w:rsid w:val="00947D54"/>
    <w:rsid w:val="00951563"/>
    <w:rsid w:val="009600F2"/>
    <w:rsid w:val="00961999"/>
    <w:rsid w:val="00963405"/>
    <w:rsid w:val="009729C8"/>
    <w:rsid w:val="00976764"/>
    <w:rsid w:val="00976777"/>
    <w:rsid w:val="00981EA7"/>
    <w:rsid w:val="00985D0C"/>
    <w:rsid w:val="00986E62"/>
    <w:rsid w:val="00994514"/>
    <w:rsid w:val="009949AA"/>
    <w:rsid w:val="009A0C33"/>
    <w:rsid w:val="009A0F8C"/>
    <w:rsid w:val="009B1580"/>
    <w:rsid w:val="009C1CB3"/>
    <w:rsid w:val="009C61DD"/>
    <w:rsid w:val="009C621F"/>
    <w:rsid w:val="009D58FD"/>
    <w:rsid w:val="009D68F7"/>
    <w:rsid w:val="009D6BBF"/>
    <w:rsid w:val="009E0215"/>
    <w:rsid w:val="009E3114"/>
    <w:rsid w:val="009E5168"/>
    <w:rsid w:val="009E5C8F"/>
    <w:rsid w:val="009F01D5"/>
    <w:rsid w:val="009F27D8"/>
    <w:rsid w:val="009F2BDD"/>
    <w:rsid w:val="009F5477"/>
    <w:rsid w:val="009F6335"/>
    <w:rsid w:val="009F7213"/>
    <w:rsid w:val="009F7ED0"/>
    <w:rsid w:val="00A00B1B"/>
    <w:rsid w:val="00A030D6"/>
    <w:rsid w:val="00A03C37"/>
    <w:rsid w:val="00A067F8"/>
    <w:rsid w:val="00A1027F"/>
    <w:rsid w:val="00A1122F"/>
    <w:rsid w:val="00A200AE"/>
    <w:rsid w:val="00A23013"/>
    <w:rsid w:val="00A27D8D"/>
    <w:rsid w:val="00A31B3B"/>
    <w:rsid w:val="00A4101B"/>
    <w:rsid w:val="00A41101"/>
    <w:rsid w:val="00A41E39"/>
    <w:rsid w:val="00A476B6"/>
    <w:rsid w:val="00A50673"/>
    <w:rsid w:val="00A621F9"/>
    <w:rsid w:val="00A72599"/>
    <w:rsid w:val="00A747EC"/>
    <w:rsid w:val="00A75A0C"/>
    <w:rsid w:val="00A76376"/>
    <w:rsid w:val="00A80AF6"/>
    <w:rsid w:val="00A82A10"/>
    <w:rsid w:val="00A84A2D"/>
    <w:rsid w:val="00A87301"/>
    <w:rsid w:val="00A911DB"/>
    <w:rsid w:val="00A91A96"/>
    <w:rsid w:val="00AA4CB5"/>
    <w:rsid w:val="00AB08E0"/>
    <w:rsid w:val="00AB41D3"/>
    <w:rsid w:val="00AC19C0"/>
    <w:rsid w:val="00AC1A5A"/>
    <w:rsid w:val="00AD0129"/>
    <w:rsid w:val="00AD1C70"/>
    <w:rsid w:val="00AD2C5D"/>
    <w:rsid w:val="00AD783A"/>
    <w:rsid w:val="00AE0B0A"/>
    <w:rsid w:val="00AE16E6"/>
    <w:rsid w:val="00AE1D70"/>
    <w:rsid w:val="00AF4AD9"/>
    <w:rsid w:val="00AF6467"/>
    <w:rsid w:val="00AF7590"/>
    <w:rsid w:val="00B07B09"/>
    <w:rsid w:val="00B10A7F"/>
    <w:rsid w:val="00B128E1"/>
    <w:rsid w:val="00B15261"/>
    <w:rsid w:val="00B16970"/>
    <w:rsid w:val="00B1715C"/>
    <w:rsid w:val="00B202D1"/>
    <w:rsid w:val="00B21157"/>
    <w:rsid w:val="00B35D16"/>
    <w:rsid w:val="00B44E74"/>
    <w:rsid w:val="00B451CA"/>
    <w:rsid w:val="00B45971"/>
    <w:rsid w:val="00B51FEA"/>
    <w:rsid w:val="00B60837"/>
    <w:rsid w:val="00B71D20"/>
    <w:rsid w:val="00B749FE"/>
    <w:rsid w:val="00B7557D"/>
    <w:rsid w:val="00B80CB7"/>
    <w:rsid w:val="00B87FF6"/>
    <w:rsid w:val="00B91C3C"/>
    <w:rsid w:val="00B92B2D"/>
    <w:rsid w:val="00B94CDC"/>
    <w:rsid w:val="00B96C28"/>
    <w:rsid w:val="00BB2172"/>
    <w:rsid w:val="00BB7E88"/>
    <w:rsid w:val="00BC3975"/>
    <w:rsid w:val="00BC4841"/>
    <w:rsid w:val="00BD4905"/>
    <w:rsid w:val="00BD6B0C"/>
    <w:rsid w:val="00BF4771"/>
    <w:rsid w:val="00BF5EBB"/>
    <w:rsid w:val="00C0138D"/>
    <w:rsid w:val="00C01D0C"/>
    <w:rsid w:val="00C03623"/>
    <w:rsid w:val="00C3252A"/>
    <w:rsid w:val="00C338A8"/>
    <w:rsid w:val="00C34D61"/>
    <w:rsid w:val="00C36814"/>
    <w:rsid w:val="00C36F25"/>
    <w:rsid w:val="00C5706B"/>
    <w:rsid w:val="00C60D01"/>
    <w:rsid w:val="00C61AF0"/>
    <w:rsid w:val="00C63084"/>
    <w:rsid w:val="00C676FF"/>
    <w:rsid w:val="00C73DCD"/>
    <w:rsid w:val="00C764FB"/>
    <w:rsid w:val="00C81C7D"/>
    <w:rsid w:val="00C82847"/>
    <w:rsid w:val="00C83D98"/>
    <w:rsid w:val="00C868E4"/>
    <w:rsid w:val="00C91462"/>
    <w:rsid w:val="00C9170D"/>
    <w:rsid w:val="00C93121"/>
    <w:rsid w:val="00C931B8"/>
    <w:rsid w:val="00CA13BF"/>
    <w:rsid w:val="00CA17E8"/>
    <w:rsid w:val="00CA2A29"/>
    <w:rsid w:val="00CA3DE7"/>
    <w:rsid w:val="00CA430D"/>
    <w:rsid w:val="00CA48B7"/>
    <w:rsid w:val="00CA7352"/>
    <w:rsid w:val="00CB2F17"/>
    <w:rsid w:val="00CB3FAF"/>
    <w:rsid w:val="00CB40D2"/>
    <w:rsid w:val="00CB5807"/>
    <w:rsid w:val="00CB76FB"/>
    <w:rsid w:val="00CC1B76"/>
    <w:rsid w:val="00CC2E56"/>
    <w:rsid w:val="00CC6F2D"/>
    <w:rsid w:val="00CC7E9D"/>
    <w:rsid w:val="00CD188E"/>
    <w:rsid w:val="00CD2BEB"/>
    <w:rsid w:val="00CD4259"/>
    <w:rsid w:val="00CE1BF8"/>
    <w:rsid w:val="00CE3887"/>
    <w:rsid w:val="00CE3AA1"/>
    <w:rsid w:val="00D12A2C"/>
    <w:rsid w:val="00D1682D"/>
    <w:rsid w:val="00D25067"/>
    <w:rsid w:val="00D27483"/>
    <w:rsid w:val="00D30D1B"/>
    <w:rsid w:val="00D46C54"/>
    <w:rsid w:val="00D47C46"/>
    <w:rsid w:val="00D559A9"/>
    <w:rsid w:val="00D5778F"/>
    <w:rsid w:val="00D66FDE"/>
    <w:rsid w:val="00D80407"/>
    <w:rsid w:val="00D82D59"/>
    <w:rsid w:val="00D879CF"/>
    <w:rsid w:val="00D9424E"/>
    <w:rsid w:val="00D9645D"/>
    <w:rsid w:val="00D96741"/>
    <w:rsid w:val="00DA7680"/>
    <w:rsid w:val="00DB0187"/>
    <w:rsid w:val="00DB1762"/>
    <w:rsid w:val="00DB1914"/>
    <w:rsid w:val="00DB2D5C"/>
    <w:rsid w:val="00DB3444"/>
    <w:rsid w:val="00DB53B4"/>
    <w:rsid w:val="00DB6F96"/>
    <w:rsid w:val="00DC12A5"/>
    <w:rsid w:val="00DC25E4"/>
    <w:rsid w:val="00DC712C"/>
    <w:rsid w:val="00DD194B"/>
    <w:rsid w:val="00DE0F03"/>
    <w:rsid w:val="00DE402C"/>
    <w:rsid w:val="00DF1F26"/>
    <w:rsid w:val="00DF3F8A"/>
    <w:rsid w:val="00DF50E6"/>
    <w:rsid w:val="00DF6E0F"/>
    <w:rsid w:val="00DF6F4A"/>
    <w:rsid w:val="00E00419"/>
    <w:rsid w:val="00E06AC8"/>
    <w:rsid w:val="00E11B7E"/>
    <w:rsid w:val="00E14346"/>
    <w:rsid w:val="00E21642"/>
    <w:rsid w:val="00E33C49"/>
    <w:rsid w:val="00E34179"/>
    <w:rsid w:val="00E42F0E"/>
    <w:rsid w:val="00E44220"/>
    <w:rsid w:val="00E53298"/>
    <w:rsid w:val="00E65109"/>
    <w:rsid w:val="00E67944"/>
    <w:rsid w:val="00E7329D"/>
    <w:rsid w:val="00E8125F"/>
    <w:rsid w:val="00E81E05"/>
    <w:rsid w:val="00E871AC"/>
    <w:rsid w:val="00E9682E"/>
    <w:rsid w:val="00EA0062"/>
    <w:rsid w:val="00EB215C"/>
    <w:rsid w:val="00EB5E5E"/>
    <w:rsid w:val="00EB7633"/>
    <w:rsid w:val="00EC7F57"/>
    <w:rsid w:val="00ED24AD"/>
    <w:rsid w:val="00ED5567"/>
    <w:rsid w:val="00ED60D7"/>
    <w:rsid w:val="00ED68C4"/>
    <w:rsid w:val="00ED7DD8"/>
    <w:rsid w:val="00EE7318"/>
    <w:rsid w:val="00EE7CD4"/>
    <w:rsid w:val="00EF1058"/>
    <w:rsid w:val="00EF3FA8"/>
    <w:rsid w:val="00EF63DC"/>
    <w:rsid w:val="00F035F9"/>
    <w:rsid w:val="00F05A8D"/>
    <w:rsid w:val="00F075EB"/>
    <w:rsid w:val="00F07FB2"/>
    <w:rsid w:val="00F102CB"/>
    <w:rsid w:val="00F1483D"/>
    <w:rsid w:val="00F20649"/>
    <w:rsid w:val="00F278B3"/>
    <w:rsid w:val="00F332C4"/>
    <w:rsid w:val="00F35802"/>
    <w:rsid w:val="00F44D39"/>
    <w:rsid w:val="00F45532"/>
    <w:rsid w:val="00F46E8D"/>
    <w:rsid w:val="00F54468"/>
    <w:rsid w:val="00F741B6"/>
    <w:rsid w:val="00F805C6"/>
    <w:rsid w:val="00F825B5"/>
    <w:rsid w:val="00F82F31"/>
    <w:rsid w:val="00F87F90"/>
    <w:rsid w:val="00F90CBD"/>
    <w:rsid w:val="00FA5804"/>
    <w:rsid w:val="00FA5C43"/>
    <w:rsid w:val="00FB7FB7"/>
    <w:rsid w:val="00FC1DFA"/>
    <w:rsid w:val="00FC4023"/>
    <w:rsid w:val="00FD70D1"/>
    <w:rsid w:val="00FE11C8"/>
    <w:rsid w:val="00FE1F55"/>
    <w:rsid w:val="00FE35C5"/>
    <w:rsid w:val="00FF030F"/>
    <w:rsid w:val="00FF3406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18A59636"/>
  <w15:docId w15:val="{9993FFCA-9CF6-42D8-9E56-896944C6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76"/>
    <w:rPr>
      <w:lang w:val="en-AU" w:eastAsia="en-US"/>
    </w:rPr>
  </w:style>
  <w:style w:type="paragraph" w:styleId="1">
    <w:name w:val="heading 1"/>
    <w:basedOn w:val="a"/>
    <w:next w:val="a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763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7637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7637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7637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A76376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sid w:val="00A76376"/>
    <w:rPr>
      <w:color w:val="0000FF"/>
      <w:u w:val="single"/>
    </w:rPr>
  </w:style>
  <w:style w:type="paragraph" w:customStyle="1" w:styleId="Style5">
    <w:name w:val="Style5"/>
    <w:basedOn w:val="a"/>
    <w:rsid w:val="00A7637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sid w:val="00A76376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A7637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8">
    <w:name w:val="Table Grid"/>
    <w:basedOn w:val="a1"/>
    <w:rsid w:val="00F0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enBgCondensed">
    <w:name w:val="Helen Bg Condensed"/>
    <w:aliases w:val="6 pt,Сиво 80%,Отляво"/>
    <w:basedOn w:val="1"/>
    <w:rsid w:val="0037377C"/>
    <w:pPr>
      <w:framePr w:w="0" w:hRule="auto" w:wrap="auto" w:vAnchor="margin" w:hAnchor="text" w:xAlign="left" w:yAlign="inline"/>
      <w:tabs>
        <w:tab w:val="left" w:pos="1276"/>
      </w:tabs>
      <w:jc w:val="left"/>
    </w:pPr>
    <w:rPr>
      <w:rFonts w:ascii="Helen Bg Condensed" w:hAnsi="Helen Bg Condensed"/>
      <w:color w:val="333333"/>
      <w:spacing w:val="40"/>
      <w:sz w:val="12"/>
      <w:szCs w:val="12"/>
    </w:rPr>
  </w:style>
  <w:style w:type="paragraph" w:styleId="a9">
    <w:name w:val="footnote text"/>
    <w:basedOn w:val="a"/>
    <w:link w:val="aa"/>
    <w:rsid w:val="009A0C33"/>
  </w:style>
  <w:style w:type="character" w:customStyle="1" w:styleId="aa">
    <w:name w:val="Текст под линия Знак"/>
    <w:basedOn w:val="a0"/>
    <w:link w:val="a9"/>
    <w:rsid w:val="009A0C33"/>
    <w:rPr>
      <w:lang w:val="en-AU" w:eastAsia="en-US"/>
    </w:rPr>
  </w:style>
  <w:style w:type="character" w:styleId="ab">
    <w:name w:val="footnote reference"/>
    <w:basedOn w:val="a0"/>
    <w:rsid w:val="009A0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_kardzhali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A6BA-FD76-4A54-8BC2-7A3046D9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MZ</Company>
  <LinksUpToDate>false</LinksUpToDate>
  <CharactersWithSpaces>1768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mailto:osz_kardzhali@abv.bg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mz</dc:creator>
  <cp:keywords/>
  <cp:lastModifiedBy>user</cp:lastModifiedBy>
  <cp:revision>28</cp:revision>
  <cp:lastPrinted>2018-08-03T12:04:00Z</cp:lastPrinted>
  <dcterms:created xsi:type="dcterms:W3CDTF">2020-08-07T11:37:00Z</dcterms:created>
  <dcterms:modified xsi:type="dcterms:W3CDTF">2021-08-06T11:24:00Z</dcterms:modified>
</cp:coreProperties>
</file>