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1" w:rsidRPr="00C313E0" w:rsidRDefault="00E84281" w:rsidP="00C66016">
      <w:pPr>
        <w:jc w:val="center"/>
        <w:rPr>
          <w:b/>
          <w:sz w:val="28"/>
          <w:szCs w:val="28"/>
        </w:rPr>
      </w:pPr>
    </w:p>
    <w:p w:rsidR="00C66016" w:rsidRPr="009920F9" w:rsidRDefault="00C66016" w:rsidP="00D325DB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(ДОИ) В ОБЛАСТНА ДИРЕКЦИЯ „ЗЕМЕДЕЛИЕ“ </w:t>
      </w:r>
      <w:r w:rsidR="00D325DB">
        <w:rPr>
          <w:sz w:val="26"/>
          <w:szCs w:val="26"/>
        </w:rPr>
        <w:t>-</w:t>
      </w:r>
      <w:r w:rsidR="00301B87">
        <w:rPr>
          <w:sz w:val="26"/>
          <w:szCs w:val="26"/>
        </w:rPr>
        <w:t xml:space="preserve"> КЪРДЖАЛИ</w:t>
      </w:r>
    </w:p>
    <w:p w:rsidR="00A87FDE" w:rsidRPr="009920F9" w:rsidRDefault="00FA1DC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</w:t>
      </w:r>
      <w:r w:rsidR="00D325DB">
        <w:rPr>
          <w:sz w:val="26"/>
          <w:szCs w:val="26"/>
        </w:rPr>
        <w:t>8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0963DF">
        <w:rPr>
          <w:b/>
        </w:rPr>
        <w:t>ез 201</w:t>
      </w:r>
      <w:r w:rsidR="00D325DB">
        <w:rPr>
          <w:b/>
        </w:rPr>
        <w:t>8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AD7A1F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FA1DCF" w:rsidRDefault="00FA1DCF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DD5FAF" w:rsidP="00613D25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301B87" w:rsidRDefault="00DD5FAF" w:rsidP="00613D25">
            <w:pPr>
              <w:jc w:val="right"/>
            </w:pPr>
            <w:r>
              <w:t>1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B34C8B" w:rsidP="00A87FDE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DD5FAF" w:rsidP="00613D25">
            <w:pPr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DD5FAF" w:rsidRDefault="00DD5FAF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DD5FAF" w:rsidP="00613D25">
            <w:pPr>
              <w:jc w:val="right"/>
            </w:pPr>
            <w:r>
              <w:t>3</w:t>
            </w:r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DD5FAF" w:rsidP="00613D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A61A7B" w:rsidP="00613D25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301B87" w:rsidRDefault="00DD5FAF" w:rsidP="00613D2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0963DF">
        <w:rPr>
          <w:b/>
        </w:rPr>
        <w:t>ления за ДОИ през 201</w:t>
      </w:r>
      <w:r w:rsidR="00D325DB">
        <w:rPr>
          <w:b/>
        </w:rPr>
        <w:t xml:space="preserve">8 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DB1F56" w:rsidP="00613D25">
            <w:pPr>
              <w:jc w:val="right"/>
            </w:pPr>
            <w:r>
              <w:t>4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0963DF">
        <w:rPr>
          <w:b/>
        </w:rPr>
        <w:t>ъпили заявления за ДОИ през 201</w:t>
      </w:r>
      <w:r w:rsidR="00D325DB">
        <w:rPr>
          <w:b/>
        </w:rPr>
        <w:t>8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996370" w:rsidP="00613D25">
            <w:pPr>
              <w:jc w:val="right"/>
            </w:pPr>
            <w:r>
              <w:t>4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0963DF">
        <w:rPr>
          <w:b/>
        </w:rPr>
        <w:t>ъпили заявления за ДОИ през 201</w:t>
      </w:r>
      <w:r w:rsidR="00D325DB">
        <w:rPr>
          <w:b/>
        </w:rPr>
        <w:t>8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9A2E89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9A2E89" w:rsidP="00613D25">
            <w:pPr>
              <w:jc w:val="right"/>
            </w:pPr>
            <w:r>
              <w:t>3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lastRenderedPageBreak/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9A2E89" w:rsidP="00613D2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D325DB">
        <w:rPr>
          <w:b/>
        </w:rPr>
        <w:t>8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9A2E89" w:rsidP="00613D25">
            <w:pPr>
              <w:jc w:val="right"/>
            </w:pPr>
            <w:r>
              <w:t>3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9A2E89" w:rsidP="00613D25">
            <w:pPr>
              <w:jc w:val="right"/>
            </w:pPr>
            <w:r>
              <w:t>1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301B87" w:rsidRDefault="009A2E89" w:rsidP="00613D2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D325DB">
        <w:rPr>
          <w:b/>
        </w:rPr>
        <w:t>8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6B5BCF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D325DB">
        <w:rPr>
          <w:b/>
        </w:rPr>
        <w:t>8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301B87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>странение би довело до нелоална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AD7A1F">
        <w:rPr>
          <w:b/>
          <w:lang w:val="en-US"/>
        </w:rPr>
        <w:t>201</w:t>
      </w:r>
      <w:r w:rsidR="00D325DB">
        <w:rPr>
          <w:b/>
        </w:rPr>
        <w:t>8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232707" w:rsidP="00613D25">
            <w:pPr>
              <w:jc w:val="right"/>
            </w:pPr>
            <w:r>
              <w:t>3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lastRenderedPageBreak/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301B87" w:rsidRDefault="00232707" w:rsidP="00613D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D1666A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375D24">
        <w:rPr>
          <w:b/>
        </w:rPr>
        <w:t>Жалби през 201</w:t>
      </w:r>
      <w:r w:rsidR="00D325DB">
        <w:rPr>
          <w:b/>
        </w:rPr>
        <w:t>8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0963DF">
        <w:rPr>
          <w:b/>
        </w:rPr>
        <w:t>Случаи през 201</w:t>
      </w:r>
      <w:r w:rsidR="00D325DB">
        <w:rPr>
          <w:b/>
        </w:rPr>
        <w:t>8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9920F9">
      <w:footerReference w:type="default" r:id="rId6"/>
      <w:footnotePr>
        <w:numFmt w:val="chicago"/>
      </w:footnotePr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13" w:rsidRDefault="00133213">
      <w:r>
        <w:separator/>
      </w:r>
    </w:p>
  </w:endnote>
  <w:endnote w:type="continuationSeparator" w:id="0">
    <w:p w:rsidR="00133213" w:rsidRDefault="0013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EC" w:rsidRDefault="00FF2D72" w:rsidP="009F6B69">
    <w:pPr>
      <w:pStyle w:val="a5"/>
      <w:jc w:val="right"/>
    </w:pPr>
    <w:r>
      <w:rPr>
        <w:rStyle w:val="a6"/>
      </w:rPr>
      <w:fldChar w:fldCharType="begin"/>
    </w:r>
    <w:r w:rsidR="00B131E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F2BDC">
      <w:rPr>
        <w:rStyle w:val="a6"/>
        <w:noProof/>
      </w:rPr>
      <w:t>1</w:t>
    </w:r>
    <w:r>
      <w:rPr>
        <w:rStyle w:val="a6"/>
      </w:rPr>
      <w:fldChar w:fldCharType="end"/>
    </w:r>
    <w:r w:rsidR="00B131EC">
      <w:rPr>
        <w:rStyle w:val="a6"/>
      </w:rPr>
      <w:t>/</w:t>
    </w:r>
    <w:r>
      <w:rPr>
        <w:rStyle w:val="a6"/>
      </w:rPr>
      <w:fldChar w:fldCharType="begin"/>
    </w:r>
    <w:r w:rsidR="00B131EC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2BDC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13" w:rsidRDefault="00133213">
      <w:r>
        <w:separator/>
      </w:r>
    </w:p>
  </w:footnote>
  <w:footnote w:type="continuationSeparator" w:id="0">
    <w:p w:rsidR="00133213" w:rsidRDefault="00133213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66016"/>
    <w:rsid w:val="000963DF"/>
    <w:rsid w:val="000F2BDC"/>
    <w:rsid w:val="000F7D85"/>
    <w:rsid w:val="00131886"/>
    <w:rsid w:val="00133213"/>
    <w:rsid w:val="0017416E"/>
    <w:rsid w:val="001D32A3"/>
    <w:rsid w:val="00230D95"/>
    <w:rsid w:val="00232707"/>
    <w:rsid w:val="00232AB1"/>
    <w:rsid w:val="002777EF"/>
    <w:rsid w:val="002A13FC"/>
    <w:rsid w:val="002B5E37"/>
    <w:rsid w:val="00301B87"/>
    <w:rsid w:val="00307B79"/>
    <w:rsid w:val="00375D24"/>
    <w:rsid w:val="00376120"/>
    <w:rsid w:val="003B5E3A"/>
    <w:rsid w:val="003E4EF9"/>
    <w:rsid w:val="00400805"/>
    <w:rsid w:val="00465922"/>
    <w:rsid w:val="00483B48"/>
    <w:rsid w:val="00490B26"/>
    <w:rsid w:val="004B7D1D"/>
    <w:rsid w:val="004E1886"/>
    <w:rsid w:val="00515937"/>
    <w:rsid w:val="005D79AB"/>
    <w:rsid w:val="005F5776"/>
    <w:rsid w:val="00613D25"/>
    <w:rsid w:val="006438A9"/>
    <w:rsid w:val="006B5BCF"/>
    <w:rsid w:val="006F15F9"/>
    <w:rsid w:val="00704BCF"/>
    <w:rsid w:val="0074520C"/>
    <w:rsid w:val="00756FD4"/>
    <w:rsid w:val="007A4A32"/>
    <w:rsid w:val="00884F1C"/>
    <w:rsid w:val="00886195"/>
    <w:rsid w:val="00893A77"/>
    <w:rsid w:val="0089613E"/>
    <w:rsid w:val="00897EAF"/>
    <w:rsid w:val="008A7247"/>
    <w:rsid w:val="00955365"/>
    <w:rsid w:val="009920F9"/>
    <w:rsid w:val="00996370"/>
    <w:rsid w:val="009A2E89"/>
    <w:rsid w:val="009C4C66"/>
    <w:rsid w:val="009F6B69"/>
    <w:rsid w:val="00A14C8D"/>
    <w:rsid w:val="00A37B14"/>
    <w:rsid w:val="00A47938"/>
    <w:rsid w:val="00A55990"/>
    <w:rsid w:val="00A61A7B"/>
    <w:rsid w:val="00A87FDE"/>
    <w:rsid w:val="00AD7A1F"/>
    <w:rsid w:val="00B131EC"/>
    <w:rsid w:val="00B34C8B"/>
    <w:rsid w:val="00B57B74"/>
    <w:rsid w:val="00B67C7F"/>
    <w:rsid w:val="00B75924"/>
    <w:rsid w:val="00B801D5"/>
    <w:rsid w:val="00BB3FB0"/>
    <w:rsid w:val="00C313E0"/>
    <w:rsid w:val="00C44F97"/>
    <w:rsid w:val="00C54816"/>
    <w:rsid w:val="00C54F12"/>
    <w:rsid w:val="00C66016"/>
    <w:rsid w:val="00C83ACE"/>
    <w:rsid w:val="00CB6269"/>
    <w:rsid w:val="00D1666A"/>
    <w:rsid w:val="00D325DB"/>
    <w:rsid w:val="00D758E3"/>
    <w:rsid w:val="00DA4C93"/>
    <w:rsid w:val="00DB1F56"/>
    <w:rsid w:val="00DB6A04"/>
    <w:rsid w:val="00DD5FAF"/>
    <w:rsid w:val="00DF78FB"/>
    <w:rsid w:val="00E07572"/>
    <w:rsid w:val="00E50F98"/>
    <w:rsid w:val="00E66E85"/>
    <w:rsid w:val="00E84281"/>
    <w:rsid w:val="00F3063B"/>
    <w:rsid w:val="00F53A6B"/>
    <w:rsid w:val="00FA1DCF"/>
    <w:rsid w:val="00FD0667"/>
    <w:rsid w:val="00FF0F23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 sofia</dc:creator>
  <cp:keywords/>
  <dc:description/>
  <cp:lastModifiedBy>kj</cp:lastModifiedBy>
  <cp:revision>10</cp:revision>
  <cp:lastPrinted>2019-01-24T07:25:00Z</cp:lastPrinted>
  <dcterms:created xsi:type="dcterms:W3CDTF">2019-01-21T08:16:00Z</dcterms:created>
  <dcterms:modified xsi:type="dcterms:W3CDTF">2019-01-24T07:58:00Z</dcterms:modified>
</cp:coreProperties>
</file>