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18" w:rsidRPr="00935258" w:rsidRDefault="002D1118" w:rsidP="00DF3014">
      <w:pPr>
        <w:jc w:val="both"/>
        <w:rPr>
          <w:rFonts w:ascii="Times New Roman" w:hAnsi="Times New Roman"/>
          <w:b/>
          <w:sz w:val="24"/>
          <w:szCs w:val="24"/>
        </w:rPr>
      </w:pPr>
    </w:p>
    <w:p w:rsidR="000D6535" w:rsidRDefault="000D6535" w:rsidP="00F851F7">
      <w:pPr>
        <w:pStyle w:val="Heading3"/>
        <w:spacing w:line="360" w:lineRule="auto"/>
        <w:jc w:val="center"/>
        <w:rPr>
          <w:rFonts w:ascii="Times New Roman" w:hAnsi="Times New Roman"/>
          <w:lang w:val="bg-BG"/>
        </w:rPr>
      </w:pPr>
    </w:p>
    <w:p w:rsidR="00B04749" w:rsidRPr="00B04749" w:rsidRDefault="00B04749" w:rsidP="00B04749">
      <w:pPr>
        <w:rPr>
          <w:lang w:val="bg-BG"/>
        </w:rPr>
      </w:pPr>
    </w:p>
    <w:p w:rsidR="00AA31DA" w:rsidRPr="0011484B" w:rsidRDefault="00AA31DA" w:rsidP="00F851F7">
      <w:pPr>
        <w:pStyle w:val="Heading3"/>
        <w:spacing w:line="360" w:lineRule="auto"/>
        <w:jc w:val="center"/>
        <w:rPr>
          <w:rFonts w:ascii="Times New Roman" w:hAnsi="Times New Roman"/>
          <w:lang w:val="ru-RU"/>
        </w:rPr>
      </w:pPr>
      <w:r w:rsidRPr="0011484B">
        <w:rPr>
          <w:rFonts w:ascii="Times New Roman" w:hAnsi="Times New Roman"/>
        </w:rPr>
        <w:t>З А П О В Е Д</w:t>
      </w:r>
    </w:p>
    <w:p w:rsidR="00AA31DA" w:rsidRPr="00AA31DA" w:rsidRDefault="00AA31DA" w:rsidP="00F851F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A31DA">
        <w:rPr>
          <w:rFonts w:ascii="Times New Roman" w:hAnsi="Times New Roman"/>
          <w:b/>
          <w:sz w:val="24"/>
          <w:szCs w:val="24"/>
          <w:lang w:val="bg-BG"/>
        </w:rPr>
        <w:t>№</w:t>
      </w:r>
      <w:r w:rsidRPr="007C4A8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C4A80" w:rsidRPr="007C4A80">
        <w:rPr>
          <w:rFonts w:ascii="Times New Roman" w:hAnsi="Times New Roman"/>
          <w:b/>
          <w:sz w:val="24"/>
          <w:szCs w:val="24"/>
          <w:lang w:val="bg-BG"/>
        </w:rPr>
        <w:t>РД 09-232</w:t>
      </w:r>
    </w:p>
    <w:p w:rsidR="00AA31DA" w:rsidRPr="00AA31DA" w:rsidRDefault="007C4A80" w:rsidP="00F851F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София  28.02.</w:t>
      </w:r>
      <w:r w:rsidR="00AA31DA" w:rsidRPr="00AA31DA">
        <w:rPr>
          <w:rFonts w:ascii="Times New Roman" w:hAnsi="Times New Roman"/>
          <w:b/>
          <w:sz w:val="24"/>
          <w:szCs w:val="24"/>
          <w:lang w:val="bg-BG"/>
        </w:rPr>
        <w:t>20</w:t>
      </w:r>
      <w:r w:rsidR="001F096D">
        <w:rPr>
          <w:rFonts w:ascii="Times New Roman" w:hAnsi="Times New Roman"/>
          <w:b/>
          <w:sz w:val="24"/>
          <w:szCs w:val="24"/>
          <w:lang w:val="bg-BG"/>
        </w:rPr>
        <w:t>20</w:t>
      </w:r>
      <w:r w:rsidR="00AA31DA" w:rsidRPr="00AA31DA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AA31DA" w:rsidRDefault="000D6535" w:rsidP="000D6535">
      <w:pPr>
        <w:tabs>
          <w:tab w:val="left" w:pos="42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691DD4" w:rsidRDefault="00617D4B" w:rsidP="003C3BF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31FA1">
        <w:rPr>
          <w:rFonts w:ascii="Times New Roman" w:hAnsi="Times New Roman"/>
          <w:bCs/>
          <w:sz w:val="24"/>
          <w:szCs w:val="24"/>
          <w:lang w:val="bg-BG"/>
        </w:rPr>
        <w:t>На основание чл. 25, ал. 4 от Закона за администрацията</w:t>
      </w:r>
      <w:r w:rsidR="00A349B5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931FA1">
        <w:rPr>
          <w:rFonts w:ascii="Times New Roman" w:hAnsi="Times New Roman"/>
          <w:bCs/>
          <w:sz w:val="24"/>
          <w:szCs w:val="24"/>
          <w:lang w:val="bg-BG"/>
        </w:rPr>
        <w:t xml:space="preserve"> чл. 4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931FA1">
        <w:rPr>
          <w:rFonts w:ascii="Times New Roman" w:hAnsi="Times New Roman"/>
          <w:bCs/>
          <w:sz w:val="24"/>
          <w:szCs w:val="24"/>
          <w:lang w:val="bg-BG"/>
        </w:rPr>
        <w:t xml:space="preserve"> ал.</w:t>
      </w:r>
      <w:r w:rsidR="00A349B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31FA1">
        <w:rPr>
          <w:rFonts w:ascii="Times New Roman" w:hAnsi="Times New Roman"/>
          <w:bCs/>
          <w:sz w:val="24"/>
          <w:szCs w:val="24"/>
          <w:lang w:val="bg-BG"/>
        </w:rPr>
        <w:t xml:space="preserve">5 </w:t>
      </w:r>
      <w:r w:rsidR="00801E8E">
        <w:rPr>
          <w:rFonts w:ascii="Times New Roman" w:hAnsi="Times New Roman"/>
          <w:bCs/>
          <w:sz w:val="24"/>
          <w:szCs w:val="24"/>
          <w:lang w:val="bg-BG"/>
        </w:rPr>
        <w:t xml:space="preserve">и 6 </w:t>
      </w:r>
      <w:r w:rsidRPr="00931FA1">
        <w:rPr>
          <w:rFonts w:ascii="Times New Roman" w:hAnsi="Times New Roman"/>
          <w:bCs/>
          <w:sz w:val="24"/>
          <w:szCs w:val="24"/>
          <w:lang w:val="bg-BG"/>
        </w:rPr>
        <w:t xml:space="preserve">от Наредба № 5 от 2009 г. за условията и реда за подаване на заявления по схеми и мерки за директни плащания </w:t>
      </w:r>
      <w:r w:rsidR="00EC56E8">
        <w:rPr>
          <w:rFonts w:ascii="Times New Roman" w:hAnsi="Times New Roman"/>
          <w:bCs/>
          <w:sz w:val="24"/>
          <w:szCs w:val="24"/>
          <w:lang w:val="bg-BG"/>
        </w:rPr>
        <w:t xml:space="preserve">(ДВ </w:t>
      </w:r>
      <w:r w:rsidRPr="005A36A9">
        <w:rPr>
          <w:rFonts w:ascii="Times New Roman" w:hAnsi="Times New Roman"/>
          <w:bCs/>
          <w:sz w:val="24"/>
          <w:szCs w:val="24"/>
          <w:lang w:val="bg-BG"/>
        </w:rPr>
        <w:t>бр.</w:t>
      </w:r>
      <w:r w:rsidR="00EC56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A36A9">
        <w:rPr>
          <w:rFonts w:ascii="Times New Roman" w:hAnsi="Times New Roman"/>
          <w:bCs/>
          <w:sz w:val="24"/>
          <w:szCs w:val="24"/>
          <w:lang w:val="bg-BG"/>
        </w:rPr>
        <w:t xml:space="preserve">22 от </w:t>
      </w:r>
      <w:r w:rsidRPr="002B4AF7">
        <w:rPr>
          <w:rFonts w:ascii="Times New Roman" w:hAnsi="Times New Roman"/>
          <w:bCs/>
          <w:sz w:val="24"/>
          <w:szCs w:val="24"/>
          <w:lang w:val="bg-BG"/>
        </w:rPr>
        <w:t>2009</w:t>
      </w:r>
      <w:r w:rsidR="00EC56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AF7">
        <w:rPr>
          <w:rFonts w:ascii="Times New Roman" w:hAnsi="Times New Roman"/>
          <w:bCs/>
          <w:sz w:val="24"/>
          <w:szCs w:val="24"/>
          <w:lang w:val="bg-BG"/>
        </w:rPr>
        <w:t>г.) и</w:t>
      </w:r>
      <w:r w:rsidRPr="00931FA1">
        <w:rPr>
          <w:rFonts w:ascii="Times New Roman" w:hAnsi="Times New Roman"/>
          <w:bCs/>
          <w:sz w:val="24"/>
          <w:szCs w:val="24"/>
          <w:lang w:val="bg-BG"/>
        </w:rPr>
        <w:t xml:space="preserve"> одобрен </w:t>
      </w:r>
      <w:r w:rsidR="00EC56E8">
        <w:rPr>
          <w:rFonts w:ascii="Times New Roman" w:hAnsi="Times New Roman"/>
          <w:bCs/>
          <w:sz w:val="24"/>
          <w:szCs w:val="24"/>
          <w:lang w:val="bg-BG"/>
        </w:rPr>
        <w:t xml:space="preserve">от </w:t>
      </w:r>
      <w:r w:rsidR="00C74006">
        <w:rPr>
          <w:rFonts w:ascii="Times New Roman" w:hAnsi="Times New Roman"/>
          <w:bCs/>
          <w:sz w:val="24"/>
          <w:szCs w:val="24"/>
          <w:lang w:val="bg-BG"/>
        </w:rPr>
        <w:t>м</w:t>
      </w:r>
      <w:r w:rsidR="00EC56E8">
        <w:rPr>
          <w:rFonts w:ascii="Times New Roman" w:hAnsi="Times New Roman"/>
          <w:bCs/>
          <w:sz w:val="24"/>
          <w:szCs w:val="24"/>
          <w:lang w:val="bg-BG"/>
        </w:rPr>
        <w:t>инистъра на земеделието, храните и горите</w:t>
      </w:r>
      <w:r w:rsidR="00EC56E8" w:rsidRPr="00931FA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31FA1">
        <w:rPr>
          <w:rFonts w:ascii="Times New Roman" w:hAnsi="Times New Roman"/>
          <w:bCs/>
          <w:sz w:val="24"/>
          <w:szCs w:val="24"/>
          <w:lang w:val="bg-BG"/>
        </w:rPr>
        <w:t>доклад №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C4A80">
        <w:rPr>
          <w:rFonts w:ascii="Times New Roman" w:hAnsi="Times New Roman"/>
          <w:bCs/>
          <w:sz w:val="24"/>
          <w:szCs w:val="24"/>
          <w:lang w:val="bg-BG"/>
        </w:rPr>
        <w:t>93-1419/28.08.2020 г.</w:t>
      </w:r>
      <w:r w:rsidR="00A349B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B52A7">
        <w:rPr>
          <w:rFonts w:ascii="Times New Roman" w:hAnsi="Times New Roman"/>
          <w:bCs/>
          <w:sz w:val="24"/>
          <w:szCs w:val="24"/>
          <w:lang w:val="bg-BG"/>
        </w:rPr>
        <w:t>от</w:t>
      </w:r>
      <w:r w:rsidR="00FD6CD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349B5">
        <w:rPr>
          <w:rFonts w:ascii="Times New Roman" w:hAnsi="Times New Roman"/>
          <w:bCs/>
          <w:sz w:val="24"/>
          <w:szCs w:val="24"/>
          <w:lang w:val="bg-BG"/>
        </w:rPr>
        <w:t xml:space="preserve">д-р Лозана Василева, </w:t>
      </w:r>
      <w:r w:rsidR="00A72C63">
        <w:rPr>
          <w:rFonts w:ascii="Times New Roman" w:hAnsi="Times New Roman"/>
          <w:sz w:val="24"/>
          <w:szCs w:val="24"/>
          <w:lang w:val="bg-BG" w:eastAsia="bg-BG"/>
        </w:rPr>
        <w:t>заместник-ми</w:t>
      </w:r>
      <w:r w:rsidR="008C2D7D">
        <w:rPr>
          <w:rFonts w:ascii="Times New Roman" w:hAnsi="Times New Roman"/>
          <w:sz w:val="24"/>
          <w:szCs w:val="24"/>
          <w:lang w:val="bg-BG" w:eastAsia="bg-BG"/>
        </w:rPr>
        <w:t>нистър на земеделието</w:t>
      </w:r>
      <w:r w:rsidR="0080305D">
        <w:rPr>
          <w:rFonts w:ascii="Times New Roman" w:hAnsi="Times New Roman"/>
          <w:sz w:val="24"/>
          <w:szCs w:val="24"/>
          <w:lang w:val="bg-BG" w:eastAsia="bg-BG"/>
        </w:rPr>
        <w:t>,</w:t>
      </w:r>
      <w:r w:rsidR="008C2D7D">
        <w:rPr>
          <w:rFonts w:ascii="Times New Roman" w:hAnsi="Times New Roman"/>
          <w:sz w:val="24"/>
          <w:szCs w:val="24"/>
          <w:lang w:val="bg-BG" w:eastAsia="bg-BG"/>
        </w:rPr>
        <w:t xml:space="preserve"> храните</w:t>
      </w:r>
      <w:r w:rsidR="0080305D">
        <w:rPr>
          <w:rFonts w:ascii="Times New Roman" w:hAnsi="Times New Roman"/>
          <w:sz w:val="24"/>
          <w:szCs w:val="24"/>
          <w:lang w:val="bg-BG" w:eastAsia="bg-BG"/>
        </w:rPr>
        <w:t xml:space="preserve"> и горите</w:t>
      </w:r>
    </w:p>
    <w:p w:rsidR="00AA31DA" w:rsidRPr="003D674F" w:rsidRDefault="00AA31DA" w:rsidP="00F851F7">
      <w:pPr>
        <w:tabs>
          <w:tab w:val="left" w:pos="0"/>
        </w:tabs>
        <w:spacing w:line="360" w:lineRule="auto"/>
        <w:jc w:val="both"/>
        <w:rPr>
          <w:sz w:val="24"/>
          <w:szCs w:val="24"/>
          <w:highlight w:val="yellow"/>
        </w:rPr>
      </w:pPr>
    </w:p>
    <w:p w:rsidR="00AA31DA" w:rsidRDefault="00AA31DA" w:rsidP="00A349B5">
      <w:pPr>
        <w:pStyle w:val="BodyText3"/>
        <w:spacing w:after="0" w:line="360" w:lineRule="auto"/>
        <w:jc w:val="center"/>
        <w:rPr>
          <w:b/>
          <w:sz w:val="24"/>
          <w:szCs w:val="20"/>
          <w:lang w:val="bg-BG"/>
        </w:rPr>
      </w:pPr>
      <w:r w:rsidRPr="00CC76CF">
        <w:rPr>
          <w:b/>
          <w:sz w:val="24"/>
          <w:szCs w:val="20"/>
          <w:lang w:val="bg-BG"/>
        </w:rPr>
        <w:t>Н А Р Е Ж Д А М:</w:t>
      </w:r>
    </w:p>
    <w:p w:rsidR="008C2D7D" w:rsidRDefault="008C2D7D" w:rsidP="005E471E">
      <w:pPr>
        <w:pStyle w:val="BodyText3"/>
        <w:spacing w:after="0"/>
        <w:ind w:right="70"/>
        <w:jc w:val="center"/>
        <w:rPr>
          <w:b/>
          <w:sz w:val="24"/>
          <w:szCs w:val="20"/>
          <w:lang w:val="en-US"/>
        </w:rPr>
      </w:pPr>
    </w:p>
    <w:p w:rsidR="00271A2E" w:rsidRDefault="00377344" w:rsidP="00271A2E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after="120" w:line="360" w:lineRule="auto"/>
        <w:ind w:left="0" w:firstLine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77344">
        <w:rPr>
          <w:rFonts w:ascii="Times New Roman" w:hAnsi="Times New Roman"/>
          <w:sz w:val="24"/>
          <w:szCs w:val="24"/>
          <w:lang w:val="bg-BG"/>
        </w:rPr>
        <w:t>Определям</w:t>
      </w:r>
      <w:r w:rsidR="0017515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485F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AE140D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Pr="00F3485F">
        <w:rPr>
          <w:rFonts w:ascii="Times New Roman" w:hAnsi="Times New Roman"/>
          <w:color w:val="000000" w:themeColor="text1"/>
          <w:sz w:val="24"/>
          <w:szCs w:val="24"/>
          <w:lang w:val="bg-BG"/>
        </w:rPr>
        <w:t>.03.20</w:t>
      </w:r>
      <w:r w:rsidR="001F096D" w:rsidRPr="00F3485F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="00B82287" w:rsidRPr="00F348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82287">
        <w:rPr>
          <w:rFonts w:ascii="Times New Roman" w:hAnsi="Times New Roman"/>
          <w:sz w:val="24"/>
          <w:szCs w:val="24"/>
          <w:lang w:val="bg-BG"/>
        </w:rPr>
        <w:t>г. за начална дата з</w:t>
      </w:r>
      <w:r w:rsidRPr="00377344">
        <w:rPr>
          <w:rFonts w:ascii="Times New Roman" w:hAnsi="Times New Roman"/>
          <w:sz w:val="24"/>
          <w:szCs w:val="24"/>
          <w:lang w:val="bg-BG"/>
        </w:rPr>
        <w:t xml:space="preserve">а прием на заявления за подпомагане </w:t>
      </w:r>
      <w:r w:rsidR="001D0E7D">
        <w:rPr>
          <w:rFonts w:ascii="Times New Roman" w:hAnsi="Times New Roman"/>
          <w:sz w:val="24"/>
          <w:szCs w:val="24"/>
          <w:lang w:val="bg-BG"/>
        </w:rPr>
        <w:t>по</w:t>
      </w:r>
      <w:r w:rsidR="001D0E7D">
        <w:rPr>
          <w:rFonts w:ascii="Times New Roman" w:hAnsi="Times New Roman"/>
          <w:sz w:val="24"/>
          <w:szCs w:val="24"/>
        </w:rPr>
        <w:t xml:space="preserve"> </w:t>
      </w:r>
      <w:r w:rsidRPr="00377344">
        <w:rPr>
          <w:rFonts w:ascii="Times New Roman" w:hAnsi="Times New Roman"/>
          <w:sz w:val="24"/>
          <w:szCs w:val="24"/>
          <w:lang w:val="bg-BG"/>
        </w:rPr>
        <w:t xml:space="preserve">реда на </w:t>
      </w:r>
      <w:r w:rsidRPr="00377344">
        <w:rPr>
          <w:rFonts w:ascii="Times New Roman" w:hAnsi="Times New Roman"/>
          <w:bCs/>
          <w:sz w:val="24"/>
          <w:szCs w:val="24"/>
          <w:lang w:val="bg-BG"/>
        </w:rPr>
        <w:t xml:space="preserve">Наредба № 5 </w:t>
      </w:r>
      <w:r w:rsidR="00EC56E8" w:rsidRPr="00EC56E8">
        <w:rPr>
          <w:rFonts w:ascii="Times New Roman" w:hAnsi="Times New Roman"/>
          <w:bCs/>
          <w:sz w:val="24"/>
          <w:szCs w:val="24"/>
          <w:lang w:val="bg-BG"/>
        </w:rPr>
        <w:t xml:space="preserve">от 2009 г. за условията и реда за подаване на заявления по схеми и мерки за директни плащания </w:t>
      </w:r>
      <w:r w:rsidRPr="00377344">
        <w:rPr>
          <w:rFonts w:ascii="Times New Roman" w:hAnsi="Times New Roman"/>
          <w:sz w:val="24"/>
          <w:szCs w:val="24"/>
          <w:lang w:val="bg-BG"/>
        </w:rPr>
        <w:t>за кампания 20</w:t>
      </w:r>
      <w:r w:rsidR="001F096D">
        <w:rPr>
          <w:rFonts w:ascii="Times New Roman" w:hAnsi="Times New Roman"/>
          <w:sz w:val="24"/>
          <w:szCs w:val="24"/>
          <w:lang w:val="bg-BG"/>
        </w:rPr>
        <w:t>20</w:t>
      </w:r>
      <w:r w:rsidRPr="003773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5159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377344">
        <w:rPr>
          <w:rFonts w:ascii="Times New Roman" w:hAnsi="Times New Roman"/>
          <w:sz w:val="24"/>
          <w:szCs w:val="24"/>
          <w:lang w:val="bg-BG"/>
        </w:rPr>
        <w:t>относно мерките, финансирани от Програмата за развитие на</w:t>
      </w:r>
      <w:r w:rsidR="005B52A7">
        <w:rPr>
          <w:rFonts w:ascii="Times New Roman" w:hAnsi="Times New Roman"/>
          <w:sz w:val="24"/>
          <w:szCs w:val="24"/>
          <w:lang w:val="bg-BG"/>
        </w:rPr>
        <w:t xml:space="preserve"> селските райони за периода 2014-</w:t>
      </w:r>
      <w:r w:rsidRPr="00377344">
        <w:rPr>
          <w:rFonts w:ascii="Times New Roman" w:hAnsi="Times New Roman"/>
          <w:sz w:val="24"/>
          <w:szCs w:val="24"/>
          <w:lang w:val="bg-BG"/>
        </w:rPr>
        <w:t xml:space="preserve">2020 г. </w:t>
      </w:r>
      <w:r w:rsidRPr="00377344">
        <w:rPr>
          <w:rFonts w:ascii="Times New Roman" w:hAnsi="Times New Roman"/>
          <w:sz w:val="24"/>
          <w:szCs w:val="24"/>
        </w:rPr>
        <w:t>(</w:t>
      </w:r>
      <w:r w:rsidR="005B52A7" w:rsidRPr="005B52A7">
        <w:rPr>
          <w:rFonts w:ascii="Times New Roman" w:hAnsi="Times New Roman"/>
          <w:sz w:val="24"/>
          <w:szCs w:val="24"/>
          <w:lang w:val="bg-BG"/>
        </w:rPr>
        <w:t>ПРСР 2014</w:t>
      </w:r>
      <w:r w:rsidR="005B52A7">
        <w:rPr>
          <w:rFonts w:ascii="Times New Roman" w:hAnsi="Times New Roman"/>
          <w:sz w:val="24"/>
          <w:szCs w:val="24"/>
          <w:lang w:val="bg-BG"/>
        </w:rPr>
        <w:t>-</w:t>
      </w:r>
      <w:r w:rsidR="005B52A7" w:rsidRPr="005B52A7">
        <w:rPr>
          <w:rFonts w:ascii="Times New Roman" w:hAnsi="Times New Roman"/>
          <w:sz w:val="24"/>
          <w:szCs w:val="24"/>
          <w:lang w:val="bg-BG"/>
        </w:rPr>
        <w:t xml:space="preserve">2020 </w:t>
      </w:r>
      <w:r w:rsidRPr="00377344">
        <w:rPr>
          <w:rFonts w:ascii="Times New Roman" w:hAnsi="Times New Roman"/>
          <w:sz w:val="24"/>
          <w:szCs w:val="24"/>
          <w:lang w:val="bg-BG"/>
        </w:rPr>
        <w:t>г.</w:t>
      </w:r>
      <w:r w:rsidRPr="00377344">
        <w:rPr>
          <w:rFonts w:ascii="Times New Roman" w:hAnsi="Times New Roman"/>
          <w:sz w:val="24"/>
          <w:szCs w:val="24"/>
        </w:rPr>
        <w:t>)</w:t>
      </w:r>
      <w:r w:rsidRPr="00377344">
        <w:rPr>
          <w:rFonts w:ascii="Times New Roman" w:hAnsi="Times New Roman"/>
          <w:sz w:val="24"/>
          <w:szCs w:val="24"/>
          <w:lang w:val="bg-BG"/>
        </w:rPr>
        <w:t>.</w:t>
      </w:r>
    </w:p>
    <w:p w:rsidR="008717F2" w:rsidRDefault="00B33F47" w:rsidP="007C4A80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717F2">
        <w:rPr>
          <w:rFonts w:ascii="Times New Roman" w:hAnsi="Times New Roman"/>
          <w:sz w:val="24"/>
          <w:szCs w:val="24"/>
          <w:lang w:val="bg-BG"/>
        </w:rPr>
        <w:t>През кампания</w:t>
      </w:r>
      <w:r w:rsidR="00CF22F7" w:rsidRPr="008717F2">
        <w:rPr>
          <w:rFonts w:ascii="Times New Roman" w:hAnsi="Times New Roman"/>
          <w:sz w:val="24"/>
          <w:szCs w:val="24"/>
          <w:lang w:val="bg-BG"/>
        </w:rPr>
        <w:t xml:space="preserve"> 20</w:t>
      </w:r>
      <w:r w:rsidR="001F096D" w:rsidRPr="008717F2">
        <w:rPr>
          <w:rFonts w:ascii="Times New Roman" w:hAnsi="Times New Roman"/>
          <w:sz w:val="24"/>
          <w:szCs w:val="24"/>
          <w:lang w:val="bg-BG"/>
        </w:rPr>
        <w:t>20 г.</w:t>
      </w:r>
      <w:r w:rsidR="00A915DF" w:rsidRPr="008717F2">
        <w:rPr>
          <w:rFonts w:ascii="Times New Roman" w:hAnsi="Times New Roman"/>
          <w:sz w:val="24"/>
          <w:szCs w:val="24"/>
        </w:rPr>
        <w:t xml:space="preserve"> </w:t>
      </w:r>
      <w:r w:rsidR="007C4A80">
        <w:rPr>
          <w:rFonts w:ascii="Times New Roman" w:hAnsi="Times New Roman"/>
          <w:sz w:val="24"/>
          <w:szCs w:val="24"/>
          <w:lang w:val="bg-BG"/>
        </w:rPr>
        <w:t>ще</w:t>
      </w:r>
      <w:r w:rsidR="008717F2" w:rsidRPr="008717F2">
        <w:rPr>
          <w:rFonts w:ascii="Times New Roman" w:hAnsi="Times New Roman"/>
          <w:sz w:val="24"/>
          <w:szCs w:val="24"/>
          <w:lang w:val="bg-BG"/>
        </w:rPr>
        <w:t xml:space="preserve"> се приемат заявления </w:t>
      </w:r>
      <w:r w:rsidR="00A915DF" w:rsidRPr="008717F2">
        <w:rPr>
          <w:rFonts w:ascii="Times New Roman" w:hAnsi="Times New Roman"/>
          <w:sz w:val="24"/>
          <w:szCs w:val="24"/>
          <w:lang w:val="bg-BG"/>
        </w:rPr>
        <w:t xml:space="preserve">по мярка 11 „Биологично земеделие“ от ПРСР 2014-2020 г. </w:t>
      </w:r>
      <w:r w:rsidR="007C4A80">
        <w:rPr>
          <w:rFonts w:ascii="Times New Roman" w:hAnsi="Times New Roman"/>
          <w:sz w:val="24"/>
          <w:szCs w:val="24"/>
          <w:lang w:val="bg-BG"/>
        </w:rPr>
        <w:t>след</w:t>
      </w:r>
      <w:r w:rsidR="008717F2">
        <w:rPr>
          <w:rFonts w:ascii="Times New Roman" w:hAnsi="Times New Roman"/>
          <w:sz w:val="24"/>
          <w:szCs w:val="24"/>
          <w:lang w:val="bg-BG"/>
        </w:rPr>
        <w:t xml:space="preserve"> получаване на о</w:t>
      </w:r>
      <w:r w:rsidR="007C4A80">
        <w:rPr>
          <w:rFonts w:ascii="Times New Roman" w:hAnsi="Times New Roman"/>
          <w:sz w:val="24"/>
          <w:szCs w:val="24"/>
          <w:lang w:val="bg-BG"/>
        </w:rPr>
        <w:t>тговор</w:t>
      </w:r>
      <w:r w:rsidR="008717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332E6">
        <w:rPr>
          <w:rFonts w:ascii="Times New Roman" w:hAnsi="Times New Roman"/>
          <w:sz w:val="24"/>
          <w:szCs w:val="24"/>
          <w:lang w:val="bg-BG"/>
        </w:rPr>
        <w:t>от Европейската комисия</w:t>
      </w:r>
      <w:r w:rsidR="007C4A80"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="007C4A80" w:rsidRPr="007C4A80">
        <w:rPr>
          <w:rFonts w:ascii="Times New Roman" w:hAnsi="Times New Roman"/>
          <w:sz w:val="24"/>
          <w:szCs w:val="24"/>
          <w:lang w:val="bg-BG"/>
        </w:rPr>
        <w:t xml:space="preserve"> новите условия</w:t>
      </w:r>
      <w:r w:rsidR="004332E6">
        <w:rPr>
          <w:rFonts w:ascii="Times New Roman" w:hAnsi="Times New Roman"/>
          <w:sz w:val="24"/>
          <w:szCs w:val="24"/>
          <w:lang w:val="bg-BG"/>
        </w:rPr>
        <w:t>.</w:t>
      </w:r>
    </w:p>
    <w:p w:rsidR="00175159" w:rsidRDefault="002F5979" w:rsidP="006F06C9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7C4A8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18EC">
        <w:rPr>
          <w:rFonts w:ascii="Times New Roman" w:hAnsi="Times New Roman"/>
          <w:sz w:val="24"/>
          <w:szCs w:val="24"/>
          <w:lang w:val="bg-BG"/>
        </w:rPr>
        <w:t xml:space="preserve">3.    </w:t>
      </w:r>
      <w:r w:rsidR="00175159" w:rsidRPr="00175159">
        <w:rPr>
          <w:rFonts w:ascii="Times New Roman" w:hAnsi="Times New Roman"/>
          <w:sz w:val="24"/>
          <w:szCs w:val="24"/>
          <w:lang w:val="bg-BG"/>
        </w:rPr>
        <w:t xml:space="preserve">През кампания 2020 г. по мярка </w:t>
      </w:r>
      <w:r w:rsidR="00175159" w:rsidRPr="006F06C9">
        <w:rPr>
          <w:rFonts w:ascii="Times New Roman" w:hAnsi="Times New Roman"/>
          <w:sz w:val="24"/>
          <w:szCs w:val="24"/>
          <w:lang w:val="bg-BG"/>
        </w:rPr>
        <w:t xml:space="preserve">10 „Агроекология и климат“ </w:t>
      </w:r>
      <w:r w:rsidR="00175159">
        <w:rPr>
          <w:rFonts w:ascii="Times New Roman" w:hAnsi="Times New Roman"/>
          <w:sz w:val="24"/>
          <w:szCs w:val="24"/>
          <w:lang w:val="bg-BG"/>
        </w:rPr>
        <w:t xml:space="preserve">от ПРСР 2014-2020 г. </w:t>
      </w:r>
      <w:r w:rsidR="00175159" w:rsidRPr="00175159">
        <w:rPr>
          <w:rFonts w:ascii="Times New Roman" w:hAnsi="Times New Roman"/>
          <w:sz w:val="24"/>
          <w:szCs w:val="24"/>
          <w:lang w:val="bg-BG"/>
        </w:rPr>
        <w:t>да се приемат:</w:t>
      </w:r>
    </w:p>
    <w:p w:rsidR="006F06C9" w:rsidRPr="006F06C9" w:rsidRDefault="00175159" w:rsidP="006F06C9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3.1. З</w:t>
      </w:r>
      <w:r w:rsidR="00FD242B" w:rsidRPr="006F06C9">
        <w:rPr>
          <w:rFonts w:ascii="Times New Roman" w:hAnsi="Times New Roman"/>
          <w:sz w:val="24"/>
          <w:szCs w:val="24"/>
          <w:lang w:val="bg-BG"/>
        </w:rPr>
        <w:t xml:space="preserve">аявления за </w:t>
      </w:r>
      <w:r w:rsidR="006F06C9" w:rsidRPr="006F06C9">
        <w:rPr>
          <w:rFonts w:ascii="Times New Roman" w:hAnsi="Times New Roman"/>
          <w:sz w:val="24"/>
          <w:szCs w:val="24"/>
          <w:lang w:val="bg-BG"/>
        </w:rPr>
        <w:t>плащане</w:t>
      </w:r>
      <w:r w:rsidR="00FD242B" w:rsidRPr="006F06C9">
        <w:rPr>
          <w:rFonts w:ascii="Times New Roman" w:hAnsi="Times New Roman"/>
          <w:sz w:val="24"/>
          <w:szCs w:val="24"/>
        </w:rPr>
        <w:t xml:space="preserve">, </w:t>
      </w:r>
      <w:r w:rsidR="00FD242B" w:rsidRPr="006F06C9">
        <w:rPr>
          <w:rFonts w:ascii="Times New Roman" w:hAnsi="Times New Roman"/>
          <w:sz w:val="24"/>
          <w:szCs w:val="24"/>
          <w:lang w:val="bg-BG"/>
        </w:rPr>
        <w:t xml:space="preserve">с които се </w:t>
      </w:r>
      <w:r w:rsidR="006F06C9" w:rsidRPr="006F06C9">
        <w:rPr>
          <w:rFonts w:ascii="Times New Roman" w:hAnsi="Times New Roman"/>
          <w:sz w:val="24"/>
          <w:szCs w:val="24"/>
          <w:lang w:val="bg-BG"/>
        </w:rPr>
        <w:t>удължават поети</w:t>
      </w:r>
      <w:r w:rsidR="00FD242B" w:rsidRPr="006F06C9">
        <w:rPr>
          <w:rFonts w:ascii="Times New Roman" w:hAnsi="Times New Roman"/>
          <w:sz w:val="24"/>
          <w:szCs w:val="24"/>
          <w:lang w:val="bg-BG"/>
        </w:rPr>
        <w:t xml:space="preserve"> ангажимент</w:t>
      </w:r>
      <w:r w:rsidR="006F06C9" w:rsidRPr="006F06C9">
        <w:rPr>
          <w:rFonts w:ascii="Times New Roman" w:hAnsi="Times New Roman"/>
          <w:sz w:val="24"/>
          <w:szCs w:val="24"/>
          <w:lang w:val="bg-BG"/>
        </w:rPr>
        <w:t>и</w:t>
      </w:r>
      <w:r w:rsidR="00FD242B" w:rsidRPr="006F06C9">
        <w:rPr>
          <w:rFonts w:ascii="Times New Roman" w:hAnsi="Times New Roman"/>
          <w:sz w:val="24"/>
          <w:szCs w:val="24"/>
          <w:lang w:val="bg-BG"/>
        </w:rPr>
        <w:t xml:space="preserve"> по мярка 10 „Агроекология и климат“ от ПРСР 2014-2020 г. за прилагане на мярка 10 „Агроекология и климат“ от </w:t>
      </w:r>
      <w:r w:rsidR="006F06C9" w:rsidRPr="006F06C9">
        <w:rPr>
          <w:rFonts w:ascii="Times New Roman" w:hAnsi="Times New Roman"/>
          <w:sz w:val="24"/>
          <w:szCs w:val="24"/>
          <w:lang w:val="bg-BG"/>
        </w:rPr>
        <w:t>ПРСР</w:t>
      </w:r>
      <w:r w:rsidR="00FD242B" w:rsidRPr="006F06C9">
        <w:rPr>
          <w:rFonts w:ascii="Times New Roman" w:hAnsi="Times New Roman"/>
          <w:sz w:val="24"/>
          <w:szCs w:val="24"/>
          <w:lang w:val="bg-BG"/>
        </w:rPr>
        <w:t xml:space="preserve"> 2014 - 2020 г. г. </w:t>
      </w:r>
      <w:r w:rsidR="006F06C9" w:rsidRPr="006F06C9">
        <w:rPr>
          <w:rFonts w:ascii="Times New Roman" w:hAnsi="Times New Roman"/>
          <w:sz w:val="24"/>
          <w:szCs w:val="24"/>
          <w:lang w:val="bg-BG"/>
        </w:rPr>
        <w:t>за</w:t>
      </w:r>
      <w:r w:rsidR="00CF22F7" w:rsidRPr="006F06C9">
        <w:rPr>
          <w:rFonts w:ascii="Times New Roman" w:hAnsi="Times New Roman"/>
          <w:sz w:val="24"/>
          <w:szCs w:val="24"/>
          <w:lang w:val="bg-BG"/>
        </w:rPr>
        <w:t xml:space="preserve"> дейности по направлени</w:t>
      </w:r>
      <w:r w:rsidR="00271A2E" w:rsidRPr="006F06C9">
        <w:rPr>
          <w:rFonts w:ascii="Times New Roman" w:hAnsi="Times New Roman"/>
          <w:sz w:val="24"/>
          <w:szCs w:val="24"/>
          <w:lang w:val="bg-BG"/>
        </w:rPr>
        <w:t xml:space="preserve">я: </w:t>
      </w:r>
    </w:p>
    <w:p w:rsidR="006F06C9" w:rsidRPr="006F06C9" w:rsidRDefault="006F06C9" w:rsidP="006F06C9">
      <w:pPr>
        <w:pStyle w:val="Style6"/>
        <w:numPr>
          <w:ilvl w:val="0"/>
          <w:numId w:val="10"/>
        </w:numPr>
        <w:tabs>
          <w:tab w:val="left" w:pos="1276"/>
        </w:tabs>
        <w:spacing w:line="360" w:lineRule="auto"/>
        <w:ind w:left="0" w:firstLine="9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В</w:t>
      </w:r>
      <w:r w:rsidRPr="00025871">
        <w:rPr>
          <w:rStyle w:val="FontStyle11"/>
          <w:rFonts w:ascii="Times New Roman" w:hAnsi="Times New Roman" w:cs="Times New Roman"/>
          <w:b w:val="0"/>
          <w:sz w:val="24"/>
          <w:szCs w:val="24"/>
        </w:rPr>
        <w:t>ъзстановяване и поддържане на постоянно затревени площи с висока природна стойност (ВПС);</w:t>
      </w:r>
    </w:p>
    <w:p w:rsidR="006F06C9" w:rsidRPr="008935CE" w:rsidRDefault="006F06C9" w:rsidP="006F06C9">
      <w:pPr>
        <w:pStyle w:val="Style6"/>
        <w:numPr>
          <w:ilvl w:val="0"/>
          <w:numId w:val="10"/>
        </w:numPr>
        <w:tabs>
          <w:tab w:val="left" w:pos="1276"/>
        </w:tabs>
        <w:spacing w:line="360" w:lineRule="auto"/>
        <w:ind w:left="0" w:firstLine="9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К</w:t>
      </w:r>
      <w:r w:rsidRPr="0002587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онтрол на почвената ерозия </w:t>
      </w:r>
      <w:r w:rsidRPr="008935C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– дейност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„З</w:t>
      </w:r>
      <w:r w:rsidRPr="008935CE">
        <w:rPr>
          <w:rStyle w:val="FontStyle11"/>
          <w:rFonts w:ascii="Times New Roman" w:hAnsi="Times New Roman" w:cs="Times New Roman"/>
          <w:b w:val="0"/>
          <w:sz w:val="24"/>
          <w:szCs w:val="24"/>
        </w:rPr>
        <w:t>атревяване на междуредията на лозята и трайните насаждения“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;</w:t>
      </w:r>
    </w:p>
    <w:p w:rsidR="006F06C9" w:rsidRPr="006F06C9" w:rsidRDefault="006F06C9" w:rsidP="006F06C9">
      <w:pPr>
        <w:pStyle w:val="Style6"/>
        <w:numPr>
          <w:ilvl w:val="0"/>
          <w:numId w:val="10"/>
        </w:numPr>
        <w:tabs>
          <w:tab w:val="left" w:pos="1276"/>
        </w:tabs>
        <w:spacing w:line="360" w:lineRule="auto"/>
        <w:ind w:left="0" w:firstLine="9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Т</w:t>
      </w:r>
      <w:r w:rsidRPr="00FF2C80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радиционни практики за сезонна паша (пасторализъм);</w:t>
      </w:r>
    </w:p>
    <w:p w:rsidR="006F06C9" w:rsidRPr="006F06C9" w:rsidRDefault="006F06C9" w:rsidP="006F06C9">
      <w:pPr>
        <w:pStyle w:val="Style6"/>
        <w:numPr>
          <w:ilvl w:val="0"/>
          <w:numId w:val="10"/>
        </w:numPr>
        <w:tabs>
          <w:tab w:val="left" w:pos="1276"/>
        </w:tabs>
        <w:spacing w:line="360" w:lineRule="auto"/>
        <w:ind w:left="0" w:firstLine="9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О</w:t>
      </w:r>
      <w:r w:rsidRPr="00025871">
        <w:rPr>
          <w:rStyle w:val="FontStyle11"/>
          <w:rFonts w:ascii="Times New Roman" w:hAnsi="Times New Roman" w:cs="Times New Roman"/>
          <w:b w:val="0"/>
          <w:sz w:val="24"/>
          <w:szCs w:val="24"/>
        </w:rPr>
        <w:t>пазване на застрашени от изчезване местни породи, важни за селското стопанство;</w:t>
      </w:r>
    </w:p>
    <w:p w:rsidR="006F06C9" w:rsidRDefault="006F06C9" w:rsidP="006F06C9">
      <w:pPr>
        <w:pStyle w:val="Style6"/>
        <w:numPr>
          <w:ilvl w:val="0"/>
          <w:numId w:val="10"/>
        </w:numPr>
        <w:tabs>
          <w:tab w:val="left" w:pos="1276"/>
        </w:tabs>
        <w:spacing w:line="360" w:lineRule="auto"/>
        <w:ind w:left="0" w:firstLine="109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О</w:t>
      </w:r>
      <w:r w:rsidRPr="00025871">
        <w:rPr>
          <w:rStyle w:val="FontStyle11"/>
          <w:rFonts w:ascii="Times New Roman" w:hAnsi="Times New Roman" w:cs="Times New Roman"/>
          <w:b w:val="0"/>
          <w:sz w:val="24"/>
          <w:szCs w:val="24"/>
        </w:rPr>
        <w:t>пазване на застрашени от изчезване местни сортове, важни за селското стопанство;</w:t>
      </w:r>
    </w:p>
    <w:p w:rsidR="00175159" w:rsidRPr="00BA0B68" w:rsidRDefault="00175159" w:rsidP="00175159">
      <w:pPr>
        <w:pStyle w:val="Style6"/>
        <w:tabs>
          <w:tab w:val="left" w:pos="1276"/>
        </w:tabs>
        <w:spacing w:line="360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3.2. </w:t>
      </w:r>
      <w:r w:rsidRPr="00175159">
        <w:rPr>
          <w:rStyle w:val="FontStyle11"/>
          <w:rFonts w:ascii="Times New Roman" w:hAnsi="Times New Roman" w:cs="Times New Roman"/>
          <w:b w:val="0"/>
          <w:sz w:val="24"/>
          <w:szCs w:val="24"/>
        </w:rPr>
        <w:t>Заявления за плащане, с които се изпълняват поети ангажименти по мярка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10 „Агроекология и климат“ от ПРСР 2014-2020 г.</w:t>
      </w:r>
    </w:p>
    <w:p w:rsidR="00BA0B68" w:rsidRDefault="00175159" w:rsidP="00175159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E38D2">
        <w:rPr>
          <w:rFonts w:ascii="Times New Roman" w:hAnsi="Times New Roman"/>
          <w:sz w:val="24"/>
          <w:szCs w:val="24"/>
          <w:lang w:val="bg-BG"/>
        </w:rPr>
        <w:t>По т 3.1. и 3.2. н</w:t>
      </w:r>
      <w:r w:rsidR="00C665E9" w:rsidRPr="008E38D2">
        <w:rPr>
          <w:rFonts w:ascii="Times New Roman" w:hAnsi="Times New Roman"/>
          <w:sz w:val="24"/>
          <w:szCs w:val="24"/>
          <w:lang w:val="bg-BG"/>
        </w:rPr>
        <w:t xml:space="preserve">яма да </w:t>
      </w:r>
      <w:r w:rsidRPr="008E38D2">
        <w:rPr>
          <w:rFonts w:ascii="Times New Roman" w:hAnsi="Times New Roman"/>
          <w:sz w:val="24"/>
          <w:szCs w:val="24"/>
          <w:lang w:val="bg-BG"/>
        </w:rPr>
        <w:t xml:space="preserve">се приемат заявления, с които се поема нов ангажимент или се разширяват поети ангажименти по реда на </w:t>
      </w:r>
      <w:r w:rsidR="00C665E9" w:rsidRPr="008E38D2">
        <w:rPr>
          <w:rFonts w:ascii="Times New Roman" w:hAnsi="Times New Roman"/>
          <w:sz w:val="24"/>
          <w:szCs w:val="24"/>
          <w:lang w:val="bg-BG"/>
        </w:rPr>
        <w:t>чл. 20, ал. 6, 7 и 8 от Наредба № 7 от 2015 г. за прилагане на мярка 10 „Агроекология и климат“ от ПРСР 2014-2020 г.</w:t>
      </w:r>
    </w:p>
    <w:p w:rsidR="002F5979" w:rsidRDefault="002F5979" w:rsidP="00D8670B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after="120" w:line="360" w:lineRule="auto"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</w:p>
    <w:p w:rsidR="00377344" w:rsidRPr="00175159" w:rsidRDefault="00377344" w:rsidP="00D8670B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after="120"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75159">
        <w:rPr>
          <w:rFonts w:ascii="Times New Roman" w:hAnsi="Times New Roman"/>
          <w:bCs/>
          <w:sz w:val="24"/>
          <w:szCs w:val="24"/>
          <w:lang w:val="bg-BG"/>
        </w:rPr>
        <w:t>Заповедта да се публикува на интернет страницата на Министерство на земеделието</w:t>
      </w:r>
      <w:r w:rsidR="00A21E4E" w:rsidRPr="00175159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175159">
        <w:rPr>
          <w:rFonts w:ascii="Times New Roman" w:hAnsi="Times New Roman"/>
          <w:bCs/>
          <w:sz w:val="24"/>
          <w:szCs w:val="24"/>
          <w:lang w:val="bg-BG"/>
        </w:rPr>
        <w:t xml:space="preserve">храните и </w:t>
      </w:r>
      <w:r w:rsidR="00A21E4E" w:rsidRPr="00175159">
        <w:rPr>
          <w:rFonts w:ascii="Times New Roman" w:hAnsi="Times New Roman"/>
          <w:bCs/>
          <w:sz w:val="24"/>
          <w:szCs w:val="24"/>
          <w:lang w:val="bg-BG"/>
        </w:rPr>
        <w:t xml:space="preserve">горите и </w:t>
      </w:r>
      <w:r w:rsidRPr="00175159">
        <w:rPr>
          <w:rFonts w:ascii="Times New Roman" w:hAnsi="Times New Roman"/>
          <w:bCs/>
          <w:sz w:val="24"/>
          <w:szCs w:val="24"/>
          <w:lang w:val="bg-BG"/>
        </w:rPr>
        <w:t xml:space="preserve">на интернет страницата на Държавен фонд „Земеделие“. </w:t>
      </w:r>
    </w:p>
    <w:p w:rsidR="00377344" w:rsidRPr="00377344" w:rsidRDefault="00377344" w:rsidP="00D8670B">
      <w:pPr>
        <w:tabs>
          <w:tab w:val="left" w:pos="0"/>
        </w:tabs>
        <w:overflowPunct/>
        <w:autoSpaceDE/>
        <w:autoSpaceDN/>
        <w:adjustRightInd/>
        <w:spacing w:after="120" w:line="360" w:lineRule="auto"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 w:rsidRPr="00377344">
        <w:rPr>
          <w:rFonts w:ascii="Times New Roman" w:hAnsi="Times New Roman"/>
          <w:bCs/>
          <w:sz w:val="24"/>
          <w:szCs w:val="24"/>
          <w:lang w:val="bg-BG"/>
        </w:rPr>
        <w:t xml:space="preserve">Контрол по изпълнението на настоящата заповед </w:t>
      </w:r>
      <w:r w:rsidR="001B747D">
        <w:rPr>
          <w:rFonts w:ascii="Times New Roman" w:hAnsi="Times New Roman"/>
          <w:bCs/>
          <w:sz w:val="24"/>
          <w:szCs w:val="24"/>
          <w:lang w:val="bg-BG"/>
        </w:rPr>
        <w:t>възлагам на д-р Лозана Василева</w:t>
      </w:r>
      <w:r w:rsidR="00175159">
        <w:rPr>
          <w:rFonts w:ascii="Times New Roman" w:hAnsi="Times New Roman"/>
          <w:bCs/>
          <w:sz w:val="24"/>
          <w:szCs w:val="24"/>
          <w:lang w:val="bg-BG"/>
        </w:rPr>
        <w:t xml:space="preserve"> – </w:t>
      </w:r>
      <w:r w:rsidRPr="00377344">
        <w:rPr>
          <w:rFonts w:ascii="Times New Roman" w:hAnsi="Times New Roman"/>
          <w:bCs/>
          <w:sz w:val="24"/>
          <w:szCs w:val="24"/>
          <w:lang w:val="bg-BG"/>
        </w:rPr>
        <w:t>заместник-министър на земеделието, храни</w:t>
      </w:r>
      <w:r w:rsidR="001B747D">
        <w:rPr>
          <w:rFonts w:ascii="Times New Roman" w:hAnsi="Times New Roman"/>
          <w:bCs/>
          <w:sz w:val="24"/>
          <w:szCs w:val="24"/>
          <w:lang w:val="bg-BG"/>
        </w:rPr>
        <w:t xml:space="preserve">те и горите и г-н </w:t>
      </w:r>
      <w:r w:rsidR="004C5013">
        <w:rPr>
          <w:rFonts w:ascii="Times New Roman" w:hAnsi="Times New Roman"/>
          <w:bCs/>
          <w:sz w:val="24"/>
          <w:szCs w:val="24"/>
          <w:lang w:val="bg-BG"/>
        </w:rPr>
        <w:t xml:space="preserve">Васил Грудев – изпълнителен </w:t>
      </w:r>
      <w:r w:rsidRPr="00377344">
        <w:rPr>
          <w:rFonts w:ascii="Times New Roman" w:hAnsi="Times New Roman"/>
          <w:bCs/>
          <w:sz w:val="24"/>
          <w:szCs w:val="24"/>
          <w:lang w:val="bg-BG"/>
        </w:rPr>
        <w:t>директор на Държавен фонд „Земеделие</w:t>
      </w:r>
      <w:r w:rsidR="00C213F3">
        <w:rPr>
          <w:rFonts w:ascii="Times New Roman" w:hAnsi="Times New Roman"/>
          <w:bCs/>
          <w:sz w:val="24"/>
          <w:szCs w:val="24"/>
          <w:lang w:val="bg-BG"/>
        </w:rPr>
        <w:t>“-</w:t>
      </w:r>
      <w:r w:rsidRPr="00377344">
        <w:rPr>
          <w:rFonts w:ascii="Times New Roman" w:hAnsi="Times New Roman"/>
          <w:bCs/>
          <w:sz w:val="24"/>
          <w:szCs w:val="24"/>
          <w:lang w:val="bg-BG"/>
        </w:rPr>
        <w:t xml:space="preserve">Разплащателна агенция. </w:t>
      </w:r>
    </w:p>
    <w:p w:rsidR="00377344" w:rsidRPr="00377344" w:rsidRDefault="006F57A7" w:rsidP="003C3BF2">
      <w:pPr>
        <w:tabs>
          <w:tab w:val="left" w:pos="0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="00377344" w:rsidRPr="00377344">
        <w:rPr>
          <w:rFonts w:ascii="Times New Roman" w:hAnsi="Times New Roman"/>
          <w:bCs/>
          <w:sz w:val="24"/>
          <w:szCs w:val="24"/>
          <w:lang w:val="bg-BG"/>
        </w:rPr>
        <w:t xml:space="preserve">Заповедта да се сведе до знанието на съответните длъжностни лица за сведение и изпълнение, </w:t>
      </w:r>
      <w:r w:rsidR="00377344" w:rsidRPr="00D06AFD">
        <w:rPr>
          <w:rFonts w:ascii="Times New Roman" w:hAnsi="Times New Roman"/>
          <w:bCs/>
          <w:sz w:val="24"/>
          <w:szCs w:val="24"/>
          <w:lang w:val="bg-BG"/>
        </w:rPr>
        <w:t>като екземпляр от нея се изп</w:t>
      </w:r>
      <w:r w:rsidR="00A21E4E" w:rsidRPr="00D06AFD">
        <w:rPr>
          <w:rFonts w:ascii="Times New Roman" w:hAnsi="Times New Roman"/>
          <w:bCs/>
          <w:sz w:val="24"/>
          <w:szCs w:val="24"/>
          <w:lang w:val="bg-BG"/>
        </w:rPr>
        <w:t>рати на и</w:t>
      </w:r>
      <w:r w:rsidR="00377344" w:rsidRPr="00D06AFD">
        <w:rPr>
          <w:rFonts w:ascii="Times New Roman" w:hAnsi="Times New Roman"/>
          <w:bCs/>
          <w:sz w:val="24"/>
          <w:szCs w:val="24"/>
          <w:lang w:val="bg-BG"/>
        </w:rPr>
        <w:t>зпълнителния директор на Държавен фонд „Земеделие“</w:t>
      </w:r>
      <w:r w:rsidR="00FD0F53" w:rsidRPr="00D06AFD">
        <w:rPr>
          <w:rFonts w:ascii="Times New Roman" w:hAnsi="Times New Roman"/>
          <w:bCs/>
          <w:sz w:val="24"/>
          <w:szCs w:val="24"/>
          <w:lang w:val="bg-BG"/>
        </w:rPr>
        <w:t xml:space="preserve"> – Разплащателна агенция</w:t>
      </w:r>
      <w:r w:rsidR="00377344" w:rsidRPr="00D06AFD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9A18EC" w:rsidRPr="00377344" w:rsidRDefault="009A18EC" w:rsidP="0037734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FFFFFF"/>
          <w:sz w:val="18"/>
          <w:szCs w:val="18"/>
          <w:lang w:val="bg-BG" w:eastAsia="bg-BG"/>
        </w:rPr>
      </w:pPr>
    </w:p>
    <w:p w:rsidR="0001561F" w:rsidRPr="00EA3FDE" w:rsidRDefault="00AA31DA" w:rsidP="00F851F7">
      <w:pPr>
        <w:spacing w:line="360" w:lineRule="auto"/>
        <w:ind w:left="4320" w:firstLine="720"/>
        <w:rPr>
          <w:rFonts w:ascii="Times New Roman" w:hAnsi="Times New Roman"/>
          <w:b/>
          <w:sz w:val="24"/>
          <w:szCs w:val="24"/>
          <w:lang w:val="bg-BG"/>
        </w:rPr>
      </w:pPr>
      <w:r w:rsidRPr="00EA3FDE">
        <w:rPr>
          <w:rFonts w:ascii="Times New Roman" w:hAnsi="Times New Roman"/>
          <w:b/>
          <w:sz w:val="24"/>
          <w:szCs w:val="24"/>
          <w:lang w:val="bg-BG"/>
        </w:rPr>
        <w:t>МИНИСТЪР:</w:t>
      </w:r>
      <w:r w:rsidR="00C85E77" w:rsidRPr="00C85E77">
        <w:t xml:space="preserve"> </w:t>
      </w:r>
      <w:r w:rsidR="00C85E77" w:rsidRPr="00C85E77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5E0F15" w:rsidRPr="0089787B" w:rsidRDefault="001F096D" w:rsidP="0089787B">
      <w:pPr>
        <w:spacing w:line="360" w:lineRule="auto"/>
        <w:ind w:left="64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</w:p>
    <w:p w:rsidR="002F5979" w:rsidRDefault="002F5979" w:rsidP="00F851F7">
      <w:pPr>
        <w:spacing w:line="360" w:lineRule="auto"/>
        <w:rPr>
          <w:rFonts w:ascii="Times New Roman" w:hAnsi="Times New Roman"/>
          <w:color w:val="000000"/>
          <w:sz w:val="22"/>
          <w:szCs w:val="22"/>
          <w:lang w:val="bg-BG"/>
        </w:rPr>
      </w:pPr>
      <w:bookmarkStart w:id="0" w:name="_GoBack"/>
      <w:bookmarkEnd w:id="0"/>
    </w:p>
    <w:sectPr w:rsidR="002F5979" w:rsidSect="00EC56E8">
      <w:footerReference w:type="default" r:id="rId8"/>
      <w:headerReference w:type="first" r:id="rId9"/>
      <w:footerReference w:type="first" r:id="rId10"/>
      <w:pgSz w:w="11907" w:h="16840" w:code="9"/>
      <w:pgMar w:top="1276" w:right="1134" w:bottom="284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2B" w:rsidRDefault="00906A2B">
      <w:r>
        <w:separator/>
      </w:r>
    </w:p>
  </w:endnote>
  <w:endnote w:type="continuationSeparator" w:id="0">
    <w:p w:rsidR="00906A2B" w:rsidRDefault="0090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DE" w:rsidRPr="00627A1B" w:rsidRDefault="00A20FDE" w:rsidP="00B6364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A20FDE" w:rsidRPr="00EA3B1F" w:rsidRDefault="00A20FDE" w:rsidP="00B6364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  <w:p w:rsidR="00A20FDE" w:rsidRDefault="00A20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DE" w:rsidRDefault="00A20FD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75F62" w:rsidRPr="00627A1B" w:rsidRDefault="00575F62" w:rsidP="00575F6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575F62" w:rsidRPr="00EA3B1F" w:rsidRDefault="00575F62" w:rsidP="00575F6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  <w:p w:rsidR="00A20FDE" w:rsidRDefault="00A20FD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2B" w:rsidRDefault="00906A2B">
      <w:r>
        <w:separator/>
      </w:r>
    </w:p>
  </w:footnote>
  <w:footnote w:type="continuationSeparator" w:id="0">
    <w:p w:rsidR="00906A2B" w:rsidRDefault="0090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DE" w:rsidRPr="001665E9" w:rsidRDefault="005E2859" w:rsidP="005A30AA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505C84" wp14:editId="41FA112A">
          <wp:simplePos x="0" y="0"/>
          <wp:positionH relativeFrom="column">
            <wp:posOffset>2205355</wp:posOffset>
          </wp:positionH>
          <wp:positionV relativeFrom="paragraph">
            <wp:posOffset>-694690</wp:posOffset>
          </wp:positionV>
          <wp:extent cx="1223010" cy="1214120"/>
          <wp:effectExtent l="0" t="0" r="0" b="508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FDE" w:rsidRPr="00174896" w:rsidRDefault="00174896" w:rsidP="005A30AA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Cs w:val="24"/>
      </w:rPr>
    </w:pP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EA3FDE" w:rsidRDefault="00EA3FDE" w:rsidP="00DF301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A20FDE" w:rsidRPr="00EC4AEC" w:rsidRDefault="00A20FDE" w:rsidP="00016E27">
    <w:pPr>
      <w:pStyle w:val="Heading1"/>
      <w:framePr w:w="0" w:hRule="auto" w:wrap="auto" w:vAnchor="margin" w:hAnchor="text" w:xAlign="left" w:yAlign="inline"/>
      <w:spacing w:line="276" w:lineRule="auto"/>
      <w:rPr>
        <w:rFonts w:ascii="Platinum Bg" w:hAnsi="Platinum Bg"/>
        <w:b w:val="0"/>
        <w:spacing w:val="40"/>
        <w:sz w:val="36"/>
        <w:szCs w:val="36"/>
      </w:rPr>
    </w:pPr>
    <w:r w:rsidRPr="00EC4AEC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A20FDE" w:rsidRPr="00936425" w:rsidRDefault="00AA31DA" w:rsidP="00016E27">
    <w:pPr>
      <w:pStyle w:val="Heading1"/>
      <w:framePr w:w="0" w:hRule="auto" w:wrap="auto" w:vAnchor="margin" w:hAnchor="text" w:xAlign="left" w:yAlign="inline"/>
      <w:tabs>
        <w:tab w:val="left" w:pos="1276"/>
      </w:tabs>
      <w:spacing w:line="276" w:lineRule="auto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Platinum Bg" w:hAnsi="Platinum Bg"/>
        <w:b w:val="0"/>
        <w:spacing w:val="40"/>
        <w:sz w:val="32"/>
        <w:szCs w:val="32"/>
      </w:rPr>
      <w:t>М</w:t>
    </w:r>
    <w:r w:rsidR="00A20FDE" w:rsidRPr="00EC4AEC">
      <w:rPr>
        <w:rFonts w:ascii="Platinum Bg" w:hAnsi="Platinum Bg"/>
        <w:b w:val="0"/>
        <w:spacing w:val="40"/>
        <w:sz w:val="32"/>
        <w:szCs w:val="32"/>
      </w:rPr>
      <w:t xml:space="preserve">инистър на </w:t>
    </w:r>
    <w:r w:rsidR="00A20FDE">
      <w:rPr>
        <w:rFonts w:ascii="Platinum Bg" w:hAnsi="Platinum Bg"/>
        <w:b w:val="0"/>
        <w:spacing w:val="40"/>
        <w:sz w:val="32"/>
        <w:szCs w:val="32"/>
      </w:rPr>
      <w:t>земеделието</w:t>
    </w:r>
    <w:r w:rsidR="0080305D">
      <w:rPr>
        <w:rFonts w:ascii="Platinum Bg" w:hAnsi="Platinum Bg"/>
        <w:b w:val="0"/>
        <w:spacing w:val="40"/>
        <w:sz w:val="32"/>
        <w:szCs w:val="32"/>
      </w:rPr>
      <w:t>,</w:t>
    </w:r>
    <w:r w:rsidR="00A20FDE">
      <w:rPr>
        <w:rFonts w:ascii="Platinum Bg" w:hAnsi="Platinum Bg"/>
        <w:b w:val="0"/>
        <w:spacing w:val="40"/>
        <w:sz w:val="32"/>
        <w:szCs w:val="32"/>
      </w:rPr>
      <w:t xml:space="preserve"> храните</w:t>
    </w:r>
    <w:r w:rsidR="005E2859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715099" wp14:editId="632DDD5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80305D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709"/>
    <w:multiLevelType w:val="hybridMultilevel"/>
    <w:tmpl w:val="4E16371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B57455"/>
    <w:multiLevelType w:val="multilevel"/>
    <w:tmpl w:val="5AC4843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B467AED"/>
    <w:multiLevelType w:val="hybridMultilevel"/>
    <w:tmpl w:val="3F0AE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78B2"/>
    <w:multiLevelType w:val="multilevel"/>
    <w:tmpl w:val="FCFC07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72230635"/>
    <w:multiLevelType w:val="hybridMultilevel"/>
    <w:tmpl w:val="7223063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74676C68"/>
    <w:multiLevelType w:val="hybridMultilevel"/>
    <w:tmpl w:val="60E81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96C3B"/>
    <w:multiLevelType w:val="hybridMultilevel"/>
    <w:tmpl w:val="F2BCA330"/>
    <w:lvl w:ilvl="0" w:tplc="391E7F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4535"/>
    <w:rsid w:val="0001561F"/>
    <w:rsid w:val="00016E27"/>
    <w:rsid w:val="00021170"/>
    <w:rsid w:val="0002117D"/>
    <w:rsid w:val="00024A79"/>
    <w:rsid w:val="00025D49"/>
    <w:rsid w:val="0003109F"/>
    <w:rsid w:val="00060D3F"/>
    <w:rsid w:val="0007070D"/>
    <w:rsid w:val="000773CC"/>
    <w:rsid w:val="00082E47"/>
    <w:rsid w:val="00085850"/>
    <w:rsid w:val="000863D5"/>
    <w:rsid w:val="000A3DFB"/>
    <w:rsid w:val="000B362C"/>
    <w:rsid w:val="000B527C"/>
    <w:rsid w:val="000C0D58"/>
    <w:rsid w:val="000C13B4"/>
    <w:rsid w:val="000C6E0B"/>
    <w:rsid w:val="000D1744"/>
    <w:rsid w:val="000D6535"/>
    <w:rsid w:val="000E0052"/>
    <w:rsid w:val="000E1E6F"/>
    <w:rsid w:val="000E5397"/>
    <w:rsid w:val="000F2711"/>
    <w:rsid w:val="000F3196"/>
    <w:rsid w:val="000F780F"/>
    <w:rsid w:val="00122BF5"/>
    <w:rsid w:val="00127712"/>
    <w:rsid w:val="00131985"/>
    <w:rsid w:val="001335F7"/>
    <w:rsid w:val="00152AF1"/>
    <w:rsid w:val="00157D1E"/>
    <w:rsid w:val="00161BDB"/>
    <w:rsid w:val="0016293C"/>
    <w:rsid w:val="00164332"/>
    <w:rsid w:val="00165261"/>
    <w:rsid w:val="001665E9"/>
    <w:rsid w:val="00166F4C"/>
    <w:rsid w:val="0017439D"/>
    <w:rsid w:val="00174896"/>
    <w:rsid w:val="00175159"/>
    <w:rsid w:val="00186AE4"/>
    <w:rsid w:val="00193687"/>
    <w:rsid w:val="0019531B"/>
    <w:rsid w:val="001B406D"/>
    <w:rsid w:val="001B4BA5"/>
    <w:rsid w:val="001B7079"/>
    <w:rsid w:val="001B747D"/>
    <w:rsid w:val="001B7A7E"/>
    <w:rsid w:val="001C1A53"/>
    <w:rsid w:val="001C2492"/>
    <w:rsid w:val="001C3185"/>
    <w:rsid w:val="001D0BA4"/>
    <w:rsid w:val="001D0E7D"/>
    <w:rsid w:val="001D34EA"/>
    <w:rsid w:val="001D4B44"/>
    <w:rsid w:val="001D5E6D"/>
    <w:rsid w:val="001E131A"/>
    <w:rsid w:val="001E14EF"/>
    <w:rsid w:val="001E5C81"/>
    <w:rsid w:val="001E7030"/>
    <w:rsid w:val="001E75DF"/>
    <w:rsid w:val="001F096D"/>
    <w:rsid w:val="001F5E99"/>
    <w:rsid w:val="001F606B"/>
    <w:rsid w:val="001F6F1F"/>
    <w:rsid w:val="002054FD"/>
    <w:rsid w:val="0020653E"/>
    <w:rsid w:val="002108F8"/>
    <w:rsid w:val="00212212"/>
    <w:rsid w:val="00215990"/>
    <w:rsid w:val="00215E9D"/>
    <w:rsid w:val="002218A3"/>
    <w:rsid w:val="002321AA"/>
    <w:rsid w:val="00240D23"/>
    <w:rsid w:val="00245FB1"/>
    <w:rsid w:val="00246844"/>
    <w:rsid w:val="00262BB6"/>
    <w:rsid w:val="00263B33"/>
    <w:rsid w:val="002644E8"/>
    <w:rsid w:val="00266D04"/>
    <w:rsid w:val="00270DF1"/>
    <w:rsid w:val="00271A2E"/>
    <w:rsid w:val="00271CA6"/>
    <w:rsid w:val="00275C4E"/>
    <w:rsid w:val="00293C24"/>
    <w:rsid w:val="002951CE"/>
    <w:rsid w:val="00295A72"/>
    <w:rsid w:val="002975F7"/>
    <w:rsid w:val="002B6711"/>
    <w:rsid w:val="002C03E3"/>
    <w:rsid w:val="002C24E9"/>
    <w:rsid w:val="002C3EDF"/>
    <w:rsid w:val="002C5954"/>
    <w:rsid w:val="002C5DA3"/>
    <w:rsid w:val="002D1118"/>
    <w:rsid w:val="002D73CA"/>
    <w:rsid w:val="002E1FB3"/>
    <w:rsid w:val="002E25EF"/>
    <w:rsid w:val="002E4C5F"/>
    <w:rsid w:val="002F00B1"/>
    <w:rsid w:val="002F5979"/>
    <w:rsid w:val="002F6CA1"/>
    <w:rsid w:val="002F7ADC"/>
    <w:rsid w:val="0030179B"/>
    <w:rsid w:val="00304F65"/>
    <w:rsid w:val="003054AE"/>
    <w:rsid w:val="00333739"/>
    <w:rsid w:val="003348E9"/>
    <w:rsid w:val="0033563A"/>
    <w:rsid w:val="00344468"/>
    <w:rsid w:val="00345732"/>
    <w:rsid w:val="003471C6"/>
    <w:rsid w:val="00351809"/>
    <w:rsid w:val="00353E24"/>
    <w:rsid w:val="003609D5"/>
    <w:rsid w:val="0036405A"/>
    <w:rsid w:val="003679A4"/>
    <w:rsid w:val="00370C8F"/>
    <w:rsid w:val="00377344"/>
    <w:rsid w:val="00377900"/>
    <w:rsid w:val="00377CC2"/>
    <w:rsid w:val="003827E1"/>
    <w:rsid w:val="003913E9"/>
    <w:rsid w:val="003A587D"/>
    <w:rsid w:val="003B0644"/>
    <w:rsid w:val="003B5E21"/>
    <w:rsid w:val="003C346A"/>
    <w:rsid w:val="003C3BF2"/>
    <w:rsid w:val="003C45A5"/>
    <w:rsid w:val="003D56CF"/>
    <w:rsid w:val="003D674F"/>
    <w:rsid w:val="003E0A22"/>
    <w:rsid w:val="003E3E0A"/>
    <w:rsid w:val="003F2972"/>
    <w:rsid w:val="003F798C"/>
    <w:rsid w:val="003F7FD8"/>
    <w:rsid w:val="00401042"/>
    <w:rsid w:val="00401272"/>
    <w:rsid w:val="004028D1"/>
    <w:rsid w:val="00403E8A"/>
    <w:rsid w:val="004157CC"/>
    <w:rsid w:val="00420CB2"/>
    <w:rsid w:val="00424BD3"/>
    <w:rsid w:val="004317A0"/>
    <w:rsid w:val="004332E6"/>
    <w:rsid w:val="004378CD"/>
    <w:rsid w:val="00441504"/>
    <w:rsid w:val="00446795"/>
    <w:rsid w:val="00450C7B"/>
    <w:rsid w:val="00456FAC"/>
    <w:rsid w:val="00462448"/>
    <w:rsid w:val="00463075"/>
    <w:rsid w:val="0046562E"/>
    <w:rsid w:val="0046775F"/>
    <w:rsid w:val="00472830"/>
    <w:rsid w:val="00476EEC"/>
    <w:rsid w:val="00480BCE"/>
    <w:rsid w:val="0048350B"/>
    <w:rsid w:val="00490FA2"/>
    <w:rsid w:val="004923EA"/>
    <w:rsid w:val="004979B2"/>
    <w:rsid w:val="004A75E9"/>
    <w:rsid w:val="004B5A71"/>
    <w:rsid w:val="004C3144"/>
    <w:rsid w:val="004C4803"/>
    <w:rsid w:val="004C5013"/>
    <w:rsid w:val="004C79C9"/>
    <w:rsid w:val="004D1D31"/>
    <w:rsid w:val="004D249D"/>
    <w:rsid w:val="004D3499"/>
    <w:rsid w:val="004D3F73"/>
    <w:rsid w:val="004D7FFD"/>
    <w:rsid w:val="004E20FB"/>
    <w:rsid w:val="004E421C"/>
    <w:rsid w:val="004E639C"/>
    <w:rsid w:val="004F765C"/>
    <w:rsid w:val="00511320"/>
    <w:rsid w:val="00512561"/>
    <w:rsid w:val="00515FFC"/>
    <w:rsid w:val="00523185"/>
    <w:rsid w:val="00526EBD"/>
    <w:rsid w:val="00532359"/>
    <w:rsid w:val="00540E11"/>
    <w:rsid w:val="00544469"/>
    <w:rsid w:val="0054504B"/>
    <w:rsid w:val="005450B2"/>
    <w:rsid w:val="00546270"/>
    <w:rsid w:val="00550D02"/>
    <w:rsid w:val="0055708D"/>
    <w:rsid w:val="00567E5E"/>
    <w:rsid w:val="0057056E"/>
    <w:rsid w:val="00571BA1"/>
    <w:rsid w:val="00572BE7"/>
    <w:rsid w:val="00575F62"/>
    <w:rsid w:val="00580908"/>
    <w:rsid w:val="005809E4"/>
    <w:rsid w:val="005916E5"/>
    <w:rsid w:val="00591913"/>
    <w:rsid w:val="00593115"/>
    <w:rsid w:val="00593B1E"/>
    <w:rsid w:val="005A1D35"/>
    <w:rsid w:val="005A1FBB"/>
    <w:rsid w:val="005A30AA"/>
    <w:rsid w:val="005A3718"/>
    <w:rsid w:val="005A3B17"/>
    <w:rsid w:val="005B2137"/>
    <w:rsid w:val="005B517D"/>
    <w:rsid w:val="005B52A7"/>
    <w:rsid w:val="005B69F7"/>
    <w:rsid w:val="005B7DE1"/>
    <w:rsid w:val="005C15D2"/>
    <w:rsid w:val="005C4697"/>
    <w:rsid w:val="005C4B60"/>
    <w:rsid w:val="005D0D3C"/>
    <w:rsid w:val="005D4905"/>
    <w:rsid w:val="005D7788"/>
    <w:rsid w:val="005E00EC"/>
    <w:rsid w:val="005E0F15"/>
    <w:rsid w:val="005E2859"/>
    <w:rsid w:val="005E471E"/>
    <w:rsid w:val="005F1014"/>
    <w:rsid w:val="005F38EF"/>
    <w:rsid w:val="005F48E8"/>
    <w:rsid w:val="005F7300"/>
    <w:rsid w:val="00602A0B"/>
    <w:rsid w:val="00605434"/>
    <w:rsid w:val="0061035F"/>
    <w:rsid w:val="0061214E"/>
    <w:rsid w:val="0061320E"/>
    <w:rsid w:val="00617D4B"/>
    <w:rsid w:val="00621F10"/>
    <w:rsid w:val="00624315"/>
    <w:rsid w:val="00625314"/>
    <w:rsid w:val="00637BB0"/>
    <w:rsid w:val="006410B3"/>
    <w:rsid w:val="00646C0E"/>
    <w:rsid w:val="00651273"/>
    <w:rsid w:val="00655A00"/>
    <w:rsid w:val="00655D80"/>
    <w:rsid w:val="00656986"/>
    <w:rsid w:val="00663A57"/>
    <w:rsid w:val="00664FDA"/>
    <w:rsid w:val="006708B2"/>
    <w:rsid w:val="0068082B"/>
    <w:rsid w:val="00683406"/>
    <w:rsid w:val="00691DD4"/>
    <w:rsid w:val="00693ABD"/>
    <w:rsid w:val="006972E8"/>
    <w:rsid w:val="006A02B7"/>
    <w:rsid w:val="006A05A6"/>
    <w:rsid w:val="006A0CC6"/>
    <w:rsid w:val="006A5E03"/>
    <w:rsid w:val="006A7F9A"/>
    <w:rsid w:val="006B0B9A"/>
    <w:rsid w:val="006B44E0"/>
    <w:rsid w:val="006B5398"/>
    <w:rsid w:val="006C3014"/>
    <w:rsid w:val="006D05A5"/>
    <w:rsid w:val="006D3269"/>
    <w:rsid w:val="006E0692"/>
    <w:rsid w:val="006E11C4"/>
    <w:rsid w:val="006E1608"/>
    <w:rsid w:val="006F06C9"/>
    <w:rsid w:val="006F1E18"/>
    <w:rsid w:val="006F57A7"/>
    <w:rsid w:val="007015E3"/>
    <w:rsid w:val="0070639C"/>
    <w:rsid w:val="007118E8"/>
    <w:rsid w:val="007233DB"/>
    <w:rsid w:val="007259BA"/>
    <w:rsid w:val="00735898"/>
    <w:rsid w:val="00742B0C"/>
    <w:rsid w:val="0074333A"/>
    <w:rsid w:val="0074501B"/>
    <w:rsid w:val="0074679D"/>
    <w:rsid w:val="0074741D"/>
    <w:rsid w:val="0075319E"/>
    <w:rsid w:val="007567BC"/>
    <w:rsid w:val="00756A8F"/>
    <w:rsid w:val="00762043"/>
    <w:rsid w:val="007632EC"/>
    <w:rsid w:val="007666E7"/>
    <w:rsid w:val="0077187E"/>
    <w:rsid w:val="0077219E"/>
    <w:rsid w:val="00775576"/>
    <w:rsid w:val="007826A2"/>
    <w:rsid w:val="0078718C"/>
    <w:rsid w:val="007871DC"/>
    <w:rsid w:val="00794BB8"/>
    <w:rsid w:val="007A1345"/>
    <w:rsid w:val="007A255D"/>
    <w:rsid w:val="007A2981"/>
    <w:rsid w:val="007A2CE0"/>
    <w:rsid w:val="007A2E07"/>
    <w:rsid w:val="007A6290"/>
    <w:rsid w:val="007B3551"/>
    <w:rsid w:val="007B7D92"/>
    <w:rsid w:val="007C0031"/>
    <w:rsid w:val="007C4A80"/>
    <w:rsid w:val="007C6B43"/>
    <w:rsid w:val="007D48DA"/>
    <w:rsid w:val="007E0650"/>
    <w:rsid w:val="007E2F45"/>
    <w:rsid w:val="007E475A"/>
    <w:rsid w:val="007F118D"/>
    <w:rsid w:val="007F5D2F"/>
    <w:rsid w:val="007F7873"/>
    <w:rsid w:val="00801E8E"/>
    <w:rsid w:val="0080305D"/>
    <w:rsid w:val="00803492"/>
    <w:rsid w:val="00803942"/>
    <w:rsid w:val="00803CE6"/>
    <w:rsid w:val="00806F29"/>
    <w:rsid w:val="00810A7F"/>
    <w:rsid w:val="00810BEE"/>
    <w:rsid w:val="008155EB"/>
    <w:rsid w:val="008172BE"/>
    <w:rsid w:val="008202D1"/>
    <w:rsid w:val="008217B2"/>
    <w:rsid w:val="00825708"/>
    <w:rsid w:val="00826495"/>
    <w:rsid w:val="008331F9"/>
    <w:rsid w:val="00833E96"/>
    <w:rsid w:val="00835A92"/>
    <w:rsid w:val="00836408"/>
    <w:rsid w:val="00842404"/>
    <w:rsid w:val="008427AB"/>
    <w:rsid w:val="00851648"/>
    <w:rsid w:val="0085348A"/>
    <w:rsid w:val="00854B6B"/>
    <w:rsid w:val="0085547D"/>
    <w:rsid w:val="00860ADB"/>
    <w:rsid w:val="008717F2"/>
    <w:rsid w:val="00875098"/>
    <w:rsid w:val="00875347"/>
    <w:rsid w:val="00881AEA"/>
    <w:rsid w:val="00884D91"/>
    <w:rsid w:val="00896B9A"/>
    <w:rsid w:val="00897864"/>
    <w:rsid w:val="0089787B"/>
    <w:rsid w:val="008B0206"/>
    <w:rsid w:val="008B0C97"/>
    <w:rsid w:val="008B1300"/>
    <w:rsid w:val="008B643B"/>
    <w:rsid w:val="008C2476"/>
    <w:rsid w:val="008C2D7D"/>
    <w:rsid w:val="008C5750"/>
    <w:rsid w:val="008C61A9"/>
    <w:rsid w:val="008D1D03"/>
    <w:rsid w:val="008D4AF9"/>
    <w:rsid w:val="008E38D2"/>
    <w:rsid w:val="008E4E68"/>
    <w:rsid w:val="008E529C"/>
    <w:rsid w:val="008F1162"/>
    <w:rsid w:val="00904A06"/>
    <w:rsid w:val="00906A2B"/>
    <w:rsid w:val="00907375"/>
    <w:rsid w:val="0091701F"/>
    <w:rsid w:val="0092107D"/>
    <w:rsid w:val="009336F7"/>
    <w:rsid w:val="00935258"/>
    <w:rsid w:val="00936425"/>
    <w:rsid w:val="00940334"/>
    <w:rsid w:val="00945355"/>
    <w:rsid w:val="009462CA"/>
    <w:rsid w:val="00946A6C"/>
    <w:rsid w:val="00946D85"/>
    <w:rsid w:val="0095522B"/>
    <w:rsid w:val="00965897"/>
    <w:rsid w:val="009665B2"/>
    <w:rsid w:val="00974546"/>
    <w:rsid w:val="009749E7"/>
    <w:rsid w:val="00982AE1"/>
    <w:rsid w:val="0098518F"/>
    <w:rsid w:val="009871BF"/>
    <w:rsid w:val="0099103F"/>
    <w:rsid w:val="00994CDC"/>
    <w:rsid w:val="009A18EC"/>
    <w:rsid w:val="009A2143"/>
    <w:rsid w:val="009A49E5"/>
    <w:rsid w:val="009A4EA3"/>
    <w:rsid w:val="009A5829"/>
    <w:rsid w:val="009A7DA2"/>
    <w:rsid w:val="009B190E"/>
    <w:rsid w:val="009B1C21"/>
    <w:rsid w:val="009B5220"/>
    <w:rsid w:val="009B6F14"/>
    <w:rsid w:val="009C61F1"/>
    <w:rsid w:val="009D6883"/>
    <w:rsid w:val="009E552B"/>
    <w:rsid w:val="009E6161"/>
    <w:rsid w:val="009E7D8E"/>
    <w:rsid w:val="009F1A3E"/>
    <w:rsid w:val="009F2059"/>
    <w:rsid w:val="009F5CE4"/>
    <w:rsid w:val="00A00E66"/>
    <w:rsid w:val="00A018E8"/>
    <w:rsid w:val="00A01D85"/>
    <w:rsid w:val="00A022E8"/>
    <w:rsid w:val="00A16368"/>
    <w:rsid w:val="00A203CC"/>
    <w:rsid w:val="00A20FDE"/>
    <w:rsid w:val="00A21E4E"/>
    <w:rsid w:val="00A223FB"/>
    <w:rsid w:val="00A23179"/>
    <w:rsid w:val="00A25A0A"/>
    <w:rsid w:val="00A26C92"/>
    <w:rsid w:val="00A311F3"/>
    <w:rsid w:val="00A349B5"/>
    <w:rsid w:val="00A412D6"/>
    <w:rsid w:val="00A43F4C"/>
    <w:rsid w:val="00A5260F"/>
    <w:rsid w:val="00A55559"/>
    <w:rsid w:val="00A55671"/>
    <w:rsid w:val="00A55B02"/>
    <w:rsid w:val="00A5762E"/>
    <w:rsid w:val="00A57B36"/>
    <w:rsid w:val="00A673E4"/>
    <w:rsid w:val="00A72C63"/>
    <w:rsid w:val="00A749BB"/>
    <w:rsid w:val="00A77303"/>
    <w:rsid w:val="00A915DF"/>
    <w:rsid w:val="00A95AE6"/>
    <w:rsid w:val="00AA0369"/>
    <w:rsid w:val="00AA31DA"/>
    <w:rsid w:val="00AA6A87"/>
    <w:rsid w:val="00AA75CF"/>
    <w:rsid w:val="00AB09BE"/>
    <w:rsid w:val="00AB29A9"/>
    <w:rsid w:val="00AC1004"/>
    <w:rsid w:val="00AC3297"/>
    <w:rsid w:val="00AC4E94"/>
    <w:rsid w:val="00AC77AF"/>
    <w:rsid w:val="00AD045A"/>
    <w:rsid w:val="00AD0DEB"/>
    <w:rsid w:val="00AD13E8"/>
    <w:rsid w:val="00AE140D"/>
    <w:rsid w:val="00AE32EA"/>
    <w:rsid w:val="00AF2FD3"/>
    <w:rsid w:val="00AF441B"/>
    <w:rsid w:val="00AF50E3"/>
    <w:rsid w:val="00B04749"/>
    <w:rsid w:val="00B33F47"/>
    <w:rsid w:val="00B34E1E"/>
    <w:rsid w:val="00B576EF"/>
    <w:rsid w:val="00B602B7"/>
    <w:rsid w:val="00B6364C"/>
    <w:rsid w:val="00B66B93"/>
    <w:rsid w:val="00B72D2D"/>
    <w:rsid w:val="00B7647F"/>
    <w:rsid w:val="00B766BC"/>
    <w:rsid w:val="00B801F1"/>
    <w:rsid w:val="00B81122"/>
    <w:rsid w:val="00B82287"/>
    <w:rsid w:val="00B85E34"/>
    <w:rsid w:val="00B869FB"/>
    <w:rsid w:val="00B86C4E"/>
    <w:rsid w:val="00B91764"/>
    <w:rsid w:val="00B93C4A"/>
    <w:rsid w:val="00B94491"/>
    <w:rsid w:val="00B952DB"/>
    <w:rsid w:val="00B959C4"/>
    <w:rsid w:val="00B959E8"/>
    <w:rsid w:val="00BA0B68"/>
    <w:rsid w:val="00BB0E05"/>
    <w:rsid w:val="00BC04C6"/>
    <w:rsid w:val="00BC05B8"/>
    <w:rsid w:val="00BC49C6"/>
    <w:rsid w:val="00BC69FD"/>
    <w:rsid w:val="00BD294B"/>
    <w:rsid w:val="00BE5F1C"/>
    <w:rsid w:val="00BF4EC5"/>
    <w:rsid w:val="00BF6BE4"/>
    <w:rsid w:val="00C00904"/>
    <w:rsid w:val="00C02136"/>
    <w:rsid w:val="00C1075F"/>
    <w:rsid w:val="00C16608"/>
    <w:rsid w:val="00C20F63"/>
    <w:rsid w:val="00C213F3"/>
    <w:rsid w:val="00C259C7"/>
    <w:rsid w:val="00C30821"/>
    <w:rsid w:val="00C40D67"/>
    <w:rsid w:val="00C43308"/>
    <w:rsid w:val="00C447DC"/>
    <w:rsid w:val="00C473A4"/>
    <w:rsid w:val="00C52B50"/>
    <w:rsid w:val="00C53BA9"/>
    <w:rsid w:val="00C541DE"/>
    <w:rsid w:val="00C54351"/>
    <w:rsid w:val="00C56130"/>
    <w:rsid w:val="00C65030"/>
    <w:rsid w:val="00C665E9"/>
    <w:rsid w:val="00C70613"/>
    <w:rsid w:val="00C74006"/>
    <w:rsid w:val="00C7448D"/>
    <w:rsid w:val="00C752F6"/>
    <w:rsid w:val="00C80B8A"/>
    <w:rsid w:val="00C85C71"/>
    <w:rsid w:val="00C85E77"/>
    <w:rsid w:val="00C86ABE"/>
    <w:rsid w:val="00C90A03"/>
    <w:rsid w:val="00C92A4F"/>
    <w:rsid w:val="00C950E5"/>
    <w:rsid w:val="00CA3258"/>
    <w:rsid w:val="00CA7A14"/>
    <w:rsid w:val="00CC3531"/>
    <w:rsid w:val="00CC76CF"/>
    <w:rsid w:val="00CD4331"/>
    <w:rsid w:val="00CD655E"/>
    <w:rsid w:val="00CE509C"/>
    <w:rsid w:val="00CE76D6"/>
    <w:rsid w:val="00CF22F7"/>
    <w:rsid w:val="00CF7C4F"/>
    <w:rsid w:val="00D03AF0"/>
    <w:rsid w:val="00D06AFD"/>
    <w:rsid w:val="00D06F41"/>
    <w:rsid w:val="00D17C07"/>
    <w:rsid w:val="00D259F5"/>
    <w:rsid w:val="00D31D05"/>
    <w:rsid w:val="00D44543"/>
    <w:rsid w:val="00D450FA"/>
    <w:rsid w:val="00D458F9"/>
    <w:rsid w:val="00D50C01"/>
    <w:rsid w:val="00D55781"/>
    <w:rsid w:val="00D559A2"/>
    <w:rsid w:val="00D55B9E"/>
    <w:rsid w:val="00D57653"/>
    <w:rsid w:val="00D61AE4"/>
    <w:rsid w:val="00D63771"/>
    <w:rsid w:val="00D733D7"/>
    <w:rsid w:val="00D7472F"/>
    <w:rsid w:val="00D7768B"/>
    <w:rsid w:val="00D77E8E"/>
    <w:rsid w:val="00D8302E"/>
    <w:rsid w:val="00D8670B"/>
    <w:rsid w:val="00D87D30"/>
    <w:rsid w:val="00D9194B"/>
    <w:rsid w:val="00D934B4"/>
    <w:rsid w:val="00D95CBA"/>
    <w:rsid w:val="00DA19E4"/>
    <w:rsid w:val="00DB3577"/>
    <w:rsid w:val="00DD249E"/>
    <w:rsid w:val="00DD2C9E"/>
    <w:rsid w:val="00DE2092"/>
    <w:rsid w:val="00DF23B1"/>
    <w:rsid w:val="00DF2E7A"/>
    <w:rsid w:val="00DF3014"/>
    <w:rsid w:val="00DF52E0"/>
    <w:rsid w:val="00E019F0"/>
    <w:rsid w:val="00E02407"/>
    <w:rsid w:val="00E117B6"/>
    <w:rsid w:val="00E15549"/>
    <w:rsid w:val="00E26E4C"/>
    <w:rsid w:val="00E3387C"/>
    <w:rsid w:val="00E56646"/>
    <w:rsid w:val="00E61A3F"/>
    <w:rsid w:val="00E642DB"/>
    <w:rsid w:val="00E66184"/>
    <w:rsid w:val="00E741F1"/>
    <w:rsid w:val="00E75290"/>
    <w:rsid w:val="00E76E23"/>
    <w:rsid w:val="00E81996"/>
    <w:rsid w:val="00E81FFB"/>
    <w:rsid w:val="00E86898"/>
    <w:rsid w:val="00E86D93"/>
    <w:rsid w:val="00E91EA3"/>
    <w:rsid w:val="00EA3B1F"/>
    <w:rsid w:val="00EA3FDE"/>
    <w:rsid w:val="00EB37B0"/>
    <w:rsid w:val="00EB479A"/>
    <w:rsid w:val="00EB65EC"/>
    <w:rsid w:val="00EC0651"/>
    <w:rsid w:val="00EC2DB6"/>
    <w:rsid w:val="00EC56E8"/>
    <w:rsid w:val="00EC6DA6"/>
    <w:rsid w:val="00EC7995"/>
    <w:rsid w:val="00EE1EF8"/>
    <w:rsid w:val="00EE5276"/>
    <w:rsid w:val="00F26EFA"/>
    <w:rsid w:val="00F2714C"/>
    <w:rsid w:val="00F2784F"/>
    <w:rsid w:val="00F300E4"/>
    <w:rsid w:val="00F318B2"/>
    <w:rsid w:val="00F3485F"/>
    <w:rsid w:val="00F51CAE"/>
    <w:rsid w:val="00F5300C"/>
    <w:rsid w:val="00F53BA5"/>
    <w:rsid w:val="00F57C27"/>
    <w:rsid w:val="00F6123A"/>
    <w:rsid w:val="00F63D9D"/>
    <w:rsid w:val="00F72CF1"/>
    <w:rsid w:val="00F730F2"/>
    <w:rsid w:val="00F75DB7"/>
    <w:rsid w:val="00F80771"/>
    <w:rsid w:val="00F8220A"/>
    <w:rsid w:val="00F82F67"/>
    <w:rsid w:val="00F851F7"/>
    <w:rsid w:val="00F901AF"/>
    <w:rsid w:val="00FA6EC5"/>
    <w:rsid w:val="00FB21CD"/>
    <w:rsid w:val="00FB7DD1"/>
    <w:rsid w:val="00FC078D"/>
    <w:rsid w:val="00FC270C"/>
    <w:rsid w:val="00FC35A2"/>
    <w:rsid w:val="00FC5766"/>
    <w:rsid w:val="00FC66FF"/>
    <w:rsid w:val="00FD06A8"/>
    <w:rsid w:val="00FD0F53"/>
    <w:rsid w:val="00FD1F00"/>
    <w:rsid w:val="00FD242B"/>
    <w:rsid w:val="00FD4E38"/>
    <w:rsid w:val="00FD6CD4"/>
    <w:rsid w:val="00FE07DD"/>
    <w:rsid w:val="00FE7796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1">
    <w:name w:val="Char Знак Знак Знак Char Char Знак"/>
    <w:basedOn w:val="Normal"/>
    <w:rsid w:val="005A30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646C0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AA31DA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  <w:lang w:val="en-GB"/>
    </w:rPr>
  </w:style>
  <w:style w:type="character" w:customStyle="1" w:styleId="BodyText3Char">
    <w:name w:val="Body Text 3 Char"/>
    <w:link w:val="BodyText3"/>
    <w:rsid w:val="00AA31DA"/>
    <w:rPr>
      <w:sz w:val="16"/>
      <w:szCs w:val="16"/>
      <w:lang w:val="en-GB" w:eastAsia="en-US"/>
    </w:rPr>
  </w:style>
  <w:style w:type="paragraph" w:customStyle="1" w:styleId="firstline">
    <w:name w:val="firstline"/>
    <w:basedOn w:val="Normal"/>
    <w:rsid w:val="00AA31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0">
    <w:name w:val="Знак Знак1"/>
    <w:basedOn w:val="Normal"/>
    <w:rsid w:val="00AA31D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B33F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F47"/>
  </w:style>
  <w:style w:type="character" w:customStyle="1" w:styleId="CommentTextChar">
    <w:name w:val="Comment Text Char"/>
    <w:link w:val="CommentText"/>
    <w:rsid w:val="00B33F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33F47"/>
    <w:rPr>
      <w:b/>
      <w:bCs/>
    </w:rPr>
  </w:style>
  <w:style w:type="character" w:customStyle="1" w:styleId="CommentSubjectChar">
    <w:name w:val="Comment Subject Char"/>
    <w:link w:val="CommentSubject"/>
    <w:rsid w:val="00B33F47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223FB"/>
    <w:pPr>
      <w:ind w:left="720"/>
      <w:contextualSpacing/>
    </w:pPr>
  </w:style>
  <w:style w:type="paragraph" w:customStyle="1" w:styleId="Style6">
    <w:name w:val="Style6"/>
    <w:basedOn w:val="Normal"/>
    <w:rsid w:val="006F06C9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6F06C9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1">
    <w:name w:val="Char Знак Знак Знак Char Char Знак"/>
    <w:basedOn w:val="Normal"/>
    <w:rsid w:val="005A30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646C0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AA31DA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  <w:lang w:val="en-GB"/>
    </w:rPr>
  </w:style>
  <w:style w:type="character" w:customStyle="1" w:styleId="BodyText3Char">
    <w:name w:val="Body Text 3 Char"/>
    <w:link w:val="BodyText3"/>
    <w:rsid w:val="00AA31DA"/>
    <w:rPr>
      <w:sz w:val="16"/>
      <w:szCs w:val="16"/>
      <w:lang w:val="en-GB" w:eastAsia="en-US"/>
    </w:rPr>
  </w:style>
  <w:style w:type="paragraph" w:customStyle="1" w:styleId="firstline">
    <w:name w:val="firstline"/>
    <w:basedOn w:val="Normal"/>
    <w:rsid w:val="00AA31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0">
    <w:name w:val="Знак Знак1"/>
    <w:basedOn w:val="Normal"/>
    <w:rsid w:val="00AA31D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B33F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F47"/>
  </w:style>
  <w:style w:type="character" w:customStyle="1" w:styleId="CommentTextChar">
    <w:name w:val="Comment Text Char"/>
    <w:link w:val="CommentText"/>
    <w:rsid w:val="00B33F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33F47"/>
    <w:rPr>
      <w:b/>
      <w:bCs/>
    </w:rPr>
  </w:style>
  <w:style w:type="character" w:customStyle="1" w:styleId="CommentSubjectChar">
    <w:name w:val="Comment Subject Char"/>
    <w:link w:val="CommentSubject"/>
    <w:rsid w:val="00B33F47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223FB"/>
    <w:pPr>
      <w:ind w:left="720"/>
      <w:contextualSpacing/>
    </w:pPr>
  </w:style>
  <w:style w:type="paragraph" w:customStyle="1" w:styleId="Style6">
    <w:name w:val="Style6"/>
    <w:basedOn w:val="Normal"/>
    <w:rsid w:val="006F06C9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6F06C9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Iliyana Markovska</cp:lastModifiedBy>
  <cp:revision>9</cp:revision>
  <cp:lastPrinted>2020-02-28T08:09:00Z</cp:lastPrinted>
  <dcterms:created xsi:type="dcterms:W3CDTF">2020-02-27T11:04:00Z</dcterms:created>
  <dcterms:modified xsi:type="dcterms:W3CDTF">2020-02-28T10:00:00Z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