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0E" w:rsidRPr="001B2897" w:rsidRDefault="00B1070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710DFE" w:rsidRP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B1070E" w:rsidRDefault="00B1070E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361719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8A494E" w:rsidRDefault="0032572D" w:rsidP="0032572D">
      <w:pPr>
        <w:jc w:val="center"/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</w:pPr>
      <w:r w:rsidRPr="008A494E"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  <w:t>Обявление</w:t>
      </w:r>
    </w:p>
    <w:p w:rsidR="0032572D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673D11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Областна дирекция “земеделие” </w:t>
      </w:r>
      <w:r w:rsidRPr="008A494E">
        <w:rPr>
          <w:rFonts w:ascii="Helen Bg Condensed" w:hAnsi="Helen Bg Condensed"/>
          <w:spacing w:val="40"/>
          <w:sz w:val="24"/>
          <w:szCs w:val="24"/>
          <w:lang w:val="bg-BG"/>
        </w:rPr>
        <w:t xml:space="preserve">– 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Кърджали, уведомява всички заинтересовани лица, че на основание чл. 45, ал. 6 от ППЗСПЗЗ 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е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изготвен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а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заповед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№РД–04–</w:t>
      </w:r>
      <w:r w:rsidR="009157D2">
        <w:rPr>
          <w:rFonts w:ascii="Times New Roman" w:hAnsi="Times New Roman"/>
          <w:caps/>
          <w:sz w:val="24"/>
          <w:szCs w:val="24"/>
          <w:lang w:val="bg-BG"/>
        </w:rPr>
        <w:t>42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/</w:t>
      </w:r>
      <w:r w:rsidR="009157D2">
        <w:rPr>
          <w:rFonts w:ascii="Times New Roman" w:hAnsi="Times New Roman"/>
          <w:caps/>
          <w:sz w:val="24"/>
          <w:szCs w:val="24"/>
          <w:lang w:val="bg-BG"/>
        </w:rPr>
        <w:t>11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.</w:t>
      </w:r>
      <w:r w:rsidR="000532CF">
        <w:rPr>
          <w:rFonts w:ascii="Times New Roman" w:hAnsi="Times New Roman"/>
          <w:caps/>
          <w:sz w:val="24"/>
          <w:szCs w:val="24"/>
          <w:lang w:val="bg-BG"/>
        </w:rPr>
        <w:t>03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.20</w:t>
      </w:r>
      <w:r w:rsidR="000532CF">
        <w:rPr>
          <w:rFonts w:ascii="Times New Roman" w:hAnsi="Times New Roman"/>
          <w:caps/>
          <w:sz w:val="24"/>
          <w:szCs w:val="24"/>
          <w:lang w:val="bg-BG"/>
        </w:rPr>
        <w:t>20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8A494E">
        <w:rPr>
          <w:rFonts w:ascii="Times New Roman" w:hAnsi="Times New Roman"/>
          <w:sz w:val="24"/>
          <w:szCs w:val="24"/>
          <w:lang w:val="bg-BG"/>
        </w:rPr>
        <w:t>г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.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на директора за одобряване план на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новообразувани имоти на стопански двор</w:t>
      </w:r>
      <w:r w:rsidR="008A494E" w:rsidRPr="008A494E">
        <w:rPr>
          <w:rFonts w:ascii="Times New Roman" w:hAnsi="Times New Roman"/>
          <w:caps/>
          <w:sz w:val="24"/>
          <w:szCs w:val="24"/>
          <w:lang w:val="bg-BG"/>
        </w:rPr>
        <w:t>, извън урбанизираната територия,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в землището на с. </w:t>
      </w:r>
      <w:r w:rsidR="009157D2">
        <w:rPr>
          <w:rFonts w:ascii="Times New Roman" w:hAnsi="Times New Roman"/>
          <w:caps/>
          <w:sz w:val="24"/>
          <w:szCs w:val="24"/>
          <w:lang w:val="bg-BG"/>
        </w:rPr>
        <w:t>врело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, община </w:t>
      </w:r>
      <w:r w:rsidR="009157D2">
        <w:rPr>
          <w:rFonts w:ascii="Times New Roman" w:hAnsi="Times New Roman"/>
          <w:caps/>
          <w:sz w:val="24"/>
          <w:szCs w:val="24"/>
          <w:lang w:val="bg-BG"/>
        </w:rPr>
        <w:t>момчилград</w:t>
      </w:r>
      <w:bookmarkStart w:id="0" w:name="_GoBack"/>
      <w:bookmarkEnd w:id="0"/>
      <w:r w:rsidRPr="008A494E">
        <w:rPr>
          <w:rFonts w:ascii="Times New Roman" w:hAnsi="Times New Roman"/>
          <w:caps/>
          <w:sz w:val="24"/>
          <w:szCs w:val="24"/>
          <w:lang w:val="bg-BG"/>
        </w:rPr>
        <w:t>, област кърджали.</w:t>
      </w: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Заповедите подлежи на обжалва в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14-дневен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срок от датата на обявяване по реда на апк.</w:t>
      </w:r>
    </w:p>
    <w:p w:rsidR="0032572D" w:rsidRPr="008A494E" w:rsidRDefault="0032572D" w:rsidP="0032572D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tabs>
          <w:tab w:val="left" w:pos="6930"/>
        </w:tabs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7A5E7A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1A1FB5" w:rsidRDefault="0032572D" w:rsidP="0032572D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1A1FB5">
        <w:rPr>
          <w:rFonts w:ascii="Times New Roman" w:hAnsi="Times New Roman"/>
          <w:b/>
          <w:caps/>
          <w:sz w:val="24"/>
          <w:szCs w:val="24"/>
          <w:lang w:val="ru-RU"/>
        </w:rPr>
        <w:t>Йорданка гочева</w:t>
      </w:r>
    </w:p>
    <w:p w:rsidR="0032572D" w:rsidRDefault="0032572D" w:rsidP="0032572D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Директор на ОД “Земеделие” 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–</w:t>
      </w:r>
      <w:r>
        <w:rPr>
          <w:rFonts w:ascii="Times New Roman" w:hAnsi="Times New Roman"/>
          <w:caps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Кърджали</w:t>
      </w: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sectPr w:rsidR="0032572D" w:rsidSect="00E05162">
      <w:headerReference w:type="first" r:id="rId8"/>
      <w:footerReference w:type="first" r:id="rId9"/>
      <w:pgSz w:w="11907" w:h="16840" w:code="9"/>
      <w:pgMar w:top="1411" w:right="1411" w:bottom="990" w:left="1411" w:header="850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9B" w:rsidRDefault="00E3199B">
      <w:r>
        <w:separator/>
      </w:r>
    </w:p>
  </w:endnote>
  <w:endnote w:type="continuationSeparator" w:id="0">
    <w:p w:rsidR="00E3199B" w:rsidRDefault="00E3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7456ED" w:rsidRDefault="00C539E0" w:rsidP="0099677F">
    <w:pPr>
      <w:jc w:val="center"/>
      <w:rPr>
        <w:sz w:val="18"/>
        <w:szCs w:val="18"/>
        <w:lang w:val="ru-RU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>рия” №74, ПК 19</w:t>
    </w:r>
    <w:r w:rsidRPr="007456ED">
      <w:rPr>
        <w:sz w:val="18"/>
        <w:szCs w:val="18"/>
        <w:lang w:val="ru-RU"/>
      </w:rPr>
      <w:t xml:space="preserve">, </w:t>
    </w:r>
    <w:r>
      <w:rPr>
        <w:sz w:val="18"/>
        <w:szCs w:val="18"/>
        <w:lang w:val="bg-BG"/>
      </w:rPr>
      <w:t xml:space="preserve">тел./факс 0361-6 2976 /6 2996 </w:t>
    </w:r>
  </w:p>
  <w:p w:rsidR="00C539E0" w:rsidRPr="00035F5E" w:rsidRDefault="00C539E0" w:rsidP="0099677F">
    <w:pPr>
      <w:jc w:val="center"/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D958FB">
      <w:rPr>
        <w:sz w:val="18"/>
        <w:szCs w:val="18"/>
        <w:lang w:val="bg-BG"/>
      </w:rPr>
      <w:t xml:space="preserve">: </w:t>
    </w:r>
    <w:hyperlink r:id="rId1" w:history="1">
      <w:r w:rsidRPr="00035F5E">
        <w:rPr>
          <w:rStyle w:val="Hyperlink"/>
          <w:color w:val="auto"/>
          <w:u w:val="none"/>
        </w:rPr>
        <w:t>delovod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odz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kj</w:t>
      </w:r>
      <w:r w:rsidRPr="00035F5E">
        <w:rPr>
          <w:rStyle w:val="Hyperlink"/>
          <w:color w:val="auto"/>
          <w:u w:val="none"/>
          <w:lang w:val="bg-BG"/>
        </w:rPr>
        <w:t>@</w:t>
      </w:r>
      <w:r w:rsidRPr="00035F5E">
        <w:rPr>
          <w:rStyle w:val="Hyperlink"/>
          <w:color w:val="auto"/>
          <w:u w:val="none"/>
        </w:rPr>
        <w:t>abv</w:t>
      </w:r>
      <w:r w:rsidRPr="00035F5E">
        <w:rPr>
          <w:rStyle w:val="Hyperlink"/>
          <w:color w:val="auto"/>
          <w:u w:val="none"/>
          <w:lang w:val="bg-BG"/>
        </w:rPr>
        <w:t>.</w:t>
      </w:r>
      <w:proofErr w:type="spellStart"/>
      <w:r w:rsidRPr="00035F5E">
        <w:rPr>
          <w:rStyle w:val="Hyperlink"/>
          <w:color w:val="auto"/>
          <w:u w:val="none"/>
        </w:rPr>
        <w:t>bg</w:t>
      </w:r>
      <w:proofErr w:type="spellEnd"/>
    </w:hyperlink>
  </w:p>
  <w:p w:rsidR="00C539E0" w:rsidRPr="00025093" w:rsidRDefault="00C539E0" w:rsidP="0099677F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9B" w:rsidRDefault="00E3199B">
      <w:r>
        <w:separator/>
      </w:r>
    </w:p>
  </w:footnote>
  <w:footnote w:type="continuationSeparator" w:id="0">
    <w:p w:rsidR="00E3199B" w:rsidRDefault="00E3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5B69F7" w:rsidRDefault="00AC1E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9E0" w:rsidRPr="005B69F7" w:rsidRDefault="00AC1E1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C539E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39E0" w:rsidRPr="004A4785" w:rsidRDefault="00C539E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403EAF">
      <w:rPr>
        <w:rFonts w:ascii="Helen Bg Condensed" w:hAnsi="Helen Bg Condensed"/>
        <w:spacing w:val="40"/>
        <w:sz w:val="26"/>
        <w:szCs w:val="26"/>
      </w:rPr>
      <w:t>Министерство на земеделието,</w:t>
    </w:r>
    <w:r w:rsidRPr="004A4785">
      <w:rPr>
        <w:rFonts w:ascii="Helen Bg Condensed" w:hAnsi="Helen Bg Condensed"/>
        <w:spacing w:val="40"/>
        <w:sz w:val="26"/>
        <w:szCs w:val="26"/>
      </w:rPr>
      <w:t xml:space="preserve"> храните</w:t>
    </w:r>
    <w:r w:rsidR="00403EAF">
      <w:rPr>
        <w:rFonts w:ascii="Helen Bg Condensed" w:hAnsi="Helen Bg Condensed"/>
        <w:spacing w:val="40"/>
        <w:sz w:val="26"/>
        <w:szCs w:val="26"/>
      </w:rPr>
      <w:t xml:space="preserve"> и горите</w:t>
    </w:r>
  </w:p>
  <w:p w:rsidR="00C539E0" w:rsidRPr="004A4785" w:rsidRDefault="00AC1E1F" w:rsidP="00E44584">
    <w:pPr>
      <w:ind w:firstLine="1282"/>
      <w:rPr>
        <w:b/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C539E0" w:rsidRPr="001A678D"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ru-RU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“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”</w:t>
    </w:r>
    <w:r w:rsidR="001A678D">
      <w:rPr>
        <w:rFonts w:ascii="Helen Bg Condensed" w:hAnsi="Helen Bg Condensed"/>
        <w:b/>
        <w:spacing w:val="40"/>
        <w:sz w:val="26"/>
        <w:szCs w:val="26"/>
        <w:lang w:val="bg-BG"/>
      </w:rPr>
      <w:t xml:space="preserve"> –</w:t>
    </w:r>
    <w:r w:rsidR="00C539E0">
      <w:rPr>
        <w:rFonts w:ascii="Helen Bg Condensed" w:hAnsi="Helen Bg Condensed"/>
        <w:b/>
        <w:spacing w:val="40"/>
        <w:sz w:val="26"/>
        <w:szCs w:val="26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AA1"/>
    <w:rsid w:val="00012549"/>
    <w:rsid w:val="00015943"/>
    <w:rsid w:val="00015DFF"/>
    <w:rsid w:val="00024C29"/>
    <w:rsid w:val="00034275"/>
    <w:rsid w:val="00035F5E"/>
    <w:rsid w:val="00045DAE"/>
    <w:rsid w:val="000477BF"/>
    <w:rsid w:val="00051214"/>
    <w:rsid w:val="00052342"/>
    <w:rsid w:val="000532CF"/>
    <w:rsid w:val="00053AFB"/>
    <w:rsid w:val="000556C2"/>
    <w:rsid w:val="0005609A"/>
    <w:rsid w:val="0006066A"/>
    <w:rsid w:val="00065119"/>
    <w:rsid w:val="00065312"/>
    <w:rsid w:val="00075577"/>
    <w:rsid w:val="00094A70"/>
    <w:rsid w:val="000A4470"/>
    <w:rsid w:val="000A53AE"/>
    <w:rsid w:val="000C04E6"/>
    <w:rsid w:val="000D0A19"/>
    <w:rsid w:val="000D1AAD"/>
    <w:rsid w:val="000D5963"/>
    <w:rsid w:val="000D641A"/>
    <w:rsid w:val="000E4E7D"/>
    <w:rsid w:val="000F432D"/>
    <w:rsid w:val="000F4943"/>
    <w:rsid w:val="00103B08"/>
    <w:rsid w:val="00104539"/>
    <w:rsid w:val="00104542"/>
    <w:rsid w:val="0010613B"/>
    <w:rsid w:val="00106D13"/>
    <w:rsid w:val="0011689F"/>
    <w:rsid w:val="001204B2"/>
    <w:rsid w:val="0012293D"/>
    <w:rsid w:val="00135A58"/>
    <w:rsid w:val="00141522"/>
    <w:rsid w:val="0014183E"/>
    <w:rsid w:val="00152A8A"/>
    <w:rsid w:val="00157D1E"/>
    <w:rsid w:val="001650C1"/>
    <w:rsid w:val="00170EE2"/>
    <w:rsid w:val="00177361"/>
    <w:rsid w:val="00180A19"/>
    <w:rsid w:val="00181E3C"/>
    <w:rsid w:val="001824FC"/>
    <w:rsid w:val="0018488B"/>
    <w:rsid w:val="001A413F"/>
    <w:rsid w:val="001A6554"/>
    <w:rsid w:val="001A678D"/>
    <w:rsid w:val="001A72FC"/>
    <w:rsid w:val="001B2897"/>
    <w:rsid w:val="001B4A56"/>
    <w:rsid w:val="001B4BA5"/>
    <w:rsid w:val="001C26BC"/>
    <w:rsid w:val="001D1B49"/>
    <w:rsid w:val="001E10FD"/>
    <w:rsid w:val="001E2D57"/>
    <w:rsid w:val="001F05CE"/>
    <w:rsid w:val="001F5C24"/>
    <w:rsid w:val="001F600F"/>
    <w:rsid w:val="001F7A43"/>
    <w:rsid w:val="00201DD3"/>
    <w:rsid w:val="00202CE9"/>
    <w:rsid w:val="0020653E"/>
    <w:rsid w:val="00207A51"/>
    <w:rsid w:val="00214BA4"/>
    <w:rsid w:val="002218AF"/>
    <w:rsid w:val="00225564"/>
    <w:rsid w:val="00232F8E"/>
    <w:rsid w:val="00242A58"/>
    <w:rsid w:val="0025029A"/>
    <w:rsid w:val="00250D9F"/>
    <w:rsid w:val="00253D1F"/>
    <w:rsid w:val="00253DF9"/>
    <w:rsid w:val="002559AB"/>
    <w:rsid w:val="002570EF"/>
    <w:rsid w:val="002575B3"/>
    <w:rsid w:val="00260F87"/>
    <w:rsid w:val="00261A92"/>
    <w:rsid w:val="00262DCC"/>
    <w:rsid w:val="0026691F"/>
    <w:rsid w:val="00266D04"/>
    <w:rsid w:val="00267371"/>
    <w:rsid w:val="00274D1A"/>
    <w:rsid w:val="00276229"/>
    <w:rsid w:val="00277F33"/>
    <w:rsid w:val="00280B45"/>
    <w:rsid w:val="0028186A"/>
    <w:rsid w:val="00294D4F"/>
    <w:rsid w:val="00295F08"/>
    <w:rsid w:val="002960AC"/>
    <w:rsid w:val="002A3A86"/>
    <w:rsid w:val="002A5BD6"/>
    <w:rsid w:val="002A5DB7"/>
    <w:rsid w:val="002A613E"/>
    <w:rsid w:val="002A7A15"/>
    <w:rsid w:val="002B0AFF"/>
    <w:rsid w:val="002B1389"/>
    <w:rsid w:val="002B7855"/>
    <w:rsid w:val="002C2CF6"/>
    <w:rsid w:val="002C3A51"/>
    <w:rsid w:val="002C6188"/>
    <w:rsid w:val="002D1E9D"/>
    <w:rsid w:val="002D3001"/>
    <w:rsid w:val="002E25EF"/>
    <w:rsid w:val="002E4129"/>
    <w:rsid w:val="002E7516"/>
    <w:rsid w:val="002F3D80"/>
    <w:rsid w:val="002F44DF"/>
    <w:rsid w:val="002F6CB4"/>
    <w:rsid w:val="00300499"/>
    <w:rsid w:val="00302C3A"/>
    <w:rsid w:val="0030309F"/>
    <w:rsid w:val="00304624"/>
    <w:rsid w:val="00304CD3"/>
    <w:rsid w:val="00311FB1"/>
    <w:rsid w:val="00312F78"/>
    <w:rsid w:val="00316276"/>
    <w:rsid w:val="00321EB1"/>
    <w:rsid w:val="0032572D"/>
    <w:rsid w:val="003260EE"/>
    <w:rsid w:val="00326C62"/>
    <w:rsid w:val="00330727"/>
    <w:rsid w:val="003356C0"/>
    <w:rsid w:val="003371F9"/>
    <w:rsid w:val="0034374C"/>
    <w:rsid w:val="00343B89"/>
    <w:rsid w:val="003454E4"/>
    <w:rsid w:val="003460A1"/>
    <w:rsid w:val="00346A0D"/>
    <w:rsid w:val="00352998"/>
    <w:rsid w:val="003529BD"/>
    <w:rsid w:val="00353649"/>
    <w:rsid w:val="00354071"/>
    <w:rsid w:val="003562FA"/>
    <w:rsid w:val="003566ED"/>
    <w:rsid w:val="00361719"/>
    <w:rsid w:val="00364509"/>
    <w:rsid w:val="0036552F"/>
    <w:rsid w:val="00366F61"/>
    <w:rsid w:val="00370C54"/>
    <w:rsid w:val="00370F50"/>
    <w:rsid w:val="0037354B"/>
    <w:rsid w:val="00375295"/>
    <w:rsid w:val="0037629B"/>
    <w:rsid w:val="003833B3"/>
    <w:rsid w:val="00392094"/>
    <w:rsid w:val="0039649F"/>
    <w:rsid w:val="003A1A49"/>
    <w:rsid w:val="003A1E7D"/>
    <w:rsid w:val="003A335E"/>
    <w:rsid w:val="003A3B5A"/>
    <w:rsid w:val="003A42EC"/>
    <w:rsid w:val="003B0090"/>
    <w:rsid w:val="003B45ED"/>
    <w:rsid w:val="003B6308"/>
    <w:rsid w:val="003B7313"/>
    <w:rsid w:val="003C024A"/>
    <w:rsid w:val="003C2FAC"/>
    <w:rsid w:val="003D4753"/>
    <w:rsid w:val="003D5EFE"/>
    <w:rsid w:val="003D67C9"/>
    <w:rsid w:val="003E28BC"/>
    <w:rsid w:val="003E5E2E"/>
    <w:rsid w:val="003E63E0"/>
    <w:rsid w:val="003F34A8"/>
    <w:rsid w:val="003F3AC6"/>
    <w:rsid w:val="00403EAF"/>
    <w:rsid w:val="00404969"/>
    <w:rsid w:val="00411C35"/>
    <w:rsid w:val="00421EC0"/>
    <w:rsid w:val="00422015"/>
    <w:rsid w:val="0042345C"/>
    <w:rsid w:val="004249F9"/>
    <w:rsid w:val="00424D5E"/>
    <w:rsid w:val="00425C8A"/>
    <w:rsid w:val="004302EE"/>
    <w:rsid w:val="004311AA"/>
    <w:rsid w:val="00434615"/>
    <w:rsid w:val="0043776A"/>
    <w:rsid w:val="004450DE"/>
    <w:rsid w:val="00445FEE"/>
    <w:rsid w:val="00446795"/>
    <w:rsid w:val="00447822"/>
    <w:rsid w:val="00450699"/>
    <w:rsid w:val="00452CC0"/>
    <w:rsid w:val="004570C4"/>
    <w:rsid w:val="00462639"/>
    <w:rsid w:val="0046340D"/>
    <w:rsid w:val="00466648"/>
    <w:rsid w:val="00470856"/>
    <w:rsid w:val="00470EF4"/>
    <w:rsid w:val="00495762"/>
    <w:rsid w:val="004A0ED5"/>
    <w:rsid w:val="004A1AA2"/>
    <w:rsid w:val="004A2808"/>
    <w:rsid w:val="004A4785"/>
    <w:rsid w:val="004C3144"/>
    <w:rsid w:val="004C48F8"/>
    <w:rsid w:val="004D7FFA"/>
    <w:rsid w:val="004E21E3"/>
    <w:rsid w:val="004E7A52"/>
    <w:rsid w:val="004F045B"/>
    <w:rsid w:val="004F468E"/>
    <w:rsid w:val="004F765C"/>
    <w:rsid w:val="00506CDB"/>
    <w:rsid w:val="00521397"/>
    <w:rsid w:val="00523D41"/>
    <w:rsid w:val="005272BF"/>
    <w:rsid w:val="005275DB"/>
    <w:rsid w:val="0052781F"/>
    <w:rsid w:val="00532F9E"/>
    <w:rsid w:val="00536C94"/>
    <w:rsid w:val="00541674"/>
    <w:rsid w:val="00542607"/>
    <w:rsid w:val="00543D24"/>
    <w:rsid w:val="00543D65"/>
    <w:rsid w:val="005546F8"/>
    <w:rsid w:val="00560044"/>
    <w:rsid w:val="00564C12"/>
    <w:rsid w:val="005673E0"/>
    <w:rsid w:val="0057056E"/>
    <w:rsid w:val="005743AA"/>
    <w:rsid w:val="00574F6C"/>
    <w:rsid w:val="00576555"/>
    <w:rsid w:val="00576DB0"/>
    <w:rsid w:val="00582647"/>
    <w:rsid w:val="00586581"/>
    <w:rsid w:val="00593766"/>
    <w:rsid w:val="005A0DCC"/>
    <w:rsid w:val="005A1C82"/>
    <w:rsid w:val="005A3B17"/>
    <w:rsid w:val="005A45AA"/>
    <w:rsid w:val="005A644C"/>
    <w:rsid w:val="005A7BEC"/>
    <w:rsid w:val="005B69F7"/>
    <w:rsid w:val="005D2A08"/>
    <w:rsid w:val="005D3E11"/>
    <w:rsid w:val="005D4620"/>
    <w:rsid w:val="005D7788"/>
    <w:rsid w:val="005E1BD9"/>
    <w:rsid w:val="005E1EDB"/>
    <w:rsid w:val="005E2E42"/>
    <w:rsid w:val="005E7719"/>
    <w:rsid w:val="00600E9B"/>
    <w:rsid w:val="00602A0B"/>
    <w:rsid w:val="006037D4"/>
    <w:rsid w:val="0060514C"/>
    <w:rsid w:val="0060583E"/>
    <w:rsid w:val="00612516"/>
    <w:rsid w:val="00613D20"/>
    <w:rsid w:val="006143E6"/>
    <w:rsid w:val="0062148E"/>
    <w:rsid w:val="00623DC0"/>
    <w:rsid w:val="00627A1B"/>
    <w:rsid w:val="0063415C"/>
    <w:rsid w:val="00636C78"/>
    <w:rsid w:val="00646218"/>
    <w:rsid w:val="00647308"/>
    <w:rsid w:val="00650F20"/>
    <w:rsid w:val="00655262"/>
    <w:rsid w:val="00655281"/>
    <w:rsid w:val="006617EB"/>
    <w:rsid w:val="00662563"/>
    <w:rsid w:val="00664066"/>
    <w:rsid w:val="006851C2"/>
    <w:rsid w:val="00685AC4"/>
    <w:rsid w:val="00690387"/>
    <w:rsid w:val="0069600A"/>
    <w:rsid w:val="006A00C4"/>
    <w:rsid w:val="006A40AC"/>
    <w:rsid w:val="006A455E"/>
    <w:rsid w:val="006A558C"/>
    <w:rsid w:val="006A5AC2"/>
    <w:rsid w:val="006B0B9A"/>
    <w:rsid w:val="006B1B53"/>
    <w:rsid w:val="006B410A"/>
    <w:rsid w:val="006B65AD"/>
    <w:rsid w:val="006B6954"/>
    <w:rsid w:val="006C28AC"/>
    <w:rsid w:val="006C5CC2"/>
    <w:rsid w:val="006D2268"/>
    <w:rsid w:val="006D6113"/>
    <w:rsid w:val="006E03D1"/>
    <w:rsid w:val="006E136B"/>
    <w:rsid w:val="006E1608"/>
    <w:rsid w:val="006E181E"/>
    <w:rsid w:val="006E4750"/>
    <w:rsid w:val="006E7E92"/>
    <w:rsid w:val="006F282A"/>
    <w:rsid w:val="006F6372"/>
    <w:rsid w:val="0071006D"/>
    <w:rsid w:val="00710DFE"/>
    <w:rsid w:val="007303D9"/>
    <w:rsid w:val="00735898"/>
    <w:rsid w:val="00742E3D"/>
    <w:rsid w:val="00742EDC"/>
    <w:rsid w:val="00744B8B"/>
    <w:rsid w:val="007456ED"/>
    <w:rsid w:val="007463D6"/>
    <w:rsid w:val="007564A0"/>
    <w:rsid w:val="007676BB"/>
    <w:rsid w:val="007808F8"/>
    <w:rsid w:val="00782BB1"/>
    <w:rsid w:val="00783DBD"/>
    <w:rsid w:val="0078448D"/>
    <w:rsid w:val="007865D2"/>
    <w:rsid w:val="00792E64"/>
    <w:rsid w:val="00795AED"/>
    <w:rsid w:val="007A51F7"/>
    <w:rsid w:val="007A6290"/>
    <w:rsid w:val="007B0A98"/>
    <w:rsid w:val="007B7524"/>
    <w:rsid w:val="007D2AEF"/>
    <w:rsid w:val="007D6B64"/>
    <w:rsid w:val="007E0EA9"/>
    <w:rsid w:val="007E2C6F"/>
    <w:rsid w:val="007E4017"/>
    <w:rsid w:val="007F278D"/>
    <w:rsid w:val="007F397A"/>
    <w:rsid w:val="00800B93"/>
    <w:rsid w:val="008108FD"/>
    <w:rsid w:val="00811C0C"/>
    <w:rsid w:val="0081374F"/>
    <w:rsid w:val="00815638"/>
    <w:rsid w:val="00821309"/>
    <w:rsid w:val="00824539"/>
    <w:rsid w:val="0082544E"/>
    <w:rsid w:val="0082575B"/>
    <w:rsid w:val="00826BD6"/>
    <w:rsid w:val="00833ADB"/>
    <w:rsid w:val="00836BD9"/>
    <w:rsid w:val="0084534E"/>
    <w:rsid w:val="00846EF0"/>
    <w:rsid w:val="0085348A"/>
    <w:rsid w:val="00866D9D"/>
    <w:rsid w:val="00872186"/>
    <w:rsid w:val="00874CB4"/>
    <w:rsid w:val="008764C5"/>
    <w:rsid w:val="008777B5"/>
    <w:rsid w:val="00895F0B"/>
    <w:rsid w:val="008A494E"/>
    <w:rsid w:val="008A69B1"/>
    <w:rsid w:val="008B0206"/>
    <w:rsid w:val="008B1300"/>
    <w:rsid w:val="008B511F"/>
    <w:rsid w:val="008C34B5"/>
    <w:rsid w:val="008D0301"/>
    <w:rsid w:val="008D52D3"/>
    <w:rsid w:val="008D792B"/>
    <w:rsid w:val="008E5DFF"/>
    <w:rsid w:val="008F49F0"/>
    <w:rsid w:val="009004BB"/>
    <w:rsid w:val="00902472"/>
    <w:rsid w:val="009042EB"/>
    <w:rsid w:val="00905E41"/>
    <w:rsid w:val="00914396"/>
    <w:rsid w:val="00914487"/>
    <w:rsid w:val="00914EB4"/>
    <w:rsid w:val="009157D2"/>
    <w:rsid w:val="00917020"/>
    <w:rsid w:val="009178A1"/>
    <w:rsid w:val="00926111"/>
    <w:rsid w:val="009268E5"/>
    <w:rsid w:val="00934252"/>
    <w:rsid w:val="009362A6"/>
    <w:rsid w:val="00936377"/>
    <w:rsid w:val="00936425"/>
    <w:rsid w:val="009401C9"/>
    <w:rsid w:val="00940E66"/>
    <w:rsid w:val="009466B7"/>
    <w:rsid w:val="00946D85"/>
    <w:rsid w:val="00960EA9"/>
    <w:rsid w:val="00965E38"/>
    <w:rsid w:val="00974546"/>
    <w:rsid w:val="00974B3B"/>
    <w:rsid w:val="00980E12"/>
    <w:rsid w:val="00990E3F"/>
    <w:rsid w:val="0099275B"/>
    <w:rsid w:val="00992D65"/>
    <w:rsid w:val="0099677F"/>
    <w:rsid w:val="0099736D"/>
    <w:rsid w:val="009A2FF9"/>
    <w:rsid w:val="009A49E5"/>
    <w:rsid w:val="009A7D0C"/>
    <w:rsid w:val="009C06C5"/>
    <w:rsid w:val="009D06F8"/>
    <w:rsid w:val="009D0F6E"/>
    <w:rsid w:val="009D754A"/>
    <w:rsid w:val="009E1260"/>
    <w:rsid w:val="009E479B"/>
    <w:rsid w:val="009E617D"/>
    <w:rsid w:val="009E70FA"/>
    <w:rsid w:val="009E7D8E"/>
    <w:rsid w:val="009F07B6"/>
    <w:rsid w:val="00A079E3"/>
    <w:rsid w:val="00A07A27"/>
    <w:rsid w:val="00A106E9"/>
    <w:rsid w:val="00A10B90"/>
    <w:rsid w:val="00A15922"/>
    <w:rsid w:val="00A22751"/>
    <w:rsid w:val="00A2593C"/>
    <w:rsid w:val="00A32403"/>
    <w:rsid w:val="00A34093"/>
    <w:rsid w:val="00A3573D"/>
    <w:rsid w:val="00A457AE"/>
    <w:rsid w:val="00A51568"/>
    <w:rsid w:val="00A54BE9"/>
    <w:rsid w:val="00A62474"/>
    <w:rsid w:val="00A62A52"/>
    <w:rsid w:val="00A6569C"/>
    <w:rsid w:val="00A65D0A"/>
    <w:rsid w:val="00A71C4F"/>
    <w:rsid w:val="00A75F60"/>
    <w:rsid w:val="00A82EA8"/>
    <w:rsid w:val="00A86B12"/>
    <w:rsid w:val="00A87648"/>
    <w:rsid w:val="00AB0760"/>
    <w:rsid w:val="00AB4F9A"/>
    <w:rsid w:val="00AC1E1F"/>
    <w:rsid w:val="00AD13E8"/>
    <w:rsid w:val="00AD2559"/>
    <w:rsid w:val="00AD5E1A"/>
    <w:rsid w:val="00AE4169"/>
    <w:rsid w:val="00AE738B"/>
    <w:rsid w:val="00AF75BA"/>
    <w:rsid w:val="00B064C8"/>
    <w:rsid w:val="00B1070E"/>
    <w:rsid w:val="00B10B70"/>
    <w:rsid w:val="00B20356"/>
    <w:rsid w:val="00B22511"/>
    <w:rsid w:val="00B27963"/>
    <w:rsid w:val="00B31093"/>
    <w:rsid w:val="00B340A9"/>
    <w:rsid w:val="00B35E51"/>
    <w:rsid w:val="00B41D90"/>
    <w:rsid w:val="00B4265D"/>
    <w:rsid w:val="00B517E3"/>
    <w:rsid w:val="00B56D24"/>
    <w:rsid w:val="00B57F86"/>
    <w:rsid w:val="00B61950"/>
    <w:rsid w:val="00B63C15"/>
    <w:rsid w:val="00B64D98"/>
    <w:rsid w:val="00B67221"/>
    <w:rsid w:val="00B72022"/>
    <w:rsid w:val="00B72614"/>
    <w:rsid w:val="00B8695E"/>
    <w:rsid w:val="00B914A1"/>
    <w:rsid w:val="00B915C4"/>
    <w:rsid w:val="00B92B29"/>
    <w:rsid w:val="00BB171E"/>
    <w:rsid w:val="00BB2296"/>
    <w:rsid w:val="00BB3CAB"/>
    <w:rsid w:val="00BB50EF"/>
    <w:rsid w:val="00BC2552"/>
    <w:rsid w:val="00BD0331"/>
    <w:rsid w:val="00BD4644"/>
    <w:rsid w:val="00BD4BDC"/>
    <w:rsid w:val="00BF668E"/>
    <w:rsid w:val="00C00904"/>
    <w:rsid w:val="00C02136"/>
    <w:rsid w:val="00C15C09"/>
    <w:rsid w:val="00C212B9"/>
    <w:rsid w:val="00C2237D"/>
    <w:rsid w:val="00C233DD"/>
    <w:rsid w:val="00C25F60"/>
    <w:rsid w:val="00C26A54"/>
    <w:rsid w:val="00C455C2"/>
    <w:rsid w:val="00C46212"/>
    <w:rsid w:val="00C473A4"/>
    <w:rsid w:val="00C539E0"/>
    <w:rsid w:val="00C61FD3"/>
    <w:rsid w:val="00C63156"/>
    <w:rsid w:val="00C6553E"/>
    <w:rsid w:val="00C72ACF"/>
    <w:rsid w:val="00C738A7"/>
    <w:rsid w:val="00C8099A"/>
    <w:rsid w:val="00C87D84"/>
    <w:rsid w:val="00C90266"/>
    <w:rsid w:val="00C918E1"/>
    <w:rsid w:val="00C92A1C"/>
    <w:rsid w:val="00C92B96"/>
    <w:rsid w:val="00C967BA"/>
    <w:rsid w:val="00CA0910"/>
    <w:rsid w:val="00CA105F"/>
    <w:rsid w:val="00CA2523"/>
    <w:rsid w:val="00CA3258"/>
    <w:rsid w:val="00CA5DE9"/>
    <w:rsid w:val="00CA7A14"/>
    <w:rsid w:val="00CB1620"/>
    <w:rsid w:val="00CB7379"/>
    <w:rsid w:val="00CB764C"/>
    <w:rsid w:val="00CC0567"/>
    <w:rsid w:val="00CC197E"/>
    <w:rsid w:val="00CC49D8"/>
    <w:rsid w:val="00CD0A12"/>
    <w:rsid w:val="00CD5078"/>
    <w:rsid w:val="00CE13F9"/>
    <w:rsid w:val="00CE1ABC"/>
    <w:rsid w:val="00CE4287"/>
    <w:rsid w:val="00CF51D8"/>
    <w:rsid w:val="00CF74BB"/>
    <w:rsid w:val="00D013A7"/>
    <w:rsid w:val="00D04E79"/>
    <w:rsid w:val="00D1424A"/>
    <w:rsid w:val="00D14D77"/>
    <w:rsid w:val="00D17558"/>
    <w:rsid w:val="00D21D1F"/>
    <w:rsid w:val="00D259F5"/>
    <w:rsid w:val="00D27B98"/>
    <w:rsid w:val="00D30206"/>
    <w:rsid w:val="00D3228B"/>
    <w:rsid w:val="00D32EFD"/>
    <w:rsid w:val="00D33797"/>
    <w:rsid w:val="00D41A99"/>
    <w:rsid w:val="00D4290C"/>
    <w:rsid w:val="00D42C25"/>
    <w:rsid w:val="00D43CA9"/>
    <w:rsid w:val="00D450FA"/>
    <w:rsid w:val="00D47F3E"/>
    <w:rsid w:val="00D61AE4"/>
    <w:rsid w:val="00D71D2F"/>
    <w:rsid w:val="00D7472F"/>
    <w:rsid w:val="00D74F7B"/>
    <w:rsid w:val="00D80529"/>
    <w:rsid w:val="00D82AED"/>
    <w:rsid w:val="00D902CE"/>
    <w:rsid w:val="00D92B77"/>
    <w:rsid w:val="00D93BAC"/>
    <w:rsid w:val="00D958FB"/>
    <w:rsid w:val="00DA2BE5"/>
    <w:rsid w:val="00DA36B0"/>
    <w:rsid w:val="00DA56F4"/>
    <w:rsid w:val="00DA5B96"/>
    <w:rsid w:val="00DB046A"/>
    <w:rsid w:val="00DB2DB8"/>
    <w:rsid w:val="00DB345D"/>
    <w:rsid w:val="00DC3CEF"/>
    <w:rsid w:val="00DC78EA"/>
    <w:rsid w:val="00DC79C4"/>
    <w:rsid w:val="00DD11B4"/>
    <w:rsid w:val="00DD6B58"/>
    <w:rsid w:val="00DE5971"/>
    <w:rsid w:val="00DE6FC9"/>
    <w:rsid w:val="00DF0EE7"/>
    <w:rsid w:val="00DF167F"/>
    <w:rsid w:val="00DF26E5"/>
    <w:rsid w:val="00DF6391"/>
    <w:rsid w:val="00DF69C3"/>
    <w:rsid w:val="00DF7FAE"/>
    <w:rsid w:val="00E025D0"/>
    <w:rsid w:val="00E0514A"/>
    <w:rsid w:val="00E05162"/>
    <w:rsid w:val="00E06270"/>
    <w:rsid w:val="00E10834"/>
    <w:rsid w:val="00E1267A"/>
    <w:rsid w:val="00E12DA5"/>
    <w:rsid w:val="00E12DF8"/>
    <w:rsid w:val="00E165BB"/>
    <w:rsid w:val="00E22C27"/>
    <w:rsid w:val="00E24A2D"/>
    <w:rsid w:val="00E3199B"/>
    <w:rsid w:val="00E345F5"/>
    <w:rsid w:val="00E34BD9"/>
    <w:rsid w:val="00E3682E"/>
    <w:rsid w:val="00E41D61"/>
    <w:rsid w:val="00E44584"/>
    <w:rsid w:val="00E457ED"/>
    <w:rsid w:val="00E47EFA"/>
    <w:rsid w:val="00E75AFD"/>
    <w:rsid w:val="00E75D1F"/>
    <w:rsid w:val="00E763F7"/>
    <w:rsid w:val="00E77628"/>
    <w:rsid w:val="00E80A45"/>
    <w:rsid w:val="00E90984"/>
    <w:rsid w:val="00E93E89"/>
    <w:rsid w:val="00E94320"/>
    <w:rsid w:val="00E961AC"/>
    <w:rsid w:val="00EA1EAF"/>
    <w:rsid w:val="00EA3B1F"/>
    <w:rsid w:val="00EA73D4"/>
    <w:rsid w:val="00EB1B0F"/>
    <w:rsid w:val="00EC5D13"/>
    <w:rsid w:val="00ED27D2"/>
    <w:rsid w:val="00ED386A"/>
    <w:rsid w:val="00ED56B4"/>
    <w:rsid w:val="00ED7815"/>
    <w:rsid w:val="00EE0617"/>
    <w:rsid w:val="00EE1FAF"/>
    <w:rsid w:val="00EE248C"/>
    <w:rsid w:val="00EE35E2"/>
    <w:rsid w:val="00EE3E9F"/>
    <w:rsid w:val="00EE7783"/>
    <w:rsid w:val="00EF322C"/>
    <w:rsid w:val="00EF5E7F"/>
    <w:rsid w:val="00F060B6"/>
    <w:rsid w:val="00F11C7F"/>
    <w:rsid w:val="00F130FB"/>
    <w:rsid w:val="00F23D8D"/>
    <w:rsid w:val="00F26225"/>
    <w:rsid w:val="00F26248"/>
    <w:rsid w:val="00F2698B"/>
    <w:rsid w:val="00F35DDD"/>
    <w:rsid w:val="00F43160"/>
    <w:rsid w:val="00F45C68"/>
    <w:rsid w:val="00F544CA"/>
    <w:rsid w:val="00F72CF1"/>
    <w:rsid w:val="00F80F78"/>
    <w:rsid w:val="00F85CA5"/>
    <w:rsid w:val="00F92E09"/>
    <w:rsid w:val="00F93E7A"/>
    <w:rsid w:val="00FA70F3"/>
    <w:rsid w:val="00FB169F"/>
    <w:rsid w:val="00FB1CB6"/>
    <w:rsid w:val="00FB2358"/>
    <w:rsid w:val="00FB610D"/>
    <w:rsid w:val="00FB7E8C"/>
    <w:rsid w:val="00FC1259"/>
    <w:rsid w:val="00FC6517"/>
    <w:rsid w:val="00FD0E4A"/>
    <w:rsid w:val="00FD639F"/>
    <w:rsid w:val="00FE03F9"/>
    <w:rsid w:val="00FE11B8"/>
    <w:rsid w:val="00FE2521"/>
    <w:rsid w:val="00FE40FD"/>
    <w:rsid w:val="00FE7889"/>
    <w:rsid w:val="00FF02FF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_odz_kj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505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mailto:delovod_odz_kj@abv.bg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ODZ_EMIRA</cp:lastModifiedBy>
  <cp:revision>4</cp:revision>
  <cp:lastPrinted>2017-06-01T15:06:00Z</cp:lastPrinted>
  <dcterms:created xsi:type="dcterms:W3CDTF">2020-03-02T14:03:00Z</dcterms:created>
  <dcterms:modified xsi:type="dcterms:W3CDTF">2020-03-11T13:42:00Z</dcterms:modified>
</cp:coreProperties>
</file>