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0E" w:rsidRPr="001B2897" w:rsidRDefault="00B1070E" w:rsidP="00B1070E">
      <w:pPr>
        <w:ind w:left="-540" w:hanging="54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10DFE" w:rsidRDefault="00710DFE" w:rsidP="00B1070E">
      <w:pPr>
        <w:ind w:left="-540" w:hanging="540"/>
        <w:jc w:val="both"/>
        <w:rPr>
          <w:rFonts w:ascii="Times New Roman" w:hAnsi="Times New Roman"/>
          <w:b/>
          <w:sz w:val="24"/>
          <w:szCs w:val="24"/>
        </w:rPr>
      </w:pPr>
    </w:p>
    <w:p w:rsidR="00710DFE" w:rsidRPr="00710DFE" w:rsidRDefault="00710DFE" w:rsidP="00B1070E">
      <w:pPr>
        <w:ind w:left="-540" w:hanging="540"/>
        <w:jc w:val="both"/>
        <w:rPr>
          <w:rFonts w:ascii="Times New Roman" w:hAnsi="Times New Roman"/>
          <w:b/>
          <w:sz w:val="24"/>
          <w:szCs w:val="24"/>
        </w:rPr>
      </w:pPr>
    </w:p>
    <w:p w:rsidR="00B1070E" w:rsidRDefault="00B1070E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Default="0032572D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Default="0032572D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Pr="00361719" w:rsidRDefault="0032572D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Pr="008A494E" w:rsidRDefault="0032572D" w:rsidP="0032572D">
      <w:pPr>
        <w:jc w:val="center"/>
        <w:rPr>
          <w:rFonts w:ascii="Times New Roman" w:hAnsi="Times New Roman"/>
          <w:b/>
          <w:caps/>
          <w:spacing w:val="240"/>
          <w:sz w:val="32"/>
          <w:szCs w:val="32"/>
          <w:lang w:val="bg-BG"/>
        </w:rPr>
      </w:pPr>
      <w:r w:rsidRPr="008A494E">
        <w:rPr>
          <w:rFonts w:ascii="Times New Roman" w:hAnsi="Times New Roman"/>
          <w:b/>
          <w:caps/>
          <w:spacing w:val="240"/>
          <w:sz w:val="32"/>
          <w:szCs w:val="32"/>
          <w:lang w:val="bg-BG"/>
        </w:rPr>
        <w:t>Обявление</w:t>
      </w:r>
    </w:p>
    <w:p w:rsidR="0032572D" w:rsidRDefault="0032572D" w:rsidP="0032572D">
      <w:pPr>
        <w:jc w:val="center"/>
        <w:rPr>
          <w:b/>
          <w:caps/>
          <w:spacing w:val="240"/>
          <w:sz w:val="48"/>
          <w:szCs w:val="48"/>
          <w:lang w:val="bg-BG"/>
        </w:rPr>
      </w:pPr>
    </w:p>
    <w:p w:rsidR="0032572D" w:rsidRPr="00673D11" w:rsidRDefault="0032572D" w:rsidP="0032572D">
      <w:pPr>
        <w:jc w:val="center"/>
        <w:rPr>
          <w:b/>
          <w:caps/>
          <w:spacing w:val="240"/>
          <w:sz w:val="48"/>
          <w:szCs w:val="48"/>
          <w:lang w:val="bg-BG"/>
        </w:rPr>
      </w:pPr>
    </w:p>
    <w:p w:rsidR="0032572D" w:rsidRPr="008A494E" w:rsidRDefault="0032572D" w:rsidP="008A494E">
      <w:pPr>
        <w:spacing w:line="360" w:lineRule="auto"/>
        <w:ind w:firstLine="720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Областна дирекция “земеделие” </w:t>
      </w:r>
      <w:r w:rsidRPr="008A494E">
        <w:rPr>
          <w:rFonts w:ascii="Helen Bg Condensed" w:hAnsi="Helen Bg Condensed"/>
          <w:spacing w:val="40"/>
          <w:sz w:val="24"/>
          <w:szCs w:val="24"/>
          <w:lang w:val="bg-BG"/>
        </w:rPr>
        <w:t xml:space="preserve">– 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Кърджали, уведомява всички заинтересовани лица, че на основание чл. 45, ал. 6 от ППЗСПЗЗ </w:t>
      </w:r>
      <w:r w:rsidR="00E457ED" w:rsidRPr="008A494E">
        <w:rPr>
          <w:rFonts w:ascii="Times New Roman" w:hAnsi="Times New Roman"/>
          <w:caps/>
          <w:sz w:val="24"/>
          <w:szCs w:val="24"/>
          <w:lang w:val="bg-BG"/>
        </w:rPr>
        <w:t>е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изготвен</w:t>
      </w:r>
      <w:r w:rsidR="00E457ED" w:rsidRPr="008A494E">
        <w:rPr>
          <w:rFonts w:ascii="Times New Roman" w:hAnsi="Times New Roman"/>
          <w:caps/>
          <w:sz w:val="24"/>
          <w:szCs w:val="24"/>
          <w:lang w:val="bg-BG"/>
        </w:rPr>
        <w:t>а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заповед</w:t>
      </w:r>
      <w:r w:rsidR="00E457ED" w:rsidRPr="008A494E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>№РД–04–</w:t>
      </w:r>
      <w:r w:rsidR="000532CF">
        <w:rPr>
          <w:rFonts w:ascii="Times New Roman" w:hAnsi="Times New Roman"/>
          <w:caps/>
          <w:sz w:val="24"/>
          <w:szCs w:val="24"/>
          <w:lang w:val="bg-BG"/>
        </w:rPr>
        <w:t>39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>/</w:t>
      </w:r>
      <w:r w:rsidR="000532CF">
        <w:rPr>
          <w:rFonts w:ascii="Times New Roman" w:hAnsi="Times New Roman"/>
          <w:caps/>
          <w:sz w:val="24"/>
          <w:szCs w:val="24"/>
          <w:lang w:val="bg-BG"/>
        </w:rPr>
        <w:t>02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>.</w:t>
      </w:r>
      <w:r w:rsidR="000532CF">
        <w:rPr>
          <w:rFonts w:ascii="Times New Roman" w:hAnsi="Times New Roman"/>
          <w:caps/>
          <w:sz w:val="24"/>
          <w:szCs w:val="24"/>
          <w:lang w:val="bg-BG"/>
        </w:rPr>
        <w:t>03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>.20</w:t>
      </w:r>
      <w:r w:rsidR="000532CF">
        <w:rPr>
          <w:rFonts w:ascii="Times New Roman" w:hAnsi="Times New Roman"/>
          <w:caps/>
          <w:sz w:val="24"/>
          <w:szCs w:val="24"/>
          <w:lang w:val="bg-BG"/>
        </w:rPr>
        <w:t>20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Pr="008A494E">
        <w:rPr>
          <w:rFonts w:ascii="Times New Roman" w:hAnsi="Times New Roman"/>
          <w:sz w:val="24"/>
          <w:szCs w:val="24"/>
          <w:lang w:val="bg-BG"/>
        </w:rPr>
        <w:t>г</w:t>
      </w:r>
      <w:r w:rsidR="00E457ED" w:rsidRPr="008A494E">
        <w:rPr>
          <w:rFonts w:ascii="Times New Roman" w:hAnsi="Times New Roman"/>
          <w:caps/>
          <w:sz w:val="24"/>
          <w:szCs w:val="24"/>
          <w:lang w:val="bg-BG"/>
        </w:rPr>
        <w:t>.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на директора за одобряване план на </w:t>
      </w:r>
      <w:r w:rsidRPr="008A494E">
        <w:rPr>
          <w:rFonts w:ascii="Times New Roman" w:hAnsi="Times New Roman"/>
          <w:b/>
          <w:caps/>
          <w:sz w:val="24"/>
          <w:szCs w:val="24"/>
          <w:lang w:val="bg-BG"/>
        </w:rPr>
        <w:t>новообразувани имоти на стопански двор</w:t>
      </w:r>
      <w:r w:rsidR="008A494E" w:rsidRPr="008A494E">
        <w:rPr>
          <w:rFonts w:ascii="Times New Roman" w:hAnsi="Times New Roman"/>
          <w:caps/>
          <w:sz w:val="24"/>
          <w:szCs w:val="24"/>
          <w:lang w:val="bg-BG"/>
        </w:rPr>
        <w:t>, извън урбанизираната територия,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в землището на с. </w:t>
      </w:r>
      <w:r w:rsidR="000532CF">
        <w:rPr>
          <w:rFonts w:ascii="Times New Roman" w:hAnsi="Times New Roman"/>
          <w:caps/>
          <w:sz w:val="24"/>
          <w:szCs w:val="24"/>
          <w:lang w:val="bg-BG"/>
        </w:rPr>
        <w:t>хаджийско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, община </w:t>
      </w:r>
      <w:r w:rsidR="00E457ED" w:rsidRPr="008A494E">
        <w:rPr>
          <w:rFonts w:ascii="Times New Roman" w:hAnsi="Times New Roman"/>
          <w:caps/>
          <w:sz w:val="24"/>
          <w:szCs w:val="24"/>
          <w:lang w:val="bg-BG"/>
        </w:rPr>
        <w:t>К</w:t>
      </w:r>
      <w:r w:rsidR="000532CF">
        <w:rPr>
          <w:rFonts w:ascii="Times New Roman" w:hAnsi="Times New Roman"/>
          <w:caps/>
          <w:sz w:val="24"/>
          <w:szCs w:val="24"/>
          <w:lang w:val="bg-BG"/>
        </w:rPr>
        <w:t>ирково</w:t>
      </w:r>
      <w:bookmarkStart w:id="0" w:name="_GoBack"/>
      <w:bookmarkEnd w:id="0"/>
      <w:r w:rsidRPr="008A494E">
        <w:rPr>
          <w:rFonts w:ascii="Times New Roman" w:hAnsi="Times New Roman"/>
          <w:caps/>
          <w:sz w:val="24"/>
          <w:szCs w:val="24"/>
          <w:lang w:val="bg-BG"/>
        </w:rPr>
        <w:t>, област кърджали.</w:t>
      </w:r>
    </w:p>
    <w:p w:rsidR="0032572D" w:rsidRPr="008A494E" w:rsidRDefault="0032572D" w:rsidP="008A494E">
      <w:pPr>
        <w:spacing w:line="360" w:lineRule="auto"/>
        <w:ind w:firstLine="720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Заповедите подлежи на обжалва в </w:t>
      </w:r>
      <w:r w:rsidRPr="008A494E">
        <w:rPr>
          <w:rFonts w:ascii="Times New Roman" w:hAnsi="Times New Roman"/>
          <w:b/>
          <w:caps/>
          <w:sz w:val="24"/>
          <w:szCs w:val="24"/>
          <w:lang w:val="bg-BG"/>
        </w:rPr>
        <w:t>14-дневен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срок от датата на обявяване по реда на апк.</w:t>
      </w:r>
    </w:p>
    <w:p w:rsidR="0032572D" w:rsidRPr="008A494E" w:rsidRDefault="0032572D" w:rsidP="0032572D">
      <w:pPr>
        <w:jc w:val="both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tabs>
          <w:tab w:val="left" w:pos="6930"/>
        </w:tabs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Pr="007A5E7A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Pr="001A1FB5" w:rsidRDefault="0032572D" w:rsidP="0032572D">
      <w:pPr>
        <w:jc w:val="both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1A1FB5">
        <w:rPr>
          <w:rFonts w:ascii="Times New Roman" w:hAnsi="Times New Roman"/>
          <w:b/>
          <w:caps/>
          <w:sz w:val="24"/>
          <w:szCs w:val="24"/>
          <w:lang w:val="ru-RU"/>
        </w:rPr>
        <w:t>Йорданка гочева</w:t>
      </w:r>
    </w:p>
    <w:p w:rsidR="0032572D" w:rsidRDefault="0032572D" w:rsidP="0032572D">
      <w:pPr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Директор на ОД “Земеделие” 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>–</w:t>
      </w:r>
      <w:r>
        <w:rPr>
          <w:rFonts w:ascii="Times New Roman" w:hAnsi="Times New Roman"/>
          <w:caps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bg-BG"/>
        </w:rPr>
        <w:t>Кърджали</w:t>
      </w:r>
    </w:p>
    <w:p w:rsidR="0032572D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sectPr w:rsidR="0032572D" w:rsidSect="00E05162">
      <w:headerReference w:type="first" r:id="rId8"/>
      <w:footerReference w:type="first" r:id="rId9"/>
      <w:pgSz w:w="11907" w:h="16840" w:code="9"/>
      <w:pgMar w:top="1411" w:right="1411" w:bottom="990" w:left="1411" w:header="850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52" w:rsidRDefault="00BC2552">
      <w:r>
        <w:separator/>
      </w:r>
    </w:p>
  </w:endnote>
  <w:endnote w:type="continuationSeparator" w:id="0">
    <w:p w:rsidR="00BC2552" w:rsidRDefault="00BC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E0" w:rsidRPr="007456ED" w:rsidRDefault="00C539E0" w:rsidP="0099677F">
    <w:pPr>
      <w:jc w:val="center"/>
      <w:rPr>
        <w:sz w:val="18"/>
        <w:szCs w:val="18"/>
        <w:lang w:val="ru-RU"/>
      </w:rPr>
    </w:pPr>
    <w:r>
      <w:rPr>
        <w:sz w:val="18"/>
        <w:szCs w:val="18"/>
        <w:lang w:val="bg-BG"/>
      </w:rPr>
      <w:t xml:space="preserve">__________________________________________________________________________________________ гр. </w:t>
    </w:r>
    <w:r w:rsidRPr="000B03D9">
      <w:rPr>
        <w:sz w:val="18"/>
        <w:szCs w:val="18"/>
        <w:lang w:val="bg-BG"/>
      </w:rPr>
      <w:t>К</w:t>
    </w:r>
    <w:r>
      <w:rPr>
        <w:sz w:val="18"/>
        <w:szCs w:val="18"/>
        <w:lang w:val="bg-BG"/>
      </w:rPr>
      <w:t>ърджали 6600</w:t>
    </w:r>
    <w:r w:rsidRPr="000B03D9">
      <w:rPr>
        <w:sz w:val="18"/>
        <w:szCs w:val="18"/>
        <w:lang w:val="bg-BG"/>
      </w:rPr>
      <w:t>,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бул.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”Бълга</w:t>
    </w:r>
    <w:r>
      <w:rPr>
        <w:sz w:val="18"/>
        <w:szCs w:val="18"/>
        <w:lang w:val="bg-BG"/>
      </w:rPr>
      <w:t>рия” №74, ПК 19</w:t>
    </w:r>
    <w:r w:rsidRPr="007456ED">
      <w:rPr>
        <w:sz w:val="18"/>
        <w:szCs w:val="18"/>
        <w:lang w:val="ru-RU"/>
      </w:rPr>
      <w:t xml:space="preserve">, </w:t>
    </w:r>
    <w:r>
      <w:rPr>
        <w:sz w:val="18"/>
        <w:szCs w:val="18"/>
        <w:lang w:val="bg-BG"/>
      </w:rPr>
      <w:t xml:space="preserve">тел./факс 0361-6 2976 /6 2996 </w:t>
    </w:r>
  </w:p>
  <w:p w:rsidR="00C539E0" w:rsidRPr="00035F5E" w:rsidRDefault="00C539E0" w:rsidP="0099677F">
    <w:pPr>
      <w:jc w:val="center"/>
    </w:pPr>
    <w:r>
      <w:rPr>
        <w:sz w:val="18"/>
        <w:szCs w:val="18"/>
      </w:rPr>
      <w:t>E</w:t>
    </w:r>
    <w:r w:rsidRPr="000B03D9">
      <w:rPr>
        <w:sz w:val="18"/>
        <w:szCs w:val="18"/>
        <w:lang w:val="bg-BG"/>
      </w:rPr>
      <w:t>-</w:t>
    </w:r>
    <w:r>
      <w:rPr>
        <w:sz w:val="18"/>
        <w:szCs w:val="18"/>
      </w:rPr>
      <w:t>mail</w:t>
    </w:r>
    <w:r w:rsidRPr="00D958FB">
      <w:rPr>
        <w:sz w:val="18"/>
        <w:szCs w:val="18"/>
        <w:lang w:val="bg-BG"/>
      </w:rPr>
      <w:t xml:space="preserve">: </w:t>
    </w:r>
    <w:hyperlink r:id="rId1" w:history="1">
      <w:r w:rsidRPr="00035F5E">
        <w:rPr>
          <w:rStyle w:val="Hyperlink"/>
          <w:color w:val="auto"/>
          <w:u w:val="none"/>
        </w:rPr>
        <w:t>delovod</w:t>
      </w:r>
      <w:r w:rsidRPr="00035F5E">
        <w:rPr>
          <w:rStyle w:val="Hyperlink"/>
          <w:color w:val="auto"/>
          <w:u w:val="none"/>
          <w:lang w:val="bg-BG"/>
        </w:rPr>
        <w:t>_</w:t>
      </w:r>
      <w:r w:rsidRPr="00035F5E">
        <w:rPr>
          <w:rStyle w:val="Hyperlink"/>
          <w:color w:val="auto"/>
          <w:u w:val="none"/>
        </w:rPr>
        <w:t>odz</w:t>
      </w:r>
      <w:r w:rsidRPr="00035F5E">
        <w:rPr>
          <w:rStyle w:val="Hyperlink"/>
          <w:color w:val="auto"/>
          <w:u w:val="none"/>
          <w:lang w:val="bg-BG"/>
        </w:rPr>
        <w:t>_</w:t>
      </w:r>
      <w:r w:rsidRPr="00035F5E">
        <w:rPr>
          <w:rStyle w:val="Hyperlink"/>
          <w:color w:val="auto"/>
          <w:u w:val="none"/>
        </w:rPr>
        <w:t>kj</w:t>
      </w:r>
      <w:r w:rsidRPr="00035F5E">
        <w:rPr>
          <w:rStyle w:val="Hyperlink"/>
          <w:color w:val="auto"/>
          <w:u w:val="none"/>
          <w:lang w:val="bg-BG"/>
        </w:rPr>
        <w:t>@</w:t>
      </w:r>
      <w:r w:rsidRPr="00035F5E">
        <w:rPr>
          <w:rStyle w:val="Hyperlink"/>
          <w:color w:val="auto"/>
          <w:u w:val="none"/>
        </w:rPr>
        <w:t>abv</w:t>
      </w:r>
      <w:r w:rsidRPr="00035F5E">
        <w:rPr>
          <w:rStyle w:val="Hyperlink"/>
          <w:color w:val="auto"/>
          <w:u w:val="none"/>
          <w:lang w:val="bg-BG"/>
        </w:rPr>
        <w:t>.</w:t>
      </w:r>
      <w:proofErr w:type="spellStart"/>
      <w:r w:rsidRPr="00035F5E">
        <w:rPr>
          <w:rStyle w:val="Hyperlink"/>
          <w:color w:val="auto"/>
          <w:u w:val="none"/>
        </w:rPr>
        <w:t>bg</w:t>
      </w:r>
      <w:proofErr w:type="spellEnd"/>
    </w:hyperlink>
  </w:p>
  <w:p w:rsidR="00C539E0" w:rsidRPr="00025093" w:rsidRDefault="00C539E0" w:rsidP="0099677F">
    <w:pPr>
      <w:jc w:val="center"/>
      <w:rPr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52" w:rsidRDefault="00BC2552">
      <w:r>
        <w:separator/>
      </w:r>
    </w:p>
  </w:footnote>
  <w:footnote w:type="continuationSeparator" w:id="0">
    <w:p w:rsidR="00BC2552" w:rsidRDefault="00BC2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E0" w:rsidRPr="005B69F7" w:rsidRDefault="00AC1E1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9E0" w:rsidRPr="005B69F7" w:rsidRDefault="00AC1E1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C539E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539E0" w:rsidRPr="004A4785" w:rsidRDefault="00C539E0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403EAF">
      <w:rPr>
        <w:rFonts w:ascii="Helen Bg Condensed" w:hAnsi="Helen Bg Condensed"/>
        <w:spacing w:val="40"/>
        <w:sz w:val="26"/>
        <w:szCs w:val="26"/>
      </w:rPr>
      <w:t>Министерство на земеделието,</w:t>
    </w:r>
    <w:r w:rsidRPr="004A4785">
      <w:rPr>
        <w:rFonts w:ascii="Helen Bg Condensed" w:hAnsi="Helen Bg Condensed"/>
        <w:spacing w:val="40"/>
        <w:sz w:val="26"/>
        <w:szCs w:val="26"/>
      </w:rPr>
      <w:t xml:space="preserve"> храните</w:t>
    </w:r>
    <w:r w:rsidR="00403EAF">
      <w:rPr>
        <w:rFonts w:ascii="Helen Bg Condensed" w:hAnsi="Helen Bg Condensed"/>
        <w:spacing w:val="40"/>
        <w:sz w:val="26"/>
        <w:szCs w:val="26"/>
      </w:rPr>
      <w:t xml:space="preserve"> и горите</w:t>
    </w:r>
  </w:p>
  <w:p w:rsidR="00C539E0" w:rsidRPr="004A4785" w:rsidRDefault="00AC1E1F" w:rsidP="00E44584">
    <w:pPr>
      <w:ind w:firstLine="1282"/>
      <w:rPr>
        <w:b/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C539E0" w:rsidRPr="001A678D"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</w:t>
    </w:r>
    <w:r w:rsidR="00C539E0" w:rsidRPr="004A4785">
      <w:rPr>
        <w:rFonts w:ascii="Helen Bg Condensed" w:hAnsi="Helen Bg Condensed"/>
        <w:b/>
        <w:spacing w:val="40"/>
        <w:sz w:val="26"/>
        <w:szCs w:val="26"/>
        <w:lang w:val="ru-RU"/>
      </w:rPr>
      <w:t xml:space="preserve"> </w:t>
    </w:r>
    <w:r w:rsidR="00C539E0" w:rsidRPr="004A4785">
      <w:rPr>
        <w:rFonts w:ascii="Helen Bg Condensed" w:hAnsi="Helen Bg Condensed"/>
        <w:b/>
        <w:spacing w:val="40"/>
        <w:sz w:val="26"/>
        <w:szCs w:val="26"/>
      </w:rPr>
      <w:t>“</w:t>
    </w:r>
    <w:r w:rsidR="00C539E0" w:rsidRPr="004A4785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C539E0" w:rsidRPr="004A4785">
      <w:rPr>
        <w:rFonts w:ascii="Helen Bg Condensed" w:hAnsi="Helen Bg Condensed"/>
        <w:b/>
        <w:spacing w:val="40"/>
        <w:sz w:val="26"/>
        <w:szCs w:val="26"/>
      </w:rPr>
      <w:t>”</w:t>
    </w:r>
    <w:r w:rsidR="001A678D">
      <w:rPr>
        <w:rFonts w:ascii="Helen Bg Condensed" w:hAnsi="Helen Bg Condensed"/>
        <w:b/>
        <w:spacing w:val="40"/>
        <w:sz w:val="26"/>
        <w:szCs w:val="26"/>
        <w:lang w:val="bg-BG"/>
      </w:rPr>
      <w:t xml:space="preserve"> –</w:t>
    </w:r>
    <w:r w:rsidR="00C539E0">
      <w:rPr>
        <w:rFonts w:ascii="Helen Bg Condensed" w:hAnsi="Helen Bg Condensed"/>
        <w:b/>
        <w:spacing w:val="40"/>
        <w:sz w:val="26"/>
        <w:szCs w:val="26"/>
      </w:rPr>
      <w:t xml:space="preserve"> </w:t>
    </w:r>
    <w:r w:rsidR="00C539E0" w:rsidRPr="004A4785">
      <w:rPr>
        <w:rFonts w:ascii="Helen Bg Condensed" w:hAnsi="Helen Bg Condensed"/>
        <w:b/>
        <w:spacing w:val="40"/>
        <w:sz w:val="26"/>
        <w:szCs w:val="26"/>
        <w:lang w:val="bg-BG"/>
      </w:rPr>
      <w:t>Кърджали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164506"/>
    <w:multiLevelType w:val="hybridMultilevel"/>
    <w:tmpl w:val="55A88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36ACB"/>
    <w:multiLevelType w:val="multilevel"/>
    <w:tmpl w:val="1CE61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AA1"/>
    <w:rsid w:val="00012549"/>
    <w:rsid w:val="00015943"/>
    <w:rsid w:val="00015DFF"/>
    <w:rsid w:val="00024C29"/>
    <w:rsid w:val="00034275"/>
    <w:rsid w:val="00035F5E"/>
    <w:rsid w:val="00045DAE"/>
    <w:rsid w:val="000477BF"/>
    <w:rsid w:val="00051214"/>
    <w:rsid w:val="00052342"/>
    <w:rsid w:val="000532CF"/>
    <w:rsid w:val="00053AFB"/>
    <w:rsid w:val="000556C2"/>
    <w:rsid w:val="0005609A"/>
    <w:rsid w:val="0006066A"/>
    <w:rsid w:val="00065119"/>
    <w:rsid w:val="00065312"/>
    <w:rsid w:val="00075577"/>
    <w:rsid w:val="00094A70"/>
    <w:rsid w:val="000A4470"/>
    <w:rsid w:val="000A53AE"/>
    <w:rsid w:val="000C04E6"/>
    <w:rsid w:val="000D0A19"/>
    <w:rsid w:val="000D1AAD"/>
    <w:rsid w:val="000D5963"/>
    <w:rsid w:val="000D641A"/>
    <w:rsid w:val="000E4E7D"/>
    <w:rsid w:val="000F432D"/>
    <w:rsid w:val="000F4943"/>
    <w:rsid w:val="00103B08"/>
    <w:rsid w:val="00104539"/>
    <w:rsid w:val="00104542"/>
    <w:rsid w:val="0010613B"/>
    <w:rsid w:val="00106D13"/>
    <w:rsid w:val="0011689F"/>
    <w:rsid w:val="001204B2"/>
    <w:rsid w:val="0012293D"/>
    <w:rsid w:val="00135A58"/>
    <w:rsid w:val="00141522"/>
    <w:rsid w:val="0014183E"/>
    <w:rsid w:val="00152A8A"/>
    <w:rsid w:val="00157D1E"/>
    <w:rsid w:val="001650C1"/>
    <w:rsid w:val="00170EE2"/>
    <w:rsid w:val="00177361"/>
    <w:rsid w:val="00180A19"/>
    <w:rsid w:val="00181E3C"/>
    <w:rsid w:val="001824FC"/>
    <w:rsid w:val="0018488B"/>
    <w:rsid w:val="001A413F"/>
    <w:rsid w:val="001A6554"/>
    <w:rsid w:val="001A678D"/>
    <w:rsid w:val="001A72FC"/>
    <w:rsid w:val="001B2897"/>
    <w:rsid w:val="001B4A56"/>
    <w:rsid w:val="001B4BA5"/>
    <w:rsid w:val="001C26BC"/>
    <w:rsid w:val="001D1B49"/>
    <w:rsid w:val="001E10FD"/>
    <w:rsid w:val="001E2D57"/>
    <w:rsid w:val="001F05CE"/>
    <w:rsid w:val="001F5C24"/>
    <w:rsid w:val="001F600F"/>
    <w:rsid w:val="001F7A43"/>
    <w:rsid w:val="00201DD3"/>
    <w:rsid w:val="00202CE9"/>
    <w:rsid w:val="0020653E"/>
    <w:rsid w:val="00207A51"/>
    <w:rsid w:val="00214BA4"/>
    <w:rsid w:val="002218AF"/>
    <w:rsid w:val="00225564"/>
    <w:rsid w:val="00232F8E"/>
    <w:rsid w:val="00242A58"/>
    <w:rsid w:val="0025029A"/>
    <w:rsid w:val="00250D9F"/>
    <w:rsid w:val="00253D1F"/>
    <w:rsid w:val="00253DF9"/>
    <w:rsid w:val="002559AB"/>
    <w:rsid w:val="002570EF"/>
    <w:rsid w:val="002575B3"/>
    <w:rsid w:val="00260F87"/>
    <w:rsid w:val="00261A92"/>
    <w:rsid w:val="00262DCC"/>
    <w:rsid w:val="0026691F"/>
    <w:rsid w:val="00266D04"/>
    <w:rsid w:val="00267371"/>
    <w:rsid w:val="00274D1A"/>
    <w:rsid w:val="00276229"/>
    <w:rsid w:val="00277F33"/>
    <w:rsid w:val="00280B45"/>
    <w:rsid w:val="0028186A"/>
    <w:rsid w:val="00294D4F"/>
    <w:rsid w:val="00295F08"/>
    <w:rsid w:val="002960AC"/>
    <w:rsid w:val="002A3A86"/>
    <w:rsid w:val="002A5BD6"/>
    <w:rsid w:val="002A5DB7"/>
    <w:rsid w:val="002A613E"/>
    <w:rsid w:val="002A7A15"/>
    <w:rsid w:val="002B0AFF"/>
    <w:rsid w:val="002B1389"/>
    <w:rsid w:val="002B7855"/>
    <w:rsid w:val="002C2CF6"/>
    <w:rsid w:val="002C3A51"/>
    <w:rsid w:val="002C6188"/>
    <w:rsid w:val="002D1E9D"/>
    <w:rsid w:val="002D3001"/>
    <w:rsid w:val="002E25EF"/>
    <w:rsid w:val="002E4129"/>
    <w:rsid w:val="002E7516"/>
    <w:rsid w:val="002F3D80"/>
    <w:rsid w:val="002F44DF"/>
    <w:rsid w:val="002F6CB4"/>
    <w:rsid w:val="00300499"/>
    <w:rsid w:val="00302C3A"/>
    <w:rsid w:val="0030309F"/>
    <w:rsid w:val="00304624"/>
    <w:rsid w:val="00304CD3"/>
    <w:rsid w:val="00311FB1"/>
    <w:rsid w:val="00312F78"/>
    <w:rsid w:val="00316276"/>
    <w:rsid w:val="00321EB1"/>
    <w:rsid w:val="0032572D"/>
    <w:rsid w:val="003260EE"/>
    <w:rsid w:val="00326C62"/>
    <w:rsid w:val="00330727"/>
    <w:rsid w:val="003356C0"/>
    <w:rsid w:val="003371F9"/>
    <w:rsid w:val="0034374C"/>
    <w:rsid w:val="00343B89"/>
    <w:rsid w:val="003454E4"/>
    <w:rsid w:val="003460A1"/>
    <w:rsid w:val="00346A0D"/>
    <w:rsid w:val="00352998"/>
    <w:rsid w:val="003529BD"/>
    <w:rsid w:val="00353649"/>
    <w:rsid w:val="00354071"/>
    <w:rsid w:val="003562FA"/>
    <w:rsid w:val="003566ED"/>
    <w:rsid w:val="00361719"/>
    <w:rsid w:val="00364509"/>
    <w:rsid w:val="0036552F"/>
    <w:rsid w:val="00366F61"/>
    <w:rsid w:val="00370C54"/>
    <w:rsid w:val="00370F50"/>
    <w:rsid w:val="0037354B"/>
    <w:rsid w:val="00375295"/>
    <w:rsid w:val="0037629B"/>
    <w:rsid w:val="003833B3"/>
    <w:rsid w:val="00392094"/>
    <w:rsid w:val="0039649F"/>
    <w:rsid w:val="003A1A49"/>
    <w:rsid w:val="003A1E7D"/>
    <w:rsid w:val="003A335E"/>
    <w:rsid w:val="003A3B5A"/>
    <w:rsid w:val="003A42EC"/>
    <w:rsid w:val="003B0090"/>
    <w:rsid w:val="003B45ED"/>
    <w:rsid w:val="003B6308"/>
    <w:rsid w:val="003B7313"/>
    <w:rsid w:val="003C024A"/>
    <w:rsid w:val="003C2FAC"/>
    <w:rsid w:val="003D4753"/>
    <w:rsid w:val="003D5EFE"/>
    <w:rsid w:val="003D67C9"/>
    <w:rsid w:val="003E28BC"/>
    <w:rsid w:val="003E5E2E"/>
    <w:rsid w:val="003E63E0"/>
    <w:rsid w:val="003F34A8"/>
    <w:rsid w:val="003F3AC6"/>
    <w:rsid w:val="00403EAF"/>
    <w:rsid w:val="00404969"/>
    <w:rsid w:val="00411C35"/>
    <w:rsid w:val="00421EC0"/>
    <w:rsid w:val="00422015"/>
    <w:rsid w:val="0042345C"/>
    <w:rsid w:val="004249F9"/>
    <w:rsid w:val="00424D5E"/>
    <w:rsid w:val="00425C8A"/>
    <w:rsid w:val="004302EE"/>
    <w:rsid w:val="004311AA"/>
    <w:rsid w:val="00434615"/>
    <w:rsid w:val="0043776A"/>
    <w:rsid w:val="004450DE"/>
    <w:rsid w:val="00445FEE"/>
    <w:rsid w:val="00446795"/>
    <w:rsid w:val="00447822"/>
    <w:rsid w:val="00450699"/>
    <w:rsid w:val="00452CC0"/>
    <w:rsid w:val="004570C4"/>
    <w:rsid w:val="00462639"/>
    <w:rsid w:val="0046340D"/>
    <w:rsid w:val="00466648"/>
    <w:rsid w:val="00470856"/>
    <w:rsid w:val="00470EF4"/>
    <w:rsid w:val="00495762"/>
    <w:rsid w:val="004A0ED5"/>
    <w:rsid w:val="004A1AA2"/>
    <w:rsid w:val="004A2808"/>
    <w:rsid w:val="004A4785"/>
    <w:rsid w:val="004C3144"/>
    <w:rsid w:val="004C48F8"/>
    <w:rsid w:val="004D7FFA"/>
    <w:rsid w:val="004E21E3"/>
    <w:rsid w:val="004E7A52"/>
    <w:rsid w:val="004F045B"/>
    <w:rsid w:val="004F468E"/>
    <w:rsid w:val="004F765C"/>
    <w:rsid w:val="00506CDB"/>
    <w:rsid w:val="00521397"/>
    <w:rsid w:val="00523D41"/>
    <w:rsid w:val="005272BF"/>
    <w:rsid w:val="005275DB"/>
    <w:rsid w:val="0052781F"/>
    <w:rsid w:val="00532F9E"/>
    <w:rsid w:val="00536C94"/>
    <w:rsid w:val="00541674"/>
    <w:rsid w:val="00542607"/>
    <w:rsid w:val="00543D24"/>
    <w:rsid w:val="00543D65"/>
    <w:rsid w:val="005546F8"/>
    <w:rsid w:val="00560044"/>
    <w:rsid w:val="00564C12"/>
    <w:rsid w:val="005673E0"/>
    <w:rsid w:val="0057056E"/>
    <w:rsid w:val="005743AA"/>
    <w:rsid w:val="00574F6C"/>
    <w:rsid w:val="00576555"/>
    <w:rsid w:val="00576DB0"/>
    <w:rsid w:val="00582647"/>
    <w:rsid w:val="00586581"/>
    <w:rsid w:val="00593766"/>
    <w:rsid w:val="005A0DCC"/>
    <w:rsid w:val="005A1C82"/>
    <w:rsid w:val="005A3B17"/>
    <w:rsid w:val="005A45AA"/>
    <w:rsid w:val="005A644C"/>
    <w:rsid w:val="005A7BEC"/>
    <w:rsid w:val="005B69F7"/>
    <w:rsid w:val="005D2A08"/>
    <w:rsid w:val="005D3E11"/>
    <w:rsid w:val="005D4620"/>
    <w:rsid w:val="005D7788"/>
    <w:rsid w:val="005E1BD9"/>
    <w:rsid w:val="005E1EDB"/>
    <w:rsid w:val="005E2E42"/>
    <w:rsid w:val="005E7719"/>
    <w:rsid w:val="00600E9B"/>
    <w:rsid w:val="00602A0B"/>
    <w:rsid w:val="006037D4"/>
    <w:rsid w:val="0060514C"/>
    <w:rsid w:val="0060583E"/>
    <w:rsid w:val="00612516"/>
    <w:rsid w:val="00613D20"/>
    <w:rsid w:val="006143E6"/>
    <w:rsid w:val="0062148E"/>
    <w:rsid w:val="00623DC0"/>
    <w:rsid w:val="00627A1B"/>
    <w:rsid w:val="0063415C"/>
    <w:rsid w:val="00636C78"/>
    <w:rsid w:val="00646218"/>
    <w:rsid w:val="00647308"/>
    <w:rsid w:val="00650F20"/>
    <w:rsid w:val="00655262"/>
    <w:rsid w:val="00655281"/>
    <w:rsid w:val="006617EB"/>
    <w:rsid w:val="00662563"/>
    <w:rsid w:val="00664066"/>
    <w:rsid w:val="006851C2"/>
    <w:rsid w:val="00685AC4"/>
    <w:rsid w:val="00690387"/>
    <w:rsid w:val="0069600A"/>
    <w:rsid w:val="006A00C4"/>
    <w:rsid w:val="006A40AC"/>
    <w:rsid w:val="006A455E"/>
    <w:rsid w:val="006A558C"/>
    <w:rsid w:val="006A5AC2"/>
    <w:rsid w:val="006B0B9A"/>
    <w:rsid w:val="006B1B53"/>
    <w:rsid w:val="006B410A"/>
    <w:rsid w:val="006B65AD"/>
    <w:rsid w:val="006B6954"/>
    <w:rsid w:val="006C28AC"/>
    <w:rsid w:val="006C5CC2"/>
    <w:rsid w:val="006D2268"/>
    <w:rsid w:val="006D6113"/>
    <w:rsid w:val="006E03D1"/>
    <w:rsid w:val="006E136B"/>
    <w:rsid w:val="006E1608"/>
    <w:rsid w:val="006E181E"/>
    <w:rsid w:val="006E4750"/>
    <w:rsid w:val="006E7E92"/>
    <w:rsid w:val="006F282A"/>
    <w:rsid w:val="006F6372"/>
    <w:rsid w:val="0071006D"/>
    <w:rsid w:val="00710DFE"/>
    <w:rsid w:val="007303D9"/>
    <w:rsid w:val="00735898"/>
    <w:rsid w:val="00742E3D"/>
    <w:rsid w:val="00742EDC"/>
    <w:rsid w:val="00744B8B"/>
    <w:rsid w:val="007456ED"/>
    <w:rsid w:val="007463D6"/>
    <w:rsid w:val="007564A0"/>
    <w:rsid w:val="007676BB"/>
    <w:rsid w:val="007808F8"/>
    <w:rsid w:val="00782BB1"/>
    <w:rsid w:val="00783DBD"/>
    <w:rsid w:val="0078448D"/>
    <w:rsid w:val="007865D2"/>
    <w:rsid w:val="00792E64"/>
    <w:rsid w:val="00795AED"/>
    <w:rsid w:val="007A51F7"/>
    <w:rsid w:val="007A6290"/>
    <w:rsid w:val="007B0A98"/>
    <w:rsid w:val="007B7524"/>
    <w:rsid w:val="007D2AEF"/>
    <w:rsid w:val="007D6B64"/>
    <w:rsid w:val="007E0EA9"/>
    <w:rsid w:val="007E2C6F"/>
    <w:rsid w:val="007E4017"/>
    <w:rsid w:val="007F278D"/>
    <w:rsid w:val="007F397A"/>
    <w:rsid w:val="00800B93"/>
    <w:rsid w:val="008108FD"/>
    <w:rsid w:val="00811C0C"/>
    <w:rsid w:val="0081374F"/>
    <w:rsid w:val="00815638"/>
    <w:rsid w:val="00821309"/>
    <w:rsid w:val="00824539"/>
    <w:rsid w:val="0082544E"/>
    <w:rsid w:val="0082575B"/>
    <w:rsid w:val="00826BD6"/>
    <w:rsid w:val="00833ADB"/>
    <w:rsid w:val="00836BD9"/>
    <w:rsid w:val="0084534E"/>
    <w:rsid w:val="00846EF0"/>
    <w:rsid w:val="0085348A"/>
    <w:rsid w:val="00866D9D"/>
    <w:rsid w:val="00872186"/>
    <w:rsid w:val="00874CB4"/>
    <w:rsid w:val="008764C5"/>
    <w:rsid w:val="008777B5"/>
    <w:rsid w:val="00895F0B"/>
    <w:rsid w:val="008A494E"/>
    <w:rsid w:val="008A69B1"/>
    <w:rsid w:val="008B0206"/>
    <w:rsid w:val="008B1300"/>
    <w:rsid w:val="008B511F"/>
    <w:rsid w:val="008C34B5"/>
    <w:rsid w:val="008D0301"/>
    <w:rsid w:val="008D52D3"/>
    <w:rsid w:val="008D792B"/>
    <w:rsid w:val="008E5DFF"/>
    <w:rsid w:val="008F49F0"/>
    <w:rsid w:val="009004BB"/>
    <w:rsid w:val="00902472"/>
    <w:rsid w:val="009042EB"/>
    <w:rsid w:val="00905E41"/>
    <w:rsid w:val="00914396"/>
    <w:rsid w:val="00914487"/>
    <w:rsid w:val="00914EB4"/>
    <w:rsid w:val="00917020"/>
    <w:rsid w:val="009178A1"/>
    <w:rsid w:val="00926111"/>
    <w:rsid w:val="009268E5"/>
    <w:rsid w:val="00934252"/>
    <w:rsid w:val="009362A6"/>
    <w:rsid w:val="00936377"/>
    <w:rsid w:val="00936425"/>
    <w:rsid w:val="009401C9"/>
    <w:rsid w:val="00940E66"/>
    <w:rsid w:val="009466B7"/>
    <w:rsid w:val="00946D85"/>
    <w:rsid w:val="00960EA9"/>
    <w:rsid w:val="00965E38"/>
    <w:rsid w:val="00974546"/>
    <w:rsid w:val="00974B3B"/>
    <w:rsid w:val="00980E12"/>
    <w:rsid w:val="00990E3F"/>
    <w:rsid w:val="0099275B"/>
    <w:rsid w:val="00992D65"/>
    <w:rsid w:val="0099677F"/>
    <w:rsid w:val="0099736D"/>
    <w:rsid w:val="009A2FF9"/>
    <w:rsid w:val="009A49E5"/>
    <w:rsid w:val="009A7D0C"/>
    <w:rsid w:val="009C06C5"/>
    <w:rsid w:val="009D06F8"/>
    <w:rsid w:val="009D0F6E"/>
    <w:rsid w:val="009D754A"/>
    <w:rsid w:val="009E1260"/>
    <w:rsid w:val="009E479B"/>
    <w:rsid w:val="009E617D"/>
    <w:rsid w:val="009E70FA"/>
    <w:rsid w:val="009E7D8E"/>
    <w:rsid w:val="009F07B6"/>
    <w:rsid w:val="00A079E3"/>
    <w:rsid w:val="00A07A27"/>
    <w:rsid w:val="00A106E9"/>
    <w:rsid w:val="00A10B90"/>
    <w:rsid w:val="00A15922"/>
    <w:rsid w:val="00A22751"/>
    <w:rsid w:val="00A2593C"/>
    <w:rsid w:val="00A32403"/>
    <w:rsid w:val="00A34093"/>
    <w:rsid w:val="00A3573D"/>
    <w:rsid w:val="00A457AE"/>
    <w:rsid w:val="00A51568"/>
    <w:rsid w:val="00A54BE9"/>
    <w:rsid w:val="00A62474"/>
    <w:rsid w:val="00A62A52"/>
    <w:rsid w:val="00A6569C"/>
    <w:rsid w:val="00A65D0A"/>
    <w:rsid w:val="00A71C4F"/>
    <w:rsid w:val="00A75F60"/>
    <w:rsid w:val="00A82EA8"/>
    <w:rsid w:val="00A86B12"/>
    <w:rsid w:val="00A87648"/>
    <w:rsid w:val="00AB0760"/>
    <w:rsid w:val="00AB4F9A"/>
    <w:rsid w:val="00AC1E1F"/>
    <w:rsid w:val="00AD13E8"/>
    <w:rsid w:val="00AD2559"/>
    <w:rsid w:val="00AD5E1A"/>
    <w:rsid w:val="00AE4169"/>
    <w:rsid w:val="00AE738B"/>
    <w:rsid w:val="00AF75BA"/>
    <w:rsid w:val="00B064C8"/>
    <w:rsid w:val="00B1070E"/>
    <w:rsid w:val="00B10B70"/>
    <w:rsid w:val="00B20356"/>
    <w:rsid w:val="00B22511"/>
    <w:rsid w:val="00B27963"/>
    <w:rsid w:val="00B31093"/>
    <w:rsid w:val="00B340A9"/>
    <w:rsid w:val="00B35E51"/>
    <w:rsid w:val="00B41D90"/>
    <w:rsid w:val="00B4265D"/>
    <w:rsid w:val="00B517E3"/>
    <w:rsid w:val="00B56D24"/>
    <w:rsid w:val="00B57F86"/>
    <w:rsid w:val="00B61950"/>
    <w:rsid w:val="00B63C15"/>
    <w:rsid w:val="00B64D98"/>
    <w:rsid w:val="00B67221"/>
    <w:rsid w:val="00B72022"/>
    <w:rsid w:val="00B72614"/>
    <w:rsid w:val="00B8695E"/>
    <w:rsid w:val="00B914A1"/>
    <w:rsid w:val="00B915C4"/>
    <w:rsid w:val="00B92B29"/>
    <w:rsid w:val="00BB171E"/>
    <w:rsid w:val="00BB2296"/>
    <w:rsid w:val="00BB3CAB"/>
    <w:rsid w:val="00BB50EF"/>
    <w:rsid w:val="00BC2552"/>
    <w:rsid w:val="00BD0331"/>
    <w:rsid w:val="00BD4644"/>
    <w:rsid w:val="00BD4BDC"/>
    <w:rsid w:val="00BF668E"/>
    <w:rsid w:val="00C00904"/>
    <w:rsid w:val="00C02136"/>
    <w:rsid w:val="00C15C09"/>
    <w:rsid w:val="00C212B9"/>
    <w:rsid w:val="00C2237D"/>
    <w:rsid w:val="00C233DD"/>
    <w:rsid w:val="00C25F60"/>
    <w:rsid w:val="00C26A54"/>
    <w:rsid w:val="00C455C2"/>
    <w:rsid w:val="00C46212"/>
    <w:rsid w:val="00C473A4"/>
    <w:rsid w:val="00C539E0"/>
    <w:rsid w:val="00C61FD3"/>
    <w:rsid w:val="00C63156"/>
    <w:rsid w:val="00C6553E"/>
    <w:rsid w:val="00C72ACF"/>
    <w:rsid w:val="00C738A7"/>
    <w:rsid w:val="00C8099A"/>
    <w:rsid w:val="00C87D84"/>
    <w:rsid w:val="00C90266"/>
    <w:rsid w:val="00C918E1"/>
    <w:rsid w:val="00C92A1C"/>
    <w:rsid w:val="00C92B96"/>
    <w:rsid w:val="00C967BA"/>
    <w:rsid w:val="00CA0910"/>
    <w:rsid w:val="00CA105F"/>
    <w:rsid w:val="00CA2523"/>
    <w:rsid w:val="00CA3258"/>
    <w:rsid w:val="00CA5DE9"/>
    <w:rsid w:val="00CA7A14"/>
    <w:rsid w:val="00CB1620"/>
    <w:rsid w:val="00CB7379"/>
    <w:rsid w:val="00CB764C"/>
    <w:rsid w:val="00CC0567"/>
    <w:rsid w:val="00CC197E"/>
    <w:rsid w:val="00CC49D8"/>
    <w:rsid w:val="00CD0A12"/>
    <w:rsid w:val="00CD5078"/>
    <w:rsid w:val="00CE13F9"/>
    <w:rsid w:val="00CE1ABC"/>
    <w:rsid w:val="00CE4287"/>
    <w:rsid w:val="00CF51D8"/>
    <w:rsid w:val="00CF74BB"/>
    <w:rsid w:val="00D013A7"/>
    <w:rsid w:val="00D04E79"/>
    <w:rsid w:val="00D1424A"/>
    <w:rsid w:val="00D14D77"/>
    <w:rsid w:val="00D17558"/>
    <w:rsid w:val="00D21D1F"/>
    <w:rsid w:val="00D259F5"/>
    <w:rsid w:val="00D27B98"/>
    <w:rsid w:val="00D30206"/>
    <w:rsid w:val="00D3228B"/>
    <w:rsid w:val="00D32EFD"/>
    <w:rsid w:val="00D33797"/>
    <w:rsid w:val="00D41A99"/>
    <w:rsid w:val="00D4290C"/>
    <w:rsid w:val="00D42C25"/>
    <w:rsid w:val="00D43CA9"/>
    <w:rsid w:val="00D450FA"/>
    <w:rsid w:val="00D47F3E"/>
    <w:rsid w:val="00D61AE4"/>
    <w:rsid w:val="00D71D2F"/>
    <w:rsid w:val="00D7472F"/>
    <w:rsid w:val="00D74F7B"/>
    <w:rsid w:val="00D80529"/>
    <w:rsid w:val="00D82AED"/>
    <w:rsid w:val="00D902CE"/>
    <w:rsid w:val="00D92B77"/>
    <w:rsid w:val="00D93BAC"/>
    <w:rsid w:val="00D958FB"/>
    <w:rsid w:val="00DA2BE5"/>
    <w:rsid w:val="00DA36B0"/>
    <w:rsid w:val="00DA56F4"/>
    <w:rsid w:val="00DA5B96"/>
    <w:rsid w:val="00DB046A"/>
    <w:rsid w:val="00DB2DB8"/>
    <w:rsid w:val="00DB345D"/>
    <w:rsid w:val="00DC3CEF"/>
    <w:rsid w:val="00DC78EA"/>
    <w:rsid w:val="00DC79C4"/>
    <w:rsid w:val="00DD11B4"/>
    <w:rsid w:val="00DD6B58"/>
    <w:rsid w:val="00DE5971"/>
    <w:rsid w:val="00DE6FC9"/>
    <w:rsid w:val="00DF0EE7"/>
    <w:rsid w:val="00DF167F"/>
    <w:rsid w:val="00DF26E5"/>
    <w:rsid w:val="00DF6391"/>
    <w:rsid w:val="00DF69C3"/>
    <w:rsid w:val="00DF7FAE"/>
    <w:rsid w:val="00E025D0"/>
    <w:rsid w:val="00E0514A"/>
    <w:rsid w:val="00E05162"/>
    <w:rsid w:val="00E06270"/>
    <w:rsid w:val="00E10834"/>
    <w:rsid w:val="00E1267A"/>
    <w:rsid w:val="00E12DA5"/>
    <w:rsid w:val="00E12DF8"/>
    <w:rsid w:val="00E165BB"/>
    <w:rsid w:val="00E22C27"/>
    <w:rsid w:val="00E24A2D"/>
    <w:rsid w:val="00E345F5"/>
    <w:rsid w:val="00E34BD9"/>
    <w:rsid w:val="00E3682E"/>
    <w:rsid w:val="00E41D61"/>
    <w:rsid w:val="00E44584"/>
    <w:rsid w:val="00E457ED"/>
    <w:rsid w:val="00E47EFA"/>
    <w:rsid w:val="00E75AFD"/>
    <w:rsid w:val="00E75D1F"/>
    <w:rsid w:val="00E763F7"/>
    <w:rsid w:val="00E77628"/>
    <w:rsid w:val="00E80A45"/>
    <w:rsid w:val="00E90984"/>
    <w:rsid w:val="00E93E89"/>
    <w:rsid w:val="00E94320"/>
    <w:rsid w:val="00E961AC"/>
    <w:rsid w:val="00EA1EAF"/>
    <w:rsid w:val="00EA3B1F"/>
    <w:rsid w:val="00EA73D4"/>
    <w:rsid w:val="00EB1B0F"/>
    <w:rsid w:val="00EC5D13"/>
    <w:rsid w:val="00ED27D2"/>
    <w:rsid w:val="00ED386A"/>
    <w:rsid w:val="00ED56B4"/>
    <w:rsid w:val="00ED7815"/>
    <w:rsid w:val="00EE0617"/>
    <w:rsid w:val="00EE1FAF"/>
    <w:rsid w:val="00EE248C"/>
    <w:rsid w:val="00EE35E2"/>
    <w:rsid w:val="00EE3E9F"/>
    <w:rsid w:val="00EE7783"/>
    <w:rsid w:val="00EF322C"/>
    <w:rsid w:val="00EF5E7F"/>
    <w:rsid w:val="00F060B6"/>
    <w:rsid w:val="00F11C7F"/>
    <w:rsid w:val="00F130FB"/>
    <w:rsid w:val="00F23D8D"/>
    <w:rsid w:val="00F26225"/>
    <w:rsid w:val="00F26248"/>
    <w:rsid w:val="00F2698B"/>
    <w:rsid w:val="00F35DDD"/>
    <w:rsid w:val="00F43160"/>
    <w:rsid w:val="00F45C68"/>
    <w:rsid w:val="00F544CA"/>
    <w:rsid w:val="00F72CF1"/>
    <w:rsid w:val="00F80F78"/>
    <w:rsid w:val="00F85CA5"/>
    <w:rsid w:val="00F92E09"/>
    <w:rsid w:val="00F93E7A"/>
    <w:rsid w:val="00FA70F3"/>
    <w:rsid w:val="00FB169F"/>
    <w:rsid w:val="00FB1CB6"/>
    <w:rsid w:val="00FB2358"/>
    <w:rsid w:val="00FB610D"/>
    <w:rsid w:val="00FB7E8C"/>
    <w:rsid w:val="00FC1259"/>
    <w:rsid w:val="00FC6517"/>
    <w:rsid w:val="00FD0E4A"/>
    <w:rsid w:val="00FD639F"/>
    <w:rsid w:val="00FE03F9"/>
    <w:rsid w:val="00FE11B8"/>
    <w:rsid w:val="00FE2521"/>
    <w:rsid w:val="00FE40FD"/>
    <w:rsid w:val="00FE7889"/>
    <w:rsid w:val="00FF02FF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">
    <w:name w:val="Char"/>
    <w:basedOn w:val="Normal"/>
    <w:rsid w:val="007100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Normal"/>
    <w:rsid w:val="00207A5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">
    <w:name w:val="Char"/>
    <w:basedOn w:val="Normal"/>
    <w:rsid w:val="007100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Normal"/>
    <w:rsid w:val="00207A5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lovod_odz_kj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506</CharactersWithSpaces>
  <SharedDoc>false</SharedDoc>
  <HLinks>
    <vt:vector size="6" baseType="variant">
      <vt:variant>
        <vt:i4>7143508</vt:i4>
      </vt:variant>
      <vt:variant>
        <vt:i4>0</vt:i4>
      </vt:variant>
      <vt:variant>
        <vt:i4>0</vt:i4>
      </vt:variant>
      <vt:variant>
        <vt:i4>5</vt:i4>
      </vt:variant>
      <vt:variant>
        <vt:lpwstr>mailto:delovod_odz_kj@abv.bg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ODZ_EMIRA</cp:lastModifiedBy>
  <cp:revision>3</cp:revision>
  <cp:lastPrinted>2017-06-01T15:06:00Z</cp:lastPrinted>
  <dcterms:created xsi:type="dcterms:W3CDTF">2020-03-02T14:03:00Z</dcterms:created>
  <dcterms:modified xsi:type="dcterms:W3CDTF">2020-03-02T14:07:00Z</dcterms:modified>
</cp:coreProperties>
</file>