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149" w:rsidRDefault="00D80149" w:rsidP="00D80149">
      <w:pPr>
        <w:jc w:val="right"/>
      </w:pPr>
      <w:bookmarkStart w:id="0" w:name="_GoBack"/>
      <w:bookmarkEnd w:id="0"/>
      <w:r>
        <w:t xml:space="preserve">Приложение </w:t>
      </w:r>
      <w:r w:rsidR="007E585C">
        <w:t>№3</w:t>
      </w:r>
    </w:p>
    <w:p w:rsidR="0028566C" w:rsidRDefault="0028566C" w:rsidP="00D80149"/>
    <w:p w:rsidR="00C0720D" w:rsidRDefault="00C0720D" w:rsidP="00D80149"/>
    <w:p w:rsidR="00E91148" w:rsidRDefault="00E91148" w:rsidP="000E1741">
      <w:pPr>
        <w:rPr>
          <w:b/>
          <w:u w:val="single"/>
        </w:rPr>
      </w:pPr>
    </w:p>
    <w:p w:rsidR="00E91148" w:rsidRDefault="00E91148" w:rsidP="000E1741">
      <w:pPr>
        <w:rPr>
          <w:b/>
          <w:u w:val="single"/>
        </w:rPr>
      </w:pPr>
    </w:p>
    <w:p w:rsidR="00E91148" w:rsidRDefault="00E91148" w:rsidP="000E1741">
      <w:pPr>
        <w:rPr>
          <w:b/>
          <w:u w:val="single"/>
        </w:rPr>
      </w:pPr>
    </w:p>
    <w:p w:rsidR="000E1741" w:rsidRPr="003D2FCB" w:rsidRDefault="000E1741" w:rsidP="000E1741">
      <w:pPr>
        <w:rPr>
          <w:b/>
          <w:u w:val="single"/>
        </w:rPr>
      </w:pPr>
      <w:r w:rsidRPr="005716FC">
        <w:rPr>
          <w:b/>
          <w:u w:val="single"/>
        </w:rPr>
        <w:t>Общинска служба по земеделие</w:t>
      </w:r>
      <w:r>
        <w:rPr>
          <w:b/>
          <w:u w:val="single"/>
        </w:rPr>
        <w:t xml:space="preserve"> -</w:t>
      </w:r>
      <w:r w:rsidRPr="005716FC">
        <w:rPr>
          <w:b/>
          <w:u w:val="single"/>
        </w:rPr>
        <w:t xml:space="preserve"> А</w:t>
      </w:r>
      <w:r>
        <w:rPr>
          <w:b/>
          <w:u w:val="single"/>
        </w:rPr>
        <w:t>рдино</w:t>
      </w:r>
    </w:p>
    <w:p w:rsidR="000E1741" w:rsidRDefault="000E1741" w:rsidP="000E1741">
      <w:r>
        <w:t xml:space="preserve"> адрес: гр. Ардино, общ. Ардино, ул.”Търговска” №1 </w:t>
      </w:r>
    </w:p>
    <w:p w:rsidR="000E1741" w:rsidRPr="003D2FCB" w:rsidRDefault="000E1741" w:rsidP="000E1741">
      <w:r>
        <w:t>телефон: 03651/41 49, 0879 406358</w:t>
      </w:r>
    </w:p>
    <w:p w:rsidR="000E1741" w:rsidRPr="00653C7A" w:rsidRDefault="000E1741" w:rsidP="000E1741">
      <w:pPr>
        <w:rPr>
          <w:b/>
          <w:u w:val="single"/>
        </w:rPr>
      </w:pPr>
    </w:p>
    <w:p w:rsidR="000E1741" w:rsidRPr="005716FC" w:rsidRDefault="000E1741" w:rsidP="000E1741">
      <w:pPr>
        <w:rPr>
          <w:b/>
          <w:u w:val="single"/>
        </w:rPr>
      </w:pPr>
      <w:r w:rsidRPr="005716FC">
        <w:rPr>
          <w:b/>
          <w:u w:val="single"/>
        </w:rPr>
        <w:t>Общинска служба по земеделие</w:t>
      </w:r>
      <w:r>
        <w:rPr>
          <w:b/>
          <w:u w:val="single"/>
        </w:rPr>
        <w:t xml:space="preserve"> -</w:t>
      </w:r>
      <w:r w:rsidRPr="005716FC">
        <w:rPr>
          <w:b/>
          <w:u w:val="single"/>
        </w:rPr>
        <w:t xml:space="preserve"> </w:t>
      </w:r>
      <w:r>
        <w:rPr>
          <w:b/>
          <w:u w:val="single"/>
        </w:rPr>
        <w:t>Джебел</w:t>
      </w:r>
      <w:r w:rsidRPr="005716FC">
        <w:rPr>
          <w:b/>
          <w:u w:val="single"/>
        </w:rPr>
        <w:t xml:space="preserve"> </w:t>
      </w:r>
    </w:p>
    <w:p w:rsidR="000E1741" w:rsidRDefault="000E1741" w:rsidP="000E1741">
      <w:r>
        <w:t xml:space="preserve"> адрес: гр. Джебел, общ. Джебел, ул.”Еделвайс” №74</w:t>
      </w:r>
    </w:p>
    <w:p w:rsidR="000E1741" w:rsidRPr="003D2FCB" w:rsidRDefault="000E1741" w:rsidP="000E1741">
      <w:r>
        <w:t>телефон: 03622/22 98, 0879 406361</w:t>
      </w:r>
    </w:p>
    <w:p w:rsidR="000E1741" w:rsidRPr="00653C7A" w:rsidRDefault="000E1741" w:rsidP="000E1741">
      <w:pPr>
        <w:rPr>
          <w:b/>
          <w:u w:val="single"/>
        </w:rPr>
      </w:pPr>
    </w:p>
    <w:p w:rsidR="000E1741" w:rsidRPr="005716FC" w:rsidRDefault="000E1741" w:rsidP="000E1741">
      <w:r w:rsidRPr="005716FC">
        <w:rPr>
          <w:b/>
          <w:u w:val="single"/>
        </w:rPr>
        <w:t>Общинска служба по земеделие</w:t>
      </w:r>
      <w:r>
        <w:rPr>
          <w:b/>
          <w:u w:val="single"/>
        </w:rPr>
        <w:t xml:space="preserve"> -</w:t>
      </w:r>
      <w:r w:rsidRPr="005716FC">
        <w:rPr>
          <w:b/>
          <w:u w:val="single"/>
        </w:rPr>
        <w:t xml:space="preserve"> </w:t>
      </w:r>
      <w:r>
        <w:rPr>
          <w:b/>
          <w:u w:val="single"/>
        </w:rPr>
        <w:t>Кирково</w:t>
      </w:r>
      <w:r w:rsidRPr="005716FC">
        <w:rPr>
          <w:b/>
          <w:u w:val="single"/>
        </w:rPr>
        <w:t xml:space="preserve"> </w:t>
      </w:r>
    </w:p>
    <w:p w:rsidR="000E1741" w:rsidRDefault="000E1741" w:rsidP="000E1741">
      <w:r>
        <w:t>адрес: с. Кирково, общ. Кирково, ул."Г. Димитров" №2</w:t>
      </w:r>
    </w:p>
    <w:p w:rsidR="000E1741" w:rsidRPr="003D2FCB" w:rsidRDefault="000E1741" w:rsidP="000E1741">
      <w:r>
        <w:t>телефон: 03679/22 26, 0879 559092</w:t>
      </w:r>
    </w:p>
    <w:p w:rsidR="000E1741" w:rsidRPr="003B72DC" w:rsidRDefault="000E1741" w:rsidP="000E1741">
      <w:pPr>
        <w:rPr>
          <w:b/>
          <w:u w:val="single"/>
        </w:rPr>
      </w:pPr>
    </w:p>
    <w:p w:rsidR="000E1741" w:rsidRPr="003B72DC" w:rsidRDefault="000E1741" w:rsidP="000E1741">
      <w:pPr>
        <w:rPr>
          <w:b/>
          <w:u w:val="single"/>
        </w:rPr>
      </w:pPr>
      <w:r w:rsidRPr="005716FC">
        <w:rPr>
          <w:b/>
          <w:u w:val="single"/>
        </w:rPr>
        <w:t>Общинска служба по земеделие</w:t>
      </w:r>
      <w:r>
        <w:rPr>
          <w:b/>
          <w:u w:val="single"/>
        </w:rPr>
        <w:t xml:space="preserve"> - Крумовград</w:t>
      </w:r>
      <w:r w:rsidRPr="005716FC">
        <w:rPr>
          <w:b/>
          <w:u w:val="single"/>
        </w:rPr>
        <w:t xml:space="preserve"> </w:t>
      </w:r>
    </w:p>
    <w:p w:rsidR="000E1741" w:rsidRDefault="000E1741" w:rsidP="000E1741">
      <w:r>
        <w:t xml:space="preserve">адрес: гр.Крумовград, общ. Крумовград, </w:t>
      </w:r>
      <w:r w:rsidRPr="005654A3">
        <w:t>ул.”</w:t>
      </w:r>
      <w:r>
        <w:t>Трети март</w:t>
      </w:r>
      <w:r w:rsidRPr="005654A3">
        <w:t>” №</w:t>
      </w:r>
      <w:r>
        <w:t>3</w:t>
      </w:r>
    </w:p>
    <w:p w:rsidR="000E1741" w:rsidRPr="001B1A81" w:rsidRDefault="000E1741" w:rsidP="000E1741">
      <w:r>
        <w:t xml:space="preserve"> телефон: 03641/70 30, 0879 406354</w:t>
      </w:r>
    </w:p>
    <w:p w:rsidR="000E1741" w:rsidRPr="003B72DC" w:rsidRDefault="000E1741" w:rsidP="000E1741"/>
    <w:p w:rsidR="000E1741" w:rsidRPr="001B1A81" w:rsidRDefault="000E1741" w:rsidP="000E1741">
      <w:r w:rsidRPr="005716FC">
        <w:rPr>
          <w:b/>
          <w:u w:val="single"/>
        </w:rPr>
        <w:t>Общинска служба по земеделие</w:t>
      </w:r>
      <w:r>
        <w:rPr>
          <w:b/>
          <w:u w:val="single"/>
        </w:rPr>
        <w:t xml:space="preserve"> - Кърджали</w:t>
      </w:r>
    </w:p>
    <w:p w:rsidR="000E1741" w:rsidRDefault="000E1741" w:rsidP="000E1741">
      <w:r>
        <w:t xml:space="preserve"> адрес: гр. Кърджали, общ. Кърджали, ул.”Миньорска</w:t>
      </w:r>
      <w:r w:rsidRPr="005654A3">
        <w:t>”</w:t>
      </w:r>
      <w:r>
        <w:t xml:space="preserve"> </w:t>
      </w:r>
      <w:r w:rsidRPr="005654A3">
        <w:t>№</w:t>
      </w:r>
      <w:r>
        <w:t>1</w:t>
      </w:r>
    </w:p>
    <w:p w:rsidR="000E1741" w:rsidRPr="001B1A81" w:rsidRDefault="000E1741" w:rsidP="000E1741">
      <w:r>
        <w:t xml:space="preserve"> телефон: 0361/6 29 77, 0879 406355</w:t>
      </w:r>
    </w:p>
    <w:p w:rsidR="000E1741" w:rsidRDefault="000E1741" w:rsidP="000E1741"/>
    <w:p w:rsidR="000E1741" w:rsidRPr="001B1A81" w:rsidRDefault="000E1741" w:rsidP="000E1741">
      <w:r w:rsidRPr="005716FC">
        <w:rPr>
          <w:b/>
          <w:u w:val="single"/>
        </w:rPr>
        <w:t>Общинска служба по земеделие</w:t>
      </w:r>
      <w:r>
        <w:rPr>
          <w:b/>
          <w:u w:val="single"/>
        </w:rPr>
        <w:t xml:space="preserve"> - Момчилград</w:t>
      </w:r>
    </w:p>
    <w:p w:rsidR="000E1741" w:rsidRDefault="000E1741" w:rsidP="000E1741">
      <w:r>
        <w:t xml:space="preserve"> адрес: гр. Момчилград, общ. Момчилград, ул. “26 - декември” №1</w:t>
      </w:r>
    </w:p>
    <w:p w:rsidR="000E1741" w:rsidRPr="001B1A81" w:rsidRDefault="000E1741" w:rsidP="000E1741">
      <w:r>
        <w:t>телефон: 03631/60 89, 0879 406356</w:t>
      </w:r>
    </w:p>
    <w:p w:rsidR="000E1741" w:rsidRDefault="000E1741" w:rsidP="000E1741"/>
    <w:p w:rsidR="000E1741" w:rsidRDefault="000E1741" w:rsidP="000E1741"/>
    <w:p w:rsidR="000E1741" w:rsidRPr="001609BC" w:rsidRDefault="000E1741" w:rsidP="000E1741">
      <w:pPr>
        <w:rPr>
          <w:b/>
          <w:u w:val="single"/>
        </w:rPr>
      </w:pPr>
      <w:r w:rsidRPr="005716FC">
        <w:rPr>
          <w:b/>
          <w:u w:val="single"/>
        </w:rPr>
        <w:t>Общинска служба по з</w:t>
      </w:r>
      <w:r>
        <w:rPr>
          <w:b/>
          <w:u w:val="single"/>
        </w:rPr>
        <w:t>емеделие - Черноочене</w:t>
      </w:r>
    </w:p>
    <w:p w:rsidR="000E1741" w:rsidRDefault="000E1741" w:rsidP="000E1741">
      <w:r>
        <w:t xml:space="preserve"> адрес: с. Черноочене, общ. Черноочене, ул. ”Шеста” №9.</w:t>
      </w:r>
    </w:p>
    <w:p w:rsidR="000E1741" w:rsidRDefault="000E1741" w:rsidP="000E1741">
      <w:r>
        <w:t>тел./факс: 03691/61 67, 0879 559095</w:t>
      </w:r>
    </w:p>
    <w:p w:rsidR="000E1741" w:rsidRDefault="000E1741" w:rsidP="000E1741"/>
    <w:p w:rsidR="00C0720D" w:rsidRDefault="00C0720D" w:rsidP="00D80149"/>
    <w:sectPr w:rsidR="00C0720D" w:rsidSect="00D80149">
      <w:pgSz w:w="11906" w:h="16838"/>
      <w:pgMar w:top="719" w:right="746" w:bottom="899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D68"/>
    <w:rsid w:val="000E1741"/>
    <w:rsid w:val="00163D68"/>
    <w:rsid w:val="001872AF"/>
    <w:rsid w:val="00192492"/>
    <w:rsid w:val="001C7690"/>
    <w:rsid w:val="0028566C"/>
    <w:rsid w:val="00514D2B"/>
    <w:rsid w:val="005526F8"/>
    <w:rsid w:val="005F7521"/>
    <w:rsid w:val="006604F8"/>
    <w:rsid w:val="006D0631"/>
    <w:rsid w:val="007E585C"/>
    <w:rsid w:val="008D0C4C"/>
    <w:rsid w:val="00A74DAC"/>
    <w:rsid w:val="00A97920"/>
    <w:rsid w:val="00C0720D"/>
    <w:rsid w:val="00D80149"/>
    <w:rsid w:val="00D842A6"/>
    <w:rsid w:val="00E0188E"/>
    <w:rsid w:val="00E91148"/>
    <w:rsid w:val="00FF0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3C6F711-8C19-463E-851E-C0C37D4FD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88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63D68"/>
    <w:pPr>
      <w:spacing w:before="100" w:beforeAutospacing="1" w:after="100" w:afterAutospacing="1"/>
    </w:pPr>
  </w:style>
  <w:style w:type="character" w:styleId="a4">
    <w:name w:val="Strong"/>
    <w:qFormat/>
    <w:rsid w:val="00163D68"/>
    <w:rPr>
      <w:b/>
      <w:bCs/>
    </w:rPr>
  </w:style>
  <w:style w:type="character" w:customStyle="1" w:styleId="apple-converted-space">
    <w:name w:val="apple-converted-space"/>
    <w:basedOn w:val="a0"/>
    <w:rsid w:val="00163D68"/>
  </w:style>
  <w:style w:type="character" w:styleId="a5">
    <w:name w:val="Hyperlink"/>
    <w:rsid w:val="00163D68"/>
    <w:rPr>
      <w:color w:val="0000FF"/>
      <w:u w:val="single"/>
    </w:rPr>
  </w:style>
  <w:style w:type="table" w:styleId="a6">
    <w:name w:val="Table Grid"/>
    <w:basedOn w:val="a1"/>
    <w:rsid w:val="002856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09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MZH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GlavenSekretar</dc:creator>
  <cp:keywords/>
  <cp:lastModifiedBy>ODZ30</cp:lastModifiedBy>
  <cp:revision>2</cp:revision>
  <cp:lastPrinted>2019-03-26T07:46:00Z</cp:lastPrinted>
  <dcterms:created xsi:type="dcterms:W3CDTF">2022-06-13T06:33:00Z</dcterms:created>
  <dcterms:modified xsi:type="dcterms:W3CDTF">2022-06-13T06:33:00Z</dcterms:modified>
</cp:coreProperties>
</file>