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2E5" w:rsidRDefault="009942E5" w:rsidP="009942E5">
      <w:pPr>
        <w:tabs>
          <w:tab w:val="center" w:pos="4536"/>
          <w:tab w:val="right" w:pos="9072"/>
        </w:tabs>
        <w:jc w:val="right"/>
        <w:rPr>
          <w:i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 wp14:anchorId="67711805" wp14:editId="78B364FC">
            <wp:simplePos x="0" y="0"/>
            <wp:positionH relativeFrom="column">
              <wp:posOffset>87630</wp:posOffset>
            </wp:positionH>
            <wp:positionV relativeFrom="paragraph">
              <wp:posOffset>183515</wp:posOffset>
            </wp:positionV>
            <wp:extent cx="600710" cy="832485"/>
            <wp:effectExtent l="0" t="0" r="8890" b="5715"/>
            <wp:wrapSquare wrapText="bothSides"/>
            <wp:docPr id="2" name="Picture 2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i/>
        </w:rPr>
        <w:t>Класификация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на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информацията</w:t>
      </w:r>
      <w:proofErr w:type="spellEnd"/>
    </w:p>
    <w:p w:rsidR="009942E5" w:rsidRDefault="009942E5" w:rsidP="009942E5">
      <w:pPr>
        <w:tabs>
          <w:tab w:val="center" w:pos="4536"/>
          <w:tab w:val="right" w:pos="9072"/>
        </w:tabs>
        <w:jc w:val="right"/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60A57" wp14:editId="55376992">
                <wp:simplePos x="0" y="0"/>
                <wp:positionH relativeFrom="column">
                  <wp:posOffset>-635</wp:posOffset>
                </wp:positionH>
                <wp:positionV relativeFrom="paragraph">
                  <wp:posOffset>175260</wp:posOffset>
                </wp:positionV>
                <wp:extent cx="0" cy="612140"/>
                <wp:effectExtent l="0" t="0" r="19050" b="3556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4E3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.05pt;margin-top:13.8pt;width:0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"/>
            </w:pict>
          </mc:Fallback>
        </mc:AlternateContent>
      </w:r>
      <w:proofErr w:type="spellStart"/>
      <w:r>
        <w:rPr>
          <w:i/>
        </w:rPr>
        <w:t>Ниво</w:t>
      </w:r>
      <w:proofErr w:type="spellEnd"/>
      <w:r>
        <w:rPr>
          <w:i/>
        </w:rPr>
        <w:t xml:space="preserve"> 0, TLP - WHITE</w:t>
      </w:r>
    </w:p>
    <w:p w:rsidR="009942E5" w:rsidRDefault="009942E5" w:rsidP="009942E5">
      <w:pPr>
        <w:ind w:left="1440"/>
        <w:jc w:val="both"/>
        <w:rPr>
          <w:rFonts w:ascii="Bookman Old Style" w:hAnsi="Bookman Old Style"/>
          <w:b/>
          <w:spacing w:val="40"/>
          <w:sz w:val="28"/>
          <w:szCs w:val="28"/>
          <w:lang w:val="en-GB"/>
        </w:rPr>
      </w:pPr>
      <w:r>
        <w:rPr>
          <w:color w:val="333333"/>
          <w:spacing w:val="40"/>
          <w:sz w:val="30"/>
          <w:szCs w:val="30"/>
          <w:lang w:val="en-GB"/>
        </w:rPr>
        <w:t xml:space="preserve"> </w:t>
      </w:r>
      <w:r>
        <w:rPr>
          <w:rFonts w:ascii="Bookman Old Style" w:hAnsi="Bookman Old Style"/>
          <w:b/>
          <w:spacing w:val="40"/>
          <w:sz w:val="28"/>
          <w:szCs w:val="28"/>
          <w:lang w:val="en-GB"/>
        </w:rPr>
        <w:t>РЕПУБ</w:t>
      </w:r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ЛИ</w:t>
      </w:r>
      <w:r>
        <w:rPr>
          <w:rFonts w:ascii="Bookman Old Style" w:hAnsi="Bookman Old Style"/>
          <w:b/>
          <w:spacing w:val="40"/>
          <w:sz w:val="28"/>
          <w:szCs w:val="28"/>
          <w:lang w:val="en-GB"/>
        </w:rPr>
        <w:t>КА БЪЛГАРИЯ</w:t>
      </w:r>
    </w:p>
    <w:p w:rsidR="009942E5" w:rsidRDefault="009942E5" w:rsidP="009942E5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</w:pPr>
      <w:r>
        <w:rPr>
          <w:rFonts w:ascii="Bookman Old Style" w:eastAsia="SimSun" w:hAnsi="Bookman Old Style"/>
          <w:b/>
          <w:bCs/>
          <w:w w:val="90"/>
          <w:sz w:val="28"/>
          <w:szCs w:val="28"/>
          <w:lang w:val="en-GB"/>
        </w:rPr>
        <w:t xml:space="preserve"> </w:t>
      </w:r>
      <w:proofErr w:type="spellStart"/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Министерство</w:t>
      </w:r>
      <w:proofErr w:type="spellEnd"/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</w:t>
      </w:r>
      <w:proofErr w:type="spellStart"/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на</w:t>
      </w:r>
      <w:proofErr w:type="spellEnd"/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</w:t>
      </w:r>
      <w:proofErr w:type="spellStart"/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земеделието</w:t>
      </w:r>
      <w:proofErr w:type="spellEnd"/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 xml:space="preserve"> и </w:t>
      </w:r>
      <w:proofErr w:type="spellStart"/>
      <w:r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  <w:t>храните</w:t>
      </w:r>
      <w:proofErr w:type="spellEnd"/>
    </w:p>
    <w:p w:rsidR="009942E5" w:rsidRDefault="009942E5" w:rsidP="009942E5">
      <w:pPr>
        <w:keepNext/>
        <w:keepLines/>
        <w:tabs>
          <w:tab w:val="left" w:pos="1276"/>
        </w:tabs>
        <w:ind w:left="1440"/>
        <w:outlineLvl w:val="0"/>
        <w:rPr>
          <w:rFonts w:ascii="Bookman Old Style" w:eastAsia="SimSun" w:hAnsi="Bookman Old Style"/>
          <w:b/>
          <w:bCs/>
          <w:spacing w:val="40"/>
          <w:w w:val="90"/>
          <w:sz w:val="28"/>
          <w:szCs w:val="28"/>
        </w:rPr>
      </w:pPr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>Областна</w:t>
      </w:r>
      <w:proofErr w:type="spellEnd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>дирекция</w:t>
      </w:r>
      <w:proofErr w:type="spellEnd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“</w:t>
      </w:r>
      <w:proofErr w:type="spellStart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>Земеделие</w:t>
      </w:r>
      <w:proofErr w:type="spellEnd"/>
      <w:proofErr w:type="gramStart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>”  -</w:t>
      </w:r>
      <w:proofErr w:type="gramEnd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 xml:space="preserve"> </w:t>
      </w:r>
      <w:proofErr w:type="spellStart"/>
      <w:r>
        <w:rPr>
          <w:rFonts w:ascii="Bookman Old Style" w:eastAsia="SimSun" w:hAnsi="Bookman Old Style"/>
          <w:b/>
          <w:bCs/>
          <w:w w:val="90"/>
          <w:sz w:val="28"/>
          <w:szCs w:val="28"/>
        </w:rPr>
        <w:t>Хасково</w:t>
      </w:r>
      <w:proofErr w:type="spellEnd"/>
    </w:p>
    <w:p w:rsidR="00C60133" w:rsidRDefault="00C60133">
      <w:pPr>
        <w:rPr>
          <w:lang w:val="bg-BG"/>
        </w:rPr>
      </w:pPr>
    </w:p>
    <w:p w:rsidR="00DB0677" w:rsidRDefault="00DB0677">
      <w:pPr>
        <w:rPr>
          <w:lang w:val="bg-BG"/>
        </w:rPr>
      </w:pPr>
    </w:p>
    <w:p w:rsidR="003955A7" w:rsidRDefault="003955A7">
      <w:pPr>
        <w:rPr>
          <w:lang w:val="bg-BG"/>
        </w:rPr>
      </w:pPr>
    </w:p>
    <w:p w:rsidR="00C60133" w:rsidRDefault="00C60133">
      <w:pPr>
        <w:rPr>
          <w:lang w:val="bg-BG"/>
        </w:rPr>
      </w:pPr>
    </w:p>
    <w:p w:rsidR="00C60133" w:rsidRPr="003955A7" w:rsidRDefault="00C60133" w:rsidP="00C60133">
      <w:pPr>
        <w:jc w:val="center"/>
        <w:rPr>
          <w:b/>
          <w:sz w:val="28"/>
          <w:szCs w:val="28"/>
          <w:lang w:val="bg-BG"/>
        </w:rPr>
      </w:pPr>
      <w:r w:rsidRPr="003955A7">
        <w:rPr>
          <w:b/>
          <w:sz w:val="28"/>
          <w:szCs w:val="28"/>
          <w:lang w:val="bg-BG"/>
        </w:rPr>
        <w:t>ЗАПОВЕД</w:t>
      </w:r>
    </w:p>
    <w:p w:rsidR="00C60133" w:rsidRPr="00211F99" w:rsidRDefault="008447B5" w:rsidP="00C60133">
      <w:pPr>
        <w:jc w:val="center"/>
        <w:rPr>
          <w:b/>
          <w:sz w:val="32"/>
          <w:szCs w:val="32"/>
          <w:lang w:val="bg-BG"/>
        </w:rPr>
      </w:pPr>
      <w:r>
        <w:rPr>
          <w:b/>
          <w:sz w:val="32"/>
          <w:szCs w:val="32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5" o:title=""/>
            <o:lock v:ext="edit" ungrouping="t" rotation="t" cropping="t" verticies="t" text="t" grouping="t"/>
            <o:signatureline v:ext="edit" id="{7F616081-0004-4708-8CB0-A65BA2D780FE}" provid="{00000000-0000-0000-0000-000000000000}" issignatureline="t"/>
          </v:shape>
        </w:pict>
      </w:r>
    </w:p>
    <w:p w:rsidR="00C60133" w:rsidRDefault="00C60133" w:rsidP="000C4D1F">
      <w:pPr>
        <w:jc w:val="center"/>
        <w:rPr>
          <w:b/>
          <w:sz w:val="28"/>
          <w:szCs w:val="28"/>
          <w:lang w:val="bg-BG"/>
        </w:rPr>
      </w:pPr>
    </w:p>
    <w:p w:rsidR="009942E5" w:rsidRDefault="00165987" w:rsidP="004647DA">
      <w:pPr>
        <w:ind w:right="-7" w:firstLine="567"/>
        <w:jc w:val="both"/>
        <w:rPr>
          <w:lang w:val="bg-BG"/>
        </w:rPr>
      </w:pPr>
      <w:r>
        <w:rPr>
          <w:lang w:val="bg-BG"/>
        </w:rPr>
        <w:t>На основание чл.47ж, ал.</w:t>
      </w:r>
      <w:r w:rsidR="003C203E" w:rsidRPr="009942E5">
        <w:rPr>
          <w:lang w:val="bg-BG"/>
        </w:rPr>
        <w:t>6</w:t>
      </w:r>
      <w:r>
        <w:rPr>
          <w:lang w:val="bg-BG"/>
        </w:rPr>
        <w:t xml:space="preserve"> </w:t>
      </w:r>
      <w:r w:rsidR="00334282">
        <w:rPr>
          <w:lang w:val="bg-BG"/>
        </w:rPr>
        <w:t xml:space="preserve">от Правилника за прилагане на Закона за собствеността и ползването на </w:t>
      </w:r>
      <w:r w:rsidR="006C0E83">
        <w:rPr>
          <w:lang w:val="bg-BG"/>
        </w:rPr>
        <w:t>земеделските земи /ППЗСПЗЗ/, във връзка с</w:t>
      </w:r>
      <w:r w:rsidR="003C203E" w:rsidRPr="009942E5">
        <w:rPr>
          <w:lang w:val="bg-BG"/>
        </w:rPr>
        <w:t xml:space="preserve"> </w:t>
      </w:r>
      <w:r w:rsidR="003C203E">
        <w:rPr>
          <w:lang w:val="bg-BG"/>
        </w:rPr>
        <w:t xml:space="preserve">протокол от </w:t>
      </w:r>
      <w:r w:rsidR="008447B5">
        <w:rPr>
          <w:lang w:val="bg-BG"/>
        </w:rPr>
        <w:t>01.06.2026</w:t>
      </w:r>
      <w:r w:rsidR="003C203E">
        <w:rPr>
          <w:lang w:val="bg-BG"/>
        </w:rPr>
        <w:t xml:space="preserve"> год. на комисия</w:t>
      </w:r>
      <w:r w:rsidR="009D755C" w:rsidRPr="009942E5">
        <w:rPr>
          <w:lang w:val="bg-BG"/>
        </w:rPr>
        <w:t>,</w:t>
      </w:r>
      <w:r w:rsidR="003C203E">
        <w:rPr>
          <w:lang w:val="bg-BG"/>
        </w:rPr>
        <w:t xml:space="preserve"> назначена със заповед </w:t>
      </w:r>
      <w:r w:rsidR="006C0E83">
        <w:rPr>
          <w:lang w:val="bg-BG"/>
        </w:rPr>
        <w:t xml:space="preserve">№ </w:t>
      </w:r>
      <w:r w:rsidR="008447B5" w:rsidRPr="002E6A74">
        <w:rPr>
          <w:lang w:val="bg-BG"/>
        </w:rPr>
        <w:t>РД-07-</w:t>
      </w:r>
      <w:r w:rsidR="008447B5">
        <w:rPr>
          <w:lang w:val="bg-BG"/>
        </w:rPr>
        <w:t>43</w:t>
      </w:r>
      <w:r w:rsidR="008447B5" w:rsidRPr="002E6A74">
        <w:rPr>
          <w:lang w:val="bg-BG"/>
        </w:rPr>
        <w:t xml:space="preserve">/ </w:t>
      </w:r>
      <w:r w:rsidR="008447B5">
        <w:t>2</w:t>
      </w:r>
      <w:r w:rsidR="008447B5">
        <w:rPr>
          <w:lang w:val="bg-BG"/>
        </w:rPr>
        <w:t>8</w:t>
      </w:r>
      <w:r w:rsidR="008447B5" w:rsidRPr="002E6A74">
        <w:rPr>
          <w:lang w:val="bg-BG"/>
        </w:rPr>
        <w:t>.0</w:t>
      </w:r>
      <w:r w:rsidR="008447B5">
        <w:rPr>
          <w:lang w:val="bg-BG"/>
        </w:rPr>
        <w:t>5</w:t>
      </w:r>
      <w:r w:rsidR="008447B5" w:rsidRPr="002E6A74">
        <w:rPr>
          <w:lang w:val="bg-BG"/>
        </w:rPr>
        <w:t>.202</w:t>
      </w:r>
      <w:r w:rsidR="008447B5">
        <w:rPr>
          <w:lang w:val="bg-BG"/>
        </w:rPr>
        <w:t>6</w:t>
      </w:r>
      <w:r w:rsidR="008447B5">
        <w:rPr>
          <w:lang w:val="bg-BG"/>
        </w:rPr>
        <w:t xml:space="preserve"> </w:t>
      </w:r>
      <w:r w:rsidR="00B91497" w:rsidRPr="00FC47D2">
        <w:rPr>
          <w:lang w:val="bg-BG"/>
        </w:rPr>
        <w:t>год</w:t>
      </w:r>
      <w:r w:rsidR="00B91497">
        <w:rPr>
          <w:lang w:val="bg-BG"/>
        </w:rPr>
        <w:t xml:space="preserve">. </w:t>
      </w:r>
      <w:r w:rsidR="003C203E">
        <w:rPr>
          <w:lang w:val="bg-BG"/>
        </w:rPr>
        <w:t>на Директора на ОД „Земеделие“ –</w:t>
      </w:r>
      <w:r w:rsidR="00B01429">
        <w:rPr>
          <w:lang w:val="bg-BG"/>
        </w:rPr>
        <w:t xml:space="preserve"> Хасково,</w:t>
      </w:r>
      <w:r w:rsidR="009942E5">
        <w:rPr>
          <w:lang w:val="bg-BG"/>
        </w:rPr>
        <w:t xml:space="preserve"> съдържащ резултати от </w:t>
      </w:r>
      <w:r w:rsidR="009942E5" w:rsidRPr="009942E5">
        <w:rPr>
          <w:lang w:val="bg-BG"/>
        </w:rPr>
        <w:t xml:space="preserve">проведен търг с тайно наддаване /първа тръжна сесия/ за отдаване под </w:t>
      </w:r>
      <w:r w:rsidR="004647DA">
        <w:rPr>
          <w:lang w:val="bg-BG"/>
        </w:rPr>
        <w:t xml:space="preserve">наем/ </w:t>
      </w:r>
      <w:r w:rsidR="009942E5" w:rsidRPr="009942E5">
        <w:rPr>
          <w:lang w:val="bg-BG"/>
        </w:rPr>
        <w:t>аренда на свободни земеделски земи от държавния поземлен фонд /ДПФ/ за отглеждане на едногодишни полски култури, за отглеждане на многогодишни фуражни култури – житни, бобови, и техните смеси, за отглеждане на зеленчуци</w:t>
      </w:r>
      <w:r w:rsidR="004647DA">
        <w:rPr>
          <w:lang w:val="bg-BG"/>
        </w:rPr>
        <w:t>,</w:t>
      </w:r>
      <w:r w:rsidR="009942E5" w:rsidRPr="009942E5">
        <w:rPr>
          <w:lang w:val="bg-BG"/>
        </w:rPr>
        <w:t xml:space="preserve"> за отглеждане на съществуващи трайни </w:t>
      </w:r>
      <w:r w:rsidR="009942E5" w:rsidRPr="004647DA">
        <w:rPr>
          <w:lang w:val="bg-BG"/>
        </w:rPr>
        <w:t>насаждения</w:t>
      </w:r>
      <w:r w:rsidR="004647DA" w:rsidRPr="004647DA">
        <w:rPr>
          <w:lang w:val="bg-BG" w:eastAsia="bg-BG"/>
        </w:rPr>
        <w:t xml:space="preserve"> и за отдаване под наем на земеделски земи по §12а от ПЗР на ЗСПЗЗ с НТП </w:t>
      </w:r>
      <w:r w:rsidR="004647DA">
        <w:rPr>
          <w:lang w:val="bg-BG" w:eastAsia="bg-BG"/>
        </w:rPr>
        <w:t>–</w:t>
      </w:r>
      <w:r w:rsidR="004647DA" w:rsidRPr="004647DA">
        <w:rPr>
          <w:lang w:val="bg-BG" w:eastAsia="bg-BG"/>
        </w:rPr>
        <w:t xml:space="preserve"> нива</w:t>
      </w:r>
      <w:r w:rsidR="004647DA">
        <w:rPr>
          <w:lang w:val="bg-BG" w:eastAsia="bg-BG"/>
        </w:rPr>
        <w:t>, з</w:t>
      </w:r>
      <w:r w:rsidR="00C92DA3">
        <w:rPr>
          <w:lang w:val="bg-BG"/>
        </w:rPr>
        <w:t>а стопанската 20</w:t>
      </w:r>
      <w:r w:rsidR="00211F99">
        <w:rPr>
          <w:lang w:val="bg-BG"/>
        </w:rPr>
        <w:t>2</w:t>
      </w:r>
      <w:r w:rsidR="008447B5">
        <w:rPr>
          <w:lang w:val="bg-BG"/>
        </w:rPr>
        <w:t>6</w:t>
      </w:r>
      <w:r w:rsidR="0014244E">
        <w:rPr>
          <w:lang w:val="bg-BG"/>
        </w:rPr>
        <w:t>/ 202</w:t>
      </w:r>
      <w:r w:rsidR="008447B5">
        <w:rPr>
          <w:lang w:val="bg-BG"/>
        </w:rPr>
        <w:t>7</w:t>
      </w:r>
      <w:r w:rsidR="00AF09C6">
        <w:rPr>
          <w:lang w:val="bg-BG"/>
        </w:rPr>
        <w:t xml:space="preserve"> година</w:t>
      </w:r>
      <w:r w:rsidR="003C203E">
        <w:rPr>
          <w:lang w:val="bg-BG"/>
        </w:rPr>
        <w:t>,</w:t>
      </w:r>
    </w:p>
    <w:p w:rsidR="00B01429" w:rsidRDefault="00B01429" w:rsidP="004647DA">
      <w:pPr>
        <w:ind w:right="-7" w:firstLine="567"/>
        <w:jc w:val="both"/>
        <w:rPr>
          <w:lang w:val="bg-BG"/>
        </w:rPr>
      </w:pPr>
      <w:r>
        <w:rPr>
          <w:lang w:val="bg-BG"/>
        </w:rPr>
        <w:t xml:space="preserve">след приключване на </w:t>
      </w:r>
      <w:r w:rsidR="009942E5">
        <w:rPr>
          <w:lang w:val="bg-BG"/>
        </w:rPr>
        <w:t xml:space="preserve">обявената със </w:t>
      </w:r>
      <w:r w:rsidR="009942E5" w:rsidRPr="002E6A74">
        <w:rPr>
          <w:lang w:val="bg-BG"/>
        </w:rPr>
        <w:t>заповед № РД-04-</w:t>
      </w:r>
      <w:r w:rsidR="008447B5">
        <w:rPr>
          <w:lang w:val="bg-BG"/>
        </w:rPr>
        <w:t>6</w:t>
      </w:r>
      <w:r w:rsidR="004647DA">
        <w:rPr>
          <w:lang w:val="bg-BG"/>
        </w:rPr>
        <w:t>6</w:t>
      </w:r>
      <w:r w:rsidR="009942E5" w:rsidRPr="002E6A74">
        <w:rPr>
          <w:lang w:val="bg-BG"/>
        </w:rPr>
        <w:t>/ 2</w:t>
      </w:r>
      <w:r w:rsidR="004647DA">
        <w:rPr>
          <w:lang w:val="bg-BG"/>
        </w:rPr>
        <w:t>4.0</w:t>
      </w:r>
      <w:r w:rsidR="008447B5">
        <w:rPr>
          <w:lang w:val="bg-BG"/>
        </w:rPr>
        <w:t>4</w:t>
      </w:r>
      <w:r w:rsidR="009942E5" w:rsidRPr="002E6A74">
        <w:rPr>
          <w:lang w:val="bg-BG"/>
        </w:rPr>
        <w:t>.202</w:t>
      </w:r>
      <w:r w:rsidR="003955A7">
        <w:rPr>
          <w:lang w:val="bg-BG"/>
        </w:rPr>
        <w:t>6</w:t>
      </w:r>
      <w:bookmarkStart w:id="0" w:name="_GoBack"/>
      <w:bookmarkEnd w:id="0"/>
      <w:r w:rsidR="009942E5" w:rsidRPr="002E6A74">
        <w:rPr>
          <w:lang w:val="bg-BG"/>
        </w:rPr>
        <w:t xml:space="preserve"> г. на Директора на ОД „Земеделие” - Хасково </w:t>
      </w:r>
      <w:r>
        <w:rPr>
          <w:lang w:val="bg-BG"/>
        </w:rPr>
        <w:t>тръжната процедура</w:t>
      </w:r>
    </w:p>
    <w:p w:rsidR="006C0E83" w:rsidRDefault="006C0E83" w:rsidP="000C4D1F">
      <w:pPr>
        <w:ind w:hanging="180"/>
        <w:jc w:val="both"/>
        <w:rPr>
          <w:lang w:val="bg-BG"/>
        </w:rPr>
      </w:pPr>
    </w:p>
    <w:p w:rsidR="007D1555" w:rsidRDefault="007D1555" w:rsidP="000C4D1F">
      <w:pPr>
        <w:ind w:hanging="180"/>
        <w:jc w:val="both"/>
        <w:rPr>
          <w:lang w:val="bg-BG"/>
        </w:rPr>
      </w:pPr>
    </w:p>
    <w:p w:rsidR="001237DE" w:rsidRDefault="001237DE" w:rsidP="000C4D1F">
      <w:pPr>
        <w:ind w:hanging="180"/>
        <w:jc w:val="both"/>
        <w:rPr>
          <w:lang w:val="bg-BG"/>
        </w:rPr>
      </w:pPr>
    </w:p>
    <w:p w:rsidR="006C0E83" w:rsidRPr="008447B5" w:rsidRDefault="007D1555" w:rsidP="000C4D1F">
      <w:pPr>
        <w:jc w:val="center"/>
        <w:rPr>
          <w:b/>
          <w:sz w:val="28"/>
          <w:szCs w:val="28"/>
          <w:lang w:val="bg-BG"/>
        </w:rPr>
      </w:pPr>
      <w:r w:rsidRPr="008447B5">
        <w:rPr>
          <w:b/>
          <w:sz w:val="28"/>
          <w:szCs w:val="28"/>
          <w:lang w:val="bg-BG"/>
        </w:rPr>
        <w:t>ОПРЕДЕЛЯМ</w:t>
      </w:r>
      <w:r w:rsidR="006C0E83" w:rsidRPr="008447B5">
        <w:rPr>
          <w:b/>
          <w:sz w:val="28"/>
          <w:szCs w:val="28"/>
          <w:lang w:val="bg-BG"/>
        </w:rPr>
        <w:t>:</w:t>
      </w:r>
    </w:p>
    <w:p w:rsidR="006C0E83" w:rsidRPr="008447B5" w:rsidRDefault="006C0E83" w:rsidP="000C4D1F">
      <w:pPr>
        <w:ind w:hanging="180"/>
        <w:jc w:val="both"/>
        <w:rPr>
          <w:sz w:val="28"/>
          <w:szCs w:val="28"/>
          <w:lang w:val="bg-BG"/>
        </w:rPr>
      </w:pPr>
    </w:p>
    <w:p w:rsidR="001237DE" w:rsidRDefault="001237DE" w:rsidP="000C4D1F">
      <w:pPr>
        <w:jc w:val="both"/>
        <w:rPr>
          <w:lang w:val="bg-BG"/>
        </w:rPr>
      </w:pPr>
    </w:p>
    <w:p w:rsidR="007D1555" w:rsidRDefault="007D1555" w:rsidP="000C4D1F">
      <w:pPr>
        <w:jc w:val="both"/>
        <w:rPr>
          <w:lang w:val="bg-BG"/>
        </w:rPr>
      </w:pPr>
    </w:p>
    <w:p w:rsidR="007D1555" w:rsidRDefault="000C4D1F" w:rsidP="000C4D1F">
      <w:pPr>
        <w:ind w:right="-7"/>
        <w:jc w:val="both"/>
        <w:rPr>
          <w:lang w:val="bg-BG"/>
        </w:rPr>
      </w:pPr>
      <w:r>
        <w:rPr>
          <w:lang w:val="bg-BG"/>
        </w:rPr>
        <w:t xml:space="preserve">       </w:t>
      </w:r>
      <w:r w:rsidR="00714285">
        <w:t xml:space="preserve"> </w:t>
      </w:r>
      <w:r>
        <w:rPr>
          <w:lang w:val="bg-BG"/>
        </w:rPr>
        <w:t xml:space="preserve"> </w:t>
      </w:r>
      <w:r w:rsidR="007D1555">
        <w:rPr>
          <w:lang w:val="bg-BG"/>
        </w:rPr>
        <w:t xml:space="preserve">Останалите свободни земеделски земи от </w:t>
      </w:r>
      <w:r w:rsidR="009D755C">
        <w:rPr>
          <w:lang w:val="bg-BG"/>
        </w:rPr>
        <w:t>Д</w:t>
      </w:r>
      <w:r w:rsidR="007D1555">
        <w:rPr>
          <w:lang w:val="bg-BG"/>
        </w:rPr>
        <w:t xml:space="preserve">ържавния поземлен фонд в </w:t>
      </w:r>
      <w:r w:rsidR="009D755C">
        <w:rPr>
          <w:lang w:val="bg-BG"/>
        </w:rPr>
        <w:t>О</w:t>
      </w:r>
      <w:r w:rsidR="007D1555">
        <w:rPr>
          <w:lang w:val="bg-BG"/>
        </w:rPr>
        <w:t>бласт Хасково, описани по общини, землище,</w:t>
      </w:r>
      <w:r w:rsidR="007D1555">
        <w:t xml:space="preserve"> </w:t>
      </w:r>
      <w:r w:rsidR="00DB0E8D">
        <w:rPr>
          <w:lang w:val="bg-BG"/>
        </w:rPr>
        <w:t xml:space="preserve">начин на ползване, </w:t>
      </w:r>
      <w:r w:rsidR="007D1555">
        <w:rPr>
          <w:lang w:val="bg-BG"/>
        </w:rPr>
        <w:t>форма на отдаване /наем, аренда/, срок на предоставяне, съгласно Приложение № 1, неразделна част от тази заповед.</w:t>
      </w:r>
    </w:p>
    <w:p w:rsidR="00305311" w:rsidRDefault="00305311" w:rsidP="000C4D1F">
      <w:pPr>
        <w:ind w:right="-7" w:firstLine="720"/>
        <w:jc w:val="both"/>
        <w:rPr>
          <w:lang w:val="bg-BG"/>
        </w:rPr>
      </w:pPr>
    </w:p>
    <w:p w:rsidR="00152B0B" w:rsidRDefault="007D1555" w:rsidP="004647DA">
      <w:pPr>
        <w:ind w:right="-7" w:firstLine="567"/>
        <w:jc w:val="both"/>
        <w:rPr>
          <w:lang w:val="bg-BG"/>
        </w:rPr>
      </w:pPr>
      <w:r>
        <w:rPr>
          <w:lang w:val="bg-BG"/>
        </w:rPr>
        <w:t>Актуализираната и</w:t>
      </w:r>
      <w:r w:rsidR="00152B0B">
        <w:rPr>
          <w:lang w:val="bg-BG"/>
        </w:rPr>
        <w:t>нформация</w:t>
      </w:r>
      <w:r w:rsidR="006E360B">
        <w:rPr>
          <w:lang w:val="bg-BG"/>
        </w:rPr>
        <w:t xml:space="preserve"> </w:t>
      </w:r>
      <w:r>
        <w:rPr>
          <w:lang w:val="bg-BG"/>
        </w:rPr>
        <w:t>да се публикува на интернет страницата на ОД „Земеделие“ – Хасково</w:t>
      </w:r>
      <w:r w:rsidR="007778C8">
        <w:rPr>
          <w:lang w:val="bg-BG"/>
        </w:rPr>
        <w:t xml:space="preserve"> и да се обяви на информационните табла на ОД „Земеделие“ – Хасково и Общинските служби по земеделие.</w:t>
      </w:r>
      <w:r>
        <w:rPr>
          <w:lang w:val="bg-BG"/>
        </w:rPr>
        <w:t xml:space="preserve"> </w:t>
      </w:r>
    </w:p>
    <w:p w:rsidR="0014244E" w:rsidRDefault="00152B0B" w:rsidP="00152B0B">
      <w:pPr>
        <w:ind w:right="-7"/>
        <w:jc w:val="both"/>
        <w:rPr>
          <w:lang w:val="bg-BG"/>
        </w:rPr>
      </w:pPr>
      <w:r>
        <w:rPr>
          <w:lang w:val="bg-BG"/>
        </w:rPr>
        <w:t xml:space="preserve">     </w:t>
      </w:r>
      <w:r w:rsidRPr="00CC1A5D">
        <w:rPr>
          <w:lang w:val="bg-BG"/>
        </w:rPr>
        <w:t xml:space="preserve">      </w:t>
      </w:r>
    </w:p>
    <w:p w:rsidR="00152B0B" w:rsidRDefault="00152B0B" w:rsidP="00152B0B">
      <w:pPr>
        <w:ind w:right="-7"/>
        <w:jc w:val="both"/>
        <w:rPr>
          <w:lang w:val="bg-BG"/>
        </w:rPr>
      </w:pPr>
      <w:r w:rsidRPr="00CC1A5D">
        <w:rPr>
          <w:lang w:val="bg-BG"/>
        </w:rPr>
        <w:t xml:space="preserve">                   </w:t>
      </w:r>
    </w:p>
    <w:p w:rsidR="00152B0B" w:rsidRDefault="008447B5" w:rsidP="00152B0B">
      <w:pPr>
        <w:ind w:right="-7"/>
        <w:jc w:val="both"/>
        <w:rPr>
          <w:b/>
          <w:lang w:val="bg-BG"/>
        </w:rPr>
      </w:pPr>
      <w:r>
        <w:rPr>
          <w:b/>
          <w:lang w:val="bg-BG"/>
        </w:rPr>
        <w:pict>
          <v:shape id="_x0000_i1026" type="#_x0000_t75" alt="Ред за подпис на Microsoft Office..." style="width:192pt;height:96pt">
            <v:imagedata r:id="rId6" o:title=""/>
            <o:lock v:ext="edit" ungrouping="t" rotation="t" cropping="t" verticies="t" text="t" grouping="t"/>
            <o:signatureline v:ext="edit" id="{641C7290-6110-4D23-93DB-FA692C487084}" provid="{00000000-0000-0000-0000-000000000000}" o:suggestedsigner="Директор на ОД &quot;Земеделие&quot; - Хасково" issignatureline="t"/>
          </v:shape>
        </w:pict>
      </w:r>
    </w:p>
    <w:p w:rsidR="000902EF" w:rsidRDefault="000902EF" w:rsidP="00152B0B">
      <w:pPr>
        <w:ind w:right="-7"/>
        <w:jc w:val="both"/>
        <w:rPr>
          <w:b/>
          <w:lang w:val="bg-BG"/>
        </w:rPr>
      </w:pPr>
    </w:p>
    <w:sectPr w:rsidR="000902EF" w:rsidSect="009942E5">
      <w:pgSz w:w="12240" w:h="15840"/>
      <w:pgMar w:top="284" w:right="1260" w:bottom="36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133"/>
    <w:rsid w:val="00081103"/>
    <w:rsid w:val="00081D4C"/>
    <w:rsid w:val="000902EF"/>
    <w:rsid w:val="000C4D1F"/>
    <w:rsid w:val="001237DE"/>
    <w:rsid w:val="0014244E"/>
    <w:rsid w:val="00152B0B"/>
    <w:rsid w:val="00165987"/>
    <w:rsid w:val="00211F99"/>
    <w:rsid w:val="00255253"/>
    <w:rsid w:val="00305311"/>
    <w:rsid w:val="00334282"/>
    <w:rsid w:val="0034353A"/>
    <w:rsid w:val="003955A7"/>
    <w:rsid w:val="003C203E"/>
    <w:rsid w:val="003D521B"/>
    <w:rsid w:val="004647DA"/>
    <w:rsid w:val="005D12FF"/>
    <w:rsid w:val="006B1B2D"/>
    <w:rsid w:val="006C0E83"/>
    <w:rsid w:val="006E360B"/>
    <w:rsid w:val="00714285"/>
    <w:rsid w:val="007778C8"/>
    <w:rsid w:val="007D1555"/>
    <w:rsid w:val="00837D49"/>
    <w:rsid w:val="008447B5"/>
    <w:rsid w:val="008E3C43"/>
    <w:rsid w:val="00981DB0"/>
    <w:rsid w:val="00993AD2"/>
    <w:rsid w:val="009942E5"/>
    <w:rsid w:val="009979C7"/>
    <w:rsid w:val="009D755C"/>
    <w:rsid w:val="00AE4927"/>
    <w:rsid w:val="00AF09C6"/>
    <w:rsid w:val="00B01429"/>
    <w:rsid w:val="00B91497"/>
    <w:rsid w:val="00C4293D"/>
    <w:rsid w:val="00C60133"/>
    <w:rsid w:val="00C92DA3"/>
    <w:rsid w:val="00CE3509"/>
    <w:rsid w:val="00DB0677"/>
    <w:rsid w:val="00DB0E8D"/>
    <w:rsid w:val="00E52FE6"/>
    <w:rsid w:val="00EF533F"/>
    <w:rsid w:val="00F169E1"/>
    <w:rsid w:val="00F25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50F2A"/>
  <w15:docId w15:val="{74DA617E-81A9-4D8F-B726-64ED0DA1F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133"/>
    <w:rPr>
      <w:sz w:val="24"/>
      <w:szCs w:val="24"/>
    </w:rPr>
  </w:style>
  <w:style w:type="paragraph" w:styleId="1">
    <w:name w:val="heading 1"/>
    <w:basedOn w:val="a"/>
    <w:next w:val="a"/>
    <w:qFormat/>
    <w:rsid w:val="00C60133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Cs w:val="20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Знак Char"/>
    <w:basedOn w:val="a"/>
    <w:rsid w:val="00C60133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3">
    <w:name w:val="Emphasis"/>
    <w:qFormat/>
    <w:rsid w:val="00C60133"/>
    <w:rPr>
      <w:i/>
      <w:iCs/>
    </w:rPr>
  </w:style>
  <w:style w:type="paragraph" w:customStyle="1" w:styleId="Char1">
    <w:name w:val="Char1"/>
    <w:basedOn w:val="a"/>
    <w:rsid w:val="00152B0B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emlcFncIpcJANEx98V6Y7iSxYSU8UFVRjuCfeySDbPM=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E5JGNyT+MofS7AkKHxMhobHLqpjOPRczQpeQlXGDdhA=</DigestValue>
    </Reference>
  </SignedInfo>
  <SignatureValue>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</SignatureValue>
  <KeyInfo>
    <X509Data>
      <X509Certificate>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rGDeDaskCBZ8SXuIw6iKHs09/Og2J2VwgquCQYGxBGc=</DigestValue>
      </Reference>
      <Reference URI="/word/document.xml?ContentType=application/vnd.openxmlformats-officedocument.wordprocessingml.document.main+xml">
        <DigestMethod Algorithm="http://www.w3.org/2001/04/xmlenc#sha256"/>
        <DigestValue>oi9x4Q+C/4YKxqj+VA5ICNeouhESm2ReGajAFf3LjFA=</DigestValue>
      </Reference>
      <Reference URI="/word/fontTable.xml?ContentType=application/vnd.openxmlformats-officedocument.wordprocessingml.fontTable+xml">
        <DigestMethod Algorithm="http://www.w3.org/2001/04/xmlenc#sha256"/>
        <DigestValue>MTJpr17jtn+3tVgZfYSXZb1sB8Ue+UfbUzHzhWXanlM=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yb8D1Oxzd5NM4eyq90MRbRPLBnJFkFz0l2CoP4+hlq8=</DigestValue>
      </Reference>
      <Reference URI="/word/media/image3.emf?ContentType=image/x-emf">
        <DigestMethod Algorithm="http://www.w3.org/2001/04/xmlenc#sha256"/>
        <DigestValue>V9bbhsRSyqA6Zs3q+zm0BqQU3LaB7opP0aIoMV6YqQY=</DigestValue>
      </Reference>
      <Reference URI="/word/settings.xml?ContentType=application/vnd.openxmlformats-officedocument.wordprocessingml.settings+xml">
        <DigestMethod Algorithm="http://www.w3.org/2001/04/xmlenc#sha256"/>
        <DigestValue>ucQeb1YQ6WwSiiJGhv0G9Q7OLr5jSmED0loG45qcB8o=</DigestValue>
      </Reference>
      <Reference URI="/word/styles.xml?ContentType=application/vnd.openxmlformats-officedocument.wordprocessingml.styles+xml">
        <DigestMethod Algorithm="http://www.w3.org/2001/04/xmlenc#sha256"/>
        <DigestValue>IkF4qXyhYRIClNF5rcM9Wm2quEBlIe9eV6X3weBF0jo=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2026-07-24T14:09:22Z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2026-07-24T14:09:22Z</xd:SigningTime>
          <xd:SigningCertificate>
            <xd:Cert>
              <xd:CertDigest>
                <DigestMethod Algorithm="http://www.w3.org/2001/04/xmlenc#sha256"/>
                <DigestValue>NB6+kl55pY+MriyD9UakUTJjmLcMLsepI0EECd82l+E=</DigestValue>
              </xd:CertDigest>
              <xd:IssuerSerial>
                <X509IssuerName>C=BG, L=Sofia, O=Information Services JSC, OID.2.5.4.97=NTRBG-831641791, CN=StampIT Global Qualified CA</X509IssuerName>
                <X509SerialNumber>8496607859218875389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Създал този документ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LjIKw852ovGnwLMO0es4bP1zCxLu6deK+EfP8H7oQko=</DigestValue>
    </Reference>
    <Reference Type="http://www.w3.org/2000/09/xmldsig#Object" URI="#idOfficeObject">
      <DigestMethod Algorithm="http://www.w3.org/2001/04/xmlenc#sha256"/>
      <DigestValue>GmLM2vprRhy7sGo1S1P9IYCuF3n3HVYddE6jrwGg11k=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0ZerJsi3Nh/N3B0CNW0JJcxtAUNaex1vX+wgppJ/cTg=</DigestValue>
    </Reference>
    <Reference Type="http://www.w3.org/2000/09/xmldsig#Object" URI="#idValidSigLnImg">
      <DigestMethod Algorithm="http://www.w3.org/2001/04/xmlenc#sha256"/>
      <DigestValue>8K9IXqc77Vn1DvnICfiRjjzytBkDM+BIwPw83MkFvdU=</DigestValue>
    </Reference>
    <Reference Type="http://www.w3.org/2000/09/xmldsig#Object" URI="#idInvalidSigLnImg">
      <DigestMethod Algorithm="http://www.w3.org/2001/04/xmlenc#sha256"/>
      <DigestValue>bS2QaZxSWD3tS5sQ7+v73V+lzqigXszVe1s7+zWmgwA=</DigestValue>
    </Reference>
  </SignedInfo>
  <SignatureValue>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</SignatureValue>
  <KeyInfo>
    <X509Data>
      <X509Certificate>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rGDeDaskCBZ8SXuIw6iKHs09/Og2J2VwgquCQYGxBGc=</DigestValue>
      </Reference>
      <Reference URI="/word/document.xml?ContentType=application/vnd.openxmlformats-officedocument.wordprocessingml.document.main+xml">
        <DigestMethod Algorithm="http://www.w3.org/2001/04/xmlenc#sha256"/>
        <DigestValue>oi9x4Q+C/4YKxqj+VA5ICNeouhESm2ReGajAFf3LjFA=</DigestValue>
      </Reference>
      <Reference URI="/word/fontTable.xml?ContentType=application/vnd.openxmlformats-officedocument.wordprocessingml.fontTable+xml">
        <DigestMethod Algorithm="http://www.w3.org/2001/04/xmlenc#sha256"/>
        <DigestValue>MTJpr17jtn+3tVgZfYSXZb1sB8Ue+UfbUzHzhWXanlM=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yb8D1Oxzd5NM4eyq90MRbRPLBnJFkFz0l2CoP4+hlq8=</DigestValue>
      </Reference>
      <Reference URI="/word/media/image3.emf?ContentType=image/x-emf">
        <DigestMethod Algorithm="http://www.w3.org/2001/04/xmlenc#sha256"/>
        <DigestValue>V9bbhsRSyqA6Zs3q+zm0BqQU3LaB7opP0aIoMV6YqQY=</DigestValue>
      </Reference>
      <Reference URI="/word/settings.xml?ContentType=application/vnd.openxmlformats-officedocument.wordprocessingml.settings+xml">
        <DigestMethod Algorithm="http://www.w3.org/2001/04/xmlenc#sha256"/>
        <DigestValue>ucQeb1YQ6WwSiiJGhv0G9Q7OLr5jSmED0loG45qcB8o=</DigestValue>
      </Reference>
      <Reference URI="/word/styles.xml?ContentType=application/vnd.openxmlformats-officedocument.wordprocessingml.styles+xml">
        <DigestMethod Algorithm="http://www.w3.org/2001/04/xmlenc#sha256"/>
        <DigestValue>IkF4qXyhYRIClNF5rcM9Wm2quEBlIe9eV6X3weBF0jo=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2026-07-24T14:14:24Z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{641C7290-6110-4D23-93DB-FA692C487084}</SetupID>
          <SignatureText/>
          <SignatureImage>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YAAAAAAwEBAQEBAQEBAQEBAQEBAQEBAQEBAQEBAQEBAQEBAQEBAQEBAQEBAQEBAQEBAQEBAQEBAQEBAQEBAQEBAQEBAQEBAQEBAQEBAQEBAQEBAQEBAQEDAAAAAAYBAQEBAQEBAQEBAQEBAQEBAQEBAQEBAQEBAQEBAQEBAQEBAQEBAQEBAQEBAQEBAQEBAQEBAQEBAQEBAQEBAQEBAQEBAQAAAQEBAQEBAQEBAQEBAQEBAQEBAQEBAQEBAQEBAQEBAQEBAQEBAQEBAQEHBQANAQEBAQEBAQEBAQEBAQEBAQEBAQEBAQEBAQEBAQEBAQEBAQEBAQEBAQEBAQEBAQEBAQEBAQEBAQEBAQEBAQEBAQEBAQEBAQEBAQEBAQEBAQEBAQEBDQAFBwEBAQEBAQEBAQEBAQEBAQEBAQEBAQEBAQEBAQEBAQEBAQEBAQEBAQEBAQEBAQEBAQEBAQEBAQEBAQEBAQEBAQEBAQEBAQAAAQEBAQEBAQEBAQEBAQEBAQEBAQEBAQEBAQEBAQEBAQEBAQEBAQEBAQEBAgABAQEBAQEBAQEBAQEBAQEBAQEBAQEBAQEBAQEBAQEBAQEBAQEBAQEBAQEBAQEBAQEBAQEBAQEBAQEBAQEBAQEBAQEBAQEBAQEBAQEBAQEBAQEBAQEBAQACAQEBAQEBAQEBAQEBAQEBAQEBAQEBAQEBAQEBAQEBAQEBAQEBAQEBAQEBAQEBAQEBAQEBAQEBAQEBAQEBAQEBAQEBAQEBAQAAAQEBAQEBAQEBAQEBAQEBAQEBAQEBAQEBAQEBAQEBAQEBAQEBAQEBAQEBAgABAQEBAQEBAQEBAQEBAQEBAQEBAQEBAQEBAQEBAQEBAQEBAQEBAQEBAQEBAQEBAQEBAQEBAQEBAQEBAQEBAQEBAQEBAQEBAQEBAQEBAQEBAQEBAQEBAQACAQEBAQEBAQEBAQEBAQEBAQEBAQEBAQEBAQEBAQEBAQEBAQEBAQEBAQEBAQEBAQEBAQEBAQEBAQEBAQEBAQEBAQEBAQEBAQAAAQEBAQEBAQEBAQEBAQEBAQEBAQIAAAAAAAYBAQEBAQEBBwgKAA8EAQEBAgAOCgALBgEBBgAAAAADAQEBAQ0FAA8HDgAOAQIAAAACAQAAAAADAQkKCg4BCwoJAQEBAQEBAgAAAAAABgEBAQEBAQEHCAoADwQBAQEBBgsAAA8NAQEBAQALDwAADwQBAQIAAAAAAQEBAQIAAAADAQAAAAADAQEHCAoADwQBAQIAAAAAAAsDAQEBDgAFCQQKBQ0BAQEBAQEBAQEBAQEBAQAAAQEBAQEBAQEBAQEBAQEBAQEBAQEEBQAPBwEBAQEBAQEHCwAAAgsKBwEBAgAPBAEQAAwBAQcLAAYBAQEBAQsAAwwPBQAMCQEIAAgBAQcLAAwBBwAKCQkPAAsQDQEBAQEBAQQFAA8HAQEBAQEBAQcLAAACCwoHAQEMAAsEARAKDQEBAQAAAwcHCAoEAQEJAAIBAQEBAQEIAA4BAQcLAAYBAQcLAAACCwoHAQEIAAYBBAgADgEMAAsMAwIACA4BAQEBAQEBAQEBAQEBAQAAAQEBAQEBAQEBAQEBAQEBAQEBAQEBCAAJAQEBAQEBAQEDAAsEAQEGCAEBAgAHAQEBCAUBAQEOAAEBAQEBAQALAQEBCwABAQEMAAYBAQEDAAEBBgAOAQEHAAIBAQEBAQEBAQEIAAkBAQEBAQEBAQMACwQBAQYIAQcKAAQBAQEIBQEBAQALAQEBAQUIAQEHAAMBAQEBAQEMABABAQEDAAEBAQMACwQBAQYIAQEMAAYBAQcACgEDAAwBAQwAAwEBAQEBAQEBAQEBAQEBAQAAAQEBAQEBAQEBAQEBAQEBAQEBAQEBAwAGAQEBAQEBAQELCgcBAQEBEAEBAgABAQEBCQAMAQEDAAEBAQEBAQULAQEBAgABAQEGAAYBAQEDAAEBBAAOAQEBAAIBAQEBAQEBAQEDAAYBAQEBAQEBAQsKBwEBAQEQAQkADwEBAQEDAAYBAQACAQEBAQgABwEBAAMBAQEBAQEGAA4GAQEDAAEBAQsKBwEBAQEQAQEGAAYBAQQABQEJAAwBAQYAAwEBAQEBAQEBAQEBAQEBAQAAAQEBAQEBAQEBAQEBAQEBAQEBAQEBAwAGAQEBAQEBAQEACAEBAQEBAQEBAgABAQEBBgADAQEDAAEBAQEBAQwACQEBAgABAQEGAAYBAQEDAAEBAQ4KDQEBAAIBAQEBAQEBAQEDAAYBAQEBAQEBAQAIAQEBAQEBAQMAAwEBAQEDAAMBAQACAQEBAQMABgEBAAMBAQEBAQEGAAYMDQEDAAEBAQAIAQEBAQEBAQEGAAYBDQsACQEBCwsHAQYAAwEBAQEBAQEBAQEBAQEBAQAAAQEBAQEBAQEBAQEBAQEBAQEBAQEBAwAGAQEBAQEBAQEAAwEBAQEBAQEBAgABAQEBDAADAQEDAAEBAQEBAQENAgIMAgABAQEGAAAAAAAAAAEBAQEMBQgNAAIBAQEBAQEBAQEDAAYBAQEBAQEBAQADAQEBAQEBAQMADAEBAQEDAAMBAQACAQEBAQ4ABgEBAAMBAQEBAQEGAAYBEAQDAAEBAQADAQEBAQEBAQEGAAAAAAUGAQEBAQMFAwkAAwEBAQEBAQEBAQEBAQEBAQAAAQEBAQEBAQEBAQEBAQEBAQEBAQEBAwAGAQEBAQEBAQELAAAAAAAAAAEBAgABAQEBDgAQAQEDAAEBAQEBAQEBAQYPAAABAQEGAAYBAQEDAAEBAQEBAQkLAAIBAQEBAQEBAQEDAAYBAQEBAQEBAQsAAAAAAAAAAQwAEAEBAQEPAAkBAQACAQEBAQsADQEBAAMBAQEBAQEGAAYBARAOAAEBAQsAAAAAAAAAAQEGAAYBBgoLBwEBAQEHAwUAAwEBAQEBAQEBAQEBAQEBAQAAAQEBAQEBAQEBAQEBAQEBAQEBAQEBAwAGAQEBAQEBAQEDCAEBAQYAAgEBAgAJAQEECgANAQEDAAEBAQEOAQMKAQEBAgoBAQEGAAYBAQEDAAEBAQIPAQEBAA8BAQEBAQEBAQEDAAYBAQEBAQEBAQMIAQEBBgACAQEFCAEBAQQACgcBAQAKDQEBDAAKAQEBAAMBAQEEEAEGAAYBAQEPAAEBAQMIAQEBBgACAQEGAAYBAQMABgEHChABAQYAEAEBAQEBAQEBAQEBAQEBAf8AAQEBAQEBAQEBAQEBAQEBAQEBAQEBAwAGAQEBAQEBAQEHCxABBAsABgQGBQAOCAMKAA8BAQELAAEBAQYCARAABgEGAA8BAQEIAAMBAQECAAYBAQ8FBAEDABABAQEBAQEBAQEDAAYBAQEBAQEBAQcLEAEECwAGAQEGABABBAsADAENDAACAg4OAAAQAQEMAAMBAQcPBgEOAA4BAQcLAAYBAQcLEAEECwAGAQEOAAYBDQsADQEBCg8HBw8ADQEBAQEBAQEBAQEBAQEBAQAAAQEBAQEBAQEBAQEBAQEBAQEBAQEBAwAGAQEBAQEBAQEBBwgKAAsMAQENDgoBAwoACAcBBgAAAAAAAAAPAQEDBQAADw0BAQIAAAACAQAAAAADAQcICgAKCAcBAQEBAQEBAQEDAAYBAQEBAQEBAQEHCAoACwwBAQEBDQ8AAA8GAQEBDAgCBwgACgMBAQIAAAAAAAAADQIAAAACAQIAAAADAQEHCAoACwwBAQIAAAAAAAsJAQEBDQ8AAAUDAQEBAQEBAQEBAQEBAQEBAQAAAQEBAQEBAQEBAQEBAQEBAQEBAQEBAwAGAQEBAQEBAQEBAQEBAQEBAQEBAQEBAQEBAQEBAQEBAQEBAQEBAQEBAQEBAQEBAQEBAQEBAQEBAQEBAQEBAQEBAQEBAQEBAQEBAQEDAAYBAQEBAQEBAQEBAQEBAQEBAQEBAQEBAQEBAQEBAQEBAQEBAQEBAQEBAQEBAQEBAQEBAQEBAQEBAQEBAQEBAQEBAQEBAQEBAQEBAQEBAQEBAQEBAQEBAQEBAQEBAQEBAQEBAQEBAQAAAQEBAQEBAQEBAQEBAQEBAQEBAQEBCAAGAQEBAQEBCQEBAQEBAQEBAQEBAQEBAQEBAQEBAQEBAQEBAQEBAQEBAQEBAQEBAQEBAQEBAQEBAQEBAQEBAQEBAQEBAQEBAQEBAQEIAAYBAQEBAQEJAQEBAQEBAQEBAQEBAQEBAQEBAQEBAQEBAQEBAQEBAQEBAQEBAQEBAQEBAQEBAQEBAQEBAQEBAQEBAQEBAQEBAQEBAQEBAQEBAQEBAQEBAQEBAQEBAQEBAQEBAQEBAQAAAQEBAQEBAQEBAQEBAQEBAQEBAQEEBQAGAQEBAQcDAwEBAQEBAQEBAQEBAQEBAQEBAQEBAQEBAQEBAQEBAQEBAQEBAQEBAQEBAQEBAQEBAQEBAQEBAQEBAQEBAQEBAQEBAQQFAAYBAQEBBwMDAQEBAQEBAQEBAQEBAQEBAQEBAQEBAQEBAQEBAQEBAQEBAQEBAQEBAQEBAQEBAQEBAQEBAQEBAQEBAQEBAQEBAQEBAQEBAQEBAQEBAQEBAQEBAQEBAQEBAQEBAQEBAQAAAQEBAQEBAQEBAQEBAQEBAQEBAQIAAAAAAAAAAAAAAwEBAQEBAQEBAQEBAQEBAQEBAQEBAQEBAQEBAQEBAQEBAQEBAQEBAQEBAQEBAQEBAQEBAQEBAQEBAQEBAQEBAQEBAgAAAAAAAAAAAAAD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QEBAQEBAQEBAQEBAQEBAQEBAQEBAQEBAQEBAQAATAAAAGQAAAAAAAAAAAAAAMkAAAAgAAAAAAAAAAAAAADKAAAAI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2026-07-24T14:14:24Z</xd:SigningTime>
          <xd:SigningCertificate>
            <xd:Cert>
              <xd:CertDigest>
                <DigestMethod Algorithm="http://www.w3.org/2001/04/xmlenc#sha256"/>
                <DigestValue>jxa0B4WXCOaPS3g7aY2itNg0tS9t4uLTF4SOFRgGVHk=</DigestValue>
              </xd:CertDigest>
              <xd:IssuerSerial>
                <X509IssuerName>C=BG, L=Sofia, O=Information Services JSC, OID.2.5.4.97=NTRBG-831641791, CN=StampIT Global Qualified CA</X509IssuerName>
                <X509SerialNumber>1917077946514491020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CAGwAAwA0AACBFTUYAAAEALDYAAMM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ADcQQAA3E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KPsgT8AAAAAAAAAABZheD8AACRCAAAcQiQAAAAkAAAAo+yBPwAAAAAAAAAAFmF4PwAAJEIAABxCBAAAAHMAAAAMAAAAAAAAAA0AAAAQAAAAKQAAACc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KAAAAIQAAAAAAAAAhAAAACAAAAGIAAAAMAAAAAQAAABUAAAAMAAAABAAAABUAAAAMAAAABAAAAFEAAAA8GgAAKgAAACgAAAD0AAAARQAAAAEAAAABAAAAAAAAAAAAAADJAAAAIAAAAFAAAABsAAAAvAAAAIAZAAAAAAAAIADMAMgAAAAfAAAAKAAAAMkAAAAg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YAAAAAAwEBAQEBAQEBAQEBAQEBAQEBAQEBAQEBAQEBAQEBAQEBAQEBAQEBAQEBAQEBAQEBAQEBAQEBAQEBAQEBAQEBAQEBAQEBAQEBAQEBAQEBAQEBAQEDAAAAAAYBAQEBAQEBAQEBAQEBAQEBAQEBAQEBAQEBAQEBAQEBAQEBAQEBAQEBAQEBAQEBAQEBAQEBAQEBAQEBAQEBAQEBAQEBAAAAAQEBAQEBAQEBAQEBAQEBAQEBAQEBAQEBAQEBAQEBAQEBAQEBAQEBAQEHBQANAQEBAQEBAQEBAQEBAQEBAQEBAQEBAQEBAQEBAQEBAQEBAQEBAQEBAQEBAQEBAQEBAQEBAQEBAQEBAQEBAQEBAQEBAQEBAQEBAQEBAQEBAQEBAQEBDQAFBw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kAQAACgAAAFAAAADbAAAAXAAAAAEAAAAAANxBAADcQQoAAABQAAAAJAAAAEwAAAAAAAAAAAAAAAAAAAD//////////5QAAAAUBDgEQAQ1BDoEQgQ+BEAEIAA9BDAEIAAeBBQEIAAiABcENQQ8BDUENAQ1BDsEOAQ1BCIAIAAtACAAJQQwBEEEOgQ+BDIEPgQIAAAABwAAAAcAAAAGAAAABgAAAAUAAAAHAAAABwAAAAMAAAAHAAAABgAAAAMAAAAJAAAACAAAAAMAAAAEAAAABgAAAAYAAAAIAAAABgAAAAYAAAAGAAAABgAAAAcAAAAGAAAABAAAAAMAAAAEAAAAAwAAAAYAAAAGAAAABQAAAAYAAAAHAAAABg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</Object>
  <Object Id="idInvalidSigLnImg">AQAAAGwAAAAAAAAAAAAAAP8AAAB/AAAAAAAAAAAAAACAGwAAwA0AACBFTUYAAAEAyDkAAMkAAAAFAAAAAAAAAAAAAAAAAAAAgAcAADgEAAAQAgAAKQEAAAAAAAAAAAAAAAAAAIAOCAAoi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3EEAANx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cQQAA3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KPsgT8AAAAAAAAAABZheD8AACRCAAAcQiQAAAAkAAAAo+yBPwAAAAAAAAAAFmF4PwAAJEIAABxCBAAAAHMAAAAMAAAAAAAAAA0AAAAQAAAAKQAAACcAAABSAAAAcAEAAAQAAAAQAAAABwAAAAAAAAAAAAAAvAIAAAAAAMw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DKAAAAIQAAAAAAAAAhAAAACAAAAGIAAAAMAAAAAQAAABUAAAAMAAAABAAAABUAAAAMAAAABAAAAFEAAAA8GgAAKgAAACgAAAD0AAAARQAAAAEAAAABAAAAAAAAAAAAAADJAAAAIAAAAFAAAABsAAAAvAAAAIAZAAAAAAAAIADMAMgAAAAfAAAAKAAAAMkAAAAgAAAAAQAIAAAAAAAAAAAAAAAAAAAAAAARAAAAAAAAAAAAAAD///8AR0dHAImJiQDd3d0AIyMjAMPDwwDs7OwAaWlpAKenpwAREREANDQ0ALW1tQDQ0NAAenp6AFdXVwCYmJg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YAAAAAAwEBAQEBAQEBAQEBAQEBAQEBAQEBAQEBAQEBAQEBAQEBAQEBAQEBAQEBAQEBAQEBAQEBAQEBAQEBAQEBAQEBAQEBAQEBAQEBAQEBAQEBAQEBAQEDAAAAAAYBAQEBAQEBAQEBAQEBAQEBAQEBAQEBAQEBAQEBAQEBAQEBAQEBAQEBAQEBAQEBAQEBAQEBAQEBAQEBAQEBAQEBAQEBAAAAAQEBAQEBAQEBAQEBAQEBAQEBAQEBAQEBAQEBAQEBAQEBAQEBAQEBAQEHBQANAQEBAQEBAQEBAQEBAQEBAQEBAQEBAQEBAQEBAQEBAQEBAQEBAQEBAQEBAQEBAQEBAQEBAQEBAQEBAQEBAQEBAQEBAQEBAQEBAQEBAQEBAQEBAQEBDQAFBw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EBAQEBAQEBAQEBAQEBAQEBAQEBAQEBAgABAQEBAQEBAQEBAQEBAQEBAQEBAQEBAQEBAQEBAQEBAQEBAQEBAQEBAQEBAQEBAQEBAQEBAQEBAQEBAQEBAQEBAQEBAQEBAQEBAQEBAQEBAQEBAQEBAQACAQEBAQEBAQEBAQEBAQEBAQEBAQEBAQEBAQEBAQEBAQEBAQEBAQEBAQEBAQEBAQEBAQEBAQEBAQEBAQEBAQEBAQEBAQEBAAAAAQEBAQEBAQEBAQEBAQEBAQEBAQIAAAAAAAYBAQEBAQEBBwgKAA8EAQEBAgAOCgALBgEBBgAAAAADAQEBAQ0FAA8HDgAOAQIAAAACAQAAAAADAQkKCg4BCwoJAQEBAQEBAgAAAAAABgEBAQEBAQEHCAoADwQBAQEBBgsAAA8NAQEBAQALDwAADwQBAQIAAAAAAQEBAQIAAAADAQAAAAADAQEHCAoADwQBAQIAAAAAAAsDAQEBDgAFCQQKBQ0BAQEBAQEBAQEBAQEBAAAAAQEBAQEBAQEBAQEBAQEBAQEBAQEEBQAPBwEBAQEBAQEHCwAAAgsKBwEBAgAPBAEQAAwBAQcLAAYBAQEBAQsAAwwPBQAMCQEIAAgBAQcLAAwBBwAKCQkPAAsQDQEBAQEBAQQFAA8HAQEBAQEBAQcLAAACCwoHAQEMAAsEARAKDQEBAQAAAwcHCAoEAQEJAAIBAQEBAQEIAA4BAQcLAAYBAQcLAAACCwoHAQEIAAYBBAgADgEMAAsMAwIACA4BAQEBAQEBAQEBAQEBAAAAAQEBAQEBAQEBAQEBAQEBAQEBAQEBCAAJAQEBAQEBAQEDAAsEAQEGCAEBAgAHAQEBCAUBAQEOAAEBAQEBAQALAQEBCwABAQEMAAYBAQEDAAEBBgAOAQEHAAIBAQEBAQEBAQEIAAkBAQEBAQEBAQMACwQBAQYIAQcKAAQBAQEIBQEBAQALAQEBAQUIAQEHAAMBAQEBAQEMABABAQEDAAEBAQMACwQBAQYIAQEMAAYBAQcACgEDAAwBAQwAAwEBAQEBAQEBAQEBAQEBAAAAAQEBAQEBAQEBAQEBAQEBAQEBAQEBAwAGAQEBAQEBAQELCgcBAQEBEAEBAgABAQEBCQAMAQEDAAEBAQEBAQULAQEBAgABAQEGAAYBAQEDAAEBBAAOAQEBAAIBAQEBAQEBAQEDAAYBAQEBAQEBAQsKBwEBAQEQAQkADwEBAQEDAAYBAQACAQEBAQgABwEBAAMBAQEBAQEGAA4GAQEDAAEBAQsKBwEBAQEQAQEGAAYBAQQABQEJAAwBAQYAAwEBAQEBAQEBAQEBAQEBAAAAAQEBAQEBAQEBAQEBAQEBAQEBAQEBAwAGAQEBAQEBAQEACAEBAQEBAQEBAgABAQEBBgADAQEDAAEBAQEBAQwACQEBAgABAQEGAAYBAQEDAAEBAQ4KDQEBAAIBAQEBAQEBAQEDAAYBAQEBAQEBAQAIAQEBAQEBAQMAAwEBAQEDAAMBAQACAQEBAQMABgEBAAMBAQEBAQEGAAYMDQEDAAEBAQAIAQEBAQEBAQEGAAYBDQsACQEBCwsHAQYAAwEBAQEBAQEBAQEBAQEBAAAAAQEBAQEBAQEBAQEBAQEBAQEBAQEBAwAGAQEBAQEBAQEAAwEBAQEBAQEBAgABAQEBDAADAQEDAAEBAQEBAQENAgIMAgABAQEGAAAAAAAAAAEBAQEMBQgNAAIBAQEBAQEBAQEDAAYBAQEBAQEBAQADAQEBAQEBAQMADAEBAQEDAAMBAQACAQEBAQ4ABgEBAAMBAQEBAQEGAAYBEAQDAAEBAQADAQEBAQEBAQEGAAAAAAUGAQEBAQMFAwkAAwEBAQEBAQEBAQEBAQEBAAAAAQEBAQEBAQEBAQEBAQEBAQEBAQEBAwAGAQEBAQEBAQELAAAAAAAAAAEBAgABAQEBDgAQAQEDAAEBAQEBAQEBAQYPAAABAQEGAAYBAQEDAAEBAQEBAQkLAAIBAQEBAQEBAQEDAAYBAQEBAQEBAQsAAAAAAAAAAQwAEAEBAQEPAAkBAQACAQEBAQsADQEBAAMBAQEBAQEGAAYBARAOAAEBAQsAAAAAAAAAAQEGAAYBBgoLBwEBAQEHAwUAAwEBAQEBAQEBAQEBAQEBAAAAAQEBAQEBAQEBAQEBAQEBAQEBAQEBAwAGAQEBAQEBAQEDCAEBAQYAAgEBAgAJAQEECgANAQEDAAEBAQEOAQMKAQEBAgoBAQEGAAYBAQEDAAEBAQIPAQEBAA8BAQEBAQEBAQEDAAYBAQEBAQEBAQMIAQEBBgACAQEFCAEBAQQACgcBAQAKDQEBDAAKAQEBAAMBAQEEEAEGAAYBAQEPAAEBAQMIAQEBBgACAQEGAAYBAQMABgEHChABAQYAEAEBAQEBAQEBAQEBAQEBAAAAAQEBAQEBAQEBAQEBAQEBAQEBAQEBAwAGAQEBAQEBAQEHCxABBAsABgQGBQAOCAMKAA8BAQELAAEBAQYCARAABgEGAA8BAQEIAAMBAQECAAYBAQ8FBAEDABABAQEBAQEBAQEDAAYBAQEBAQEBAQcLEAEECwAGAQEGABABBAsADAENDAACAg4OAAAQAQEMAAMBAQcPBgEOAA4BAQcLAAYBAQcLEAEECwAGAQEOAAYBDQsADQEBCg8HBw8ADQEBAQEBAQEBAQEBAQEBAAAAAQEBAQEBAQEBAQEBAQEBAQEBAQEBAwAGAQEBAQEBAQEBBwgKAAsMAQENDgoBAwoACAcBBgAAAAAAAAAPAQEDBQAADw0BAQIAAAACAQAAAAADAQcICgAKCAcBAQEBAQEBAQEDAAYBAQEBAQEBAQEHCAoACwwBAQEBDQ8AAA8GAQEBDAgCBwgACgMBAQIAAAAAAAAADQIAAAACAQIAAAADAQEHCAoACwwBAQIAAAAAAAsJAQEBDQ8AAAUDAQEBAQEBAQEBAQEBAQEBAAAAAQEBAQEBAQEBAQEBAQEBAQEBAQEBAwAGAQEBAQEBAQEBAQEBAQEBAQEBAQEBAQEBAQEBAQEBAQEBAQEBAQEBAQEBAQEBAQEBAQEBAQEBAQEBAQEBAQEBAQEBAQEBAQEBAQEDAAYBAQEBAQEBAQEBAQEBAQEBAQEBAQEBAQEBAQEBAQEBAQEBAQEBAQEBAQEBAQEBAQEBAQEBAQEBAQEBAQEBAQEBAQEBAQEBAQEBAQEBAQEBAQEBAQEBAQEBAQEBAQEBAQEBAQEBAAAAAQEBAQEBAQEBAQEBAQEBAQEBAQEBCAAGAQEBAQEBCQEBAQEBAQEBAQEBAQEBAQEBAQEBAQEBAQEBAQEBAQEBAQEBAQEBAQEBAQEBAQEBAQEBAQEBAQEBAQEBAQEBAQEBAQEIAAYBAQEBAQEJAQEBAQEBAQEBAQEBAQEBAQEBAQEBAQEBAQEBAQEBAQEBAQEBAQEBAQEBAQEBAQEBAQEBAQEBAQEBAQEBAQEBAQEBAQEBAQEBAQEBAQEBAQEBAQEBAQEBAQEBAQEBAAAAAQEBAQEBAQEBAQEBAQEBAQEBAQEEBQAGAQEBAQcDAwEBAQEBAQEBAQEBAQEBAQEBAQEBAQEBAQEBAQEBAQEBAQEBAQEBAQEBAQEBAQEBAQEBAQEBAQEBAQEBAQEBAQEBAQQFAAYBAQEBBwMDAQEBAQEBAQEBAQEBAQEBAQEBAQEBAQEBAQEBAQEBAQEBAQEBAQEBAQEBAQEBAQEBAQEBAQEBAQEBAQEBAQEBAQEBAQEBAQEBAQEBAQEBAQEBAQEBAQEBAQEBAQEBAAAAAQEBAQEBAQEBAQEBAQEBAQEBAQIAAAAAAAAAAAAAAwEBAQEBAQEBAQEBAQEBAQEBAQEBAQEBAQEBAQEBAQEBAQEBAQEBAQEBAQEBAQEBAQEBAQEBAQEBAQEBAQEBAQEBAgAAAAAAAAAAAAAD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AQEBAQEBAQEBAQEBAQEBAQEBAQEBAQEBAQEBAQEBAQEBAQEBAQEBAQEBAQEBAQEBAQEBAQEBAQEBAQEBAQEBAQEBAQEBAQEBAQEBAQEBAQEBAQEBAQEBAQEBAQEBAQEBAQEBAQEBAQEBAQEBAQEBAQEBAQEBAQEBAQEBAQEBAQEBAQEBAQEBAQEBAQEBAQEBAQEBAQEBAQEBAQEBAQEBAQEBAQEBAQEBAQEBAQEBAQEBAQEBAQEBAQEBAQEBAQEBAQEBAQEBAQEBAAA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kAQAACgAAAFAAAADbAAAAXAAAAAEAAAAAANxBAADcQQoAAABQAAAAJAAAAEwAAAAAAAAAAAAAAAAAAAD//////////5QAAAAUBDgEQAQ1BDoEQgQ+BEAEIAA9BDAEIAAeBBQEIAAiABcENQQ8BDUENAQ1BDsEOAQ1BCIAIAAtACAAJQQwBEEEOgQ+BDIEPgQIAAAABwAAAAcAAAAGAAAABgAAAAUAAAAHAAAABwAAAAMAAAAHAAAABgAAAAMAAAAJAAAACAAAAAMAAAAEAAAABgAAAAYAAAAIAAAABgAAAAYAAAAGAAAABgAAAAcAAAAGAAAABAAAAAMAAAAEAAAAAwAAAAYAAAAGAAAABQAAAAYAAAAHAAAABgAAAAc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podhKUjV4hhNlbfOUrjidpWNY/oEKnceR7Ge5K2RxbE=</DigestValue>
    </Reference>
    <Reference Type="http://www.w3.org/2000/09/xmldsig#Object" URI="#idOfficeObject">
      <DigestMethod Algorithm="http://www.w3.org/2001/04/xmlenc#sha256"/>
      <DigestValue>FAouhI2iUNNHWee6HNqvOuB/UzrgsU7lYt1Rjlf9a8M=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prdS4V8ovuUqO3stKsr3e/+gFerdiWI/jaYh/5Ayj2w=</DigestValue>
    </Reference>
  </SignedInfo>
  <SignatureValue>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</SignatureValue>
  <KeyInfo>
    <X509Data>
      <X509Certificate>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rGDeDaskCBZ8SXuIw6iKHs09/Og2J2VwgquCQYGxBGc=</DigestValue>
      </Reference>
      <Reference URI="/word/document.xml?ContentType=application/vnd.openxmlformats-officedocument.wordprocessingml.document.main+xml">
        <DigestMethod Algorithm="http://www.w3.org/2001/04/xmlenc#sha256"/>
        <DigestValue>oi9x4Q+C/4YKxqj+VA5ICNeouhESm2ReGajAFf3LjFA=</DigestValue>
      </Reference>
      <Reference URI="/word/fontTable.xml?ContentType=application/vnd.openxmlformats-officedocument.wordprocessingml.fontTable+xml">
        <DigestMethod Algorithm="http://www.w3.org/2001/04/xmlenc#sha256"/>
        <DigestValue>MTJpr17jtn+3tVgZfYSXZb1sB8Ue+UfbUzHzhWXanlM=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yb8D1Oxzd5NM4eyq90MRbRPLBnJFkFz0l2CoP4+hlq8=</DigestValue>
      </Reference>
      <Reference URI="/word/media/image3.emf?ContentType=image/x-emf">
        <DigestMethod Algorithm="http://www.w3.org/2001/04/xmlenc#sha256"/>
        <DigestValue>V9bbhsRSyqA6Zs3q+zm0BqQU3LaB7opP0aIoMV6YqQY=</DigestValue>
      </Reference>
      <Reference URI="/word/settings.xml?ContentType=application/vnd.openxmlformats-officedocument.wordprocessingml.settings+xml">
        <DigestMethod Algorithm="http://www.w3.org/2001/04/xmlenc#sha256"/>
        <DigestValue>ucQeb1YQ6WwSiiJGhv0G9Q7OLr5jSmED0loG45qcB8o=</DigestValue>
      </Reference>
      <Reference URI="/word/styles.xml?ContentType=application/vnd.openxmlformats-officedocument.wordprocessingml.styles+xml">
        <DigestMethod Algorithm="http://www.w3.org/2001/04/xmlenc#sha256"/>
        <DigestValue>IkF4qXyhYRIClNF5rcM9Wm2quEBlIe9eV6X3weBF0jo=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2026-07-24T14:18:52Z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2026-07-24T14:18:52Z</xd:SigningTime>
          <xd:SigningCertificate>
            <xd:Cert>
              <xd:CertDigest>
                <DigestMethod Algorithm="http://www.w3.org/2001/04/xmlenc#sha256"/>
                <DigestValue>NB6+kl55pY+MriyD9UakUTJjmLcMLsepI0EECd82l+E=</DigestValue>
              </xd:CertDigest>
              <xd:IssuerSerial>
                <X509IssuerName>C=BG, L=Sofia, O=Information Services JSC, OID.2.5.4.97=NTRBG-831641791, CN=StampIT Global Qualified CA</X509IssuerName>
                <X509SerialNumber>8496607859218875389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pAwLamZcZq5LtX0hZ0xeFSv0PPc0+yoAtmeDdrbZms4=</DigestValue>
    </Reference>
    <Reference Type="http://www.w3.org/2000/09/xmldsig#Object" URI="#idOfficeObject">
      <DigestMethod Algorithm="http://www.w3.org/2001/04/xmlenc#sha256"/>
      <DigestValue>23pk3Er4/uAoP6c4dpZBBfxYoyjH1GCVjVCfFay55IE=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wYK8kTXEItGlrAq0YF79pQn/O+YmnWl2KvsoFy+nmM4=</DigestValue>
    </Reference>
    <Reference Type="http://www.w3.org/2000/09/xmldsig#Object" URI="#idValidSigLnImg">
      <DigestMethod Algorithm="http://www.w3.org/2001/04/xmlenc#sha256"/>
      <DigestValue>Bl/0Pg8BVz2xNOj6aISRw6Ftlg53CZ3pwH9wi7HOW7M=</DigestValue>
    </Reference>
    <Reference Type="http://www.w3.org/2000/09/xmldsig#Object" URI="#idInvalidSigLnImg">
      <DigestMethod Algorithm="http://www.w3.org/2001/04/xmlenc#sha256"/>
      <DigestValue>ViQWXMd46odUkScfQLuXInwKg85r4sQJzLfvhQbh0hA=</DigestValue>
    </Reference>
  </SignedInfo>
  <SignatureValue>P2GINL7Sd8kCfbk1icUA5m0mOwM1s2v5ZnrwmvNd908DlXIG3tfR6La9MWrvqyd2bbrBkC8BegOO
zP4WBnQkCGto4ctY3H6UdX8I6HQIcZ95NlXvm9PPjaVZexQHsQCMFd5w1dvFhLzqwGyVXlFer0fa
qwjAJ7UcQup2h5ojvQQWNszjPAIKpfRS6sSQcIPfcb77KVJa6ox7HLQusQnWpnOywhpbS4sdcVTU
kjDEQgScTJkmj/CfbDVaP9LCeci1ts3mzL6lrte+29bsDSiH77p4ldwd52PXsdLc1qr7qDEM2RdS
E3Bs64SB0h/6b/mCYwA2LZno2NiTez/ICpit5A==</SignatureValue>
  <KeyInfo>
    <X509Data>
      <X509Certificate>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rGDeDaskCBZ8SXuIw6iKHs09/Og2J2VwgquCQYGxBGc=</DigestValue>
      </Reference>
      <Reference URI="/word/document.xml?ContentType=application/vnd.openxmlformats-officedocument.wordprocessingml.document.main+xml">
        <DigestMethod Algorithm="http://www.w3.org/2001/04/xmlenc#sha256"/>
        <DigestValue>oi9x4Q+C/4YKxqj+VA5ICNeouhESm2ReGajAFf3LjFA=</DigestValue>
      </Reference>
      <Reference URI="/word/fontTable.xml?ContentType=application/vnd.openxmlformats-officedocument.wordprocessingml.fontTable+xml">
        <DigestMethod Algorithm="http://www.w3.org/2001/04/xmlenc#sha256"/>
        <DigestValue>MTJpr17jtn+3tVgZfYSXZb1sB8Ue+UfbUzHzhWXanlM=</DigestValue>
      </Reference>
      <Reference URI="/word/media/image1.wmf?ContentType=image/x-wmf">
        <DigestMethod Algorithm="http://www.w3.org/2001/04/xmlenc#sha256"/>
        <DigestValue>iyGVG/yRYjBLixxzvJ5AsLzvb/WCeBjm5Ulakyn1mPU=</DigestValue>
      </Reference>
      <Reference URI="/word/media/image2.emf?ContentType=image/x-emf">
        <DigestMethod Algorithm="http://www.w3.org/2001/04/xmlenc#sha256"/>
        <DigestValue>yb8D1Oxzd5NM4eyq90MRbRPLBnJFkFz0l2CoP4+hlq8=</DigestValue>
      </Reference>
      <Reference URI="/word/media/image3.emf?ContentType=image/x-emf">
        <DigestMethod Algorithm="http://www.w3.org/2001/04/xmlenc#sha256"/>
        <DigestValue>V9bbhsRSyqA6Zs3q+zm0BqQU3LaB7opP0aIoMV6YqQY=</DigestValue>
      </Reference>
      <Reference URI="/word/settings.xml?ContentType=application/vnd.openxmlformats-officedocument.wordprocessingml.settings+xml">
        <DigestMethod Algorithm="http://www.w3.org/2001/04/xmlenc#sha256"/>
        <DigestValue>ucQeb1YQ6WwSiiJGhv0G9Q7OLr5jSmED0loG45qcB8o=</DigestValue>
      </Reference>
      <Reference URI="/word/styles.xml?ContentType=application/vnd.openxmlformats-officedocument.wordprocessingml.styles+xml">
        <DigestMethod Algorithm="http://www.w3.org/2001/04/xmlenc#sha256"/>
        <DigestValue>IkF4qXyhYRIClNF5rcM9Wm2quEBlIe9eV6X3weBF0jo=</DigestValue>
      </Reference>
      <Reference URI="/word/theme/theme1.xml?ContentType=application/vnd.openxmlformats-officedocument.theme+xml">
        <DigestMethod Algorithm="http://www.w3.org/2001/04/xmlenc#sha256"/>
        <DigestValue>SIpAFkXGAwt0HX6RKqVa2exrIZ02oyRzMkVMDehnuCc=</DigestValue>
      </Reference>
      <Reference URI="/word/webSettings.xml?ContentType=application/vnd.openxmlformats-officedocument.wordprocessingml.webSettings+xml">
        <DigestMethod Algorithm="http://www.w3.org/2001/04/xmlenc#sha256"/>
        <DigestValue>D0lo86WqO+xRG2g/Y8mXjCZgyCDqojQ+FM84+Ns9sNk=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2026-07-24T14:28:10Z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{7F616081-0004-4708-8CB0-A65BA2D780FE}</SetupID>
          <SignatureText>РД-04-81/24.07.2026</SignatureText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2026-07-24T14:28:10Z</xd:SigningTime>
          <xd:SigningCertificate>
            <xd:Cert>
              <xd:CertDigest>
                <DigestMethod Algorithm="http://www.w3.org/2001/04/xmlenc#sha256"/>
                <DigestValue>GBLVv9BKARXto9fIFoOg579tAXCY5Zq+zpMQ5NkRzLk=</DigestValue>
              </xd:CertDigest>
              <xd:IssuerSerial>
                <X509IssuerName>C=BG, L=Sofia, O=Information Services JSC, OID.2.5.4.97=NTRBG-831641791, CN=StampIT Global Qualified CA</X509IssuerName>
                <X509SerialNumber>7088882024960311534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fBk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0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CAAAARwAAACkAAAAzAAAAm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DAAAASAAAACUAAAAMAAAABAAAAFQAAADAAAAAKgAAADMAAADBAAAARwAAAAEAAABVldtBX0LbQSoAAAAzAAAAEwAAAEwAAAAAAAAAAAAAAAAAAAD//////////3QAAAAgBBQELQAwADQALQA4ADEALwAyADQALgAwADcALgAyADAAMgA2AAAACQAAAAsAAAAGAAAACQAAAAkAAAAGAAAACQAAAAkAAAAGAAAACQAAAAkAAAADAAAACQAAAAkAAAADAAAACQAAAAkAAAAJ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</Object>
  <Object Id="idInvalidSigLnImg">AQAAAGwAAAAAAAAAAAAAAP8AAAB/AAAAAAAAAAAAAABzGwAAtQ0AACBFTUYAAAEAEB0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6/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wgAAAEcAAAApAAAAMwAAAJo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wwAAAEgAAAAlAAAADAAAAAQAAABUAAAAwAAAACoAAAAzAAAAwQAAAEcAAAABAAAAVZXbQV9C20EqAAAAMwAAABMAAABMAAAAAAAAAAAAAAAAAAAA//////////90AAAAIAQUBC0AMAA0AC0AOAAxAC8AMgA0AC4AMAA3AC4AMgAwADIANgBNAAkAAAALAAAABgAAAAkAAAAJAAAABg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ODZ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Demireva</dc:creator>
  <cp:lastModifiedBy>Radosveta Demireva</cp:lastModifiedBy>
  <cp:revision>20</cp:revision>
  <cp:lastPrinted>2019-10-01T12:16:00Z</cp:lastPrinted>
  <dcterms:created xsi:type="dcterms:W3CDTF">2019-10-01T12:51:00Z</dcterms:created>
  <dcterms:modified xsi:type="dcterms:W3CDTF">2026-07-24T13:59:00Z</dcterms:modified>
</cp:coreProperties>
</file>