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5E" w:rsidRDefault="00F2735E" w:rsidP="00F2735E">
      <w:pPr>
        <w:spacing w:after="0" w:line="240" w:lineRule="auto"/>
        <w:ind w:firstLine="709"/>
        <w:jc w:val="both"/>
      </w:pPr>
    </w:p>
    <w:p w:rsidR="00F2735E" w:rsidRPr="00CA4E6F" w:rsidRDefault="00F2735E" w:rsidP="00F2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4E6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ДЕКЛАРАЦИЯ</w:t>
      </w:r>
    </w:p>
    <w:p w:rsidR="00F2735E" w:rsidRPr="00CA4E6F" w:rsidRDefault="00F2735E" w:rsidP="00F273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</w:p>
    <w:p w:rsidR="00F2735E" w:rsidRPr="00CA4E6F" w:rsidRDefault="00F2735E" w:rsidP="00F2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bookmarkStart w:id="0" w:name="_GoBack"/>
      <w:bookmarkEnd w:id="0"/>
      <w:r w:rsidRPr="00CA4E6F">
        <w:rPr>
          <w:rFonts w:ascii="Times New Roman" w:eastAsia="Times New Roman" w:hAnsi="Times New Roman" w:cs="Times New Roman"/>
          <w:b/>
          <w:bCs/>
          <w:lang w:val="en-GB"/>
        </w:rPr>
        <w:t>ПОВЕРИТЕЛНОСТ И НЕРАЗПРОСТРАНЕНИЕ НА ДАННИТЕ</w:t>
      </w:r>
    </w:p>
    <w:p w:rsidR="00F2735E" w:rsidRPr="00CA4E6F" w:rsidRDefault="00F2735E" w:rsidP="00F2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735E" w:rsidRPr="00CA4E6F" w:rsidRDefault="00F2735E" w:rsidP="00F2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735E" w:rsidRPr="00CA4E6F" w:rsidRDefault="00F2735E" w:rsidP="00F273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Долуподписаният/ата……………………………………………………...........……….....…....... ЕГН…………………………….</w:t>
      </w:r>
      <w:r w:rsidRPr="00CA4E6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A4E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основание разпоредбите на минимално ниво на технически и организационни мерки и допустимия вид защита на личните данни съгласно </w:t>
      </w: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разпоредбите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 </w:t>
      </w:r>
    </w:p>
    <w:p w:rsidR="00F2735E" w:rsidRPr="00CA4E6F" w:rsidRDefault="00F2735E" w:rsidP="00F2735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ДЕКЛАРИРАМ:</w:t>
      </w:r>
    </w:p>
    <w:p w:rsidR="00F2735E" w:rsidRPr="00CA4E6F" w:rsidRDefault="00F2735E" w:rsidP="00F2735E">
      <w:pPr>
        <w:numPr>
          <w:ilvl w:val="0"/>
          <w:numId w:val="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Съгласен/а съм</w:t>
      </w: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Общинската служба по земеделие гр. …………………………., област……….......……………..</w:t>
      </w:r>
      <w:r w:rsidRPr="00CA4E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да събира, съхранява и обработва личните ми данни, които предоставям във връзка с кандидатстване за участие в споразумение за създаване на масиви за уедрено ползване на земеделските земи по реда на чл. 37в и/или чл. 37ж от Закона за собствеността и ползването на земеделските земи.</w:t>
      </w:r>
    </w:p>
    <w:p w:rsidR="00F2735E" w:rsidRPr="00CA4E6F" w:rsidRDefault="00F2735E" w:rsidP="00F273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</w:rPr>
        <w:t>Запознат/а съм с:</w:t>
      </w:r>
    </w:p>
    <w:p w:rsidR="00F2735E" w:rsidRPr="00CA4E6F" w:rsidRDefault="00F2735E" w:rsidP="00F273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нормативната уредба в областта на защита на личните данни;</w:t>
      </w:r>
    </w:p>
    <w:p w:rsidR="00F2735E" w:rsidRPr="00CA4E6F" w:rsidRDefault="00F2735E" w:rsidP="00F273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целта и средствата на обработка на личните ми данни</w:t>
      </w:r>
    </w:p>
    <w:p w:rsidR="00F2735E" w:rsidRPr="00CA4E6F" w:rsidRDefault="00F2735E" w:rsidP="00F273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доброволния характер на предоставяне на данните и последиците от отказа за предоставянето им</w:t>
      </w:r>
    </w:p>
    <w:p w:rsidR="00F2735E" w:rsidRPr="00CA4E6F" w:rsidRDefault="00F2735E" w:rsidP="00F273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опасностите за личните данни, обработвани от администратора на лични данни.</w:t>
      </w:r>
    </w:p>
    <w:p w:rsidR="00F2735E" w:rsidRPr="00CA4E6F" w:rsidRDefault="00F2735E" w:rsidP="00F273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</w:rPr>
        <w:t>Поемам задължения за:</w:t>
      </w:r>
    </w:p>
    <w:p w:rsidR="00F2735E" w:rsidRPr="00CA4E6F" w:rsidRDefault="00F2735E" w:rsidP="00F273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несподеляне на критична информация  (напр. идентификатори, пароли за достъп и др.);</w:t>
      </w:r>
    </w:p>
    <w:p w:rsidR="00F2735E" w:rsidRPr="00CA4E6F" w:rsidRDefault="00F2735E" w:rsidP="00F2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неразпространение на личните данни, съдържащи се в предоставените ми изходни данни от КВС. Последните няма да бъдат разпространявани и/или предоставяни под каквато и да е форма, продавани, давани под наем или на лизинг и в какъвто и да е файлов формат на други физически и/или юридически лица;</w:t>
      </w:r>
    </w:p>
    <w:p w:rsidR="00F2735E" w:rsidRPr="00CA4E6F" w:rsidRDefault="00F2735E" w:rsidP="00F273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ползване материалите и данните само за участие в споразумение за създаване на масиви за уедрено ползване на земеделските земи по реда на чл. 37в и/или чл. 37ж от Закона за собствеността и ползването на земеделските земи.</w:t>
      </w:r>
    </w:p>
    <w:p w:rsidR="00F2735E" w:rsidRPr="00CA4E6F" w:rsidRDefault="00F2735E" w:rsidP="00F2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обезпечаване в достатъчна степен сигурността, достъпа, съхраняването и обработването на предоставените ми лични данни;</w:t>
      </w:r>
    </w:p>
    <w:p w:rsidR="00F2735E" w:rsidRPr="00CA4E6F" w:rsidRDefault="00F2735E" w:rsidP="00F2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sz w:val="24"/>
          <w:szCs w:val="24"/>
        </w:rPr>
        <w:t>унищожаване на получената информация по начин, непозволяващ възстановяването им.</w:t>
      </w:r>
    </w:p>
    <w:p w:rsidR="00F2735E" w:rsidRPr="00CA4E6F" w:rsidRDefault="00F2735E" w:rsidP="00F273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E6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Известна ми е отговорността, произтичаща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данни. </w:t>
      </w:r>
    </w:p>
    <w:p w:rsidR="00F2735E" w:rsidRPr="00CA4E6F" w:rsidRDefault="00F2735E" w:rsidP="00F2735E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35E" w:rsidRPr="00CA4E6F" w:rsidRDefault="00F2735E" w:rsidP="00F2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735E" w:rsidRPr="00CA4E6F" w:rsidRDefault="00F2735E" w:rsidP="00F2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Декларатор:</w:t>
      </w:r>
    </w:p>
    <w:p w:rsidR="00F2735E" w:rsidRPr="00CA4E6F" w:rsidRDefault="00F2735E" w:rsidP="00F2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4E6F">
        <w:rPr>
          <w:rFonts w:ascii="Times New Roman" w:eastAsia="Times New Roman" w:hAnsi="Times New Roman" w:cs="Times New Roman"/>
          <w:sz w:val="24"/>
          <w:szCs w:val="24"/>
          <w:lang w:val="ru-RU"/>
        </w:rPr>
        <w:t>гр.                                                                                   Подпис………………...</w:t>
      </w:r>
    </w:p>
    <w:p w:rsidR="00F2735E" w:rsidRPr="00CA4E6F" w:rsidRDefault="00F2735E" w:rsidP="00F2735E">
      <w:p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2735E" w:rsidRDefault="00F2735E" w:rsidP="00F2735E">
      <w:p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2735E" w:rsidRDefault="00F2735E" w:rsidP="00F2735E">
      <w:p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2735E" w:rsidRDefault="00F2735E" w:rsidP="00F2735E">
      <w:p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2735E" w:rsidSect="000040CB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FA9"/>
    <w:multiLevelType w:val="hybridMultilevel"/>
    <w:tmpl w:val="676ADA22"/>
    <w:lvl w:ilvl="0" w:tplc="37C6FD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E0352A"/>
    <w:multiLevelType w:val="hybridMultilevel"/>
    <w:tmpl w:val="7E9451B4"/>
    <w:lvl w:ilvl="0" w:tplc="B91AC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B"/>
    <w:rsid w:val="000040CB"/>
    <w:rsid w:val="000455B6"/>
    <w:rsid w:val="00084CD8"/>
    <w:rsid w:val="002B01C6"/>
    <w:rsid w:val="0046104A"/>
    <w:rsid w:val="00476FAA"/>
    <w:rsid w:val="00776AEB"/>
    <w:rsid w:val="00A44438"/>
    <w:rsid w:val="00C336B3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4C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4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</cp:revision>
  <dcterms:created xsi:type="dcterms:W3CDTF">2022-07-19T15:00:00Z</dcterms:created>
  <dcterms:modified xsi:type="dcterms:W3CDTF">2022-07-19T15:34:00Z</dcterms:modified>
</cp:coreProperties>
</file>