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EC4" w:rsidRPr="00AF7ED4" w:rsidRDefault="004C2EC4" w:rsidP="004C2EC4">
      <w:pPr>
        <w:ind w:right="-1054"/>
        <w:rPr>
          <w:sz w:val="16"/>
          <w:szCs w:val="16"/>
          <w:lang w:val="bg-BG"/>
        </w:rPr>
      </w:pPr>
      <w:r>
        <w:rPr>
          <w:lang w:val="bg-BG"/>
        </w:rPr>
        <w:t xml:space="preserve">   </w:t>
      </w:r>
    </w:p>
    <w:p w:rsidR="004C2EC4" w:rsidRDefault="004C2EC4" w:rsidP="004C2EC4">
      <w:pPr>
        <w:ind w:right="-1054"/>
        <w:rPr>
          <w:lang w:val="bg-BG"/>
        </w:rPr>
      </w:pPr>
      <w:r w:rsidRPr="00DF01F5">
        <w:rPr>
          <w:noProof/>
          <w:sz w:val="24"/>
          <w:szCs w:val="24"/>
          <w:lang w:val="bg-BG"/>
        </w:rPr>
        <w:drawing>
          <wp:anchor distT="0" distB="0" distL="114300" distR="114300" simplePos="0" relativeHeight="251659264" behindDoc="0" locked="0" layoutInCell="1" allowOverlap="1" wp14:anchorId="37616F4B" wp14:editId="2FF75E79">
            <wp:simplePos x="0" y="0"/>
            <wp:positionH relativeFrom="column">
              <wp:posOffset>97155</wp:posOffset>
            </wp:positionH>
            <wp:positionV relativeFrom="paragraph">
              <wp:posOffset>43815</wp:posOffset>
            </wp:positionV>
            <wp:extent cx="600710" cy="832485"/>
            <wp:effectExtent l="0" t="0" r="8890" b="5715"/>
            <wp:wrapSquare wrapText="bothSides"/>
            <wp:docPr id="14" name="Picture 1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bg-BG"/>
        </w:rPr>
        <w:t xml:space="preserve">   </w:t>
      </w:r>
    </w:p>
    <w:p w:rsidR="004C2EC4" w:rsidRPr="004C2EC4" w:rsidRDefault="004C2EC4" w:rsidP="004C2EC4">
      <w:pPr>
        <w:keepNext/>
        <w:keepLines/>
        <w:tabs>
          <w:tab w:val="left" w:pos="1276"/>
        </w:tabs>
        <w:ind w:left="1440"/>
        <w:outlineLvl w:val="0"/>
        <w:rPr>
          <w:rFonts w:ascii="Bookman Old Style" w:eastAsia="SimSun" w:hAnsi="Bookman Old Style"/>
          <w:b/>
          <w:bCs/>
          <w:w w:val="90"/>
          <w:szCs w:val="28"/>
          <w:lang w:val="bg-BG" w:eastAsia="en-US"/>
        </w:rPr>
      </w:pPr>
      <w:r w:rsidRPr="00CF3B5F">
        <w:rPr>
          <w:noProof/>
          <w:sz w:val="26"/>
          <w:szCs w:val="26"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F013B6" wp14:editId="7830F917">
                <wp:simplePos x="0" y="0"/>
                <wp:positionH relativeFrom="column">
                  <wp:posOffset>845820</wp:posOffset>
                </wp:positionH>
                <wp:positionV relativeFrom="paragraph">
                  <wp:posOffset>52070</wp:posOffset>
                </wp:positionV>
                <wp:extent cx="0" cy="561975"/>
                <wp:effectExtent l="0" t="0" r="19050" b="952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4D5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66.6pt;margin-top:4.1pt;width:0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5GIwIAAEsEAAAOAAAAZHJzL2Uyb0RvYy54bWysVMGO2jAQvVfqP1i5syEssBARVqsEetm2&#10;SGw/wNhOYjXxWLYhoKr/3rEJ0dJeqqoczNieefNm5jmr53PbkJMwVoLKouRhHBGhGHCpqiz69rYd&#10;LSJiHVWcNqBEFl2EjZ7XHz+sOp2KCdTQcGEIgiibdjqLaud0GseW1aKl9gG0UHhZgmmpw62pYm5o&#10;h+htE0/G43ncgeHaABPW4mlxvYzWAb8sBXNfy9IKR5osQm4urCasB7/G6xVNK0N1LVlPg/4Di5ZK&#10;hUkHqII6So5G/gHVSmbAQukeGLQxlKVkItSA1STj36rZ11SLUAs2x+qhTfb/wbIvp50hkuPsHiOi&#10;aIsz2jtDZVU78mIMdCQHpbCPYAi6YL86bVMMy9XO+IrZWe31K7DvlijIa6oqEXi/XTRiJT4ivgvx&#10;G6sx66H7DBx96NFBaN65NK2HxLaQc5jRZZiRODvCrocMT2fzZPk0C+A0vcVpY90nAS3xRhbZvo6h&#10;gCRkoadX6zwrmt4CfFIFW9k0QQ+NIl0WLWeTWQiw0EjuL72bNdUhbww5Ua+o8OtZ3LkZOCoewGpB&#10;+aa3HZXN1cbkjfJ4WBfS6a2rZH4sx8vNYrOYjqaT+WY0HRfF6GWbT0fzbfI0Kx6LPC+Sn55aMk1r&#10;yblQnt1Nvsn07+TRP6Sr8AYBD22I79FDv5Ds7T+QDoP1s7yq4gD8sjO3gaNig3P/uvyTeL9H+/03&#10;YP0LAAD//wMAUEsDBBQABgAIAAAAIQBh5kSG3AAAAAgBAAAPAAAAZHJzL2Rvd25yZXYueG1sTI9B&#10;S8NAEIXvgv9hGcGL2E1TrG3MphTBg0fbgtdpdkyi2dmQ3TSxv96pFz0NH+/x5r18M7lWnagPjWcD&#10;81kCirj0tuHKwGH/cr8CFSKyxdYzGfimAJvi+irHzPqR3+i0i5WSEA4ZGqhj7DKtQ1mTwzDzHbFo&#10;H753GAX7StseRwl3rU6TZKkdNiwfauzouabyazc4AxSGh3myXbvq8Hoe797T8+fY7Y25vZm2T6Ai&#10;TfHPDJf6Uh0K6XT0A9ugWuHFIhWrgZWci/7LRwPr5SPoItf/BxQ/AAAA//8DAFBLAQItABQABgAI&#10;AAAAIQC2gziS/gAAAOEBAAATAAAAAAAAAAAAAAAAAAAAAABbQ29udGVudF9UeXBlc10ueG1sUEsB&#10;Ai0AFAAGAAgAAAAhADj9If/WAAAAlAEAAAsAAAAAAAAAAAAAAAAALwEAAF9yZWxzLy5yZWxzUEsB&#10;Ai0AFAAGAAgAAAAhAKpTDkYjAgAASwQAAA4AAAAAAAAAAAAAAAAALgIAAGRycy9lMm9Eb2MueG1s&#10;UEsBAi0AFAAGAAgAAAAhAGHmRIbcAAAACAEAAA8AAAAAAAAAAAAAAAAAfQQAAGRycy9kb3ducmV2&#10;LnhtbFBLBQYAAAAABAAEAPMAAACGBQAAAAA=&#10;"/>
            </w:pict>
          </mc:Fallback>
        </mc:AlternateContent>
      </w:r>
      <w:r w:rsidRPr="00CF3B5F">
        <w:rPr>
          <w:sz w:val="26"/>
          <w:szCs w:val="26"/>
        </w:rPr>
        <w:t xml:space="preserve">   </w:t>
      </w:r>
      <w:r w:rsidRPr="004C2EC4">
        <w:rPr>
          <w:rFonts w:ascii="Bookman Old Style" w:eastAsia="SimSun" w:hAnsi="Bookman Old Style"/>
          <w:b/>
          <w:bCs/>
          <w:w w:val="90"/>
          <w:szCs w:val="28"/>
          <w:lang w:val="bg-BG" w:eastAsia="en-US"/>
        </w:rPr>
        <w:t>РЕПУБЛИКА БЪЛГАРИЯ</w:t>
      </w:r>
    </w:p>
    <w:p w:rsidR="004C2EC4" w:rsidRPr="004C2EC4" w:rsidRDefault="004C2EC4" w:rsidP="004C2EC4">
      <w:pPr>
        <w:keepNext/>
        <w:keepLines/>
        <w:tabs>
          <w:tab w:val="left" w:pos="1276"/>
        </w:tabs>
        <w:ind w:left="1440"/>
        <w:outlineLvl w:val="0"/>
        <w:rPr>
          <w:rFonts w:ascii="Bookman Old Style" w:eastAsia="SimSun" w:hAnsi="Bookman Old Style"/>
          <w:b/>
          <w:bCs/>
          <w:w w:val="90"/>
          <w:szCs w:val="28"/>
          <w:lang w:val="bg-BG" w:eastAsia="en-US"/>
        </w:rPr>
      </w:pPr>
      <w:r w:rsidRPr="004C2EC4">
        <w:rPr>
          <w:rFonts w:ascii="Bookman Old Style" w:eastAsia="SimSun" w:hAnsi="Bookman Old Style"/>
          <w:b/>
          <w:bCs/>
          <w:w w:val="90"/>
          <w:szCs w:val="28"/>
          <w:lang w:val="bg-BG" w:eastAsia="en-US"/>
        </w:rPr>
        <w:t xml:space="preserve">  Министерство на земеделието и храните </w:t>
      </w:r>
    </w:p>
    <w:p w:rsidR="004C2EC4" w:rsidRPr="004C2EC4" w:rsidRDefault="004C2EC4" w:rsidP="004C2EC4">
      <w:pPr>
        <w:keepNext/>
        <w:keepLines/>
        <w:tabs>
          <w:tab w:val="left" w:pos="1276"/>
        </w:tabs>
        <w:ind w:left="1440"/>
        <w:outlineLvl w:val="0"/>
        <w:rPr>
          <w:rFonts w:ascii="Bookman Old Style" w:eastAsia="SimSun" w:hAnsi="Bookman Old Style"/>
          <w:b/>
          <w:bCs/>
          <w:w w:val="90"/>
          <w:szCs w:val="28"/>
          <w:lang w:val="bg-BG" w:eastAsia="en-US"/>
        </w:rPr>
      </w:pPr>
      <w:r w:rsidRPr="004C2EC4">
        <w:rPr>
          <w:rFonts w:ascii="Bookman Old Style" w:eastAsia="SimSun" w:hAnsi="Bookman Old Style"/>
          <w:b/>
          <w:bCs/>
          <w:w w:val="90"/>
          <w:szCs w:val="28"/>
          <w:lang w:val="bg-BG" w:eastAsia="en-US"/>
        </w:rPr>
        <w:t xml:space="preserve">  Областна дирекция “Земеделие” - Хасково</w:t>
      </w:r>
    </w:p>
    <w:p w:rsidR="004C2EC4" w:rsidRPr="007A5BE7" w:rsidRDefault="004C2EC4" w:rsidP="004C2EC4">
      <w:pPr>
        <w:ind w:right="832"/>
        <w:jc w:val="center"/>
        <w:rPr>
          <w:b/>
          <w:szCs w:val="28"/>
          <w:lang w:val="bg-BG"/>
        </w:rPr>
      </w:pPr>
    </w:p>
    <w:p w:rsidR="004C2EC4" w:rsidRPr="00525F91" w:rsidRDefault="004C2EC4" w:rsidP="004C2EC4">
      <w:pPr>
        <w:ind w:right="832"/>
        <w:rPr>
          <w:b/>
          <w:sz w:val="32"/>
          <w:szCs w:val="32"/>
          <w:lang w:val="bg-BG"/>
        </w:rPr>
      </w:pPr>
    </w:p>
    <w:p w:rsidR="004C2EC4" w:rsidRPr="00CB639A" w:rsidRDefault="004C2EC4" w:rsidP="004C2EC4">
      <w:pPr>
        <w:ind w:right="832"/>
        <w:jc w:val="center"/>
        <w:rPr>
          <w:b/>
          <w:szCs w:val="28"/>
          <w:lang w:val="bg-BG"/>
        </w:rPr>
      </w:pPr>
      <w:r w:rsidRPr="00CB639A">
        <w:rPr>
          <w:b/>
          <w:szCs w:val="28"/>
          <w:lang w:val="bg-BG"/>
        </w:rPr>
        <w:t xml:space="preserve">   </w:t>
      </w:r>
      <w:r>
        <w:rPr>
          <w:b/>
          <w:szCs w:val="28"/>
          <w:lang w:val="bg-BG"/>
        </w:rPr>
        <w:t xml:space="preserve">     </w:t>
      </w:r>
      <w:r w:rsidRPr="00CB639A">
        <w:rPr>
          <w:b/>
          <w:szCs w:val="28"/>
          <w:lang w:val="bg-BG"/>
        </w:rPr>
        <w:t xml:space="preserve">  З А П О В Е Д</w:t>
      </w:r>
    </w:p>
    <w:p w:rsidR="004C2EC4" w:rsidRPr="00CB639A" w:rsidRDefault="004C2EC4" w:rsidP="004C2EC4">
      <w:pPr>
        <w:ind w:right="832"/>
        <w:jc w:val="center"/>
        <w:rPr>
          <w:b/>
          <w:szCs w:val="28"/>
          <w:lang w:val="bg-BG"/>
        </w:rPr>
      </w:pPr>
    </w:p>
    <w:p w:rsidR="004C2EC4" w:rsidRDefault="006402CB" w:rsidP="004C2EC4">
      <w:pPr>
        <w:jc w:val="center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6" o:title=""/>
            <o:lock v:ext="edit" ungrouping="t" rotation="t" cropping="t" verticies="t" text="t" grouping="t"/>
            <o:signatureline v:ext="edit" id="{4A48D48D-91A8-4BE0-9844-B37AB3500C22}" provid="{00000000-0000-0000-0000-000000000000}" issignatureline="t"/>
          </v:shape>
        </w:pict>
      </w:r>
    </w:p>
    <w:p w:rsidR="00CD25CC" w:rsidRPr="00CD25CC" w:rsidRDefault="00CD25CC" w:rsidP="00CD25CC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proofErr w:type="spellStart"/>
      <w:r w:rsidRPr="00CD25CC">
        <w:rPr>
          <w:sz w:val="24"/>
          <w:szCs w:val="24"/>
          <w:lang w:eastAsia="en-US"/>
        </w:rPr>
        <w:t>На</w:t>
      </w:r>
      <w:proofErr w:type="spellEnd"/>
      <w:r w:rsidRPr="00CD25CC">
        <w:rPr>
          <w:sz w:val="24"/>
          <w:szCs w:val="24"/>
          <w:lang w:eastAsia="en-US"/>
        </w:rPr>
        <w:t xml:space="preserve"> </w:t>
      </w:r>
      <w:proofErr w:type="spellStart"/>
      <w:r w:rsidRPr="00CD25CC">
        <w:rPr>
          <w:sz w:val="24"/>
          <w:szCs w:val="24"/>
          <w:lang w:eastAsia="en-US"/>
        </w:rPr>
        <w:t>основание</w:t>
      </w:r>
      <w:proofErr w:type="spellEnd"/>
      <w:r w:rsidRPr="00CD25CC">
        <w:rPr>
          <w:sz w:val="24"/>
          <w:szCs w:val="24"/>
          <w:lang w:eastAsia="en-US"/>
        </w:rPr>
        <w:t xml:space="preserve"> </w:t>
      </w:r>
      <w:proofErr w:type="spellStart"/>
      <w:r w:rsidRPr="00CD25CC">
        <w:rPr>
          <w:sz w:val="24"/>
          <w:szCs w:val="24"/>
          <w:lang w:eastAsia="en-US"/>
        </w:rPr>
        <w:t>чл</w:t>
      </w:r>
      <w:proofErr w:type="spellEnd"/>
      <w:r w:rsidRPr="00CD25CC">
        <w:rPr>
          <w:sz w:val="24"/>
          <w:szCs w:val="24"/>
          <w:lang w:eastAsia="en-US"/>
        </w:rPr>
        <w:t xml:space="preserve">. 7а, </w:t>
      </w:r>
      <w:proofErr w:type="spellStart"/>
      <w:r w:rsidRPr="00CD25CC">
        <w:rPr>
          <w:sz w:val="24"/>
          <w:szCs w:val="24"/>
          <w:lang w:eastAsia="en-US"/>
        </w:rPr>
        <w:t>ал</w:t>
      </w:r>
      <w:proofErr w:type="spellEnd"/>
      <w:r w:rsidRPr="00CD25CC">
        <w:rPr>
          <w:sz w:val="24"/>
          <w:szCs w:val="24"/>
          <w:lang w:eastAsia="en-US"/>
        </w:rPr>
        <w:t xml:space="preserve">. </w:t>
      </w:r>
      <w:proofErr w:type="gramStart"/>
      <w:r w:rsidRPr="00CD25CC">
        <w:rPr>
          <w:sz w:val="24"/>
          <w:szCs w:val="24"/>
          <w:lang w:eastAsia="en-US"/>
        </w:rPr>
        <w:t>2</w:t>
      </w:r>
      <w:proofErr w:type="gramEnd"/>
      <w:r>
        <w:rPr>
          <w:sz w:val="24"/>
          <w:szCs w:val="24"/>
          <w:lang w:val="bg-BG" w:eastAsia="en-US"/>
        </w:rPr>
        <w:t>,</w:t>
      </w:r>
      <w:r w:rsidRPr="00CD25CC">
        <w:rPr>
          <w:sz w:val="24"/>
          <w:szCs w:val="24"/>
          <w:lang w:eastAsia="en-US"/>
        </w:rPr>
        <w:t xml:space="preserve"> </w:t>
      </w:r>
      <w:proofErr w:type="spellStart"/>
      <w:r w:rsidRPr="00CD25CC">
        <w:rPr>
          <w:sz w:val="24"/>
          <w:szCs w:val="24"/>
          <w:lang w:eastAsia="en-US"/>
        </w:rPr>
        <w:t>във</w:t>
      </w:r>
      <w:proofErr w:type="spellEnd"/>
      <w:r w:rsidRPr="00CD25CC">
        <w:rPr>
          <w:sz w:val="24"/>
          <w:szCs w:val="24"/>
          <w:lang w:eastAsia="en-US"/>
        </w:rPr>
        <w:t xml:space="preserve"> </w:t>
      </w:r>
      <w:proofErr w:type="spellStart"/>
      <w:r w:rsidRPr="00CD25CC">
        <w:rPr>
          <w:sz w:val="24"/>
          <w:szCs w:val="24"/>
          <w:lang w:eastAsia="en-US"/>
        </w:rPr>
        <w:t>връзка</w:t>
      </w:r>
      <w:proofErr w:type="spellEnd"/>
      <w:r w:rsidRPr="00CD25CC">
        <w:rPr>
          <w:sz w:val="24"/>
          <w:szCs w:val="24"/>
          <w:lang w:eastAsia="en-US"/>
        </w:rPr>
        <w:t xml:space="preserve"> с </w:t>
      </w:r>
      <w:proofErr w:type="spellStart"/>
      <w:r w:rsidRPr="00CD25CC">
        <w:rPr>
          <w:sz w:val="24"/>
          <w:szCs w:val="24"/>
          <w:lang w:eastAsia="en-US"/>
        </w:rPr>
        <w:t>ал</w:t>
      </w:r>
      <w:proofErr w:type="spellEnd"/>
      <w:r w:rsidRPr="00CD25CC">
        <w:rPr>
          <w:sz w:val="24"/>
          <w:szCs w:val="24"/>
          <w:lang w:eastAsia="en-US"/>
        </w:rPr>
        <w:t xml:space="preserve">. </w:t>
      </w:r>
      <w:proofErr w:type="gramStart"/>
      <w:r w:rsidRPr="00CD25CC">
        <w:rPr>
          <w:sz w:val="24"/>
          <w:szCs w:val="24"/>
          <w:lang w:eastAsia="en-US"/>
        </w:rPr>
        <w:t>1</w:t>
      </w:r>
      <w:proofErr w:type="gramEnd"/>
      <w:r w:rsidRPr="00CD25CC">
        <w:rPr>
          <w:sz w:val="24"/>
          <w:szCs w:val="24"/>
          <w:lang w:eastAsia="en-US"/>
        </w:rPr>
        <w:t xml:space="preserve"> </w:t>
      </w:r>
      <w:proofErr w:type="spellStart"/>
      <w:r w:rsidRPr="00CD25CC">
        <w:rPr>
          <w:sz w:val="24"/>
          <w:szCs w:val="24"/>
          <w:lang w:eastAsia="en-US"/>
        </w:rPr>
        <w:t>от</w:t>
      </w:r>
      <w:proofErr w:type="spellEnd"/>
      <w:r w:rsidRPr="00CD25CC">
        <w:rPr>
          <w:sz w:val="24"/>
          <w:szCs w:val="24"/>
          <w:lang w:eastAsia="en-US"/>
        </w:rPr>
        <w:t xml:space="preserve"> </w:t>
      </w:r>
      <w:proofErr w:type="spellStart"/>
      <w:r w:rsidRPr="00CD25CC">
        <w:rPr>
          <w:sz w:val="24"/>
          <w:szCs w:val="24"/>
          <w:lang w:eastAsia="en-US"/>
        </w:rPr>
        <w:t>Закона</w:t>
      </w:r>
      <w:proofErr w:type="spellEnd"/>
      <w:r w:rsidRPr="00CD25CC">
        <w:rPr>
          <w:sz w:val="24"/>
          <w:szCs w:val="24"/>
          <w:lang w:eastAsia="en-US"/>
        </w:rPr>
        <w:t xml:space="preserve"> </w:t>
      </w:r>
      <w:proofErr w:type="spellStart"/>
      <w:r w:rsidRPr="00CD25CC">
        <w:rPr>
          <w:sz w:val="24"/>
          <w:szCs w:val="24"/>
          <w:lang w:eastAsia="en-US"/>
        </w:rPr>
        <w:t>за</w:t>
      </w:r>
      <w:proofErr w:type="spellEnd"/>
      <w:r w:rsidRPr="00CD25CC">
        <w:rPr>
          <w:sz w:val="24"/>
          <w:szCs w:val="24"/>
          <w:lang w:eastAsia="en-US"/>
        </w:rPr>
        <w:t xml:space="preserve"> </w:t>
      </w:r>
      <w:proofErr w:type="spellStart"/>
      <w:r w:rsidRPr="00CD25CC">
        <w:rPr>
          <w:sz w:val="24"/>
          <w:szCs w:val="24"/>
          <w:lang w:eastAsia="en-US"/>
        </w:rPr>
        <w:t>държавния</w:t>
      </w:r>
      <w:proofErr w:type="spellEnd"/>
      <w:r w:rsidRPr="00CD25CC">
        <w:rPr>
          <w:sz w:val="24"/>
          <w:szCs w:val="24"/>
          <w:lang w:eastAsia="en-US"/>
        </w:rPr>
        <w:t xml:space="preserve"> </w:t>
      </w:r>
      <w:proofErr w:type="spellStart"/>
      <w:r w:rsidRPr="00CD25CC">
        <w:rPr>
          <w:sz w:val="24"/>
          <w:szCs w:val="24"/>
          <w:lang w:eastAsia="en-US"/>
        </w:rPr>
        <w:t>служител</w:t>
      </w:r>
      <w:proofErr w:type="spellEnd"/>
    </w:p>
    <w:p w:rsidR="00CD25CC" w:rsidRDefault="00CD25CC" w:rsidP="00CD25CC">
      <w:pPr>
        <w:spacing w:line="276" w:lineRule="auto"/>
        <w:jc w:val="center"/>
        <w:rPr>
          <w:lang w:eastAsia="en-US"/>
        </w:rPr>
      </w:pPr>
    </w:p>
    <w:p w:rsidR="00CD25CC" w:rsidRPr="00AD74D6" w:rsidRDefault="00CD25CC" w:rsidP="00CD25CC">
      <w:pPr>
        <w:spacing w:line="276" w:lineRule="auto"/>
        <w:jc w:val="center"/>
        <w:rPr>
          <w:lang w:eastAsia="en-US"/>
        </w:rPr>
      </w:pPr>
    </w:p>
    <w:p w:rsidR="00CD25CC" w:rsidRPr="00AD74D6" w:rsidRDefault="006402CB" w:rsidP="00CD25CC">
      <w:pPr>
        <w:spacing w:line="276" w:lineRule="auto"/>
        <w:jc w:val="center"/>
        <w:rPr>
          <w:b/>
          <w:bCs/>
          <w:lang w:eastAsia="en-US"/>
        </w:rPr>
      </w:pPr>
      <w:r>
        <w:rPr>
          <w:b/>
          <w:bCs/>
          <w:lang w:val="bg-BG" w:eastAsia="en-US"/>
        </w:rPr>
        <w:t xml:space="preserve">         </w:t>
      </w:r>
      <w:r w:rsidR="00CD25CC" w:rsidRPr="00AD74D6">
        <w:rPr>
          <w:b/>
          <w:bCs/>
          <w:lang w:eastAsia="en-US"/>
        </w:rPr>
        <w:t>ОПРЕДЕЛЯМ:</w:t>
      </w:r>
    </w:p>
    <w:p w:rsidR="00CD25CC" w:rsidRDefault="00CD25CC" w:rsidP="00CD25CC">
      <w:pPr>
        <w:spacing w:line="276" w:lineRule="auto"/>
        <w:rPr>
          <w:lang w:eastAsia="en-US"/>
        </w:rPr>
      </w:pPr>
    </w:p>
    <w:p w:rsidR="006402CB" w:rsidRPr="00AD74D6" w:rsidRDefault="006402CB" w:rsidP="00CD25CC">
      <w:pPr>
        <w:spacing w:line="276" w:lineRule="auto"/>
        <w:rPr>
          <w:lang w:eastAsia="en-US"/>
        </w:rPr>
      </w:pPr>
    </w:p>
    <w:p w:rsidR="00CD25CC" w:rsidRPr="006402CB" w:rsidRDefault="00CD25CC" w:rsidP="006402CB">
      <w:pPr>
        <w:numPr>
          <w:ilvl w:val="0"/>
          <w:numId w:val="1"/>
        </w:numPr>
        <w:spacing w:after="120" w:line="276" w:lineRule="auto"/>
        <w:ind w:left="1560" w:hanging="873"/>
        <w:jc w:val="both"/>
        <w:rPr>
          <w:sz w:val="24"/>
          <w:szCs w:val="24"/>
          <w:lang w:eastAsia="en-US"/>
        </w:rPr>
      </w:pPr>
      <w:bookmarkStart w:id="0" w:name="_GoBack"/>
      <w:bookmarkEnd w:id="0"/>
      <w:proofErr w:type="spellStart"/>
      <w:r w:rsidRPr="006402CB">
        <w:rPr>
          <w:sz w:val="24"/>
          <w:szCs w:val="24"/>
          <w:lang w:eastAsia="en-US"/>
        </w:rPr>
        <w:t>Длъжности</w:t>
      </w:r>
      <w:proofErr w:type="spellEnd"/>
      <w:r w:rsidRPr="006402CB">
        <w:rPr>
          <w:sz w:val="24"/>
          <w:szCs w:val="24"/>
          <w:lang w:eastAsia="en-US"/>
        </w:rPr>
        <w:t xml:space="preserve"> с </w:t>
      </w:r>
      <w:proofErr w:type="spellStart"/>
      <w:r w:rsidRPr="006402CB">
        <w:rPr>
          <w:sz w:val="24"/>
          <w:szCs w:val="24"/>
          <w:lang w:eastAsia="en-US"/>
        </w:rPr>
        <w:t>висок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корупционен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риск</w:t>
      </w:r>
      <w:proofErr w:type="spellEnd"/>
      <w:r w:rsidRPr="006402CB">
        <w:rPr>
          <w:sz w:val="24"/>
          <w:szCs w:val="24"/>
          <w:lang w:eastAsia="en-US"/>
        </w:rPr>
        <w:t xml:space="preserve"> в </w:t>
      </w:r>
      <w:r w:rsidRPr="006402CB">
        <w:rPr>
          <w:sz w:val="24"/>
          <w:szCs w:val="24"/>
          <w:lang w:val="bg-BG" w:eastAsia="en-US"/>
        </w:rPr>
        <w:t>ОД „Земеделие“ – Хасково,</w:t>
      </w:r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по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структурни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звена</w:t>
      </w:r>
      <w:proofErr w:type="spellEnd"/>
      <w:r w:rsidRPr="006402CB">
        <w:rPr>
          <w:sz w:val="24"/>
          <w:szCs w:val="24"/>
          <w:lang w:eastAsia="en-US"/>
        </w:rPr>
        <w:t xml:space="preserve">, </w:t>
      </w:r>
      <w:proofErr w:type="spellStart"/>
      <w:r w:rsidRPr="006402CB">
        <w:rPr>
          <w:sz w:val="24"/>
          <w:szCs w:val="24"/>
          <w:lang w:eastAsia="en-US"/>
        </w:rPr>
        <w:t>както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следва</w:t>
      </w:r>
      <w:proofErr w:type="spellEnd"/>
      <w:r w:rsidRPr="006402CB">
        <w:rPr>
          <w:sz w:val="24"/>
          <w:szCs w:val="24"/>
          <w:lang w:eastAsia="en-US"/>
        </w:rPr>
        <w:t>:</w:t>
      </w:r>
    </w:p>
    <w:p w:rsidR="00CD25CC" w:rsidRPr="006402CB" w:rsidRDefault="00CD25CC" w:rsidP="006402CB">
      <w:pPr>
        <w:numPr>
          <w:ilvl w:val="0"/>
          <w:numId w:val="2"/>
        </w:numPr>
        <w:spacing w:after="120" w:line="276" w:lineRule="auto"/>
        <w:ind w:left="1440"/>
        <w:jc w:val="both"/>
        <w:rPr>
          <w:sz w:val="24"/>
          <w:szCs w:val="24"/>
          <w:lang w:eastAsia="en-US"/>
        </w:rPr>
      </w:pPr>
      <w:bookmarkStart w:id="1" w:name="_Hlk236658952"/>
      <w:r w:rsidRPr="006402CB">
        <w:rPr>
          <w:sz w:val="24"/>
          <w:szCs w:val="24"/>
          <w:lang w:val="bg-BG" w:eastAsia="en-US"/>
        </w:rPr>
        <w:t>Главен секретар – специализирана териториална администрация – 1 щатна бр.</w:t>
      </w:r>
    </w:p>
    <w:p w:rsidR="00CD25CC" w:rsidRPr="006402CB" w:rsidRDefault="00CD25CC" w:rsidP="006402CB">
      <w:pPr>
        <w:numPr>
          <w:ilvl w:val="0"/>
          <w:numId w:val="2"/>
        </w:numPr>
        <w:spacing w:after="120" w:line="276" w:lineRule="auto"/>
        <w:ind w:left="1440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eastAsia="en-US"/>
        </w:rPr>
        <w:t>В</w:t>
      </w:r>
      <w:r w:rsidRPr="006402CB">
        <w:rPr>
          <w:sz w:val="24"/>
          <w:szCs w:val="24"/>
          <w:lang w:val="bg-BG" w:eastAsia="en-US"/>
        </w:rPr>
        <w:t xml:space="preserve"> Дирекция „АПФСДЧР“:</w:t>
      </w:r>
    </w:p>
    <w:p w:rsidR="00CD25CC" w:rsidRPr="006402CB" w:rsidRDefault="00CD25CC" w:rsidP="006402CB">
      <w:pPr>
        <w:pStyle w:val="a6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val="bg-BG" w:eastAsia="en-US"/>
        </w:rPr>
        <w:t xml:space="preserve">Директор на дирекция </w:t>
      </w:r>
      <w:bookmarkEnd w:id="1"/>
      <w:r w:rsidRPr="006402CB">
        <w:rPr>
          <w:sz w:val="24"/>
          <w:szCs w:val="24"/>
          <w:lang w:val="bg-BG" w:eastAsia="en-US"/>
        </w:rPr>
        <w:t>– специализирана териториална администрация – 1 щатна бр.</w:t>
      </w:r>
    </w:p>
    <w:p w:rsidR="00CD25CC" w:rsidRPr="006402CB" w:rsidRDefault="00CD25CC" w:rsidP="006402CB">
      <w:pPr>
        <w:pStyle w:val="a6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val="bg-BG" w:eastAsia="en-US"/>
        </w:rPr>
        <w:t>Главен юрисконсулт – териториална администрация – 1 щатна бр.</w:t>
      </w:r>
    </w:p>
    <w:p w:rsidR="00CD25CC" w:rsidRPr="006402CB" w:rsidRDefault="00CD25CC" w:rsidP="006402CB">
      <w:pPr>
        <w:pStyle w:val="a6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val="bg-BG" w:eastAsia="en-US"/>
        </w:rPr>
        <w:t>Главен счетоводи</w:t>
      </w:r>
      <w:r w:rsidR="009168D6" w:rsidRPr="006402CB">
        <w:rPr>
          <w:sz w:val="24"/>
          <w:szCs w:val="24"/>
          <w:lang w:val="bg-BG" w:eastAsia="en-US"/>
        </w:rPr>
        <w:t xml:space="preserve">тел </w:t>
      </w:r>
      <w:r w:rsidRPr="006402CB">
        <w:rPr>
          <w:sz w:val="24"/>
          <w:szCs w:val="24"/>
          <w:lang w:val="bg-BG" w:eastAsia="en-US"/>
        </w:rPr>
        <w:t xml:space="preserve"> </w:t>
      </w:r>
      <w:r w:rsidRPr="006402CB">
        <w:rPr>
          <w:sz w:val="24"/>
          <w:szCs w:val="24"/>
          <w:lang w:val="bg-BG" w:eastAsia="en-US"/>
        </w:rPr>
        <w:t>– териториална администрация – 1 щатна бр.</w:t>
      </w:r>
    </w:p>
    <w:p w:rsidR="009168D6" w:rsidRPr="006402CB" w:rsidRDefault="009168D6" w:rsidP="006402CB">
      <w:pPr>
        <w:pStyle w:val="a6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val="bg-BG" w:eastAsia="en-US"/>
        </w:rPr>
        <w:t xml:space="preserve">Главен експерт - </w:t>
      </w:r>
      <w:r w:rsidRPr="006402CB">
        <w:rPr>
          <w:sz w:val="24"/>
          <w:szCs w:val="24"/>
          <w:lang w:val="bg-BG" w:eastAsia="en-US"/>
        </w:rPr>
        <w:t>териториална администрация – 1 щатна бр.</w:t>
      </w:r>
    </w:p>
    <w:p w:rsidR="009168D6" w:rsidRPr="006402CB" w:rsidRDefault="009168D6" w:rsidP="006402CB">
      <w:pPr>
        <w:pStyle w:val="a6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val="bg-BG" w:eastAsia="en-US"/>
        </w:rPr>
        <w:t xml:space="preserve">Старши </w:t>
      </w:r>
      <w:r w:rsidRPr="006402CB">
        <w:rPr>
          <w:sz w:val="24"/>
          <w:szCs w:val="24"/>
          <w:lang w:val="bg-BG" w:eastAsia="en-US"/>
        </w:rPr>
        <w:t>счетоводител  – териториална администрация – 1 щатна бр.</w:t>
      </w:r>
    </w:p>
    <w:p w:rsidR="00872D75" w:rsidRPr="006402CB" w:rsidRDefault="00CD25CC" w:rsidP="006402CB">
      <w:pPr>
        <w:numPr>
          <w:ilvl w:val="0"/>
          <w:numId w:val="2"/>
        </w:numPr>
        <w:spacing w:after="120" w:line="276" w:lineRule="auto"/>
        <w:ind w:left="1440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eastAsia="en-US"/>
        </w:rPr>
        <w:t xml:space="preserve">В </w:t>
      </w:r>
      <w:r w:rsidR="00872D75" w:rsidRPr="006402CB">
        <w:rPr>
          <w:sz w:val="24"/>
          <w:szCs w:val="24"/>
          <w:lang w:val="bg-BG" w:eastAsia="en-US"/>
        </w:rPr>
        <w:t>Главна дирекция „Аграрно развитие“:</w:t>
      </w:r>
    </w:p>
    <w:p w:rsidR="00872D75" w:rsidRPr="006402CB" w:rsidRDefault="00872D75" w:rsidP="006402CB">
      <w:pPr>
        <w:pStyle w:val="a6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val="bg-BG" w:eastAsia="en-US"/>
        </w:rPr>
        <w:t>Главен д</w:t>
      </w:r>
      <w:r w:rsidRPr="006402CB">
        <w:rPr>
          <w:sz w:val="24"/>
          <w:szCs w:val="24"/>
          <w:lang w:val="bg-BG" w:eastAsia="en-US"/>
        </w:rPr>
        <w:t xml:space="preserve">иректор на </w:t>
      </w:r>
      <w:r w:rsidRPr="006402CB">
        <w:rPr>
          <w:sz w:val="24"/>
          <w:szCs w:val="24"/>
          <w:lang w:val="bg-BG" w:eastAsia="en-US"/>
        </w:rPr>
        <w:t xml:space="preserve">главна </w:t>
      </w:r>
      <w:r w:rsidRPr="006402CB">
        <w:rPr>
          <w:sz w:val="24"/>
          <w:szCs w:val="24"/>
          <w:lang w:val="bg-BG" w:eastAsia="en-US"/>
        </w:rPr>
        <w:t>дирекция – специализирана териториална администрация – 1 щатна бр.</w:t>
      </w:r>
    </w:p>
    <w:p w:rsidR="00872D75" w:rsidRPr="006402CB" w:rsidRDefault="00872D75" w:rsidP="006402CB">
      <w:pPr>
        <w:pStyle w:val="a6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val="bg-BG" w:eastAsia="en-US"/>
        </w:rPr>
        <w:t xml:space="preserve">Главен експерт - териториална администрация – </w:t>
      </w:r>
      <w:r w:rsidRPr="006402CB">
        <w:rPr>
          <w:sz w:val="24"/>
          <w:szCs w:val="24"/>
          <w:lang w:val="bg-BG" w:eastAsia="en-US"/>
        </w:rPr>
        <w:t>4</w:t>
      </w:r>
      <w:r w:rsidRPr="006402CB">
        <w:rPr>
          <w:sz w:val="24"/>
          <w:szCs w:val="24"/>
          <w:lang w:val="bg-BG" w:eastAsia="en-US"/>
        </w:rPr>
        <w:t xml:space="preserve"> щатн</w:t>
      </w:r>
      <w:r w:rsidRPr="006402CB">
        <w:rPr>
          <w:sz w:val="24"/>
          <w:szCs w:val="24"/>
          <w:lang w:val="bg-BG" w:eastAsia="en-US"/>
        </w:rPr>
        <w:t>и</w:t>
      </w:r>
      <w:r w:rsidRPr="006402CB">
        <w:rPr>
          <w:sz w:val="24"/>
          <w:szCs w:val="24"/>
          <w:lang w:val="bg-BG" w:eastAsia="en-US"/>
        </w:rPr>
        <w:t xml:space="preserve"> бр.</w:t>
      </w:r>
    </w:p>
    <w:p w:rsidR="00872D75" w:rsidRPr="006402CB" w:rsidRDefault="00872D75" w:rsidP="006402CB">
      <w:pPr>
        <w:pStyle w:val="a6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val="bg-BG" w:eastAsia="en-US"/>
        </w:rPr>
        <w:t xml:space="preserve">Главен </w:t>
      </w:r>
      <w:r w:rsidRPr="006402CB">
        <w:rPr>
          <w:sz w:val="24"/>
          <w:szCs w:val="24"/>
          <w:lang w:val="bg-BG" w:eastAsia="en-US"/>
        </w:rPr>
        <w:t>инспектор</w:t>
      </w:r>
      <w:r w:rsidRPr="006402CB">
        <w:rPr>
          <w:sz w:val="24"/>
          <w:szCs w:val="24"/>
          <w:lang w:val="bg-BG" w:eastAsia="en-US"/>
        </w:rPr>
        <w:t xml:space="preserve"> - териториална администрация – 1 щатна бр.</w:t>
      </w:r>
    </w:p>
    <w:p w:rsidR="00872D75" w:rsidRPr="006402CB" w:rsidRDefault="00872D75" w:rsidP="006402CB">
      <w:pPr>
        <w:pStyle w:val="a6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val="bg-BG" w:eastAsia="en-US"/>
        </w:rPr>
        <w:t>Началник общинска служба по земеделие – 7 щатни бройки</w:t>
      </w:r>
    </w:p>
    <w:p w:rsidR="00CD25CC" w:rsidRPr="006402CB" w:rsidRDefault="00CD25CC" w:rsidP="006402CB">
      <w:pPr>
        <w:numPr>
          <w:ilvl w:val="0"/>
          <w:numId w:val="1"/>
        </w:numPr>
        <w:spacing w:after="120" w:line="276" w:lineRule="auto"/>
        <w:jc w:val="both"/>
        <w:rPr>
          <w:sz w:val="24"/>
          <w:szCs w:val="24"/>
          <w:lang w:eastAsia="en-US"/>
        </w:rPr>
      </w:pPr>
      <w:r w:rsidRPr="006402CB">
        <w:rPr>
          <w:sz w:val="24"/>
          <w:szCs w:val="24"/>
          <w:lang w:eastAsia="en-US"/>
        </w:rPr>
        <w:t xml:space="preserve">В </w:t>
      </w:r>
      <w:proofErr w:type="spellStart"/>
      <w:r w:rsidRPr="006402CB">
        <w:rPr>
          <w:sz w:val="24"/>
          <w:szCs w:val="24"/>
          <w:lang w:eastAsia="en-US"/>
        </w:rPr>
        <w:t>срок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от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три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работни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дни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определените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длъжности</w:t>
      </w:r>
      <w:proofErr w:type="spellEnd"/>
      <w:r w:rsidRPr="006402CB">
        <w:rPr>
          <w:sz w:val="24"/>
          <w:szCs w:val="24"/>
          <w:lang w:eastAsia="en-US"/>
        </w:rPr>
        <w:t xml:space="preserve"> с </w:t>
      </w:r>
      <w:proofErr w:type="spellStart"/>
      <w:r w:rsidRPr="006402CB">
        <w:rPr>
          <w:sz w:val="24"/>
          <w:szCs w:val="24"/>
          <w:lang w:eastAsia="en-US"/>
        </w:rPr>
        <w:t>висок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корупционен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риск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да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се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отразят</w:t>
      </w:r>
      <w:proofErr w:type="spellEnd"/>
      <w:r w:rsidRPr="006402CB">
        <w:rPr>
          <w:sz w:val="24"/>
          <w:szCs w:val="24"/>
          <w:lang w:eastAsia="en-US"/>
        </w:rPr>
        <w:t xml:space="preserve"> в </w:t>
      </w:r>
      <w:proofErr w:type="spellStart"/>
      <w:r w:rsidRPr="006402CB">
        <w:rPr>
          <w:sz w:val="24"/>
          <w:szCs w:val="24"/>
          <w:lang w:eastAsia="en-US"/>
        </w:rPr>
        <w:t>длъжностното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разписание</w:t>
      </w:r>
      <w:proofErr w:type="spellEnd"/>
      <w:r w:rsidRPr="006402CB">
        <w:rPr>
          <w:sz w:val="24"/>
          <w:szCs w:val="24"/>
          <w:lang w:eastAsia="en-US"/>
        </w:rPr>
        <w:t xml:space="preserve"> и в </w:t>
      </w:r>
      <w:proofErr w:type="spellStart"/>
      <w:r w:rsidRPr="006402CB">
        <w:rPr>
          <w:sz w:val="24"/>
          <w:szCs w:val="24"/>
          <w:lang w:eastAsia="en-US"/>
        </w:rPr>
        <w:t>поименното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разписание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на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длъжностите</w:t>
      </w:r>
      <w:proofErr w:type="spellEnd"/>
      <w:r w:rsidRPr="006402CB">
        <w:rPr>
          <w:sz w:val="24"/>
          <w:szCs w:val="24"/>
          <w:lang w:eastAsia="en-US"/>
        </w:rPr>
        <w:t xml:space="preserve">, </w:t>
      </w:r>
      <w:proofErr w:type="spellStart"/>
      <w:r w:rsidRPr="006402CB">
        <w:rPr>
          <w:sz w:val="24"/>
          <w:szCs w:val="24"/>
          <w:lang w:eastAsia="en-US"/>
        </w:rPr>
        <w:t>съответно</w:t>
      </w:r>
      <w:proofErr w:type="spellEnd"/>
      <w:r w:rsidRPr="006402CB">
        <w:rPr>
          <w:sz w:val="24"/>
          <w:szCs w:val="24"/>
          <w:lang w:eastAsia="en-US"/>
        </w:rPr>
        <w:t xml:space="preserve"> в </w:t>
      </w:r>
      <w:proofErr w:type="spellStart"/>
      <w:r w:rsidRPr="006402CB">
        <w:rPr>
          <w:sz w:val="24"/>
          <w:szCs w:val="24"/>
          <w:lang w:eastAsia="en-US"/>
        </w:rPr>
        <w:t>колона</w:t>
      </w:r>
      <w:proofErr w:type="spellEnd"/>
      <w:r w:rsidRPr="006402CB">
        <w:rPr>
          <w:sz w:val="24"/>
          <w:szCs w:val="24"/>
          <w:lang w:eastAsia="en-US"/>
        </w:rPr>
        <w:t xml:space="preserve"> 13 </w:t>
      </w:r>
      <w:proofErr w:type="spellStart"/>
      <w:r w:rsidRPr="006402CB">
        <w:rPr>
          <w:sz w:val="24"/>
          <w:szCs w:val="24"/>
          <w:lang w:eastAsia="en-US"/>
        </w:rPr>
        <w:t>от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Приложение</w:t>
      </w:r>
      <w:proofErr w:type="spellEnd"/>
      <w:r w:rsidRPr="006402CB">
        <w:rPr>
          <w:sz w:val="24"/>
          <w:szCs w:val="24"/>
          <w:lang w:eastAsia="en-US"/>
        </w:rPr>
        <w:t xml:space="preserve"> № 1, </w:t>
      </w:r>
      <w:proofErr w:type="spellStart"/>
      <w:r w:rsidRPr="006402CB">
        <w:rPr>
          <w:sz w:val="24"/>
          <w:szCs w:val="24"/>
          <w:lang w:eastAsia="en-US"/>
        </w:rPr>
        <w:t>към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чл</w:t>
      </w:r>
      <w:proofErr w:type="spellEnd"/>
      <w:r w:rsidRPr="006402CB">
        <w:rPr>
          <w:sz w:val="24"/>
          <w:szCs w:val="24"/>
          <w:lang w:eastAsia="en-US"/>
        </w:rPr>
        <w:t xml:space="preserve">. </w:t>
      </w:r>
      <w:proofErr w:type="gramStart"/>
      <w:r w:rsidRPr="006402CB">
        <w:rPr>
          <w:sz w:val="24"/>
          <w:szCs w:val="24"/>
          <w:lang w:eastAsia="en-US"/>
        </w:rPr>
        <w:t>11</w:t>
      </w:r>
      <w:proofErr w:type="gramEnd"/>
      <w:r w:rsidRPr="006402CB">
        <w:rPr>
          <w:sz w:val="24"/>
          <w:szCs w:val="24"/>
          <w:lang w:eastAsia="en-US"/>
        </w:rPr>
        <w:t xml:space="preserve">, </w:t>
      </w:r>
      <w:proofErr w:type="spellStart"/>
      <w:r w:rsidRPr="006402CB">
        <w:rPr>
          <w:sz w:val="24"/>
          <w:szCs w:val="24"/>
          <w:lang w:eastAsia="en-US"/>
        </w:rPr>
        <w:t>ал</w:t>
      </w:r>
      <w:proofErr w:type="spellEnd"/>
      <w:r w:rsidRPr="006402CB">
        <w:rPr>
          <w:sz w:val="24"/>
          <w:szCs w:val="24"/>
          <w:lang w:eastAsia="en-US"/>
        </w:rPr>
        <w:t xml:space="preserve">. </w:t>
      </w:r>
      <w:proofErr w:type="gramStart"/>
      <w:r w:rsidRPr="006402CB">
        <w:rPr>
          <w:sz w:val="24"/>
          <w:szCs w:val="24"/>
          <w:lang w:eastAsia="en-US"/>
        </w:rPr>
        <w:t>1</w:t>
      </w:r>
      <w:proofErr w:type="gramEnd"/>
      <w:r w:rsidRPr="006402CB">
        <w:rPr>
          <w:sz w:val="24"/>
          <w:szCs w:val="24"/>
          <w:lang w:eastAsia="en-US"/>
        </w:rPr>
        <w:t xml:space="preserve"> и в </w:t>
      </w:r>
      <w:proofErr w:type="spellStart"/>
      <w:r w:rsidRPr="006402CB">
        <w:rPr>
          <w:sz w:val="24"/>
          <w:szCs w:val="24"/>
          <w:lang w:eastAsia="en-US"/>
        </w:rPr>
        <w:t>колона</w:t>
      </w:r>
      <w:proofErr w:type="spellEnd"/>
      <w:r w:rsidRPr="006402CB">
        <w:rPr>
          <w:sz w:val="24"/>
          <w:szCs w:val="24"/>
          <w:lang w:eastAsia="en-US"/>
        </w:rPr>
        <w:t xml:space="preserve"> 16 </w:t>
      </w:r>
      <w:proofErr w:type="spellStart"/>
      <w:r w:rsidRPr="006402CB">
        <w:rPr>
          <w:sz w:val="24"/>
          <w:szCs w:val="24"/>
          <w:lang w:eastAsia="en-US"/>
        </w:rPr>
        <w:t>от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Приложение</w:t>
      </w:r>
      <w:proofErr w:type="spellEnd"/>
      <w:r w:rsidRPr="006402CB">
        <w:rPr>
          <w:sz w:val="24"/>
          <w:szCs w:val="24"/>
          <w:lang w:eastAsia="en-US"/>
        </w:rPr>
        <w:t xml:space="preserve"> № 2 </w:t>
      </w:r>
      <w:proofErr w:type="spellStart"/>
      <w:r w:rsidRPr="006402CB">
        <w:rPr>
          <w:sz w:val="24"/>
          <w:szCs w:val="24"/>
          <w:lang w:eastAsia="en-US"/>
        </w:rPr>
        <w:t>към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чл</w:t>
      </w:r>
      <w:proofErr w:type="spellEnd"/>
      <w:r w:rsidRPr="006402CB">
        <w:rPr>
          <w:sz w:val="24"/>
          <w:szCs w:val="24"/>
          <w:lang w:eastAsia="en-US"/>
        </w:rPr>
        <w:t xml:space="preserve">. </w:t>
      </w:r>
      <w:proofErr w:type="gramStart"/>
      <w:r w:rsidRPr="006402CB">
        <w:rPr>
          <w:sz w:val="24"/>
          <w:szCs w:val="24"/>
          <w:lang w:eastAsia="en-US"/>
        </w:rPr>
        <w:t>11</w:t>
      </w:r>
      <w:proofErr w:type="gramEnd"/>
      <w:r w:rsidRPr="006402CB">
        <w:rPr>
          <w:sz w:val="24"/>
          <w:szCs w:val="24"/>
          <w:lang w:eastAsia="en-US"/>
        </w:rPr>
        <w:t xml:space="preserve">, </w:t>
      </w:r>
      <w:proofErr w:type="spellStart"/>
      <w:r w:rsidRPr="006402CB">
        <w:rPr>
          <w:sz w:val="24"/>
          <w:szCs w:val="24"/>
          <w:lang w:eastAsia="en-US"/>
        </w:rPr>
        <w:t>ал</w:t>
      </w:r>
      <w:proofErr w:type="spellEnd"/>
      <w:r w:rsidRPr="006402CB">
        <w:rPr>
          <w:sz w:val="24"/>
          <w:szCs w:val="24"/>
          <w:lang w:eastAsia="en-US"/>
        </w:rPr>
        <w:t xml:space="preserve">. </w:t>
      </w:r>
      <w:proofErr w:type="gramStart"/>
      <w:r w:rsidRPr="006402CB">
        <w:rPr>
          <w:sz w:val="24"/>
          <w:szCs w:val="24"/>
          <w:lang w:eastAsia="en-US"/>
        </w:rPr>
        <w:t xml:space="preserve">4 </w:t>
      </w:r>
      <w:proofErr w:type="spellStart"/>
      <w:r w:rsidRPr="006402CB">
        <w:rPr>
          <w:sz w:val="24"/>
          <w:szCs w:val="24"/>
          <w:lang w:eastAsia="en-US"/>
        </w:rPr>
        <w:t>на</w:t>
      </w:r>
      <w:proofErr w:type="spellEnd"/>
      <w:proofErr w:type="gram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Наредбата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за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прилагане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на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Класификатора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на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длъжностите</w:t>
      </w:r>
      <w:proofErr w:type="spellEnd"/>
      <w:r w:rsidRPr="006402CB">
        <w:rPr>
          <w:sz w:val="24"/>
          <w:szCs w:val="24"/>
          <w:lang w:eastAsia="en-US"/>
        </w:rPr>
        <w:t xml:space="preserve"> в </w:t>
      </w:r>
      <w:proofErr w:type="spellStart"/>
      <w:r w:rsidRPr="006402CB">
        <w:rPr>
          <w:sz w:val="24"/>
          <w:szCs w:val="24"/>
          <w:lang w:eastAsia="en-US"/>
        </w:rPr>
        <w:t>администрацията</w:t>
      </w:r>
      <w:proofErr w:type="spellEnd"/>
      <w:r w:rsidRPr="006402CB">
        <w:rPr>
          <w:sz w:val="24"/>
          <w:szCs w:val="24"/>
          <w:lang w:eastAsia="en-US"/>
        </w:rPr>
        <w:t>.</w:t>
      </w:r>
    </w:p>
    <w:p w:rsidR="00CD25CC" w:rsidRPr="006402CB" w:rsidRDefault="00CD25CC" w:rsidP="006402CB">
      <w:pPr>
        <w:numPr>
          <w:ilvl w:val="0"/>
          <w:numId w:val="1"/>
        </w:numPr>
        <w:spacing w:after="120" w:line="276" w:lineRule="auto"/>
        <w:ind w:left="720" w:hanging="11"/>
        <w:jc w:val="both"/>
        <w:rPr>
          <w:sz w:val="24"/>
          <w:szCs w:val="24"/>
          <w:lang w:eastAsia="en-US"/>
        </w:rPr>
      </w:pPr>
      <w:bookmarkStart w:id="2" w:name="_Hlk236660175"/>
      <w:proofErr w:type="spellStart"/>
      <w:r w:rsidRPr="006402CB">
        <w:rPr>
          <w:sz w:val="24"/>
          <w:szCs w:val="24"/>
          <w:lang w:eastAsia="en-US"/>
        </w:rPr>
        <w:lastRenderedPageBreak/>
        <w:t>Настоящата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заповед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да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се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публикува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на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интернет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страницата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на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r w:rsidR="006402CB" w:rsidRPr="006402CB">
        <w:rPr>
          <w:sz w:val="24"/>
          <w:szCs w:val="24"/>
          <w:lang w:val="bg-BG" w:eastAsia="en-US"/>
        </w:rPr>
        <w:t>ОД „Земеделие</w:t>
      </w:r>
      <w:proofErr w:type="gramStart"/>
      <w:r w:rsidR="006402CB" w:rsidRPr="006402CB">
        <w:rPr>
          <w:sz w:val="24"/>
          <w:szCs w:val="24"/>
          <w:lang w:val="bg-BG" w:eastAsia="en-US"/>
        </w:rPr>
        <w:t>“ –</w:t>
      </w:r>
      <w:proofErr w:type="gramEnd"/>
      <w:r w:rsidR="006402CB" w:rsidRPr="006402CB">
        <w:rPr>
          <w:sz w:val="24"/>
          <w:szCs w:val="24"/>
          <w:lang w:val="bg-BG" w:eastAsia="en-US"/>
        </w:rPr>
        <w:t xml:space="preserve"> Хасково</w:t>
      </w:r>
      <w:r w:rsidR="006402CB" w:rsidRPr="006402CB">
        <w:rPr>
          <w:sz w:val="24"/>
          <w:szCs w:val="24"/>
          <w:lang w:val="bg-BG" w:eastAsia="en-US"/>
        </w:rPr>
        <w:t>.</w:t>
      </w:r>
    </w:p>
    <w:p w:rsidR="00CD25CC" w:rsidRPr="006402CB" w:rsidRDefault="00CD25CC" w:rsidP="006402CB">
      <w:pPr>
        <w:numPr>
          <w:ilvl w:val="0"/>
          <w:numId w:val="1"/>
        </w:numPr>
        <w:spacing w:after="120" w:line="276" w:lineRule="auto"/>
        <w:jc w:val="both"/>
        <w:rPr>
          <w:sz w:val="24"/>
          <w:szCs w:val="24"/>
          <w:lang w:eastAsia="en-US"/>
        </w:rPr>
      </w:pPr>
      <w:proofErr w:type="spellStart"/>
      <w:r w:rsidRPr="006402CB">
        <w:rPr>
          <w:sz w:val="24"/>
          <w:szCs w:val="24"/>
          <w:lang w:eastAsia="en-US"/>
        </w:rPr>
        <w:t>Предходни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заповеди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за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определяне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на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длъжности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по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чл</w:t>
      </w:r>
      <w:proofErr w:type="spellEnd"/>
      <w:r w:rsidRPr="006402CB">
        <w:rPr>
          <w:sz w:val="24"/>
          <w:szCs w:val="24"/>
          <w:lang w:eastAsia="en-US"/>
        </w:rPr>
        <w:t>. 7а: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90"/>
        <w:gridCol w:w="7371"/>
      </w:tblGrid>
      <w:tr w:rsidR="00CD25CC" w:rsidRPr="006402CB" w:rsidTr="00F6193E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CD25CC" w:rsidRPr="006402CB" w:rsidRDefault="00CD25CC" w:rsidP="00F6193E">
            <w:pPr>
              <w:spacing w:line="276" w:lineRule="auto"/>
              <w:contextualSpacing/>
              <w:jc w:val="center"/>
              <w:rPr>
                <w:sz w:val="24"/>
                <w:lang w:val="bg-BG"/>
              </w:rPr>
            </w:pPr>
            <w:r w:rsidRPr="006402CB">
              <w:rPr>
                <w:sz w:val="24"/>
                <w:lang w:val="bg-BG"/>
              </w:rPr>
              <w:t>Пореден номер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:rsidR="00CD25CC" w:rsidRPr="006402CB" w:rsidRDefault="00CD25CC" w:rsidP="00F6193E">
            <w:pPr>
              <w:spacing w:line="276" w:lineRule="auto"/>
              <w:contextualSpacing/>
              <w:jc w:val="center"/>
              <w:rPr>
                <w:sz w:val="24"/>
                <w:lang w:val="bg-BG"/>
              </w:rPr>
            </w:pPr>
            <w:r w:rsidRPr="006402CB">
              <w:rPr>
                <w:sz w:val="24"/>
                <w:lang w:val="bg-BG"/>
              </w:rPr>
              <w:t>Идентификатор на заповед</w:t>
            </w:r>
          </w:p>
          <w:p w:rsidR="00CD25CC" w:rsidRPr="006402CB" w:rsidRDefault="00CD25CC" w:rsidP="00F6193E">
            <w:pPr>
              <w:spacing w:line="276" w:lineRule="auto"/>
              <w:contextualSpacing/>
              <w:jc w:val="center"/>
              <w:rPr>
                <w:sz w:val="24"/>
                <w:lang w:val="bg-BG"/>
              </w:rPr>
            </w:pPr>
            <w:r w:rsidRPr="006402CB">
              <w:rPr>
                <w:sz w:val="24"/>
                <w:lang w:val="bg-BG"/>
              </w:rPr>
              <w:t>(заповед, №, дата, орган по назначаване, вкл. дали е за изменение и/или допълнение)</w:t>
            </w:r>
          </w:p>
        </w:tc>
      </w:tr>
      <w:tr w:rsidR="00CD25CC" w:rsidRPr="006402CB" w:rsidTr="00F6193E">
        <w:tc>
          <w:tcPr>
            <w:tcW w:w="1129" w:type="dxa"/>
          </w:tcPr>
          <w:p w:rsidR="00CD25CC" w:rsidRPr="006402CB" w:rsidRDefault="00CD25CC" w:rsidP="00F6193E">
            <w:pPr>
              <w:spacing w:line="276" w:lineRule="auto"/>
              <w:jc w:val="center"/>
              <w:rPr>
                <w:sz w:val="24"/>
                <w:lang w:val="bg-BG"/>
              </w:rPr>
            </w:pPr>
            <w:r w:rsidRPr="006402CB">
              <w:rPr>
                <w:sz w:val="24"/>
                <w:lang w:val="bg-BG"/>
              </w:rPr>
              <w:t>1.</w:t>
            </w:r>
          </w:p>
        </w:tc>
        <w:tc>
          <w:tcPr>
            <w:tcW w:w="7371" w:type="dxa"/>
          </w:tcPr>
          <w:p w:rsidR="00CD25CC" w:rsidRPr="006402CB" w:rsidRDefault="00CD25CC" w:rsidP="00F6193E">
            <w:pPr>
              <w:spacing w:line="276" w:lineRule="auto"/>
              <w:rPr>
                <w:sz w:val="24"/>
                <w:lang w:val="bg-BG"/>
              </w:rPr>
            </w:pPr>
          </w:p>
        </w:tc>
      </w:tr>
      <w:tr w:rsidR="00CD25CC" w:rsidRPr="006402CB" w:rsidTr="00F6193E">
        <w:tc>
          <w:tcPr>
            <w:tcW w:w="1129" w:type="dxa"/>
          </w:tcPr>
          <w:p w:rsidR="00CD25CC" w:rsidRPr="006402CB" w:rsidRDefault="00CD25CC" w:rsidP="00F6193E">
            <w:pPr>
              <w:spacing w:line="276" w:lineRule="auto"/>
              <w:jc w:val="center"/>
              <w:rPr>
                <w:sz w:val="24"/>
                <w:lang w:val="bg-BG"/>
              </w:rPr>
            </w:pPr>
            <w:r w:rsidRPr="006402CB">
              <w:rPr>
                <w:sz w:val="24"/>
                <w:lang w:val="bg-BG"/>
              </w:rPr>
              <w:t>2.</w:t>
            </w:r>
          </w:p>
        </w:tc>
        <w:tc>
          <w:tcPr>
            <w:tcW w:w="7371" w:type="dxa"/>
          </w:tcPr>
          <w:p w:rsidR="00CD25CC" w:rsidRPr="006402CB" w:rsidRDefault="00CD25CC" w:rsidP="00F6193E">
            <w:pPr>
              <w:spacing w:line="276" w:lineRule="auto"/>
              <w:rPr>
                <w:sz w:val="24"/>
                <w:lang w:val="bg-BG"/>
              </w:rPr>
            </w:pPr>
          </w:p>
        </w:tc>
      </w:tr>
      <w:tr w:rsidR="00CD25CC" w:rsidRPr="006402CB" w:rsidTr="00F6193E">
        <w:tc>
          <w:tcPr>
            <w:tcW w:w="1129" w:type="dxa"/>
          </w:tcPr>
          <w:p w:rsidR="00CD25CC" w:rsidRPr="006402CB" w:rsidRDefault="00CD25CC" w:rsidP="00F6193E">
            <w:pPr>
              <w:spacing w:line="276" w:lineRule="auto"/>
              <w:jc w:val="center"/>
              <w:rPr>
                <w:sz w:val="24"/>
                <w:lang w:val="bg-BG"/>
              </w:rPr>
            </w:pPr>
            <w:r w:rsidRPr="006402CB">
              <w:rPr>
                <w:sz w:val="24"/>
                <w:lang w:val="bg-BG"/>
              </w:rPr>
              <w:t>…</w:t>
            </w:r>
          </w:p>
        </w:tc>
        <w:tc>
          <w:tcPr>
            <w:tcW w:w="7371" w:type="dxa"/>
          </w:tcPr>
          <w:p w:rsidR="00CD25CC" w:rsidRPr="006402CB" w:rsidRDefault="00CD25CC" w:rsidP="00F6193E">
            <w:pPr>
              <w:spacing w:line="276" w:lineRule="auto"/>
              <w:rPr>
                <w:sz w:val="24"/>
              </w:rPr>
            </w:pPr>
          </w:p>
        </w:tc>
      </w:tr>
    </w:tbl>
    <w:p w:rsidR="00CD25CC" w:rsidRPr="006402CB" w:rsidRDefault="00CD25CC" w:rsidP="00CD25CC">
      <w:pPr>
        <w:spacing w:line="276" w:lineRule="auto"/>
        <w:ind w:left="720"/>
        <w:rPr>
          <w:sz w:val="24"/>
          <w:szCs w:val="24"/>
          <w:lang w:eastAsia="en-US"/>
        </w:rPr>
      </w:pPr>
    </w:p>
    <w:bookmarkEnd w:id="2"/>
    <w:p w:rsidR="00CD25CC" w:rsidRPr="006402CB" w:rsidRDefault="00CD25CC" w:rsidP="006402CB">
      <w:pPr>
        <w:numPr>
          <w:ilvl w:val="0"/>
          <w:numId w:val="1"/>
        </w:numPr>
        <w:spacing w:after="120" w:line="276" w:lineRule="auto"/>
        <w:jc w:val="both"/>
        <w:rPr>
          <w:sz w:val="24"/>
          <w:szCs w:val="24"/>
          <w:lang w:eastAsia="en-US"/>
        </w:rPr>
      </w:pPr>
      <w:proofErr w:type="spellStart"/>
      <w:r w:rsidRPr="006402CB">
        <w:rPr>
          <w:sz w:val="24"/>
          <w:szCs w:val="24"/>
          <w:lang w:eastAsia="en-US"/>
        </w:rPr>
        <w:t>Препис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от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заповедта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да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се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връчи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на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служителите</w:t>
      </w:r>
      <w:proofErr w:type="spellEnd"/>
      <w:r w:rsidRPr="006402CB">
        <w:rPr>
          <w:sz w:val="24"/>
          <w:szCs w:val="24"/>
          <w:lang w:eastAsia="en-US"/>
        </w:rPr>
        <w:t xml:space="preserve">, </w:t>
      </w:r>
      <w:proofErr w:type="spellStart"/>
      <w:r w:rsidRPr="006402CB">
        <w:rPr>
          <w:sz w:val="24"/>
          <w:szCs w:val="24"/>
          <w:lang w:eastAsia="en-US"/>
        </w:rPr>
        <w:t>заемащи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определените</w:t>
      </w:r>
      <w:proofErr w:type="spellEnd"/>
      <w:r w:rsidRPr="006402CB">
        <w:rPr>
          <w:sz w:val="24"/>
          <w:szCs w:val="24"/>
          <w:lang w:eastAsia="en-US"/>
        </w:rPr>
        <w:t xml:space="preserve"> с </w:t>
      </w:r>
      <w:proofErr w:type="spellStart"/>
      <w:r w:rsidRPr="006402CB">
        <w:rPr>
          <w:sz w:val="24"/>
          <w:szCs w:val="24"/>
          <w:lang w:eastAsia="en-US"/>
        </w:rPr>
        <w:t>тази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заповед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длъжности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срещу</w:t>
      </w:r>
      <w:proofErr w:type="spellEnd"/>
      <w:r w:rsidRPr="006402CB">
        <w:rPr>
          <w:sz w:val="24"/>
          <w:szCs w:val="24"/>
          <w:lang w:eastAsia="en-US"/>
        </w:rPr>
        <w:t xml:space="preserve"> </w:t>
      </w:r>
      <w:proofErr w:type="spellStart"/>
      <w:r w:rsidRPr="006402CB">
        <w:rPr>
          <w:sz w:val="24"/>
          <w:szCs w:val="24"/>
          <w:lang w:eastAsia="en-US"/>
        </w:rPr>
        <w:t>подпис</w:t>
      </w:r>
      <w:proofErr w:type="spellEnd"/>
      <w:r w:rsidRPr="006402CB">
        <w:rPr>
          <w:sz w:val="24"/>
          <w:szCs w:val="24"/>
          <w:lang w:eastAsia="en-US"/>
        </w:rPr>
        <w:t>.</w:t>
      </w:r>
    </w:p>
    <w:p w:rsidR="004C2EC4" w:rsidRDefault="004C2EC4" w:rsidP="004C2EC4">
      <w:pPr>
        <w:pStyle w:val="a3"/>
        <w:ind w:right="-284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C2EC4" w:rsidRDefault="006402CB" w:rsidP="004C2EC4">
      <w:pPr>
        <w:ind w:left="-142"/>
        <w:rPr>
          <w:lang w:val="bg-BG"/>
        </w:rPr>
      </w:pPr>
      <w:r>
        <w:rPr>
          <w:b/>
          <w:lang w:val="bg-BG"/>
        </w:rPr>
        <w:pict>
          <v:shape id="_x0000_i1026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7580B8F9-8157-4DC5-BF07-28F354D30601}" provid="{00000000-0000-0000-0000-000000000000}" o:suggestedsigner="Директор на ОД &quot;Земеделие&quot; - Хасково" issignatureline="t"/>
          </v:shape>
        </w:pict>
      </w:r>
    </w:p>
    <w:p w:rsidR="004C2EC4" w:rsidRDefault="004C2EC4" w:rsidP="004C2EC4">
      <w:pPr>
        <w:ind w:left="-142"/>
        <w:rPr>
          <w:lang w:val="bg-BG"/>
        </w:rPr>
      </w:pPr>
    </w:p>
    <w:p w:rsidR="004C2EC4" w:rsidRDefault="004C2EC4" w:rsidP="004C2EC4">
      <w:pPr>
        <w:ind w:right="832"/>
        <w:rPr>
          <w:i/>
          <w:lang w:val="bg-BG"/>
        </w:rPr>
      </w:pPr>
    </w:p>
    <w:p w:rsidR="00A2234F" w:rsidRDefault="00A2234F" w:rsidP="00A2234F">
      <w:pPr>
        <w:rPr>
          <w:sz w:val="18"/>
          <w:szCs w:val="18"/>
          <w:lang w:val="bg-BG"/>
        </w:rPr>
      </w:pPr>
    </w:p>
    <w:sectPr w:rsidR="00A2234F" w:rsidSect="004C2EC4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0A8E"/>
    <w:multiLevelType w:val="multilevel"/>
    <w:tmpl w:val="6A16360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3CE853FD"/>
    <w:multiLevelType w:val="hybridMultilevel"/>
    <w:tmpl w:val="043CC930"/>
    <w:lvl w:ilvl="0" w:tplc="DF4AA8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B9E5040"/>
    <w:multiLevelType w:val="hybridMultilevel"/>
    <w:tmpl w:val="1260637A"/>
    <w:lvl w:ilvl="0" w:tplc="0BAC2DD0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35"/>
    <w:rsid w:val="00043E0F"/>
    <w:rsid w:val="00084DE6"/>
    <w:rsid w:val="000B7104"/>
    <w:rsid w:val="00194C5D"/>
    <w:rsid w:val="00270BC9"/>
    <w:rsid w:val="002C63E1"/>
    <w:rsid w:val="004C2EC4"/>
    <w:rsid w:val="004D5154"/>
    <w:rsid w:val="0052244C"/>
    <w:rsid w:val="005931B9"/>
    <w:rsid w:val="00593964"/>
    <w:rsid w:val="005D46B2"/>
    <w:rsid w:val="00613E77"/>
    <w:rsid w:val="006402CB"/>
    <w:rsid w:val="006E62B9"/>
    <w:rsid w:val="00872D75"/>
    <w:rsid w:val="009168D6"/>
    <w:rsid w:val="009A5783"/>
    <w:rsid w:val="00A2234F"/>
    <w:rsid w:val="00A60DD2"/>
    <w:rsid w:val="00AF2035"/>
    <w:rsid w:val="00BC611B"/>
    <w:rsid w:val="00CD25CC"/>
    <w:rsid w:val="00DE2E91"/>
    <w:rsid w:val="00E07060"/>
    <w:rsid w:val="00E4300F"/>
    <w:rsid w:val="00F607B9"/>
    <w:rsid w:val="00FC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C66C1"/>
  <w15:chartTrackingRefBased/>
  <w15:docId w15:val="{8E26F7B5-F789-46C1-88A2-4E8D5A99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035"/>
    <w:rPr>
      <w:sz w:val="28"/>
      <w:lang w:val="en-US"/>
    </w:rPr>
  </w:style>
  <w:style w:type="paragraph" w:styleId="1">
    <w:name w:val="heading 1"/>
    <w:basedOn w:val="a"/>
    <w:next w:val="a"/>
    <w:qFormat/>
    <w:rsid w:val="00AF2035"/>
    <w:pPr>
      <w:keepNext/>
      <w:jc w:val="center"/>
      <w:outlineLvl w:val="0"/>
    </w:pPr>
    <w:rPr>
      <w:b/>
      <w:smallCaps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2035"/>
    <w:pPr>
      <w:tabs>
        <w:tab w:val="center" w:pos="4320"/>
        <w:tab w:val="right" w:pos="8640"/>
      </w:tabs>
    </w:pPr>
    <w:rPr>
      <w:rFonts w:ascii="TmsCyr" w:hAnsi="TmsCyr"/>
      <w:sz w:val="20"/>
      <w:lang w:val="bg-BG"/>
    </w:rPr>
  </w:style>
  <w:style w:type="paragraph" w:customStyle="1" w:styleId="Char">
    <w:name w:val="Char"/>
    <w:basedOn w:val="a"/>
    <w:rsid w:val="00AF2035"/>
    <w:rPr>
      <w:sz w:val="24"/>
      <w:szCs w:val="24"/>
      <w:lang w:val="pl-PL" w:eastAsia="pl-PL"/>
    </w:rPr>
  </w:style>
  <w:style w:type="paragraph" w:customStyle="1" w:styleId="Char0">
    <w:name w:val="Char"/>
    <w:basedOn w:val="a"/>
    <w:rsid w:val="00AF2035"/>
    <w:rPr>
      <w:sz w:val="24"/>
      <w:szCs w:val="24"/>
      <w:lang w:val="pl-PL" w:eastAsia="pl-PL"/>
    </w:rPr>
  </w:style>
  <w:style w:type="character" w:customStyle="1" w:styleId="a4">
    <w:name w:val="Горен колонтитул Знак"/>
    <w:basedOn w:val="a0"/>
    <w:link w:val="a3"/>
    <w:rsid w:val="004C2EC4"/>
    <w:rPr>
      <w:rFonts w:ascii="TmsCyr" w:hAnsi="TmsCyr"/>
    </w:rPr>
  </w:style>
  <w:style w:type="table" w:customStyle="1" w:styleId="TableGrid1">
    <w:name w:val="Table Grid1"/>
    <w:basedOn w:val="a1"/>
    <w:next w:val="a5"/>
    <w:uiPriority w:val="39"/>
    <w:rsid w:val="00CD25CC"/>
    <w:rPr>
      <w:rFonts w:ascii="Aptos" w:eastAsia="Aptos" w:hAnsi="Aptos"/>
      <w:kern w:val="2"/>
      <w:sz w:val="24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CD2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D2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/OQpLnUKVqwC2Mi67w2IgwUCbzGSQGAMj9Q1DJTqDNM=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4R4t/T1jjFydwT6W/7gziAZ1nZ+mEYdP/A4zj44Gs58=</DigestValue>
    </Reference>
  </SignedInfo>
  <SignatureValue>sfNos6/1qNQFI/sEznZjHnjVXTzgQgeiMjw2T8FSZkGU46snuoGb7dwalbpDpPl7d8Z3myOB9QW8
EG8Ueh2ISTDRNVrKETTXOuWOBsFr4KR7VZ5yQhb5/kdGwQwxc2k713T30K5S6PNv3WVDmrgsxLu+
lm5KtfFiVSNqCB4rwOgIMeuJIn4DIzlhOItofsTrO2V6HaXmDA9hhgjStSKP+iYRTWPH0SVWV6s0
5/HfB3bQALMQ84gzdlM5hMxeoey5QD18/fLoYvUC4LM0RAFeFHYTyRFoGhVPjlpYjHWNVAmy954p
2QEwQC1EpnZWvWHXDKjtS5oowz+9uaNvqmzXwVDJWNjb3/DnevXljiW2vx3v2yMlVjrwW5gwncJe
JXApMHIxfOBz3BjvDaDZkGZQNCbB3Vm4MbCehtAlSHbMEZbgmqWRmUwOkR94llWRqifOTIZkbZGs
LpFQA3j3LTFRN1ezna5r1w+BI3fQ9kr6EHbmCuvRJ/5OvrX8ZGX6KTzCJBRgo02G9vREzTdbh/pL
Y1vO3ickzgOKfKCRGyQKqqsdDDTrmcASSKCpLN9g4INiZhikwMpE8rL0nl2eC03DkL2Vo7koGWG8
0SXCSQMdLEms+BYtC2rlMTJxIFEcfoHBgkVNzZYn5VMiWvuVeRsaWLAw3rc4LPz+UlpQMAh0sqM=
</SignatureValue>
  <KeyInfo>
    <X509Data>
      <X509Certificate>MIIIRDCCBiygAwIBAgIIdeoD1LyIg/0wDQYJKoZIhvcNAQELBQAwgYAxJDAiBgNVBAMMG1N0YW1wSVQgR2xvYmFsIFF1YWxpZmllZCBDQTEYMBYGA1UEYQwPTlRSQkctODMxNjQxNzkxMSEwHwYDVQQKDBhJbmZvcm1hdGlvbiBTZXJ2aWNlcyBKU0MxDjAMBgNVBAcMBVNvZmlhMQswCQYDVQQGEwJCRzAeFw0yNTAzMTQwODA0MjVaFw0yODAzMTMwODA0MjVaMIHrMSAwHgYJKoZIhvcNAQkBFhFyLmRlbWlyZXZhQGFidi5iZzEmMCQGA1UEAwwdUmFkb3N2ZXRhIFJhZG9taXJvdmEgRGVtaXJldmExGTAXBgNVBAUTEFBOT0JHLTc4MTIxNTg0NTgxEjAQBgNVBCoMCVJhZG9zdmV0YTERMA8GA1UEBAwIRGVtaXJldmExGDAWBgNVBGEMD05UUkJHLTE3NTgxMDc4NDEfMB0GA1UECgwWT0QgWkVNRURFTElFIC0gSEFTS09WTzEVMBMGA1UEBwwMSGFza292by02MzAwMQswCQYDVQQGEwJCRzCCAiIwDQYJKoZIhvcNAQEBBQADggIPADCCAgoCggIBAMeCk04Ww+/tim8IQY5lzLBxBGFXPyU+59JJR9qX5EQCiaPHHoJe9/qWzsiuq4dUnIc2pqMXT4sPr71pk3z8XieIyUWEk1aVvyZ72/15uYVkHkTw8LIh6buFALGaZsQ0l34xTm1fsPEAIu2DkPA4cA/KUSWMJs4P3qxee2Jm+e9LrXfx5dgvdkeCO/2VKO5k8yMEhXzwUFWcPy6RoNYj7decWuCZCSaCX/7rN2hyJ0a4PQpPFu3Y2Wgs8ISZqsvj4mxk4Kxp5c+czL0kvCf1PzVugXBX/iJ5D7q13hTIiH3flEnU4XtdDpyQ21BbZsSs/pTz+YI+s9sNzevipcBlJCGbXfEbdU7qkDsbEfJMhc/HIUdbFO5CniBeWw/971QtDtUAS1ti0H+AintXPN13ENEyXUO99CbAYmVZDmbB9ER+sZ6kftAgQQHjBL5WWZ16J8SRJkZDmjZ602WnI5eqvtJF4E2JTwNxCaI0vSnY6CsjAxKh2KLXeGJ8LGvjIIXaaZKYoAyyx0Krz6TZNfWfc6ufN3GZdgqPlix/T+IDGcb06eClT1inSvh97TdK2wW9ysccFZ3NKy+6ThSWZsHWK3UMOifLK9W98M8nTTbPGQNMA/QJVHy4xAEpu+cw9MtKcSIGPMeMIrr8M8fonPaN95y9dwwEF+xGOGI9JX5zCxt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nbbO875csfgRDDM2e9QKEhY8uMMA4GA1UdDwEB/wQEAwIF4DANBgkqhkiG9w0BAQsFAAOCAgEAeBT8DCABCxODuSXMY/1PVI7eonyPkjAAwExGS374R7OiqowGy4PViPpz+6jCkzCGh2PWmAjQCQyQTDL0yzI5RbHcNb0LMGYoZgL4/W1+rXN/EFat5iP8DT33prfVumP9dW1i20OZfj6D0nNDgSMka49BffTvDVCpD4850HiodbS9z+Pa5+E5/a6geguVtZF7p9h8rrhx7JRsIoN+6d4Q7Sy1OR5gzIjKgHUKC02ilMNjzAiX5Ny9/juonfSUpixHnKvDSdUa1XiSbnRM0kqyFBsq/bEhsPGAD0b78BMuBoXnb6rkhwSYzmn5mh1JVBH70987m5RwdQcaP8x4ut32ufFe49PiWnYqcnLXoarnEBTARwFCyYOGBF2CKnTDABWCKbN59nNtidfm/Svr5dtQWrjDZICtnoX4nrs+dVumkgg0teHmTrM+oKyq4kOs9UMXYR+mdIH+REYeTDCffKbaKmQmQr4MFyZO35mBpTOPsTq4WtYZ9Jf6tOt+zBQPOBdRfkdiU6+tNDFNpcsDwhEGWMIp8LfJZ5fP8PZX0lGTIG8i68F5OfffY1LDJsVRloOzK8Zs611rSeOnbndZP0LqiKgt6qu9kJx8hFB6/qABlOLFau97rGxndjnaZ9rtQs3sx8WpcTuow3TH+4iCPB19+/hfkV4TK/NPXJz+q3UoSL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KhrLh+0qwWckYtFFHxmDQE+Wf/nY4ScBrk1bD/TP7BU=</DigestValue>
      </Reference>
      <Reference URI="/word/document.xml?ContentType=application/vnd.openxmlformats-officedocument.wordprocessingml.document.main+xml">
        <DigestMethod Algorithm="http://www.w3.org/2001/04/xmlenc#sha256"/>
        <DigestValue>nLnJLNzY9WeE649rLEkCVxha4YpkWKN+Sghknq1a/q0=</DigestValue>
      </Reference>
      <Reference URI="/word/fontTable.xml?ContentType=application/vnd.openxmlformats-officedocument.wordprocessingml.fontTable+xml">
        <DigestMethod Algorithm="http://www.w3.org/2001/04/xmlenc#sha256"/>
        <DigestValue>QITHq7lDUELNobWqcaAOeZTRa5mmz2UzrCmDxGFWXoI=</DigestValue>
      </Reference>
      <Reference URI="/word/media/image1.wmf?ContentType=image/x-wmf">
        <DigestMethod Algorithm="http://www.w3.org/2001/04/xmlenc#sha256"/>
        <DigestValue>iyGVG/yRYjBLixxzvJ5AsLzvb/WCeBjm5Ulakyn1mPU=</DigestValue>
      </Reference>
      <Reference URI="/word/media/image2.emf?ContentType=image/x-emf">
        <DigestMethod Algorithm="http://www.w3.org/2001/04/xmlenc#sha256"/>
        <DigestValue>dK/yClCw/yaoJgwkFNz3ILZWFfK8j3j6AdT2NyUrau0=</DigestValue>
      </Reference>
      <Reference URI="/word/media/image3.emf?ContentType=image/x-emf">
        <DigestMethod Algorithm="http://www.w3.org/2001/04/xmlenc#sha256"/>
        <DigestValue>kTRkoJGZTlnYaHX9S/gOMCn5D6CmheulnY6xn5qkXmA=</DigestValue>
      </Reference>
      <Reference URI="/word/numbering.xml?ContentType=application/vnd.openxmlformats-officedocument.wordprocessingml.numbering+xml">
        <DigestMethod Algorithm="http://www.w3.org/2001/04/xmlenc#sha256"/>
        <DigestValue>p9JQ6Ax94Vw6ihGPTB09RPMJBeYknqBp4rr9cEq2pGo=</DigestValue>
      </Reference>
      <Reference URI="/word/settings.xml?ContentType=application/vnd.openxmlformats-officedocument.wordprocessingml.settings+xml">
        <DigestMethod Algorithm="http://www.w3.org/2001/04/xmlenc#sha256"/>
        <DigestValue>bRU4GA6JZMme07qomtY8W/uGjJxVAQes9uVI06uVmtU=</DigestValue>
      </Reference>
      <Reference URI="/word/styles.xml?ContentType=application/vnd.openxmlformats-officedocument.wordprocessingml.styles+xml">
        <DigestMethod Algorithm="http://www.w3.org/2001/04/xmlenc#sha256"/>
        <DigestValue>o/KbZOuwE03jUdP/4eLTi7saNQfqbH7p/XX/IC4/KLc=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2026-08-28T13:47:55Z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2026-08-28T13:47:55Z</xd:SigningTime>
          <xd:SigningCertificate>
            <xd:Cert>
              <xd:CertDigest>
                <DigestMethod Algorithm="http://www.w3.org/2001/04/xmlenc#sha256"/>
                <DigestValue>NB6+kl55pY+MriyD9UakUTJjmLcMLsepI0EECd82l+E=</DigestValue>
              </xd:CertDigest>
              <xd:IssuerSerial>
                <X509IssuerName>C=BG, L=Sofia, O=Information Services JSC, OID.2.5.4.97=NTRBG-831641791, CN=StampIT Global Qualified CA</X509IssuerName>
                <X509SerialNumber>8496607859218875389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KdCsfV6t34CXirfTcNFStJl6UjVQNs7IsD4ASR0jlVU=</DigestValue>
    </Reference>
    <Reference Type="http://www.w3.org/2000/09/xmldsig#Object" URI="#idOfficeObject">
      <DigestMethod Algorithm="http://www.w3.org/2001/04/xmlenc#sha256"/>
      <DigestValue>TAzvYXOcFLeoW2wLGpX5an3z3uzxSREfpKYg9x+lIJg=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Hg3kbhCaBB74kp21dF1uZ2Y9wqM+xQdUfSgOjWd7hXA=</DigestValue>
    </Reference>
    <Reference Type="http://www.w3.org/2000/09/xmldsig#Object" URI="#idValidSigLnImg">
      <DigestMethod Algorithm="http://www.w3.org/2001/04/xmlenc#sha256"/>
      <DigestValue>h4q38wcDs76N6Ktn9vJe1xSR0VNFyUgA46qIqROerE0=</DigestValue>
    </Reference>
    <Reference Type="http://www.w3.org/2000/09/xmldsig#Object" URI="#idInvalidSigLnImg">
      <DigestMethod Algorithm="http://www.w3.org/2001/04/xmlenc#sha256"/>
      <DigestValue>5ZeYPGiFxh0Zq/oGarnR3PCqmp8BWxshC4ZE5nNEuN0=</DigestValue>
    </Reference>
  </SignedInfo>
  <SignatureValue>sMR5pVCh5Ha+i2Hukl43qpGbgRLEQAICEcNztRiKozRCN0gLvycvqqTjGOusKHKV4E9VC/zFaIKm
MQ8NTsRAT541z+ZbzkUPbESqUTnF7YfBSW4iINUiIuaDy3kaSnaCZdBdkHxoptpAcyx/YQvfoYML
YVE9JvCIMujZRDvvYKHtuzbqMsJtfRiPVfwKJWZvhTQ9iClLpMAO137eefLY/j7sR1eYXyVI9jx2
GC8bjgZKiJi3zmDXD/HBpcdKxSw81J+zLekEKfr4PevLOq40zks9N3wOHEXAcV9F9lEzcxe7MbhH
qy0yf4Cv3d71Frg//1N4e2kIYAAR2yc1yF8Mh73sxMIFAFZw+KxYpR766tudCZ22k6Y4nUoj4PsD
BYbbs1SZtVCpRis/tUBpOiROuuxMllcI3hoKfrUUdNDlL3aTA411CtnHgveRj+PU4HptL3VC89Z5
Wu1u1h/sCWTTwowch1YXp6c6w5w9OMLnup6XuyiaZQyrJaQeq4wjnoUmc3a4DGRj+xbpoGaJbd3n
+j/bllxvl2Yu7oNwXu8TPlYuFJZHnp9K82tqbSixb1tsOMVjzUdqBGZt2LwjQ3NcSx/ZLSLovN7Z
5Brj2a4idXSS2xJA3d9cjrw0iSS3NFvVtryhThRNPKygeTLiCP4+xd+Utl2sfULRkzjB4m6hDZY=
</SignatureValue>
  <KeyInfo>
    <X509Data>
      <X509Certificate>MIIISjCCBjKgAwIBAgIIGprUPDi7RowwDQYJKoZIhvcNAQELBQAwgYAxJDAiBgNVBAMMG1N0YW1wSVQgR2xvYmFsIFF1YWxpZmllZCBDQTEYMBYGA1UEYQwPTlRSQkctODMxNjQxNzkxMSEwHwYDVQQKDBhJbmZvcm1hdGlvbiBTZXJ2aWNlcyBKU0MxDjAMBgNVBAcMBVNvZmlhMQswCQYDVQQGEwJCRzAeFw0yNjA2MTExMzQ1NDRaFw0yOTA2MTAxMzQ1NDRaMIHxMS0wKwYJKoZIhvcNAQkBFh5PRFpHX0hhc2tvdm9AbXpoLmdvdmVybm1lbnQuYmcxIjAgBgNVBAMMGUdFUkdBTkEgSVZBTk9WQSBHRU9SR0lFVkExGTAXBgNVBAUTEFBOT0JHLTg2MDIwNjg1NTcxEDAOBgNVBCoMB0dFUkdBTkExEjAQBgNVBAQMCUdFT1JHSUVWQTEYMBYGA1UEYQwPTlRSQkctMTc1ODEwNzg0MR0wGwYDVQQKDBRPRCBaRU1FREVMSUUgSEFTS09WTzEVMBMGA1UEBwwMSGFza292by02MzAwMQswCQYDVQQGEwJCRzCCAiIwDQYJKoZIhvcNAQEBBQADggIPADCCAgoCggIBANC8MpPFjzJR9tV6G+6HMf+oeQt6t5FCyVc2tC7P4M71DKopg6jf+GC8qT8s1dLCY2YMAsAqvsfb4pyakc5sNC7s0NvCVZSnZbkQfuEqU+YQEy5YGCafFCxqanebFd/+NwluzXaGoOmWF0SXVrqmwR5OEgQ4E76bAR0hm/1o/MMAr+ZvX1bxN1n0ImGw3Nc0pOpKHJyL9ykYsHeiXw+lWrD5y3w2bjiMDYr1e914l5KLXS3P6C3AOLfed+01a60dNEykFRgHtPtIz5ij5XLCTgSRqmo1jKv3EkMP88/zoywqc6lmzyi/b0YPgN8PmrpBCItv3aln/MOamnoZoJpOgis3Mnt5P24InaT337JkVmz7gIV6xUihgy6v4EwJ6ZWl5OUKID/7aJA7fL4EfIhHmYCrMOceFVGaEuv8V8tu6UI0uKh0Q4HOPmso4jx3SsKvDZwW1Wy675a9Lx86ECaZZmYlyoiLhgj5we2g7iYlF+24sNBGnibAOref63ZtNnguc4TvuNQQUytk0DyyhtkbaGQqnA06TyNnJP3FUz9ROcyfC/BWg8U7j6YcbsM0iNYo+DldfusCaN1SFlOUEibx2AnjlzQydD7nPHQXi0yv0LDllmVREDKaklfAac+vvRmopGsOiWJQ+t86EDSpdH99rLhR3mzXNTfPE/VNv0wlX1k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CjSFhWheVvOmvyWxvo2QbBJ95kFMA4GA1UdDwEB/wQEAwIF4DANBgkqhkiG9w0BAQsFAAOCAgEASC/nFZJ/3HcTbTeQ1n3BvzZvH8NjJy2zrXjfzlkCRlYZOVdK4qtmL4cbZPfwonvs8VQmj0Abi9oQKxaqGupPLbd/lZ60Xc32g+aa92WxyayDYZt0z5qUwEmcGU62EFfkQMoo6edBmqpHQnhiGMcSd97dM9/+CvhVjh3zuRCDBNfFiIwj3T+Frwut/kNzfXoMGtcqYtQoRDgHXE9qdaVfTo1RlTrYuaCiSqIeCC1q3s7ReS9DTUKdNAsBjPVuWf63WZEF9O1QMEelMy3/0zmFLg/P0fAHVnoZCOoXW1RL/2HCQRN5/hZ7/iHJfT5SHtk+M1wnCOwg2AjSPDgfTu8aM1rbixz9MjPXNA8yUTYaVC691XxxHRKJ4pNoSBffsrfGM7ghhUPXDvOOBvFou2i08busSO+NyokYJ/NwHZs9uL48KqVjFo/Co/kq9vwr9BGqFBA3DZfsvaCOLt6i0OXjR3tAQxUzVik2UwxUbHKfI19hJYeyZduy6Zn1kbHpw6Knxz+V8mbReM3keW57pfq9DHegTdkFZ/M/yqW6wZKa8tNbgvJhCXBOJZ2+Nl7S/JzO/myG6/S6g7iOwiB3ZXwx1pPDKxSCPlrVz7/Ax0MvO8YCYRqZPiGfHTFt+zN4O+xegmndY4mjqrHipcuaCO3Pykz/o+7psts0+zkezXGpD8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KhrLh+0qwWckYtFFHxmDQE+Wf/nY4ScBrk1bD/TP7BU=</DigestValue>
      </Reference>
      <Reference URI="/word/document.xml?ContentType=application/vnd.openxmlformats-officedocument.wordprocessingml.document.main+xml">
        <DigestMethod Algorithm="http://www.w3.org/2001/04/xmlenc#sha256"/>
        <DigestValue>nLnJLNzY9WeE649rLEkCVxha4YpkWKN+Sghknq1a/q0=</DigestValue>
      </Reference>
      <Reference URI="/word/fontTable.xml?ContentType=application/vnd.openxmlformats-officedocument.wordprocessingml.fontTable+xml">
        <DigestMethod Algorithm="http://www.w3.org/2001/04/xmlenc#sha256"/>
        <DigestValue>QITHq7lDUELNobWqcaAOeZTRa5mmz2UzrCmDxGFWXoI=</DigestValue>
      </Reference>
      <Reference URI="/word/media/image1.wmf?ContentType=image/x-wmf">
        <DigestMethod Algorithm="http://www.w3.org/2001/04/xmlenc#sha256"/>
        <DigestValue>iyGVG/yRYjBLixxzvJ5AsLzvb/WCeBjm5Ulakyn1mPU=</DigestValue>
      </Reference>
      <Reference URI="/word/media/image2.emf?ContentType=image/x-emf">
        <DigestMethod Algorithm="http://www.w3.org/2001/04/xmlenc#sha256"/>
        <DigestValue>dK/yClCw/yaoJgwkFNz3ILZWFfK8j3j6AdT2NyUrau0=</DigestValue>
      </Reference>
      <Reference URI="/word/media/image3.emf?ContentType=image/x-emf">
        <DigestMethod Algorithm="http://www.w3.org/2001/04/xmlenc#sha256"/>
        <DigestValue>kTRkoJGZTlnYaHX9S/gOMCn5D6CmheulnY6xn5qkXmA=</DigestValue>
      </Reference>
      <Reference URI="/word/numbering.xml?ContentType=application/vnd.openxmlformats-officedocument.wordprocessingml.numbering+xml">
        <DigestMethod Algorithm="http://www.w3.org/2001/04/xmlenc#sha256"/>
        <DigestValue>p9JQ6Ax94Vw6ihGPTB09RPMJBeYknqBp4rr9cEq2pGo=</DigestValue>
      </Reference>
      <Reference URI="/word/settings.xml?ContentType=application/vnd.openxmlformats-officedocument.wordprocessingml.settings+xml">
        <DigestMethod Algorithm="http://www.w3.org/2001/04/xmlenc#sha256"/>
        <DigestValue>bRU4GA6JZMme07qomtY8W/uGjJxVAQes9uVI06uVmtU=</DigestValue>
      </Reference>
      <Reference URI="/word/styles.xml?ContentType=application/vnd.openxmlformats-officedocument.wordprocessingml.styles+xml">
        <DigestMethod Algorithm="http://www.w3.org/2001/04/xmlenc#sha256"/>
        <DigestValue>o/KbZOuwE03jUdP/4eLTi7saNQfqbH7p/XX/IC4/KLc=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2026-08-28T13:48:52Z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{7580B8F9-8157-4DC5-BF07-28F354D30601}</SetupID>
          <SignatureText/>
          <SignatureImage>AQAAAGwAAAAAAAAAAAAAAMkAAAAgAAAAAAAAAAAAAACyFQAAiwMAACBFTUYAAAEAcCQAAAwAAAABAAAAAAAAAAAAAAAAAAAAgAcAADgEAAAQAgAAKQEAAAAAAAAAAAAAAAAAAIAOCAAoiAQARgAAACwAAAAgAAAARU1GKwFAAQAcAAAAEAAAAAIQwNsBAAAAYAAAAGAAAABGAAAABAgAAPgHAABFTUYrIkAEAAwAAAAAAAAAHkAJAAwAAAAAAAAAJEABAAwAAAAAAAAAMEACABAAAAAEAAAAAACAPyFABwAMAAAAAAAAAAhAAAVQBwAARAcAAAIQwNsBAAAAAAAAAAAAAAAAAAAAAAAAAAEAAACJUE5HDQoaCgAAAA1JSERSAAAAygAAACEIBgAAAJjmNOkAAAABc1JHQgCuzhzpAAAABGdBTUEAALGPC/xhBQAAAAlwSFlzAAAOwwAADsMBx2+oZAAABrpJREFUeF7tmsFrE+0Tx7/5/QGVTXvUIt1cBKFBNihqjnWDd9keRLxuDh4rpF6EImwu3iQF75siHhOjx24uQpEEPHaLiHjaKOofMO/hzTzv7uwm3dYtbX99PvBc5plnnmfmeWazz2xKRETQaDRz+Z8UaDSaNDpRNJoc6ETRaHKgE0WjyYFOFI0mBzpRNJoc6ETRaHKgE0WjyYFOFI0mBzpRNJocFJoojUYDpVIpV2u323L4hUTH7HxQaKIMBgOEYQjTNAEAQRCAiBItiiJ4nieHXlh0zM4HhSYKAKysrODevXtSrFhcXMTGxgaWl5dl14VFx+zsU3iiAMDVq1elKMX6+roUXWh0zM42J5IoR2UymaDZbKJcLqNUKqFWq6Hf76v+8XiMzc1NlMtlAEC73Va6zWYTk8kEADAcDlPv9fEWP2jtdhuVSiXRNx6PVb+8OzQaDQBI2eR7g/ShXC4n1lY0cj4ZM2Y8HmN9fT3h53A4TOj0+300m000Gg1ll32I34tkTGQbj8cpHY6blMftHuaLHMutVquh2+0qPWT4W6lUirnb0QngeR4BoCAIZFeKKIrIsizqdDpERBSGIVmWpcaHYUhBEJBpmgSAWq0Wua5LnueRYRgEgBzHSdjk8XGCICDbtomIqNPpJNYXBEGmHdd1CQB5npeQ27ad8s9xHDJNk8IwJIrFgP06jCJjxrBfWXq9Xo+IiEajEfV6PQJAtm2TbdvUarWo1WoRgJQPrBuPSRRF5DiOmpvHtlqthE7WGvP6wjZZNhqNlN5oNFJ6hmGQ4zgURZFal9Q5DqeeKJ7nkeu6CRlvMB9sih1O3/eVLAxDlSzxQPD8Et44TrI4tm2nZLwO6UeWfdu2U4mGjOSbxUnEzDTNlF4YhgSADMOgKIqUnGXxOHJSyLgg4+ERhqE67LPixoc2Tl5fsmzKmEVRRIZhJBKbx+V9YM0ifZoKQDowD34qzGoMJ4qEnzTxQGQd5FkEQaA2UI7J2hzKYd/3feVXfLPnUXTM+JBnHRD2N/7QmbXWrKc2MhIlTlbcOp2O2qs4eXyhDJtBEJBhGGRZViLhmSiKyPM89SYyb715OPU7yt7eHjzPgyyJcjuMO3fuAAB+/folu+bC79NbW1t49OgRbNuWKop6vZ54N3769KlUAabv+pVKBbu7u3j9+rXsLow8Mfv8+TMA4MqVK2I0cOPGDQDA169fZVcKrsb9+fNHduVme3sba2truHTpkuzK5Usc3ot6vY5yuYyXL19icXExodNut3Hz5k0AwNbWVqLvuJx6ogDAly9fpCg3CwsLUnQo/X4f1WoVjx8/xmAwwP3796VKAvltI+ubxubmJh4+fIi3b9/i1atXWF1dlSqFkjdmnDDHJetwH4V+v49bt25hZWVFdiny+oLYXoxGIxiGgXq9nrjQ12o1vHnzBh8/fsTGxgYuX76cGH9cTj1RLMtCt9vNrA5tb29LUYpv374BAK5fvy67ZvLkyRNYllVYufXg4AAvXryA67onniDIGTP+5vLp0yeh8R+3b9+WohR8iK9duya7DuXdu3dYWFiYG5M8vmSxurqKnZ0dAMCzZ88AAN1uF3t7e3j+/HnqV+ZvOZFE4eDyIZ7HgwcP8PPnTzQaDRwcHCj5cDhMlGsZGdDd3V2Yppn4VTjsNSwMQylK2QWA379/S1Em379/l6JMe/MoOmZra2swDAM7OzsJHUznMk0Td+/eTciz1vzhwwe4rqsOXpaOhOO2vLycmkOSxxfM2Av+tfvx4wcw41Uya9yxkJeWvyUMQ3WB4jLdPOJlQ0wvlJZlpaoyfJl3HEeVYLnMy6VOaW/WxZj7Pc+jXq+nSrtsiy+5XB6OV2Xi9nneKIoI0+qQ7/vk+766MHPpc1558qRixhd6y7ISMZPVLfr3MqBiwqVV13XJMAw1lqaFCp5zFhy3o5SHD/OFbfLYMAxT88T97fV65HmeOjeu6ybWc1QKTRRelGyzDiwT3xSIZGDYdqvVUnqWZSVsc2Uk3rKqHaPRKHUwZe1f+sIHY5Z93/fJMAwyDEPZ4A2PV5ckch5uRcSMpjGJH0THcVJJQlO/LMtKVAClzay1SqQOx0eOi+/LYb5Im9wsy0rtL++jaZrk+776hGCaZqbfeSlRVmnhDNJoNPD+/fvMSojm7ymVSrBtG4PBQHZpTuqOotH8v3EuEmUymWB/fx+Yfv/QFAvHdH9/P9dl/SJy5hNlOBxiaWlJVaqq1Woxf3LTANOPc9VqFZhWA5eWllJ/mtQA5+aOotGcJmf+F0WjOQvoRNFocqATRaPJwT/24wmylPLDxgAAAABJRU5ErkJgggAAAAhAAQgkAAAAGAAAAAIQwNsBAAAAAwAAAAAAAAAAAAAAAAAAABtAAABAAAAANAAAAAEAAAACAAAAAAAAvwAAAL8AAEpDAAAEQgMAAAAAAACzAAAAs///SUMAAACzAAAAs///A0IhAAAACAAAAGIAAAAMAAAAAQAAABUAAAAMAAAABAAAABUAAAAMAAAABAAAAFEAAAAIGwAAAAAAAAAAAADJAAAAIAAAAAAAAAAAAAAAAAAAAAAAAADKAAAAIQAAAFAAAABsAAAAvAAAAEwaAAAAAAAAIADMAMoAAAAhAAAAKAAAAMoAAAAhAAAAAQAIAAAAAAAAAAAAAAAAAAAAAAARAAAAAAAAAAAAAAD///8AR0dHAImJiQDd3d0AIyMjAMPDwwDs7OwAaWlpAKenpwAREREANDQ0ALW1tQDQ0NAAenp6AFdXVwCYmJg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AAAAAAwEBAQEBAQEBAQEBAQEBAQEBAQEBAQEBAQEBAQEBAQEBAQEBAQEBAQEBAQEBAQEBAQEBAQEBAQEBAQEBAQEBAQEBAQEBAQEBAQEBAQEBAQEBAQEDAAAAAAYBAQEBAQEBAQEBAQEBAQEBAQEBAQEBAQEBAQEBAQEBAQEBAQEBAQEBAQEBAQEBAQEBAQEBAQEBAQEBAQEBAQEBAQEBAQAAAQEBAQEBAQEBAQEBAQEBAQEBAQEBAQEBAQEBAQEBAQEBAQEBAQEBAQEHBQANAQEBAQEBAQEBAQEBAQEBAQEBAQEBAQEBAQEBAQEBAQEBAQEBAQEBAQEBAQEBAQEBAQEBAQEBAQEBAQEBAQEBAQEBAQEBAQEBAQEBAQEBAQEBAQEBDQAFBwEBAQEBAQEBAQEBAQEBAQEBAQEBAQEBAQEBAQEBAQEBAQEBAQEBAQEBAQEBAQEBAQEBAQEBAQEBAQEBAQEBAQEBAQEBAQAAAQEBAQEBAQEBAQEBAQEBAQEBAQEBAQEBAQEBAQEBAQEBAQEBAQEBAQEBAgABAQEBAQEBAQEBAQEBAQEBAQEBAQEBAQEBAQEBAQEBAQEBAQEBAQEBAQEBAQEBAQEBAQEBAQEBAQEBAQEBAQEBAQEBAQEBAQEBAQEBAQEBAQEBAQEBAQACAQEBAQEBAQEBAQEBAQEBAQEBAQEBAQEBAQEBAQEBAQEBAQEBAQEBAQEBAQEBAQEBAQEBAQEBAQEBAQEBAQEBAQEBAQEBAQAAAQEBAQEBAQEBAQEBAQEBAQEBAQEBAQEBAQEBAQEBAQEBAQEBAQEBAQEBAgABAQEBAQEBAQEBAQEBAQEBAQEBAQEBAQEBAQEBAQEBAQEBAQEBAQEBAQEBAQEBAQEBAQEBAQEBAQEBAQEBAQEBAQEBAQEBAQEBAQEBAQEBAQEBAQEBAQACAQEBAQEBAQEBAQEBAQEBAQEBAQEBAQEBAQEBAQEBAQEBAQEBAQEBAQEBAQEBAQEBAQEBAQEBAQEBAQEBAQEBAQEBAQEBAQAAAQEBAQEBAQEBAQEBAQEBAQEBAQIAAAAAAAYBAQEBAQEBBwgKAA8EAQEBAgAOCgALBgEBBgAAAAADAQEBAQ0FAA8HDgAOAQIAAAACAQAAAAADAQkKCg4BCwoJAQEBAQEBAgAAAAAABgEBAQEBAQEHCAoADwQBAQEBBgsAAA8NAQEBAQALDwAADwQBAQIAAAAAAQEBAQIAAAADAQAAAAADAQEHCAoADwQBAQIAAAAAAAsDAQEBDgAFCQQKBQ0BAQEBAQEBAQEBAQEBAQAAAQEBAQEBAQEBAQEBAQEBAQEBAQEEBQAPBwEBAQEBAQEHCwAAAgsKBwEBAgAPBAEQAAwBAQcLAAYBAQEBAQsAAwwPBQAMCQEIAAgBAQcLAAwBBwAKCQkPAAsQDQEBAQEBAQQFAA8HAQEBAQEBAQcLAAACCwoHAQEMAAsEARAKDQEBAQAAAwcHCAoEAQEJAAIBAQEBAQEIAA4BAQcLAAYBAQcLAAACCwoHAQEIAAYBBAgADgEMAAsMAwIACA4BAQEBAQEBAQEBAQEBAQAAAQEBAQEBAQEBAQEBAQEBAQEBAQEBCAAJAQEBAQEBAQEDAAsEAQEGCAEBAgAHAQEBCAUBAQEOAAEBAQEBAQALAQEBCwABAQEMAAYBAQEDAAEBBgAOAQEHAAIBAQEBAQEBAQEIAAkBAQEBAQEBAQMACwQBAQYIAQcKAAQBAQEIBQEBAQALAQEBAQUIAQEHAAMBAQEBAQEMABABAQEDAAEBAQMACwQBAQYIAQEMAAYBAQcACgEDAAwBAQwAAwEBAQEBAQEBAQEBAQEBAQAAAQEBAQEBAQEBAQEBAQEBAQEBAQEBAwAGAQEBAQEBAQELCgcBAQEBEAEBAgABAQEBCQAMAQEDAAEBAQEBAQULAQEBAgABAQEGAAYBAQEDAAEBBAAOAQEBAAIBAQEBAQEBAQEDAAYBAQEBAQEBAQsKBwEBAQEQAQkADwEBAQEDAAYBAQACAQEBAQgABwEBAAMBAQEBAQEGAA4GAQEDAAEBAQsKBwEBAQEQAQEGAAYBAQQABQEJAAwBAQYAAwEBAQEBAQEBAQEBAQEBAQAAAQEBAQEBAQEBAQEBAQEBAQEBAQEBAwAGAQEBAQEBAQEACAEBAQEBAQEBAgABAQEBBgADAQEDAAEBAQEBAQwACQEBAgABAQEGAAYBAQEDAAEBAQ4KDQEBAAIBAQEBAQEBAQEDAAYBAQEBAQEBAQAIAQEBAQEBAQMAAwEBAQEDAAMBAQACAQEBAQMABgEBAAMBAQEBAQEGAAYMDQEDAAEBAQAIAQEBAQEBAQEGAAYBDQsACQEBCwsHAQYAAwEBAQEBAQEBAQEBAQEBAQAAAQEBAQEBAQEBAQEBAQEBAQEBAQEBAwAGAQEBAQEBAQEAAwEBAQEBAQEBAgABAQEBDAADAQEDAAEBAQEBAQENAgIMAgABAQEGAAAAAAAAAAEBAQEMBQgNAAIBAQEBAQEBAQEDAAYBAQEBAQEBAQADAQEBAQEBAQMADAEBAQEDAAMBAQACAQEBAQ4ABgEBAAMBAQEBAQEGAAYBEAQDAAEBAQADAQEBAQEBAQEGAAAAAAUGAQEBAQMFAwkAAwEBAQEBAQEBAQEBAQEBAQAAAQEBAQEBAQEBAQEBAQEBAQEBAQEBAwAGAQEBAQEBAQELAAAAAAAAAAEBAgABAQEBDgAQAQEDAAEBAQEBAQEBAQYPAAABAQEGAAYBAQEDAAEBAQEBAQkLAAIBAQEBAQEBAQEDAAYBAQEBAQEBAQsAAAAAAAAAAQwAEAEBAQEPAAkBAQACAQEBAQsADQEBAAMBAQEBAQEGAAYBARAOAAEBAQsAAAAAAAAAAQEGAAYBBgoLBwEBAQEHAwUAAwEBAQEBAQEBAQEBAQEBAQAAAQEBAQEBAQEBAQEBAQEBAQEBAQEBAwAGAQEBAQEBAQEDCAEBAQYAAgEBAgAJAQEECgANAQEDAAEBAQEOAQMKAQEBAgoBAQEGAAYBAQEDAAEBAQIPAQEBAA8BAQEBAQEBAQEDAAYBAQEBAQEBAQMIAQEBBgACAQEFCAEBAQQACgcBAQAKDQEBDAAKAQEBAAMBAQEEEAEGAAYBAQEPAAEBAQMIAQEBBgACAQEGAAYBAQMABgEHChABAQYAEAEBAQEBAQEBAQEBAQEBAf8AAQEBAQEBAQEBAQEBAQEBAQEBAQEBAwAGAQEBAQEBAQEHCxABBAsABgQGBQAOCAMKAA8BAQELAAEBAQYCARAABgEGAA8BAQEIAAMBAQECAAYBAQ8FBAEDABABAQEBAQEBAQEDAAYBAQEBAQEBAQcLEAEECwAGAQEGABABBAsADAENDAACAg4OAAAQAQEMAAMBAQcPBgEOAA4BAQcLAAYBAQcLEAEECwAGAQEOAAYBDQsADQEBCg8HBw8ADQEBAQEBAQEBAQEBAQEBAQAAAQEBAQEBAQEBAQEBAQEBAQEBAQEBAwAGAQEBAQEBAQEBBwgKAAsMAQENDgoBAwoACAcBBgAAAAAAAAAPAQEDBQAADw0BAQIAAAACAQAAAAADAQcICgAKCAcBAQEBAQEBAQEDAAYBAQEBAQEBAQEHCAoACwwBAQEBDQ8AAA8GAQEBDAgCBwgACgMBAQIAAAAAAAAADQIAAAACAQIAAAADAQEHCAoACwwBAQIAAAAAAAsJAQEBDQ8AAAUDAQEBAQEBAQEBAQEBAQEBAQAAAQEBAQEBAQEBAQEBAQEBAQEBAQEBAwAGAQEBAQEBAQEBAQEBAQEBAQEBAQEBAQEBAQEBAQEBAQEBAQEBAQEBAQEBAQEBAQEBAQEBAQEBAQEBAQEBAQEBAQEBAQEBAQEBAQEDAAYBAQEBAQEBAQEBAQEBAQEBAQEBAQEBAQEBAQEBAQEBAQEBAQEBAQEBAQEBAQEBAQEBAQEBAQEBAQEBAQEBAQEBAQEBAQEBAQEBAQEBAQEBAQEBAQEBAQEBAQEBAQEBAQEBAQEBAQAAAQEBAQEBAQEBAQEBAQEBAQEBAQEBCAAGAQEBAQEBCQEBAQEBAQEBAQEBAQEBAQEBAQEBAQEBAQEBAQEBAQEBAQEBAQEBAQEBAQEBAQEBAQEBAQEBAQEBAQEBAQEBAQEBAQEIAAYBAQEBAQEJAQEBAQEBAQEBAQEBAQEBAQEBAQEBAQEBAQEBAQEBAQEBAQEBAQEBAQEBAQEBAQEBAQEBAQEBAQEBAQEBAQEBAQEBAQEBAQEBAQEBAQEBAQEBAQEBAQEBAQEBAQEBAQAAAQEBAQEBAQEBAQEBAQEBAQEBAQEEBQAGAQEBAQcDAwEBAQEBAQEBAQEBAQEBAQEBAQEBAQEBAQEBAQEBAQEBAQEBAQEBAQEBAQEBAQEBAQEBAQEBAQEBAQEBAQEBAQEBAQQFAAYBAQEBBwMDAQEBAQEBAQEBAQEBAQEBAQEBAQEBAQEBAQEBAQEBAQEBAQEBAQEBAQEBAQEBAQEBAQEBAQEBAQEBAQEBAQEBAQEBAQEBAQEBAQEBAQEBAQEBAQEBAQEBAQEBAQEBAQAAAQEBAQEBAQEBAQEBAQEBAQEBAQIAAAAAAAAAAAAAAwEBAQEBAQEBAQEBAQEBAQEBAQEBAQEBAQEBAQEBAQEBAQEBAQEBAQEBAQEBAQEBAQEBAQEBAQEBAQEBAQEBAQEBAgAAAAAAAAAAAAAD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TAAAAGQAAAAAAAAAAAAAAMkAAAAgAAAAAAAAAAAAAADKAAAAI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2026-08-28T13:48:52Z</xd:SigningTime>
          <xd:SigningCertificate>
            <xd:Cert>
              <xd:CertDigest>
                <DigestMethod Algorithm="http://www.w3.org/2001/04/xmlenc#sha256"/>
                <DigestValue>jxa0B4WXCOaPS3g7aY2itNg0tS9t4uLTF4SOFRgGVHk=</DigestValue>
              </xd:CertDigest>
              <xd:IssuerSerial>
                <X509IssuerName>C=BG, L=Sofia, O=Information Services JSC, OID.2.5.4.97=NTRBG-831641791, CN=StampIT Global Qualified CA</X509IssuerName>
                <X509SerialNumber>1917077946514491020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AGwAAwA0AACBFTUYAAAEALDYAAMMAAAAFAAAAAAAAAAAAAAAAAAAAgAcAADgEAAAQAgAAKQEAAAAAAAAAAAAAAAAAAIAOCAAoi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AADcQQAA3E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cQQAA3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KPsgT8AAAAAAAAAABZheD8AACRCAAAcQiQAAAAkAAAAo+yBPwAAAAAAAAAAFmF4PwAAJEIAABxCBAAAAHMAAAAMAAAAAAAAAA0AAAAQAAAAKQAAACc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DKAAAAIQAAAAAAAAAhAAAACAAAAGIAAAAMAAAAAQAAABUAAAAMAAAABAAAABUAAAAMAAAABAAAAFEAAAA8GgAAKgAAACgAAAD0AAAARQAAAAEAAAABAAAAAAAAAAAAAADJAAAAIAAAAFAAAABsAAAAvAAAAIAZAAAAAAAAIADMAMgAAAAfAAAAKAAAAMkAAAAgAAAAAQAIAAAAAAAAAAAAAAAAAAAAAAARAAAAAAAAAAAAAAD///8AR0dHAImJiQDd3d0AIyMjAMPDwwDs7OwAaWlpAKenpwAREREANDQ0ALW1tQDQ0NAAenp6AFdXVwCYmJg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YAAAAAAwEBAQEBAQEBAQEBAQEBAQEBAQEBAQEBAQEBAQEBAQEBAQEBAQEBAQEBAQEBAQEBAQEBAQEBAQEBAQEBAQEBAQEBAQEBAQEBAQEBAQEBAQEBAQEDAAAAAAYBAQEBAQEBAQEBAQEBAQEBAQEBAQEBAQEBAQEBAQEBAQEBAQEBAQEBAQEBAQEBAQEBAQEBAQEBAQEBAQEBAQEBAQEB7AEQAQEBAQEBAQEBAQEBAQEBAQEBAQEBAQEBAQEBAQEBAQEBAQEBAQEBAQEHBQANAQEBAQEBAQEBAQEBAQEBAQEBAQEBAQEBAQEBAQEBAQEBAQEBAQEBAQEBAQEBAQEBAQEBAQEBAQEBAQEBAQEBAQEBAQEBAQEBAQEBAQEBAQEBAQEBDQAFBwEBAQEBAQEBAQEBAQEBAQEBAQEBAQEBAQEBAQEBAQEBAQEBAQEBAQEBAQEBAQEBAQEBAQEBAQEBAQEBAQEBAQEBAQEBAAAAAQEBAQEBAQEBAQEBAQEBAQEBAQEBAQEBAQEBAQEBAQEBAQEBAQEBAQEBAgABAQEBAQEBAQEBAQEBAQEBAQEBAQEBAQEBAQEBAQEBAQEBAQEBAQEBAQEBAQEBAQEBAQEBAQEBAQEBAQEBAQEBAQEBAQEBAQEBAQEBAQEBAQEBAQEBAQACAQEBAQEBAQEBAQEBAQEBAQEBAQEBAQEBAQEBAQEBAQEBAQEBAQEBAQEBAQEBAQEBAQEBAQEBAQEBAQEBAQEBAQEBAQEBAAAAAQEBAQEBAQEBAQEBAQEBAQEBAQEBAQEBAQEBAQEBAQEBAQEBAQEBAQEBAgABAQEBAQEBAQEBAQEBAQEBAQEBAQEBAQEBAQEBAQEBAQEBAQEBAQEBAQEBAQEBAQEBAQEBAQEBAQEBAQEBAQEBAQEBAQEBAQEBAQEBAQEBAQEBAQEBAQACAQEBAQEBAQEBAQEBAQEBAQEBAQEBAQEBAQEBAQEBAQEBAQEBAQEBAQEBAQEBAQEBAQEBAQEBAQEBAQEBAQEBAQEBAQEBAAAAAQEBAQEBAQEBAQEBAQEBAQEBAQIAAAAAAAYBAQEBAQEBBwgKAA8EAQEBAgAOCgALBgEBBgAAAAADAQEBAQ0FAA8HDgAOAQIAAAACAQAAAAADAQkKCg4BCwoJAQEBAQEBAgAAAAAABgEBAQEBAQEHCAoADwQBAQEBBgsAAA8NAQEBAQALDwAADwQBAQIAAAAAAQEBAQIAAAADAQAAAAADAQEHCAoADwQBAQIAAAAAAAsDAQEBDgAFCQQKBQ0BAQEBAQEBAQEBAQEBAAAAAQEBAQEBAQEBAQEBAQEBAQEBAQEEBQAPBwEBAQEBAQEHCwAAAgsKBwEBAgAPBAEQAAwBAQcLAAYBAQEBAQsAAwwPBQAMCQEIAAgBAQcLAAwBBwAKCQkPAAsQDQEBAQEBAQQFAA8HAQEBAQEBAQcLAAACCwoHAQEMAAsEARAKDQEBAQAAAwcHCAoEAQEJAAIBAQEBAQEIAA4BAQcLAAYBAQcLAAACCwoHAQEIAAYBBAgADgEMAAsMAwIACA4BAQEBAQEBAQEBAQEBAAAAAQEBAQEBAQEBAQEBAQEBAQEBAQEBCAAJAQEBAQEBAQEDAAsEAQEGCAEBAgAHAQEBCAUBAQEOAAEBAQEBAQALAQEBCwABAQEMAAYBAQEDAAEBBgAOAQEHAAIBAQEBAQEBAQEIAAkBAQEBAQEBAQMACwQBAQYIAQcKAAQBAQEIBQEBAQALAQEBAQUIAQEHAAMBAQEBAQEMABABAQEDAAEBAQMACwQBAQYIAQEMAAYBAQcACgEDAAwBAQwAAwEBAQEBAQEBAQEBAQEBAAAAAQEBAQEBAQEBAQEBAQEBAQEBAQEBAwAGAQEBAQEBAQELCgcBAQEBEAEBAgABAQEBCQAMAQEDAAEBAQEBAQULAQEBAgABAQEGAAYBAQEDAAEBBAAOAQEBAAIBAQEBAQEBAQEDAAYBAQEBAQEBAQsKBwEBAQEQAQkADwEBAQEDAAYBAQACAQEBAQgABwEBAAMBAQEBAQEGAA4GAQEDAAEBAQsKBwEBAQEQAQEGAAYBAQQABQEJAAwBAQYAAwEBAQEBAQEBAQEBAQEBAAAAAQEBAQEBAQEBAQEBAQEBAQEBAQEBAwAGAQEBAQEBAQEACAEBAQEBAQEBAgABAQEBBgADAQEDAAEBAQEBAQwACQEBAgABAQEGAAYBAQEDAAEBAQ4KDQEBAAIBAQEBAQEBAQEDAAYBAQEBAQEBAQAIAQEBAQEBAQMAAwEBAQEDAAMBAQACAQEBAQMABgEBAAMBAQEBAQEGAAYMDQEDAAEBAQAIAQEBAQEBAQEGAAYBDQsACQEBCwsHAQYAAwEBAQEBAQEBAQEBAQEBAAAAAQEBAQEBAQEBAQEBAQEBAQEBAQEBAwAGAQEBAQEBAQEAAwEBAQEBAQEBAgABAQEBDAADAQEDAAEBAQEBAQENAgIMAgABAQEGAAAAAAAAAAEBAQEMBQgNAAIBAQEBAQEBAQEDAAYBAQEBAQEBAQADAQEBAQEBAQMADAEBAQEDAAMBAQACAQEBAQ4ABgEBAAMBAQEBAQEGAAYBEAQDAAEBAQADAQEBAQEBAQEGAAAAAAUGAQEBAQMFAwkAAwEBAQEBAQEBAQEBAQEBAAAAAQEBAQEBAQEBAQEBAQEBAQEBAQEBAwAGAQEBAQEBAQELAAAAAAAAAAEBAgABAQEBDgAQAQEDAAEBAQEBAQEBAQYPAAABAQEGAAYBAQEDAAEBAQEBAQkLAAIBAQEBAQEBAQEDAAYBAQEBAQEBAQsAAAAAAAAAAQwAEAEBAQEPAAkBAQACAQEBAQsADQEBAAMBAQEBAQEGAAYBARAOAAEBAQsAAAAAAAAAAQEGAAYBBgoLBwEBAQEHAwUAAwEBAQEBAQEBAQEBAQEBAAAAAQEBAQEBAQEBAQEBAQEBAQEBAQEBAwAGAQEBAQEBAQEDCAEBAQYAAgEBAgAJAQEECgANAQEDAAEBAQEOAQMKAQEBAgoBAQEGAAYBAQEDAAEBAQIPAQEBAA8BAQEBAQEBAQEDAAYBAQEBAQEBAQMIAQEBBgACAQEFCAEBAQQACgcBAQAKDQEBDAAKAQEBAAMBAQEEEAEGAAYBAQEPAAEBAQMIAQEBBgACAQEGAAYBAQMABgEHChABAQYAEAEBAQEBAQEBAQEBAQEBAAAAAQEBAQEBAQEBAQEBAQEBAQEBAQEBAwAGAQEBAQEBAQEHCxABBAsABgQGBQAOCAMKAA8BAQELAAEBAQYCARAABgEGAA8BAQEIAAMBAQECAAYBAQ8FBAEDABABAQEBAQEBAQEDAAYBAQEBAQEBAQcLEAEECwAGAQEGABABBAsADAENDAACAg4OAAAQAQEMAAMBAQcPBgEOAA4BAQcLAAYBAQcLEAEECwAGAQEOAAYBDQsADQEBCg8HBw8ADQEBAQEBAQEBAQEBAQEBAAAAAQEBAQEBAQEBAQEBAQEBAQEBAQEBAwAGAQEBAQEBAQEBBwgKAAsMAQENDgoBAwoACAcBBgAAAAAAAAAPAQEDBQAADw0BAQIAAAACAQAAAAADAQcICgAKCAcBAQEBAQEBAQEDAAYBAQEBAQEBAQEHCAoACwwBAQEBDQ8AAA8GAQEBDAgCBwgACgMBAQIAAAAAAAAADQIAAAACAQIAAAADAQEHCAoACwwBAQIAAAAAAAsJAQEBDQ8AAAUDAQEBAQEBAQEBAQEBAQEBAAAAAQEBAQEBAQEBAQEBAQEBAQEBAQEBAwAGAQEBAQEBAQEBAQEBAQEBAQEBAQEBAQEBAQEBAQEBAQEBAQEBAQEBAQEBAQEBAQEBAQEBAQEBAQEBAQEBAQEBAQEBAQEBAQEBAQEDAAYBAQEBAQEBAQEBAQEBAQEBAQEBAQEBAQEBAQEBAQEBAQEBAQEBAQEBAQEBAQEBAQEBAQEBAQEBAQEBAQEBAQEBAQEBAQEBAQEBAQEBAQEBAQEBAQEBAQEBAQEBAQEBAQEBAQEBAAAAAQEBAQEBAQEBAQEBAQEBAQEBAQEBCAAGAQEBAQEBCQEBAQEBAQEBAQEBAQEBAQEBAQEBAQEBAQEBAQEBAQEBAQEBAQEBAQEBAQEBAQEBAQEBAQEBAQEBAQEBAQEBAQEBAQEIAAYBAQEBAQEJAQEBAQEBAQEBAQEBAQEBAQEBAQEBAQEBAQEBAQEBAQEBAQEBAQEBAQEBAQEBAQEBAQEBAQEBAQEBAQEBAQEBAQEBAQEBAQEBAQEBAQEBAQEBAQEBAQEBAQEBAQEBAAAAAQEBAQEBAQEBAQEBAQEBAQEBAQEEBQAGAQEBAQcDAwEBAQEBAQEBAQEBAQEBAQEBAQEBAQEBAQEBAQEBAQEBAQEBAQEBAQEBAQEBAQEBAQEBAQEBAQEBAQEBAQEBAQEBAQQFAAYBAQEBBwMDAQEBAQEBAQEBAQEBAQEBAQEBAQEBAQEBAQEBAQEBAQEBAQEBAQEBAQEBAQEBAQEBAQEBAQEBAQEBAQEBAQEBAQEBAQEBAQEBAQEBAQEBAQEBAQEBAQEBAQEBAQEBAAAAAQEBAQEBAQEBAQEBAQEBAQEBAQIAAAAAAAAAAAAAAwEBAQEBAQEBAQEBAQEBAQEBAQEBAQEBAQEBAQEBAQEBAQEBAQEBAQEBAQEBAQEBAQEBAQEBAQEBAQEBAQEBAQEBAgAAAAAAAAAAAAAD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kAQAACgAAAFAAAADbAAAAXAAAAAEAAAAAANxBAADcQQoAAABQAAAAJAAAAEwAAAAAAAAAAAAAAAAAAAD//////////5QAAAAUBDgEQAQ1BDoEQgQ+BEAEIAA9BDAEIAAeBBQEIAAiABcENQQ8BDUENAQ1BDsEOAQ1BCIAIAAtACAAJQQwBEEEOgQ+BDIEPgQIAAAABwAAAAcAAAAGAAAABgAAAAUAAAAHAAAABwAAAAMAAAAHAAAABgAAAAMAAAAJAAAACAAAAAMAAAAEAAAABgAAAAYAAAAIAAAABgAAAAYAAAAGAAAABgAAAAcAAAAGAAAABAAAAAMAAAAEAAAAAwAAAAYAAAAGAAAABQAAAAYAAAAHAAAABgAAAAc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pAAAAfAAAAAkAAABwAAAA4QAAAA0AAAAhAPAAAAAAAAAAAAAAAIA/AAAAAAAAAAAAAIA/AAAAAAAAAAAAAAAAAAAAAAAAAAAAAAAAAAAAAAAAAAAlAAAADAAAAAAAAIAoAAAADAAAAAQAAAAlAAAADAAAAAEAAAAYAAAADAAAAAAAAAISAAAADAAAAAEAAAAWAAAADAAAAAAAAABUAAAAJAEAAAoAAABwAAAA6AAAAHwAAAABAAAAAADcQQAA3EEKAAAAcAAAACQAAABMAAAABAAAAAkAAABwAAAA6gAAAH0AAACUAAAAUwBpAGcAbgBlAGQAIABiAHkAOgAgAEcARQBSAEcAQQBOAEEAIABJAFYAQQBOAE8AVgBBACAARwBFAE8AUgBHAEkARQBWAEEABgAAAAMAAAAHAAAABwAAAAYAAAAHAAAAAwAAAAcAAAAFAAAAAwAAAAMAAAAIAAAABgAAAAcAAAAIAAAABwAAAAgAAAAHAAAAAwAAAAMAAAAHAAAABwAAAAgAAAAJAAAABwAAAAcAAAADAAAACAAAAAYAAAAJAAAABwAAAAgAAAADAAAABgAAAAcAAAAHAAAAFgAAAAwAAAAAAAAAJQAAAAwAAAACAAAADgAAABQAAAAAAAAAEAAAABQAAAA=</Object>
  <Object Id="idInvalidSigLnImg">AQAAAGwAAAAAAAAAAAAAAP8AAAB/AAAAAAAAAAAAAACAGwAAwA0AACBFTUYAAAEAyDkAAMkAAAAFAAAAAAAAAAAAAAAAAAAAgAcAADgEAAAQAgAAKQEAAAAAAAAAAAAAAAAAAIAOCAAoi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//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KXEAAACv1/Ho8/ubzu6CwuqMudS3u769vb3////////////L5fZymsABAgMAAAAAAK/X8fz9/uLx+snk9uTy+vz9/v///////////////8vl9nKawAECAwAAAAAAotHvtdryxOL1xOL1tdry0+r32+350+r3tdryxOL1pdPvc5rAAQID//8AAABpj7ZnjrZqj7Zqj7ZnjrZtkbdukrdtkbdnjrZqj7ZojrZ3rdUCAwSaX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AA3EEAANx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cQQAA3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KPsgT8AAAAAAAAAABZheD8AACRCAAAcQiQAAAAkAAAAo+yBPwAAAAAAAAAAFmF4PwAAJEIAABxCBAAAAHMAAAAMAAAAAAAAAA0AAAAQAAAAKQAAACc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DKAAAAIQAAAAAAAAAhAAAACAAAAGIAAAAMAAAAAQAAABUAAAAMAAAABAAAABUAAAAMAAAABAAAAFEAAAA8GgAAKgAAACgAAAD0AAAARQAAAAEAAAABAAAAAAAAAAAAAADJAAAAIAAAAFAAAABsAAAAvAAAAIAZAAAAAAAAIADMAMgAAAAfAAAAKAAAAMkAAAAgAAAAAQAIAAAAAAAAAAAAAAAAAAAAAAARAAAAAAAAAAAAAAD///8AR0dHAImJiQDd3d0AIyMjAMPDwwDs7OwAaWlpAKenpwAREREANDQ0ALW1tQDQ0NAAenp6AFdXVwCYmJg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YAAAAAAwEBAQEBAQEBAQEBAQEBAQEBAQEBAQEBAQEBAQEBAQEBAQEBAQEBAQEBAQEBAQEBAQEBAQEBAQEBAQEBAQEBAQEBAQEBAQEBAQEBAQEBAQEBAQEDAAAAAAYBAQEBAQEBAQEBAQEBAQEBAQEBAQEBAQEBAQEBAQEBAQEBAQEBAQEBAQEBAQEBAQEBAQEBAQEBAQEBAQEBAQEBAQEB7AEQAQEBAQEBAQEBAQEBAQEBAQEBAQEBAQEBAQEBAQEBAQEBAQEBAQEBAQEHBQANAQEBAQEBAQEBAQEBAQEBAQEBAQEBAQEBAQEBAQEBAQEBAQEBAQEBAQEBAQEBAQEBAQEBAQEBAQEBAQEBAQEBAQEBAQEBAQEBAQEBAQEBAQEBAQEBDQAFBwEBAQEBAQEBAQEBAQEBAQEBAQEBAQEBAQEBAQEBAQEBAQEBAQEBAQEBAQEBAQEBAQEBAQEBAQEBAQEBAQEBAQEBAQEBAAAAAQEBAQEBAQEBAQEBAQEBAQEBAQEBAQEBAQEBAQEBAQEBAQEBAQEBAQEBAgABAQEBAQEBAQEBAQEBAQEBAQEBAQEBAQEBAQEBAQEBAQEBAQEBAQEBAQEBAQEBAQEBAQEBAQEBAQEBAQEBAQEBAQEBAQEBAQEBAQEBAQEBAQEBAQEBAQACAQEBAQEBAQEBAQEBAQEBAQEBAQEBAQEBAQEBAQEBAQEBAQEBAQEBAQEBAQEBAQEBAQEBAQEBAQEBAQEBAQEBAQEBAQEBAAAAAQEBAQEBAQEBAQEBAQEBAQEBAQEBAQEBAQEBAQEBAQEBAQEBAQEBAQEBAgABAQEBAQEBAQEBAQEBAQEBAQEBAQEBAQEBAQEBAQEBAQEBAQEBAQEBAQEBAQEBAQEBAQEBAQEBAQEBAQEBAQEBAQEBAQEBAQEBAQEBAQEBAQEBAQEBAQACAQEBAQEBAQEBAQEBAQEBAQEBAQEBAQEBAQEBAQEBAQEBAQEBAQEBAQEBAQEBAQEBAQEBAQEBAQEBAQEBAQEBAQEBAQEBAAAAAQEBAQEBAQEBAQEBAQEBAQEBAQIAAAAAAAYBAQEBAQEBBwgKAA8EAQEBAgAOCgALBgEBBgAAAAADAQEBAQ0FAA8HDgAOAQIAAAACAQAAAAADAQkKCg4BCwoJAQEBAQEBAgAAAAAABgEBAQEBAQEHCAoADwQBAQEBBgsAAA8NAQEBAQALDwAADwQBAQIAAAAAAQEBAQIAAAADAQAAAAADAQEHCAoADwQBAQIAAAAAAAsDAQEBDgAFCQQKBQ0BAQEBAQEBAQEBAQEBAAAAAQEBAQEBAQEBAQEBAQEBAQEBAQEEBQAPBwEBAQEBAQEHCwAAAgsKBwEBAgAPBAEQAAwBAQcLAAYBAQEBAQsAAwwPBQAMCQEIAAgBAQcLAAwBBwAKCQkPAAsQDQEBAQEBAQQFAA8HAQEBAQEBAQcLAAACCwoHAQEMAAsEARAKDQEBAQAAAwcHCAoEAQEJAAIBAQEBAQEIAA4BAQcLAAYBAQcLAAACCwoHAQEIAAYBBAgADgEMAAsMAwIACA4BAQEBAQEBAQEBAQEBAAAAAQEBAQEBAQEBAQEBAQEBAQEBAQEBCAAJAQEBAQEBAQEDAAsEAQEGCAEBAgAHAQEBCAUBAQEOAAEBAQEBAQALAQEBCwABAQEMAAYBAQEDAAEBBgAOAQEHAAIBAQEBAQEBAQEIAAkBAQEBAQEBAQMACwQBAQYIAQcKAAQBAQEIBQEBAQALAQEBAQUIAQEHAAMBAQEBAQEMABABAQEDAAEBAQMACwQBAQYIAQEMAAYBAQcACgEDAAwBAQwAAwEBAQEBAQEBAQEBAQEBAAAAAQEBAQEBAQEBAQEBAQEBAQEBAQEBAwAGAQEBAQEBAQELCgcBAQEBEAEBAgABAQEBCQAMAQEDAAEBAQEBAQULAQEBAgABAQEGAAYBAQEDAAEBBAAOAQEBAAIBAQEBAQEBAQEDAAYBAQEBAQEBAQsKBwEBAQEQAQkADwEBAQEDAAYBAQACAQEBAQgABwEBAAMBAQEBAQEGAA4GAQEDAAEBAQsKBwEBAQEQAQEGAAYBAQQABQEJAAwBAQYAAwEBAQEBAQEBAQEBAQEBAAAAAQEBAQEBAQEBAQEBAQEBAQEBAQEBAwAGAQEBAQEBAQEACAEBAQEBAQEBAgABAQEBBgADAQEDAAEBAQEBAQwACQEBAgABAQEGAAYBAQEDAAEBAQ4KDQEBAAIBAQEBAQEBAQEDAAYBAQEBAQEBAQAIAQEBAQEBAQMAAwEBAQEDAAMBAQACAQEBAQMABgEBAAMBAQEBAQEGAAYMDQEDAAEBAQAIAQEBAQEBAQEGAAYBDQsACQEBCwsHAQYAAwEBAQEBAQEBAQEBAQEBAAAAAQEBAQEBAQEBAQEBAQEBAQEBAQEBAwAGAQEBAQEBAQEAAwEBAQEBAQEBAgABAQEBDAADAQEDAAEBAQEBAQENAgIMAgABAQEGAAAAAAAAAAEBAQEMBQgNAAIBAQEBAQEBAQEDAAYBAQEBAQEBAQADAQEBAQEBAQMADAEBAQEDAAMBAQACAQEBAQ4ABgEBAAMBAQEBAQEGAAYBEAQDAAEBAQADAQEBAQEBAQEGAAAAAAUGAQEBAQMFAwkAAwEBAQEBAQEBAQEBAQEBAAAAAQEBAQEBAQEBAQEBAQEBAQEBAQEBAwAGAQEBAQEBAQELAAAAAAAAAAEBAgABAQEBDgAQAQEDAAEBAQEBAQEBAQYPAAABAQEGAAYBAQEDAAEBAQEBAQkLAAIBAQEBAQEBAQEDAAYBAQEBAQEBAQsAAAAAAAAAAQwAEAEBAQEPAAkBAQACAQEBAQsADQEBAAMBAQEBAQEGAAYBARAOAAEBAQsAAAAAAAAAAQEGAAYBBgoLBwEBAQEHAwUAAwEBAQEBAQEBAQEBAQEBAAAAAQEBAQEBAQEBAQEBAQEBAQEBAQEBAwAGAQEBAQEBAQEDCAEBAQYAAgEBAgAJAQEECgANAQEDAAEBAQEOAQMKAQEBAgoBAQEGAAYBAQEDAAEBAQIPAQEBAA8BAQEBAQEBAQEDAAYBAQEBAQEBAQMIAQEBBgACAQEFCAEBAQQACgcBAQAKDQEBDAAKAQEBAAMBAQEEEAEGAAYBAQEPAAEBAQMIAQEBBgACAQEGAAYBAQMABgEHChABAQYAEAEBAQEBAQEBAQEBAQEBAAAAAQEBAQEBAQEBAQEBAQEBAQEBAQEBAwAGAQEBAQEBAQEHCxABBAsABgQGBQAOCAMKAA8BAQELAAEBAQYCARAABgEGAA8BAQEIAAMBAQECAAYBAQ8FBAEDABABAQEBAQEBAQEDAAYBAQEBAQEBAQcLEAEECwAGAQEGABABBAsADAENDAACAg4OAAAQAQEMAAMBAQcPBgEOAA4BAQcLAAYBAQcLEAEECwAGAQEOAAYBDQsADQEBCg8HBw8ADQEBAQEBAQEBAQEBAQEBAAAAAQEBAQEBAQEBAQEBAQEBAQEBAQEBAwAGAQEBAQEBAQEBBwgKAAsMAQENDgoBAwoACAcBBgAAAAAAAAAPAQEDBQAADw0BAQIAAAACAQAAAAADAQcICgAKCAcBAQEBAQEBAQEDAAYBAQEBAQEBAQEHCAoACwwBAQEBDQ8AAA8GAQEBDAgCBwgACgMBAQIAAAAAAAAADQIAAAACAQIAAAADAQEHCAoACwwBAQIAAAAAAAsJAQEBDQ8AAAUDAQEBAQEBAQEBAQEBAQEBAAAAAQEBAQEBAQEBAQEBAQEBAQEBAQEBAwAGAQEBAQEBAQEBAQEBAQEBAQEBAQEBAQEBAQEBAQEBAQEBAQEBAQEBAQEBAQEBAQEBAQEBAQEBAQEBAQEBAQEBAQEBAQEBAQEBAQEDAAYBAQEBAQEBAQEBAQEBAQEBAQEBAQEBAQEBAQEBAQEBAQEBAQEBAQEBAQEBAQEBAQEBAQEBAQEBAQEBAQEBAQEBAQEBAQEBAQEBAQEBAQEBAQEBAQEBAQEBAQEBAQEBAQEBAQEBAAAAAQEBAQEBAQEBAQEBAQEBAQEBAQEBCAAGAQEBAQEBCQEBAQEBAQEBAQEBAQEBAQEBAQEBAQEBAQEBAQEBAQEBAQEBAQEBAQEBAQEBAQEBAQEBAQEBAQEBAQEBAQEBAQEBAQEIAAYBAQEBAQEJAQEBAQEBAQEBAQEBAQEBAQEBAQEBAQEBAQEBAQEBAQEBAQEBAQEBAQEBAQEBAQEBAQEBAQEBAQEBAQEBAQEBAQEBAQEBAQEBAQEBAQEBAQEBAQEBAQEBAQEBAQEBAAAAAQEBAQEBAQEBAQEBAQEBAQEBAQEEBQAGAQEBAQcDAwEBAQEBAQEBAQEBAQEBAQEBAQEBAQEBAQEBAQEBAQEBAQEBAQEBAQEBAQEBAQEBAQEBAQEBAQEBAQEBAQEBAQEBAQQFAAYBAQEBBwMDAQEBAQEBAQEBAQEBAQEBAQEBAQEBAQEBAQEBAQEBAQEBAQEBAQEBAQEBAQEBAQEBAQEBAQEBAQEBAQEBAQEBAQEBAQEBAQEBAQEBAQEBAQEBAQEBAQEBAQEBAQEBAAAAAQEBAQEBAQEBAQEBAQEBAQEBAQIAAAAAAAAAAAAAAwEBAQEBAQEBAQEBAQEBAQEBAQEBAQEBAQEBAQEBAQEBAQEBAQEBAQEBAQEBAQEBAQEBAQEBAQEBAQEBAQEBAQEBAgAAAAAAAAAAAAAD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kAQAACgAAAFAAAADbAAAAXAAAAAEAAAAAANxBAADcQQoAAABQAAAAJAAAAEwAAAAAAAAAAAAAAAAAAAD//////////5QAAAAUBDgEQAQ1BDoEQgQ+BEAEIAA9BDAEIAAeBBQEIAAiABcENQQ8BDUENAQ1BDsEOAQ1BCIAIAAtACAAJQQwBEEEOgQ+BDIEPgQIAAAABwAAAAcAAAAGAAAABgAAAAUAAAAHAAAABwAAAAMAAAAHAAAABgAAAAMAAAAJAAAACAAAAAMAAAAEAAAABgAAAAYAAAAIAAAABgAAAAYAAAAGAAAABgAAAAcAAAAGAAAABAAAAAMAAAAEAAAAAwAAAAYAAAAGAAAABQAAAAYAAAAHAAAABgAAAAc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pAAAAfAAAAAkAAABwAAAA4QAAAA0AAAAhAPAAAAAAAAAAAAAAAIA/AAAAAAAAAAAAAIA/AAAAAAAAAAAAAAAAAAAAAAAAAAAAAAAAAAAAAAAAAAAlAAAADAAAAAAAAIAoAAAADAAAAAQAAAAlAAAADAAAAAEAAAAYAAAADAAAAAAAAAISAAAADAAAAAEAAAAWAAAADAAAAAAAAABUAAAAJAEAAAoAAABwAAAA6AAAAHwAAAABAAAAAADcQQAA3EEKAAAAcAAAACQAAABMAAAABAAAAAkAAABwAAAA6gAAAH0AAACUAAAAUwBpAGcAbgBlAGQAIABiAHkAOgAgAEcARQBSAEcAQQBOAEEAIABJAFYAQQBOAE8AVgBBACAARwBFAE8AUgBHAEkARQBWAEEABgAAAAMAAAAHAAAABwAAAAYAAAAHAAAAAwAAAAcAAAAFAAAAAwAAAAMAAAAIAAAABgAAAAcAAAAIAAAABwAAAAgAAAAHAAAAAwAAAAMAAAAHAAAABwAAAAgAAAAJAAAABwAAAAcAAAADAAAACAAAAAYAAAAJAAAABwAAAAgAAAADAAAABgAAAAc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KH1YqbQIM75zqwLSinr9+eLw3oY85oBDF7HU+Rb2l8Q=</DigestValue>
    </Reference>
    <Reference Type="http://www.w3.org/2000/09/xmldsig#Object" URI="#idOfficeObject">
      <DigestMethod Algorithm="http://www.w3.org/2001/04/xmlenc#sha256"/>
      <DigestValue>nu6qnhKIswSgxijWNkJZJiB9py4VQm+Tm/KbhhV5IKY=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voxrv/u1D3iydBHPJ65g4qKAKlHPFKjrDDmH4RBLI5M=</DigestValue>
    </Reference>
    <Reference Type="http://www.w3.org/2000/09/xmldsig#Object" URI="#idValidSigLnImg">
      <DigestMethod Algorithm="http://www.w3.org/2001/04/xmlenc#sha256"/>
      <DigestValue>mpCO4rSORaEQ7nE6Aa2gv+Urc5di0zlx3hQkTcPyIKM=</DigestValue>
    </Reference>
    <Reference Type="http://www.w3.org/2000/09/xmldsig#Object" URI="#idInvalidSigLnImg">
      <DigestMethod Algorithm="http://www.w3.org/2001/04/xmlenc#sha256"/>
      <DigestValue>Ob2x0IGrBgu5jX1Du5sGFBEs3lawtvE4q5RyVVLprMY=</DigestValue>
    </Reference>
  </SignedInfo>
  <SignatureValue>nstBkm/SmOtoC084j601HgkajJLYPWSCHvdH3FUfG2EGzMzMSTq8w9HxUNrnptnyIg4maxWdaW5b
nTHCO/kb1DeOdJ4AtJCGAex9Cghs52e1fldj5ENw3/X5yeVMzoMzUaFjypd3L47MqQvhkdS6qu0p
qqVU+XgMFl2Eh7DAd0CvbrKtvPjFx740sNMpF8QybVolDoWPJtTwo8STct1muAzPRJckXcrl59Lr
YKCqMpt129b9Jm3DsedcAXANqyYDoTEvW7E4ZngT+oFsjgwkCpvKIN2uMTisd9/wdt6rItJeYGhk
6A+pojPh4QN+0g8pH00PsIh6HFRyLWccEPIXRQ==</SignatureValue>
  <KeyInfo>
    <X509Data>
      <X509Certificate>MIIHEzCCBPugAwIBAgIIYmDEpKhpQO4wDQYJKoZIhvcNAQELBQAwgYAxJDAiBgNVBAMMG1N0YW1wSVQgR2xvYmFsIFF1YWxpZmllZCBDQTEYMBYGA1UEYQwPTlRSQkctODMxNjQxNzkxMSEwHwYDVQQKDBhJbmZvcm1hdGlvbiBTZXJ2aWNlcyBKU0MxDjAMBgNVBAcMBVNvZmlhMQswCQYDVQQGEwJCRzAeFw0yNDA5MTgxMTE2NDNaFw0yNzA5MTgxMTE2NDNaMIG6MS0wKwYJKoZIhvcNAQkBFh5PRFpHX0hhc2tvdm9AbXpoLmdvdmVybm1lbnQuYmcxJDAiBgNVBAMMG1Zlc2VsaW5hIEF0YW5hc292YSBDaGFua292YTEZMBcGA1UEBRMQUE5PQkctOTAwOTA0ODQ3MDERMA8GA1UEKgwIVmVzZWxpbmExETAPBgNVBAQMCENoYW5rb3ZhMRUwEwYDVQQHDAxIYXNrb3ZvLTYzMDAxCzAJBgNVBAYTAkJHMIIBIjANBgkqhkiG9w0BAQEFAAOCAQ8AMIIBCgKCAQEA+noFegw5LJCDsSz6vAygzlnL2RXVHcNHQV5GVxkIhzcsp8u0GSr7q6wuxiPPJ14jySXaMuEcXb+YuDRIsx+flg0VTKDDXnKEMDu0Px4CPcGgMFjJuI0KNxGDsAelqhKkOBQBtAQt4ficgIC2fRJgZS4OKLTHepFy6qbhV0CLBzwdv35UW/Yt/fJQXD23V730yb2km4xHdx15x27zBnsPbgXBCHrhGt85Eayh41NySunvIHH2E7l563vmxT7fJOyLxuLf4lsS5otVyGXak+7cKV6IeNhd5LXhRXX7/gd81Up7KP8bxOl578fPzr+m8QzRlI4hmJDecSQGeT21h0yteQIDAQABo4ICUzCCAk8wgYAGCCsGAQUFBwEBBHQwcjBKBggrBgEFBQcwAoY+aHR0cDovL3d3dy5zdGFtcGl0Lm9yZy9yZXBvc2l0b3J5L3N0YW1waXRfZ2xvYmFsX3F1YWxpZmllZC5jcnQwJAYIKwYBBQUHMAGGGGh0dHA6Ly9vY3NwLnN0YW1waXQub3JnLzAdBgNVHQ4EFgQU5UaVAcCrhUYV6g0/kFXym0Wm0iAwDAYDVR0TAQH/BAIwADAfBgNVHSMEGDAWgBTG3G6WQRHWHzL/Eb22USrk6RFDUDCBiAYIKwYBBQUHAQMEfDB6MBUGCCsGAQUFBwsCMAkGBwQAi+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/MD2gO6A5hjdodHRwOi8vd3d3LnN0YW1waXQub3JnL2NybC9zdGFtcGl0X2dsb2JhbF9xdWFsaWZpZWQuY3JsMA4GA1UdDwEB/wQEAwIF4DA1BgNVHSUELjAsBggrBgEFBQcDAgYIKwYBBQUHAwQGCisGAQQBgjcUAgIGCisGAQQBgjcKAwwwDQYJKoZIhvcNAQELBQADggIBAIHewBOQFKBg4SqAMQEwUz+os/6HkyWVKYsZgM5uKXJIlp4trxo8+KWZ8pYVUVuDmtT5dVVYGUXTFQONiP3/Ib9FvpsfmuC1NOP7B/D7/3iQR3t6SCEdwB5JNk9t+oPNdz5hRE+1SOYqvFGxvfz7Lr/b9e+DnfkIzl414DPffVKVWD3KHAP0QZqu3Ez2y6sWLiAJOQxhL00URZ7WlhGy+Cg2IvUZ465tTkM1uYSz6jSVwaFMPtyQNIIM5eV4VHv9jZmWFV0jkgP22HV9r4D3MO7MBHx4Dsx3LoOeNky7RU6fZsYX6d9GvJRafVfx9F+AK93tYu7c4VTuZ2eX52Gt7LQJk0UbIfFT7z4a60DV2V/eGa/IVC5gbuSblSahWjWssWdTHCRYD5B2HGFJtLxlgfTR/hDkSmEhrwuDc8u4soTIF8Wqo8zp+hBw++M6A6y3+QrtwW39kqSQ+gEJATbs7x661bGdPgSCPlu7Y/VuJcjfuVeOipdcsNy9UhHN4e3COjiv7wRR0YnXoYCH4vdLxZG1lDIbldNSO2g5k+/xOuntWJEY2D+e5ISTzq17Tr84YK9J2rEzZ3uAxEtJwiPMoNfpuDZeYR3Y/kfoQErY0Wecqn7188Sg0PnVYrrO4pIr4mln4/WWY8lMPw4knXhRer0+0umLXGKhflUmytJlq2X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KhrLh+0qwWckYtFFHxmDQE+Wf/nY4ScBrk1bD/TP7BU=</DigestValue>
      </Reference>
      <Reference URI="/word/document.xml?ContentType=application/vnd.openxmlformats-officedocument.wordprocessingml.document.main+xml">
        <DigestMethod Algorithm="http://www.w3.org/2001/04/xmlenc#sha256"/>
        <DigestValue>nLnJLNzY9WeE649rLEkCVxha4YpkWKN+Sghknq1a/q0=</DigestValue>
      </Reference>
      <Reference URI="/word/fontTable.xml?ContentType=application/vnd.openxmlformats-officedocument.wordprocessingml.fontTable+xml">
        <DigestMethod Algorithm="http://www.w3.org/2001/04/xmlenc#sha256"/>
        <DigestValue>QITHq7lDUELNobWqcaAOeZTRa5mmz2UzrCmDxGFWXoI=</DigestValue>
      </Reference>
      <Reference URI="/word/media/image1.wmf?ContentType=image/x-wmf">
        <DigestMethod Algorithm="http://www.w3.org/2001/04/xmlenc#sha256"/>
        <DigestValue>iyGVG/yRYjBLixxzvJ5AsLzvb/WCeBjm5Ulakyn1mPU=</DigestValue>
      </Reference>
      <Reference URI="/word/media/image2.emf?ContentType=image/x-emf">
        <DigestMethod Algorithm="http://www.w3.org/2001/04/xmlenc#sha256"/>
        <DigestValue>dK/yClCw/yaoJgwkFNz3ILZWFfK8j3j6AdT2NyUrau0=</DigestValue>
      </Reference>
      <Reference URI="/word/media/image3.emf?ContentType=image/x-emf">
        <DigestMethod Algorithm="http://www.w3.org/2001/04/xmlenc#sha256"/>
        <DigestValue>kTRkoJGZTlnYaHX9S/gOMCn5D6CmheulnY6xn5qkXmA=</DigestValue>
      </Reference>
      <Reference URI="/word/numbering.xml?ContentType=application/vnd.openxmlformats-officedocument.wordprocessingml.numbering+xml">
        <DigestMethod Algorithm="http://www.w3.org/2001/04/xmlenc#sha256"/>
        <DigestValue>p9JQ6Ax94Vw6ihGPTB09RPMJBeYknqBp4rr9cEq2pGo=</DigestValue>
      </Reference>
      <Reference URI="/word/settings.xml?ContentType=application/vnd.openxmlformats-officedocument.wordprocessingml.settings+xml">
        <DigestMethod Algorithm="http://www.w3.org/2001/04/xmlenc#sha256"/>
        <DigestValue>bRU4GA6JZMme07qomtY8W/uGjJxVAQes9uVI06uVmtU=</DigestValue>
      </Reference>
      <Reference URI="/word/styles.xml?ContentType=application/vnd.openxmlformats-officedocument.wordprocessingml.styles+xml">
        <DigestMethod Algorithm="http://www.w3.org/2001/04/xmlenc#sha256"/>
        <DigestValue>o/KbZOuwE03jUdP/4eLTi7saNQfqbH7p/XX/IC4/KLc=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2026-08-28T13:55:18Z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{4A48D48D-91A8-4BE0-9844-B37AB3500C22}</SetupID>
          <SignatureText>РД-04-96/28.08.2026 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2026-08-28T13:55:18Z</xd:SigningTime>
          <xd:SigningCertificate>
            <xd:Cert>
              <xd:CertDigest>
                <DigestMethod Algorithm="http://www.w3.org/2001/04/xmlenc#sha256"/>
                <DigestValue>GBLVv9BKARXto9fIFoOg579tAXCY5Zq+zpMQ5NkRzLk=</DigestValue>
              </xd:CertDigest>
              <xd:IssuerSerial>
                <X509IssuerName>C=BG, L=Sofia, O=Information Services JSC, OID.2.5.4.97=NTRBG-831641791, CN=StampIT Global Qualified CA</X509IssuerName>
                <X509SerialNumber>7088882024960311534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CWb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HAAAASAAAACUAAAAMAAAABAAAAFQAAADEAAAAKgAAADMAAADFAAAARwAAAAEAAABVldtBX0LbQSoAAAAzAAAAFAAAAEwAAAAAAAAAAAAAAAAAAAD//////////3QAAAAgBBQELQAwADQALQA5ADYALwAyADgALgAwADgALgAyADAAMgA2ACAACQAAAAsAAAAGAAAACQAAAAkAAAAG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PQAAAB8AAAACQAAAHAAAADsAAAADQAAACEA8AAAAAAAAAAAAAAAgD8AAAAAAAAAAAAAgD8AAAAAAAAAAAAAAAAAAAAAAAAAAAAAAAAAAAAAAAAAACUAAAAMAAAAAAAAgCgAAAAMAAAABQAAACUAAAAMAAAAAQAAABgAAAAMAAAAAAAAAhIAAAAMAAAAAQAAABYAAAAMAAAAAAAAAFQAAABEAQAACgAAAHAAAADzAAAAfAAAAAEAAABVldtBX0LbQQoAAABwAAAAKQAAAEwAAAAEAAAACQAAAHAAAAD1AAAAfQAAAKAAAAAfBD4ENAQ/BDgEQQQwBD0EPgQgAD4EQgQ6ACAAVgBlAHMAZQBsAGkAbgBhACAAQQB0AGEAbgBhAHMAbwB2AGEAIABDAGgAYQBuAGsAbwB2AGEAAAAIAAAABwAAAAYAAAAHAAAABwAAAAUAAAAGAAAABwAAAAcAAAADAAAABwAAAAUAAAADAAAAAwAAAAcAAAAGAAAABQAAAAYAAAADAAAAAwAAAAcAAAAGAAAAAwAAAAcAAAAEAAAABgAAAAcAAAAGAAAABQAAAAcAAAAFAAAABgAAAAMAAAAHAAAABwAAAAYAAAAHAAAABgAAAAcAAAAFAAAABgAAABYAAAAMAAAAAAAAACUAAAAMAAAAAgAAAA4AAAAUAAAAAAAAABAAAAAUAAAA</Object>
  <Object Id="idInvalidSigLnImg">AQAAAGwAAAAAAAAAAAAAAP8AAAB/AAAAAAAAAAAAAABzGwAAtQ0AACBFTUYAAAEAFB0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+jYAAAAweD02+35gsLqZ5q6Jz1jNEJyOUZ4qamp+/v7////wdPeVnCJAQEC//8AAACv1/Ho8/ubzu6CwuqMudS3u769vb3////////////L5fZymsABAgMAAAAAAK/X8fz9/uLx+snk9uTy+vz9/v///////////////8vl9nKawAECAwBhAAAAotHvtdryxOL1xOL1tdry0+r32+350+r3tdryxOL1pdPvc5rAAQIDADYAAABpj7ZnjrZqj7Zqj7ZnjrZtkbdukrdtkbdnjrZqj7ZojrZ3rdUCAwQAAAAAAAAAAAAAAAAAAAAAAAAAAAAAAAAAAAAAAAAAAAAAAAAAAAAAAAAAADV4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xgAAAEcAAAApAAAAMwAAAJ4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xwAAAEgAAAAlAAAADAAAAAQAAABUAAAAxAAAACoAAAAzAAAAxQAAAEcAAAABAAAAVZXbQV9C20EqAAAAMwAAABQAAABMAAAAAAAAAAAAAAAAAAAA//////////90AAAAIAQUBC0AMAA0AC0AOQA2AC8AMgA4AC4AMAA4AC4AMgAwADIANgAgAAkAAAALAAAABgAAAAkAAAAJAAAABgAAAAkAAAAJAAAABgAAAAkAAAAJAAAAAwAAAAkAAAAJAAAAAwAAAAkAAAAJAAAACQAAAAk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0AAAAfAAAAAkAAABwAAAA7AAAAA0AAAAhAPAAAAAAAAAAAAAAAIA/AAAAAAAAAAAAAIA/AAAAAAAAAAAAAAAAAAAAAAAAAAAAAAAAAAAAAAAAAAAlAAAADAAAAAAAAIAoAAAADAAAAAUAAAAlAAAADAAAAAEAAAAYAAAADAAAAAAAAAISAAAADAAAAAEAAAAWAAAADAAAAAAAAABUAAAARAEAAAoAAABwAAAA8wAAAHwAAAABAAAAVZXbQV9C20EKAAAAcAAAACkAAABMAAAABAAAAAkAAABwAAAA9QAAAH0AAACgAAAAHwQ+BDQEPwQ4BEEEMAQ9BD4EIAA+BEIEOgAgAFYAZQBzAGUAbABpAG4AYQAgAEEAdABhAG4AYQBzAG8AdgBhACAAQwBoAGEAbgBrAG8AdgBhAAAACAAAAAcAAAAGAAAABwAAAAcAAAAFAAAABgAAAAcAAAAHAAAAAwAAAAcAAAAFAAAAAwAAAAMAAAAHAAAABgAAAAUAAAAGAAAAAwAAAAMAAAAHAAAABgAAAAMAAAAHAAAABAAAAAYAAAAHAAAABgAAAAUAAAAHAAAABQAAAAYAAAADAAAABwAAAAcAAAAGAAAABwAAAAY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  РЕПУБЛИКА БЪЛГАРИЯ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Demireva</dc:creator>
  <cp:keywords/>
  <dc:description/>
  <cp:lastModifiedBy>Radosveta Demireva</cp:lastModifiedBy>
  <cp:revision>3</cp:revision>
  <cp:lastPrinted>2014-09-09T12:21:00Z</cp:lastPrinted>
  <dcterms:created xsi:type="dcterms:W3CDTF">2026-08-27T14:15:00Z</dcterms:created>
  <dcterms:modified xsi:type="dcterms:W3CDTF">2026-08-27T14:16:00Z</dcterms:modified>
</cp:coreProperties>
</file>