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42" w:rsidRDefault="00A42142" w:rsidP="00A42142">
      <w:pPr>
        <w:jc w:val="both"/>
        <w:rPr>
          <w:lang w:val="bg-BG"/>
        </w:rPr>
      </w:pPr>
      <w:r>
        <w:rPr>
          <w:lang w:val="bg-BG"/>
        </w:rPr>
        <w:t>Д</w:t>
      </w:r>
      <w:r>
        <w:rPr>
          <w:lang w:val="en-US"/>
        </w:rPr>
        <w:t>o</w:t>
      </w:r>
      <w:r>
        <w:rPr>
          <w:lang w:val="bg-BG"/>
        </w:rPr>
        <w:t xml:space="preserve">                                                                                                                     </w:t>
      </w:r>
    </w:p>
    <w:p w:rsidR="00E17235" w:rsidRDefault="00E17235" w:rsidP="00A42142">
      <w:pPr>
        <w:jc w:val="both"/>
      </w:pPr>
      <w:proofErr w:type="spellStart"/>
      <w:r>
        <w:t>Николай</w:t>
      </w:r>
      <w:proofErr w:type="spellEnd"/>
      <w:r>
        <w:t xml:space="preserve"> </w:t>
      </w:r>
      <w:proofErr w:type="spellStart"/>
      <w:r>
        <w:t>Тенев</w:t>
      </w:r>
      <w:proofErr w:type="spellEnd"/>
    </w:p>
    <w:p w:rsidR="00BA453C" w:rsidRDefault="00E17235" w:rsidP="00150821">
      <w:pPr>
        <w:jc w:val="both"/>
      </w:pPr>
      <w:proofErr w:type="spellStart"/>
      <w:r>
        <w:rPr>
          <w:lang w:val="bg-BG"/>
        </w:rPr>
        <w:t>гр</w:t>
      </w:r>
      <w:proofErr w:type="spellEnd"/>
      <w:r>
        <w:t xml:space="preserve">. </w:t>
      </w:r>
      <w:proofErr w:type="spellStart"/>
      <w:r>
        <w:t>Хасково</w:t>
      </w:r>
      <w:proofErr w:type="spellEnd"/>
    </w:p>
    <w:p w:rsidR="00E17235" w:rsidRDefault="00E17235" w:rsidP="00A42142">
      <w:pPr>
        <w:jc w:val="both"/>
      </w:pPr>
    </w:p>
    <w:p w:rsidR="00E17235" w:rsidRDefault="00E17235" w:rsidP="00A42142">
      <w:pPr>
        <w:jc w:val="both"/>
      </w:pPr>
    </w:p>
    <w:p w:rsidR="00E17235" w:rsidRPr="00150821" w:rsidRDefault="00150821" w:rsidP="00150821">
      <w:pPr>
        <w:jc w:val="center"/>
        <w:rPr>
          <w:b/>
          <w:lang w:val="bg-BG"/>
        </w:rPr>
      </w:pPr>
      <w:r w:rsidRPr="00150821">
        <w:rPr>
          <w:b/>
        </w:rPr>
        <w:t>СЪОБЩЕНИЕ</w:t>
      </w:r>
    </w:p>
    <w:p w:rsidR="00312790" w:rsidRDefault="00312790" w:rsidP="00A42142">
      <w:pPr>
        <w:jc w:val="both"/>
        <w:rPr>
          <w:b/>
          <w:lang w:val="bg-BG"/>
        </w:rPr>
      </w:pPr>
    </w:p>
    <w:p w:rsidR="000B7E8E" w:rsidRPr="00150821" w:rsidRDefault="00150821" w:rsidP="00150821">
      <w:pPr>
        <w:jc w:val="center"/>
        <w:rPr>
          <w:b/>
          <w:lang w:val="bg-BG"/>
        </w:rPr>
      </w:pPr>
      <w:proofErr w:type="spellStart"/>
      <w:proofErr w:type="gramStart"/>
      <w:r w:rsidRPr="00150821">
        <w:rPr>
          <w:b/>
        </w:rPr>
        <w:t>на</w:t>
      </w:r>
      <w:proofErr w:type="spellEnd"/>
      <w:proofErr w:type="gramEnd"/>
      <w:r w:rsidRPr="00150821">
        <w:rPr>
          <w:b/>
        </w:rPr>
        <w:t xml:space="preserve"> </w:t>
      </w:r>
      <w:proofErr w:type="spellStart"/>
      <w:r w:rsidRPr="00150821">
        <w:rPr>
          <w:b/>
        </w:rPr>
        <w:t>основание</w:t>
      </w:r>
      <w:proofErr w:type="spellEnd"/>
      <w:r w:rsidRPr="00150821">
        <w:rPr>
          <w:b/>
        </w:rPr>
        <w:t xml:space="preserve"> </w:t>
      </w:r>
      <w:proofErr w:type="spellStart"/>
      <w:r w:rsidRPr="00150821">
        <w:rPr>
          <w:b/>
        </w:rPr>
        <w:t>чл</w:t>
      </w:r>
      <w:proofErr w:type="spellEnd"/>
      <w:r w:rsidRPr="00150821">
        <w:rPr>
          <w:b/>
        </w:rPr>
        <w:t xml:space="preserve">. </w:t>
      </w:r>
      <w:proofErr w:type="gramStart"/>
      <w:r w:rsidRPr="00150821">
        <w:rPr>
          <w:b/>
        </w:rPr>
        <w:t>61</w:t>
      </w:r>
      <w:proofErr w:type="gramEnd"/>
      <w:r w:rsidRPr="00150821">
        <w:rPr>
          <w:b/>
        </w:rPr>
        <w:t xml:space="preserve">, </w:t>
      </w:r>
      <w:proofErr w:type="spellStart"/>
      <w:r w:rsidRPr="00150821">
        <w:rPr>
          <w:b/>
        </w:rPr>
        <w:t>ал</w:t>
      </w:r>
      <w:proofErr w:type="spellEnd"/>
      <w:r w:rsidRPr="00150821">
        <w:rPr>
          <w:b/>
        </w:rPr>
        <w:t xml:space="preserve">. </w:t>
      </w:r>
      <w:proofErr w:type="gramStart"/>
      <w:r w:rsidRPr="00150821">
        <w:rPr>
          <w:b/>
        </w:rPr>
        <w:t>1</w:t>
      </w:r>
      <w:proofErr w:type="gramEnd"/>
      <w:r w:rsidRPr="00150821">
        <w:rPr>
          <w:b/>
        </w:rPr>
        <w:t xml:space="preserve">, </w:t>
      </w:r>
      <w:proofErr w:type="spellStart"/>
      <w:r w:rsidRPr="00150821">
        <w:rPr>
          <w:b/>
        </w:rPr>
        <w:t>във</w:t>
      </w:r>
      <w:proofErr w:type="spellEnd"/>
      <w:r w:rsidRPr="00150821">
        <w:rPr>
          <w:b/>
        </w:rPr>
        <w:t xml:space="preserve"> </w:t>
      </w:r>
      <w:proofErr w:type="spellStart"/>
      <w:r w:rsidRPr="00150821">
        <w:rPr>
          <w:b/>
        </w:rPr>
        <w:t>връзка</w:t>
      </w:r>
      <w:proofErr w:type="spellEnd"/>
      <w:r w:rsidRPr="00150821">
        <w:rPr>
          <w:b/>
        </w:rPr>
        <w:t xml:space="preserve"> с чл.18а, ал.10 </w:t>
      </w:r>
      <w:proofErr w:type="spellStart"/>
      <w:r w:rsidRPr="00150821">
        <w:rPr>
          <w:b/>
        </w:rPr>
        <w:t>от</w:t>
      </w:r>
      <w:proofErr w:type="spellEnd"/>
      <w:r w:rsidRPr="00150821">
        <w:rPr>
          <w:b/>
        </w:rPr>
        <w:t xml:space="preserve"> </w:t>
      </w:r>
      <w:proofErr w:type="spellStart"/>
      <w:r w:rsidRPr="00150821">
        <w:rPr>
          <w:b/>
        </w:rPr>
        <w:t>Административнопроцесуалния</w:t>
      </w:r>
      <w:proofErr w:type="spellEnd"/>
      <w:r w:rsidRPr="00150821">
        <w:rPr>
          <w:b/>
        </w:rPr>
        <w:t xml:space="preserve"> </w:t>
      </w:r>
      <w:proofErr w:type="spellStart"/>
      <w:r w:rsidRPr="00150821">
        <w:rPr>
          <w:b/>
        </w:rPr>
        <w:t>кодекс</w:t>
      </w:r>
      <w:proofErr w:type="spellEnd"/>
    </w:p>
    <w:p w:rsidR="000B7E8E" w:rsidRDefault="000B7E8E" w:rsidP="000B7E8E">
      <w:pPr>
        <w:jc w:val="both"/>
        <w:rPr>
          <w:b/>
          <w:lang w:val="bg-BG"/>
        </w:rPr>
      </w:pPr>
    </w:p>
    <w:p w:rsidR="000D42D3" w:rsidRDefault="000D42D3" w:rsidP="000B7E8E">
      <w:pPr>
        <w:jc w:val="both"/>
        <w:rPr>
          <w:b/>
          <w:lang w:val="bg-BG"/>
        </w:rPr>
      </w:pPr>
    </w:p>
    <w:p w:rsidR="000B7E8E" w:rsidRDefault="000B7E8E" w:rsidP="000B7E8E">
      <w:pPr>
        <w:jc w:val="both"/>
        <w:rPr>
          <w:b/>
          <w:sz w:val="28"/>
          <w:szCs w:val="28"/>
          <w:lang w:val="bg-BG"/>
        </w:rPr>
      </w:pPr>
    </w:p>
    <w:p w:rsidR="000B7E8E" w:rsidRPr="00150821" w:rsidRDefault="00150821" w:rsidP="000B7E8E">
      <w:pPr>
        <w:jc w:val="both"/>
        <w:rPr>
          <w:lang w:val="bg-BG"/>
        </w:rPr>
      </w:pPr>
      <w:r>
        <w:rPr>
          <w:lang w:val="bg-BG"/>
        </w:rPr>
        <w:t xml:space="preserve">                   </w:t>
      </w:r>
      <w:r w:rsidR="000B7E8E" w:rsidRPr="00150821">
        <w:rPr>
          <w:lang w:val="bg-BG"/>
        </w:rPr>
        <w:t xml:space="preserve">  УВАЖАЕМ</w:t>
      </w:r>
      <w:r w:rsidR="00312790" w:rsidRPr="00150821">
        <w:rPr>
          <w:lang w:val="bg-BG"/>
        </w:rPr>
        <w:t>И</w:t>
      </w:r>
      <w:r w:rsidR="000B7E8E" w:rsidRPr="00150821">
        <w:rPr>
          <w:lang w:val="bg-BG"/>
        </w:rPr>
        <w:t xml:space="preserve"> ГОСПО</w:t>
      </w:r>
      <w:r w:rsidR="00312790" w:rsidRPr="00150821">
        <w:rPr>
          <w:lang w:val="bg-BG"/>
        </w:rPr>
        <w:t xml:space="preserve">ДИН </w:t>
      </w:r>
      <w:r w:rsidR="00E17235" w:rsidRPr="00150821">
        <w:rPr>
          <w:lang w:val="bg-BG"/>
        </w:rPr>
        <w:t>ТЕНЕВ</w:t>
      </w:r>
      <w:r w:rsidR="000B7E8E" w:rsidRPr="00150821">
        <w:rPr>
          <w:lang w:val="bg-BG"/>
        </w:rPr>
        <w:t xml:space="preserve">,    </w:t>
      </w:r>
    </w:p>
    <w:p w:rsidR="000B7E8E" w:rsidRDefault="000B7E8E" w:rsidP="000B7E8E">
      <w:pPr>
        <w:jc w:val="both"/>
        <w:rPr>
          <w:b/>
          <w:lang w:val="bg-BG"/>
        </w:rPr>
      </w:pPr>
    </w:p>
    <w:p w:rsidR="00312790" w:rsidRDefault="00312790" w:rsidP="000B7E8E">
      <w:pPr>
        <w:jc w:val="both"/>
        <w:rPr>
          <w:b/>
          <w:lang w:val="bg-BG"/>
        </w:rPr>
      </w:pPr>
    </w:p>
    <w:p w:rsidR="00797921" w:rsidRDefault="00150821" w:rsidP="00150821">
      <w:pPr>
        <w:ind w:firstLine="708"/>
        <w:jc w:val="both"/>
        <w:textAlignment w:val="center"/>
      </w:pPr>
      <w:proofErr w:type="spellStart"/>
      <w:r>
        <w:t>Днес</w:t>
      </w:r>
      <w:proofErr w:type="spellEnd"/>
      <w:r>
        <w:t xml:space="preserve">, </w:t>
      </w:r>
      <w:r>
        <w:rPr>
          <w:lang w:val="bg-BG"/>
        </w:rPr>
        <w:t>20.11</w:t>
      </w:r>
      <w:r>
        <w:t xml:space="preserve">.2025 </w:t>
      </w:r>
      <w:proofErr w:type="spellStart"/>
      <w:r>
        <w:t>год</w:t>
      </w:r>
      <w:proofErr w:type="spellEnd"/>
      <w:r>
        <w:t xml:space="preserve">. </w:t>
      </w: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таблото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обяви</w:t>
      </w:r>
      <w:proofErr w:type="spellEnd"/>
      <w:r>
        <w:t xml:space="preserve"> в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Земеделие</w:t>
      </w:r>
      <w:proofErr w:type="spellEnd"/>
      <w:r>
        <w:t xml:space="preserve">” – </w:t>
      </w:r>
      <w:proofErr w:type="spellStart"/>
      <w:r>
        <w:t>Хасково</w:t>
      </w:r>
      <w:proofErr w:type="spellEnd"/>
      <w:r>
        <w:t xml:space="preserve"> (ОДЗ – </w:t>
      </w:r>
      <w:proofErr w:type="spellStart"/>
      <w:r>
        <w:t>Хасково</w:t>
      </w:r>
      <w:proofErr w:type="spellEnd"/>
      <w:r>
        <w:t xml:space="preserve">), </w:t>
      </w:r>
      <w:proofErr w:type="spellStart"/>
      <w:r>
        <w:t>адрес</w:t>
      </w:r>
      <w:proofErr w:type="spellEnd"/>
      <w:r>
        <w:t xml:space="preserve">: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Хасково</w:t>
      </w:r>
      <w:proofErr w:type="spellEnd"/>
      <w:r>
        <w:t xml:space="preserve">, </w:t>
      </w:r>
      <w:proofErr w:type="spellStart"/>
      <w:r>
        <w:t>пл</w:t>
      </w:r>
      <w:proofErr w:type="spellEnd"/>
      <w:r>
        <w:t>. „</w:t>
      </w:r>
      <w:proofErr w:type="spellStart"/>
      <w:r>
        <w:t>Свобода</w:t>
      </w:r>
      <w:proofErr w:type="spellEnd"/>
      <w:r>
        <w:t xml:space="preserve">” № 5, </w:t>
      </w:r>
      <w:proofErr w:type="spellStart"/>
      <w:r>
        <w:t>ет</w:t>
      </w:r>
      <w:proofErr w:type="spellEnd"/>
      <w:r>
        <w:t xml:space="preserve">. 3, е </w:t>
      </w:r>
      <w:proofErr w:type="spellStart"/>
      <w:r>
        <w:t>поставено</w:t>
      </w:r>
      <w:proofErr w:type="spellEnd"/>
      <w:r>
        <w:t xml:space="preserve"> </w:t>
      </w:r>
      <w:proofErr w:type="spellStart"/>
      <w:r>
        <w:t>настоящето</w:t>
      </w:r>
      <w:proofErr w:type="spellEnd"/>
      <w:r>
        <w:t xml:space="preserve"> </w:t>
      </w:r>
      <w:proofErr w:type="spellStart"/>
      <w:r>
        <w:t>съобщение</w:t>
      </w:r>
      <w:proofErr w:type="spellEnd"/>
      <w:r>
        <w:t xml:space="preserve">, </w:t>
      </w:r>
      <w:proofErr w:type="spellStart"/>
      <w:r>
        <w:t>качено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ОД „</w:t>
      </w:r>
      <w:proofErr w:type="spellStart"/>
      <w:r>
        <w:t>Земеделие</w:t>
      </w:r>
      <w:proofErr w:type="spellEnd"/>
      <w:r>
        <w:t xml:space="preserve">“ – </w:t>
      </w:r>
      <w:proofErr w:type="spellStart"/>
      <w:r>
        <w:t>Хасково</w:t>
      </w:r>
      <w:proofErr w:type="spellEnd"/>
      <w:r>
        <w:t xml:space="preserve">, с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уведомяваме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Директорът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ОД „</w:t>
      </w:r>
      <w:proofErr w:type="spellStart"/>
      <w:r>
        <w:t>Земеделие</w:t>
      </w:r>
      <w:proofErr w:type="spellEnd"/>
      <w:r>
        <w:t xml:space="preserve">“ – </w:t>
      </w:r>
      <w:proofErr w:type="spellStart"/>
      <w:r>
        <w:t>Хасково</w:t>
      </w:r>
      <w:proofErr w:type="spellEnd"/>
      <w:r>
        <w:t xml:space="preserve"> е </w:t>
      </w:r>
      <w:proofErr w:type="spellStart"/>
      <w:r>
        <w:t>издал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 </w:t>
      </w:r>
      <w:r w:rsidRPr="001677D2">
        <w:rPr>
          <w:lang w:val="bg-BG"/>
        </w:rPr>
        <w:t>РД-04-</w:t>
      </w:r>
      <w:r>
        <w:rPr>
          <w:lang w:val="bg-BG"/>
        </w:rPr>
        <w:t>85</w:t>
      </w:r>
      <w:r w:rsidRPr="001677D2">
        <w:rPr>
          <w:lang w:val="bg-BG"/>
        </w:rPr>
        <w:t xml:space="preserve">/ </w:t>
      </w:r>
      <w:r>
        <w:rPr>
          <w:lang w:val="bg-BG"/>
        </w:rPr>
        <w:t>03.11</w:t>
      </w:r>
      <w:r w:rsidRPr="001677D2">
        <w:rPr>
          <w:lang w:val="bg-BG"/>
        </w:rPr>
        <w:t xml:space="preserve">.2025 </w:t>
      </w:r>
      <w:r>
        <w:t xml:space="preserve"> </w:t>
      </w:r>
      <w:proofErr w:type="spellStart"/>
      <w:r>
        <w:t>год</w:t>
      </w:r>
      <w:proofErr w:type="spellEnd"/>
      <w:r>
        <w:t xml:space="preserve">. </w:t>
      </w: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определяне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класираните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първо</w:t>
      </w:r>
      <w:proofErr w:type="spellEnd"/>
      <w:r>
        <w:t xml:space="preserve"> и </w:t>
      </w:r>
      <w:proofErr w:type="spellStart"/>
      <w:r>
        <w:t>второ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r w:rsidRPr="001677D2">
        <w:rPr>
          <w:lang w:val="bg-BG"/>
        </w:rPr>
        <w:t xml:space="preserve">на </w:t>
      </w:r>
      <w:r>
        <w:rPr>
          <w:lang w:val="bg-BG"/>
        </w:rPr>
        <w:t>04.09.2025</w:t>
      </w:r>
      <w:r w:rsidRPr="001677D2">
        <w:rPr>
          <w:lang w:val="bg-BG"/>
        </w:rPr>
        <w:t xml:space="preserve"> год. общ търг с тайно наддаване, в който могат да участват всички заинтересовани лица, за придобиване право на собственост по реда на чл. 27, ал. 8 от ЗСПЗЗ на недвижими имоти - частна държавна собственост на територията на област Хасково.</w:t>
      </w:r>
      <w:r>
        <w:t xml:space="preserve"> </w:t>
      </w:r>
      <w:proofErr w:type="spellStart"/>
      <w:r>
        <w:t>Заповед</w:t>
      </w:r>
      <w:proofErr w:type="spellEnd"/>
      <w:r>
        <w:t xml:space="preserve"> № РД-04-85/ </w:t>
      </w:r>
      <w:r>
        <w:rPr>
          <w:lang w:val="bg-BG"/>
        </w:rPr>
        <w:t>03.11</w:t>
      </w:r>
      <w:r>
        <w:t xml:space="preserve">.2025 </w:t>
      </w:r>
      <w:proofErr w:type="spellStart"/>
      <w:r>
        <w:t>год</w:t>
      </w:r>
      <w:proofErr w:type="spellEnd"/>
      <w:r>
        <w:t xml:space="preserve">. </w:t>
      </w: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ОД „</w:t>
      </w:r>
      <w:proofErr w:type="spellStart"/>
      <w:r>
        <w:t>Земеделие</w:t>
      </w:r>
      <w:proofErr w:type="spellEnd"/>
      <w:r>
        <w:t xml:space="preserve">“ – </w:t>
      </w:r>
      <w:proofErr w:type="spellStart"/>
      <w:r>
        <w:t>Хасково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е </w:t>
      </w:r>
      <w:proofErr w:type="spellStart"/>
      <w:r>
        <w:t>изпратена</w:t>
      </w:r>
      <w:proofErr w:type="spellEnd"/>
      <w:r>
        <w:t xml:space="preserve"> с </w:t>
      </w:r>
      <w:proofErr w:type="spellStart"/>
      <w:r>
        <w:t>придружително</w:t>
      </w:r>
      <w:proofErr w:type="spellEnd"/>
      <w:r>
        <w:t xml:space="preserve"> </w:t>
      </w:r>
      <w:proofErr w:type="spellStart"/>
      <w:r>
        <w:t>писмо</w:t>
      </w:r>
      <w:proofErr w:type="spellEnd"/>
      <w:r>
        <w:t xml:space="preserve"> с </w:t>
      </w:r>
      <w:proofErr w:type="spellStart"/>
      <w:r>
        <w:t>изх</w:t>
      </w:r>
      <w:proofErr w:type="spellEnd"/>
      <w:r>
        <w:t xml:space="preserve">. № </w:t>
      </w:r>
      <w:r w:rsidR="00797921">
        <w:t>Д-807/04.11.2025</w:t>
      </w:r>
      <w:r w:rsidR="00797921">
        <w:rPr>
          <w:lang w:val="bg-BG"/>
        </w:rPr>
        <w:t xml:space="preserve"> </w:t>
      </w:r>
      <w:proofErr w:type="spellStart"/>
      <w:r>
        <w:t>год</w:t>
      </w:r>
      <w:proofErr w:type="spellEnd"/>
      <w:r>
        <w:t xml:space="preserve">. </w:t>
      </w:r>
      <w:proofErr w:type="spellStart"/>
      <w:proofErr w:type="gramStart"/>
      <w:r>
        <w:t>на</w:t>
      </w:r>
      <w:proofErr w:type="spellEnd"/>
      <w:proofErr w:type="gramEnd"/>
      <w:r>
        <w:t xml:space="preserve"> ОДЗ - </w:t>
      </w:r>
      <w:proofErr w:type="spellStart"/>
      <w:r>
        <w:t>Хасково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писмото</w:t>
      </w:r>
      <w:proofErr w:type="spellEnd"/>
      <w:r>
        <w:t xml:space="preserve"> </w:t>
      </w:r>
      <w:r w:rsidR="00797921">
        <w:rPr>
          <w:lang w:val="bg-BG"/>
        </w:rPr>
        <w:t>н</w:t>
      </w:r>
      <w:r>
        <w:t xml:space="preserve">е </w:t>
      </w:r>
      <w:r w:rsidR="00797921">
        <w:rPr>
          <w:lang w:val="bg-BG"/>
        </w:rPr>
        <w:t>е получено от Вас до 20.11</w:t>
      </w:r>
      <w:r>
        <w:t xml:space="preserve"> 27.05.2025 </w:t>
      </w:r>
      <w:proofErr w:type="spellStart"/>
      <w:r>
        <w:t>год</w:t>
      </w:r>
      <w:proofErr w:type="spellEnd"/>
      <w:r>
        <w:t xml:space="preserve">. </w:t>
      </w:r>
    </w:p>
    <w:p w:rsidR="00150821" w:rsidRDefault="00150821" w:rsidP="00150821">
      <w:pPr>
        <w:ind w:firstLine="708"/>
        <w:jc w:val="both"/>
        <w:textAlignment w:val="center"/>
      </w:pPr>
      <w:r>
        <w:t xml:space="preserve">В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чл.61, </w:t>
      </w:r>
      <w:proofErr w:type="spellStart"/>
      <w:r>
        <w:t>ал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чл.18а, ал.10 </w:t>
      </w:r>
      <w:proofErr w:type="spellStart"/>
      <w:r>
        <w:t>от</w:t>
      </w:r>
      <w:proofErr w:type="spellEnd"/>
      <w:r>
        <w:t xml:space="preserve"> АПК, </w:t>
      </w:r>
      <w:proofErr w:type="spellStart"/>
      <w:r>
        <w:t>заповед</w:t>
      </w:r>
      <w:proofErr w:type="spellEnd"/>
      <w:r>
        <w:t xml:space="preserve"> № РД-04-</w:t>
      </w:r>
      <w:r w:rsidR="00797921">
        <w:rPr>
          <w:lang w:val="bg-BG"/>
        </w:rPr>
        <w:t>85</w:t>
      </w:r>
      <w:r>
        <w:t xml:space="preserve">/ </w:t>
      </w:r>
      <w:r w:rsidR="00797921">
        <w:rPr>
          <w:lang w:val="bg-BG"/>
        </w:rPr>
        <w:t>03</w:t>
      </w:r>
      <w:r w:rsidR="00797921">
        <w:t>.</w:t>
      </w:r>
      <w:r w:rsidR="00797921">
        <w:rPr>
          <w:lang w:val="bg-BG"/>
        </w:rPr>
        <w:t>11</w:t>
      </w:r>
      <w:r>
        <w:t xml:space="preserve">.2025 </w:t>
      </w:r>
      <w:proofErr w:type="spellStart"/>
      <w:r>
        <w:t>год</w:t>
      </w:r>
      <w:proofErr w:type="spellEnd"/>
      <w:r>
        <w:t xml:space="preserve">. </w:t>
      </w: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ОД „</w:t>
      </w:r>
      <w:proofErr w:type="spellStart"/>
      <w:r>
        <w:t>Земеделие</w:t>
      </w:r>
      <w:proofErr w:type="spellEnd"/>
      <w:r>
        <w:t xml:space="preserve">“ – </w:t>
      </w:r>
      <w:proofErr w:type="spellStart"/>
      <w:r>
        <w:t>Хасково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счита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връчена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797921">
        <w:rPr>
          <w:lang w:val="bg-BG"/>
        </w:rPr>
        <w:t>28.11</w:t>
      </w:r>
      <w:r>
        <w:t xml:space="preserve">.2025 </w:t>
      </w:r>
      <w:proofErr w:type="spellStart"/>
      <w:r>
        <w:t>год</w:t>
      </w:r>
      <w:proofErr w:type="spellEnd"/>
      <w:r>
        <w:t xml:space="preserve">. </w:t>
      </w:r>
      <w:proofErr w:type="spellStart"/>
      <w:r>
        <w:t>Същата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АПК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съобщаването</w:t>
      </w:r>
      <w:proofErr w:type="spellEnd"/>
      <w:r>
        <w:t xml:space="preserve"> й. </w:t>
      </w:r>
      <w:proofErr w:type="spellStart"/>
      <w:r>
        <w:t>Актът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счита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съобщен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чл.61, ал.1,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чл.18а, ал.10 </w:t>
      </w:r>
      <w:proofErr w:type="spellStart"/>
      <w:r>
        <w:t>от</w:t>
      </w:r>
      <w:proofErr w:type="spellEnd"/>
      <w:r>
        <w:t xml:space="preserve"> АПК.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влизане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, </w:t>
      </w:r>
      <w:proofErr w:type="spellStart"/>
      <w:r>
        <w:t>кандидатът</w:t>
      </w:r>
      <w:proofErr w:type="spellEnd"/>
      <w:r>
        <w:t xml:space="preserve"> </w:t>
      </w:r>
      <w:proofErr w:type="spellStart"/>
      <w:r>
        <w:t>спечелил</w:t>
      </w:r>
      <w:proofErr w:type="spellEnd"/>
      <w:r>
        <w:t xml:space="preserve"> </w:t>
      </w:r>
      <w:proofErr w:type="spellStart"/>
      <w:r>
        <w:t>търга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сключване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покупко-продажба</w:t>
      </w:r>
      <w:proofErr w:type="spellEnd"/>
      <w:r>
        <w:t xml:space="preserve">, е </w:t>
      </w:r>
      <w:proofErr w:type="spellStart"/>
      <w:r>
        <w:t>длъжен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внесе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: </w:t>
      </w:r>
      <w:proofErr w:type="spellStart"/>
      <w:r>
        <w:t>цената</w:t>
      </w:r>
      <w:proofErr w:type="spellEnd"/>
      <w:r>
        <w:t xml:space="preserve">, </w:t>
      </w:r>
      <w:proofErr w:type="spellStart"/>
      <w:r>
        <w:t>дължимите</w:t>
      </w:r>
      <w:proofErr w:type="spellEnd"/>
      <w:r>
        <w:t xml:space="preserve"> </w:t>
      </w:r>
      <w:proofErr w:type="spellStart"/>
      <w:r>
        <w:t>данъци</w:t>
      </w:r>
      <w:proofErr w:type="spellEnd"/>
      <w:r>
        <w:t xml:space="preserve">, </w:t>
      </w:r>
      <w:proofErr w:type="spellStart"/>
      <w:r>
        <w:t>такси</w:t>
      </w:r>
      <w:proofErr w:type="spellEnd"/>
      <w:r>
        <w:t xml:space="preserve">, </w:t>
      </w:r>
      <w:proofErr w:type="spellStart"/>
      <w:r>
        <w:t>разходи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56ш, </w:t>
      </w:r>
      <w:proofErr w:type="spellStart"/>
      <w:r>
        <w:t>ал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ППЗСПЗЗ и </w:t>
      </w:r>
      <w:proofErr w:type="spellStart"/>
      <w:r>
        <w:t>режийни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лицето</w:t>
      </w:r>
      <w:proofErr w:type="spellEnd"/>
      <w:r>
        <w:t xml:space="preserve">, </w:t>
      </w:r>
      <w:proofErr w:type="spellStart"/>
      <w:r>
        <w:t>спечелило</w:t>
      </w:r>
      <w:proofErr w:type="spellEnd"/>
      <w:r>
        <w:t xml:space="preserve"> </w:t>
      </w:r>
      <w:proofErr w:type="spellStart"/>
      <w:r>
        <w:t>търга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внесе</w:t>
      </w:r>
      <w:proofErr w:type="spellEnd"/>
      <w:r>
        <w:t xml:space="preserve"> в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цената</w:t>
      </w:r>
      <w:proofErr w:type="spellEnd"/>
      <w:r>
        <w:t xml:space="preserve">, </w:t>
      </w:r>
      <w:proofErr w:type="spellStart"/>
      <w:r>
        <w:t>дължимите</w:t>
      </w:r>
      <w:proofErr w:type="spellEnd"/>
      <w:r>
        <w:t xml:space="preserve"> </w:t>
      </w:r>
      <w:proofErr w:type="spellStart"/>
      <w:r>
        <w:t>данъци</w:t>
      </w:r>
      <w:proofErr w:type="spellEnd"/>
      <w:r>
        <w:t xml:space="preserve">, </w:t>
      </w:r>
      <w:proofErr w:type="spellStart"/>
      <w:r>
        <w:t>такси</w:t>
      </w:r>
      <w:proofErr w:type="spellEnd"/>
      <w:r>
        <w:t xml:space="preserve">, </w:t>
      </w:r>
      <w:proofErr w:type="spellStart"/>
      <w:r>
        <w:t>разходи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56ш, </w:t>
      </w:r>
      <w:proofErr w:type="spellStart"/>
      <w:r>
        <w:t>ал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ППЗСПЗЗ и </w:t>
      </w:r>
      <w:proofErr w:type="spellStart"/>
      <w:r>
        <w:t>режийни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бъдете</w:t>
      </w:r>
      <w:proofErr w:type="spellEnd"/>
      <w:r>
        <w:t xml:space="preserve"> </w:t>
      </w:r>
      <w:proofErr w:type="spellStart"/>
      <w:r>
        <w:t>поканен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сключване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класиран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второ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. </w:t>
      </w:r>
    </w:p>
    <w:p w:rsidR="00150821" w:rsidRDefault="00150821" w:rsidP="000B7E8E">
      <w:pPr>
        <w:ind w:firstLine="708"/>
        <w:jc w:val="both"/>
      </w:pPr>
    </w:p>
    <w:p w:rsidR="00797921" w:rsidRDefault="00797921" w:rsidP="000B7E8E">
      <w:pPr>
        <w:ind w:firstLine="708"/>
        <w:jc w:val="both"/>
      </w:pPr>
    </w:p>
    <w:p w:rsidR="00797921" w:rsidRDefault="00797921" w:rsidP="000B7E8E">
      <w:pPr>
        <w:ind w:firstLine="708"/>
        <w:jc w:val="both"/>
      </w:pPr>
    </w:p>
    <w:p w:rsidR="00797921" w:rsidRPr="00797921" w:rsidRDefault="00150821" w:rsidP="00797921">
      <w:pPr>
        <w:jc w:val="both"/>
        <w:rPr>
          <w:b/>
        </w:rPr>
      </w:pPr>
      <w:bookmarkStart w:id="0" w:name="_GoBack"/>
      <w:r w:rsidRPr="00797921">
        <w:rPr>
          <w:b/>
        </w:rPr>
        <w:t>ВАЛЕНТИНА ДЕЛЧЕВА /П/</w:t>
      </w:r>
    </w:p>
    <w:bookmarkEnd w:id="0"/>
    <w:p w:rsidR="000B7E8E" w:rsidRDefault="00150821" w:rsidP="00797921">
      <w:pPr>
        <w:jc w:val="both"/>
        <w:rPr>
          <w:lang w:val="bg-BG"/>
        </w:rPr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ОД „</w:t>
      </w:r>
      <w:proofErr w:type="spellStart"/>
      <w:r>
        <w:t>Земеделие</w:t>
      </w:r>
      <w:proofErr w:type="spellEnd"/>
      <w:r>
        <w:t xml:space="preserve">” - </w:t>
      </w:r>
      <w:proofErr w:type="spellStart"/>
      <w:r>
        <w:t>Хасково</w:t>
      </w:r>
      <w:proofErr w:type="spellEnd"/>
    </w:p>
    <w:p w:rsidR="000B7E8E" w:rsidRPr="00B06C01" w:rsidRDefault="000B7E8E" w:rsidP="000B7E8E">
      <w:pPr>
        <w:jc w:val="both"/>
        <w:rPr>
          <w:lang w:val="bg-BG"/>
        </w:rPr>
      </w:pPr>
    </w:p>
    <w:p w:rsidR="00997B96" w:rsidRDefault="00997B96" w:rsidP="00A42142">
      <w:pPr>
        <w:jc w:val="both"/>
        <w:rPr>
          <w:b/>
          <w:sz w:val="28"/>
          <w:szCs w:val="28"/>
          <w:lang w:val="bg-BG"/>
        </w:rPr>
      </w:pPr>
    </w:p>
    <w:sectPr w:rsidR="00997B96" w:rsidSect="0064632F">
      <w:headerReference w:type="default" r:id="rId8"/>
      <w:footerReference w:type="even" r:id="rId9"/>
      <w:footerReference w:type="default" r:id="rId10"/>
      <w:pgSz w:w="11906" w:h="16838"/>
      <w:pgMar w:top="902" w:right="992" w:bottom="0" w:left="1418" w:header="0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21" w:rsidRDefault="00150821">
      <w:r>
        <w:separator/>
      </w:r>
    </w:p>
  </w:endnote>
  <w:endnote w:type="continuationSeparator" w:id="0">
    <w:p w:rsidR="00150821" w:rsidRDefault="0015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21" w:rsidRDefault="00150821" w:rsidP="004328CA">
    <w:pPr>
      <w:ind w:left="708" w:firstLine="708"/>
      <w:jc w:val="both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6300 гр.Хасково, пл. Свобода №5,тел/факс. 038/66-49-16</w:t>
    </w:r>
  </w:p>
  <w:p w:rsidR="00150821" w:rsidRDefault="00150821" w:rsidP="004328CA">
    <w:pPr>
      <w:rPr>
        <w:b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                           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>
        <w:rPr>
          <w:rStyle w:val="a4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>
        <w:rPr>
          <w:rStyle w:val="a4"/>
          <w:rFonts w:ascii="Helen Bg Condensed" w:hAnsi="Helen Bg Condensed"/>
          <w:b/>
          <w:spacing w:val="40"/>
          <w:sz w:val="16"/>
          <w:szCs w:val="16"/>
          <w:lang w:val="en-US"/>
        </w:rPr>
        <w:t>Haskovo</w:t>
      </w:r>
      <w:r>
        <w:rPr>
          <w:rStyle w:val="a4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</w:p>
  <w:p w:rsidR="00150821" w:rsidRDefault="00150821" w:rsidP="004328CA">
    <w:pPr>
      <w:pStyle w:val="a8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43600" cy="740410"/>
              <wp:effectExtent l="0" t="0" r="0" b="2540"/>
              <wp:wrapNone/>
              <wp:docPr id="11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821" w:rsidRPr="008B2740" w:rsidRDefault="00150821" w:rsidP="004328CA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24" o:spid="_x0000_s1026" style="position:absolute;margin-left:0;margin-top:0;width:468pt;height:58.3pt;z-index:25166387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" filled="f" stroked="f">
              <v:textbox inset=",0">
                <w:txbxContent>
                  <w:p w:rsidR="00150821" w:rsidRPr="008B2740" w:rsidRDefault="00150821" w:rsidP="004328CA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page">
                <wp:posOffset>6748780</wp:posOffset>
              </wp:positionH>
              <wp:positionV relativeFrom="page">
                <wp:posOffset>10675620</wp:posOffset>
              </wp:positionV>
              <wp:extent cx="76200" cy="0"/>
              <wp:effectExtent l="5080" t="45720" r="13970" b="43815"/>
              <wp:wrapNone/>
              <wp:docPr id="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0"/>
                        <a:chOff x="2820" y="4935"/>
                        <a:chExt cx="120" cy="1320"/>
                      </a:xfrm>
                    </wpg:grpSpPr>
                    <wps:wsp>
                      <wps:cNvPr id="8" name="AutoShape 21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22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AutoShape 23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A208092" id="Group 20" o:spid="_x0000_s1026" style="position:absolute;margin-left:531.4pt;margin-top:840.6pt;width:6pt;height:0;z-index:251662848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" strokecolor="#4f81bd"/>
              <v:shape id="AutoShape 22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" strokecolor="#4f81bd"/>
              <v:shape id="AutoShape 23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" strokecolor="#4f81bd"/>
              <w10:wrap anchorx="page" anchory="page"/>
            </v:group>
          </w:pict>
        </mc:Fallback>
      </mc:AlternateContent>
    </w:r>
  </w:p>
  <w:p w:rsidR="00150821" w:rsidRPr="004328CA" w:rsidRDefault="00150821" w:rsidP="004328C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21" w:rsidRPr="00761591" w:rsidRDefault="00150821" w:rsidP="00FC7874">
    <w:pPr>
      <w:rPr>
        <w:sz w:val="16"/>
        <w:szCs w:val="16"/>
        <w:lang w:val="ru-RU"/>
      </w:rPr>
    </w:pPr>
  </w:p>
  <w:p w:rsidR="00150821" w:rsidRDefault="00150821" w:rsidP="00FC7874">
    <w:pPr>
      <w:rPr>
        <w:sz w:val="16"/>
        <w:szCs w:val="18"/>
        <w:lang w:val="bg-BG"/>
      </w:rPr>
    </w:pPr>
  </w:p>
  <w:p w:rsidR="00150821" w:rsidRDefault="00150821" w:rsidP="00AC5D38">
    <w:pPr>
      <w:ind w:left="708" w:firstLine="708"/>
      <w:jc w:val="both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6300 гр.Хасково, пл. Свобода №5,тел/факс. 038/66-49-16</w:t>
    </w:r>
  </w:p>
  <w:p w:rsidR="00150821" w:rsidRDefault="00150821" w:rsidP="00AC5D38">
    <w:pPr>
      <w:rPr>
        <w:b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                           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>
        <w:rPr>
          <w:rStyle w:val="a4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>
        <w:rPr>
          <w:rStyle w:val="a4"/>
          <w:rFonts w:ascii="Helen Bg Condensed" w:hAnsi="Helen Bg Condensed"/>
          <w:b/>
          <w:spacing w:val="40"/>
          <w:sz w:val="16"/>
          <w:szCs w:val="16"/>
          <w:lang w:val="en-US"/>
        </w:rPr>
        <w:t>Haskovo</w:t>
      </w:r>
      <w:r>
        <w:rPr>
          <w:rStyle w:val="a4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</w:p>
  <w:p w:rsidR="00150821" w:rsidRDefault="00150821">
    <w:pPr>
      <w:pStyle w:val="a8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029960" cy="12700"/>
              <wp:effectExtent l="0" t="0" r="0" b="2540"/>
              <wp:wrapNone/>
              <wp:docPr id="6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9960" cy="1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821" w:rsidRPr="008B2740" w:rsidRDefault="00150821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11" o:spid="_x0000_s1027" style="position:absolute;margin-left:0;margin-top:0;width:474.8pt;height:1pt;z-index:25165772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" filled="f" stroked="f">
              <v:textbox inset=",0">
                <w:txbxContent>
                  <w:p w:rsidR="00150821" w:rsidRPr="008B2740" w:rsidRDefault="00150821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6748780</wp:posOffset>
              </wp:positionH>
              <wp:positionV relativeFrom="page">
                <wp:posOffset>10675620</wp:posOffset>
              </wp:positionV>
              <wp:extent cx="76200" cy="12700"/>
              <wp:effectExtent l="5080" t="45720" r="13970" b="4381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12700"/>
                        <a:chOff x="2820" y="4935"/>
                        <a:chExt cx="120" cy="1320"/>
                      </a:xfrm>
                    </wpg:grpSpPr>
                    <wps:wsp>
                      <wps:cNvPr id="3" name="AutoShape 8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9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10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7634A11B" id="Group 7" o:spid="_x0000_s1026" style="position:absolute;margin-left:531.4pt;margin-top:840.6pt;width:6pt;height:1pt;z-index:251656704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" strokecolor="#4f81bd"/>
              <v:shape id="AutoShape 9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" strokecolor="#4f81bd"/>
              <v:shape id="AutoShape 10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" strokecolor="#4f81bd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21" w:rsidRDefault="00150821">
      <w:r>
        <w:separator/>
      </w:r>
    </w:p>
  </w:footnote>
  <w:footnote w:type="continuationSeparator" w:id="0">
    <w:p w:rsidR="00150821" w:rsidRDefault="0015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21" w:rsidRDefault="00150821" w:rsidP="0064632F">
    <w:pPr>
      <w:ind w:left="-284"/>
      <w:jc w:val="both"/>
    </w:pPr>
  </w:p>
  <w:p w:rsidR="00150821" w:rsidRPr="004B1157" w:rsidRDefault="00150821" w:rsidP="0064632F">
    <w:pPr>
      <w:tabs>
        <w:tab w:val="center" w:pos="4536"/>
        <w:tab w:val="right" w:pos="9072"/>
      </w:tabs>
      <w:jc w:val="right"/>
      <w:rPr>
        <w:i/>
      </w:rPr>
    </w:pPr>
    <w:r w:rsidRPr="004B1157">
      <w:rPr>
        <w:noProof/>
        <w:lang w:val="bg-BG" w:eastAsia="bg-BG"/>
      </w:rPr>
      <w:drawing>
        <wp:anchor distT="0" distB="0" distL="114300" distR="114300" simplePos="0" relativeHeight="251665920" behindDoc="0" locked="0" layoutInCell="1" allowOverlap="1" wp14:anchorId="76A8D0F5" wp14:editId="4565415D">
          <wp:simplePos x="0" y="0"/>
          <wp:positionH relativeFrom="column">
            <wp:posOffset>87630</wp:posOffset>
          </wp:positionH>
          <wp:positionV relativeFrom="paragraph">
            <wp:posOffset>183515</wp:posOffset>
          </wp:positionV>
          <wp:extent cx="600710" cy="832485"/>
          <wp:effectExtent l="0" t="0" r="8890" b="5715"/>
          <wp:wrapSquare wrapText="bothSides"/>
          <wp:docPr id="18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4B1157">
      <w:rPr>
        <w:i/>
      </w:rPr>
      <w:t>Класификация</w:t>
    </w:r>
    <w:proofErr w:type="spellEnd"/>
    <w:r w:rsidRPr="004B1157">
      <w:rPr>
        <w:i/>
      </w:rPr>
      <w:t xml:space="preserve"> </w:t>
    </w:r>
    <w:proofErr w:type="spellStart"/>
    <w:r w:rsidRPr="004B1157">
      <w:rPr>
        <w:i/>
      </w:rPr>
      <w:t>на</w:t>
    </w:r>
    <w:proofErr w:type="spellEnd"/>
    <w:r w:rsidRPr="004B1157">
      <w:rPr>
        <w:i/>
      </w:rPr>
      <w:t xml:space="preserve"> </w:t>
    </w:r>
    <w:proofErr w:type="spellStart"/>
    <w:r w:rsidRPr="004B1157">
      <w:rPr>
        <w:i/>
      </w:rPr>
      <w:t>информацията</w:t>
    </w:r>
    <w:proofErr w:type="spellEnd"/>
  </w:p>
  <w:p w:rsidR="00150821" w:rsidRPr="004B1157" w:rsidRDefault="00150821" w:rsidP="0064632F">
    <w:pPr>
      <w:tabs>
        <w:tab w:val="center" w:pos="4536"/>
        <w:tab w:val="right" w:pos="9072"/>
      </w:tabs>
      <w:jc w:val="right"/>
    </w:pPr>
    <w:r w:rsidRPr="004B1157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8895816" wp14:editId="280532E3">
              <wp:simplePos x="0" y="0"/>
              <wp:positionH relativeFrom="column">
                <wp:posOffset>808990</wp:posOffset>
              </wp:positionH>
              <wp:positionV relativeFrom="paragraph">
                <wp:posOffset>175260</wp:posOffset>
              </wp:positionV>
              <wp:extent cx="0" cy="612140"/>
              <wp:effectExtent l="0" t="0" r="19050" b="1651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85A3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63.7pt;margin-top:13.8pt;width:0;height:48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"/>
          </w:pict>
        </mc:Fallback>
      </mc:AlternateContent>
    </w:r>
    <w:proofErr w:type="spellStart"/>
    <w:r w:rsidRPr="004B1157">
      <w:rPr>
        <w:i/>
      </w:rPr>
      <w:t>Ниво</w:t>
    </w:r>
    <w:proofErr w:type="spellEnd"/>
    <w:r w:rsidRPr="004B1157">
      <w:rPr>
        <w:i/>
      </w:rPr>
      <w:t xml:space="preserve"> </w:t>
    </w:r>
    <w:r w:rsidRPr="00B842FA">
      <w:rPr>
        <w:i/>
      </w:rPr>
      <w:t>1, TLP – GREEN</w:t>
    </w:r>
  </w:p>
  <w:p w:rsidR="00150821" w:rsidRPr="004B1157" w:rsidRDefault="00150821" w:rsidP="0064632F">
    <w:pPr>
      <w:ind w:left="1440"/>
      <w:jc w:val="both"/>
      <w:rPr>
        <w:rFonts w:ascii="Bookman Old Style" w:hAnsi="Bookman Old Style"/>
        <w:b/>
        <w:spacing w:val="40"/>
        <w:sz w:val="28"/>
        <w:szCs w:val="28"/>
      </w:rPr>
    </w:pPr>
    <w:r w:rsidRPr="004B1157">
      <w:rPr>
        <w:color w:val="333333"/>
        <w:spacing w:val="40"/>
        <w:sz w:val="30"/>
        <w:szCs w:val="30"/>
      </w:rPr>
      <w:t xml:space="preserve"> </w:t>
    </w:r>
    <w:r w:rsidRPr="004B1157">
      <w:rPr>
        <w:rFonts w:ascii="Bookman Old Style" w:hAnsi="Bookman Old Style"/>
        <w:b/>
        <w:spacing w:val="40"/>
        <w:sz w:val="28"/>
        <w:szCs w:val="28"/>
      </w:rPr>
      <w:t>РЕПУБ</w:t>
    </w:r>
    <w:r w:rsidRPr="004B1157">
      <w:rPr>
        <w:rFonts w:ascii="Bookman Old Style" w:eastAsia="SimSun" w:hAnsi="Bookman Old Style"/>
        <w:b/>
        <w:bCs/>
        <w:spacing w:val="40"/>
        <w:w w:val="90"/>
        <w:sz w:val="28"/>
        <w:szCs w:val="28"/>
      </w:rPr>
      <w:t>ЛИ</w:t>
    </w:r>
    <w:r w:rsidRPr="004B1157">
      <w:rPr>
        <w:rFonts w:ascii="Bookman Old Style" w:hAnsi="Bookman Old Style"/>
        <w:b/>
        <w:spacing w:val="40"/>
        <w:sz w:val="28"/>
        <w:szCs w:val="28"/>
      </w:rPr>
      <w:t>КА БЪЛГАРИЯ</w:t>
    </w:r>
  </w:p>
  <w:p w:rsidR="00150821" w:rsidRPr="004B1157" w:rsidRDefault="00150821" w:rsidP="0064632F">
    <w:pPr>
      <w:keepNext/>
      <w:keepLines/>
      <w:tabs>
        <w:tab w:val="left" w:pos="1276"/>
      </w:tabs>
      <w:ind w:left="1440"/>
      <w:outlineLvl w:val="0"/>
      <w:rPr>
        <w:rFonts w:ascii="Bookman Old Style" w:eastAsia="SimSun" w:hAnsi="Bookman Old Style"/>
        <w:b/>
        <w:bCs/>
        <w:spacing w:val="40"/>
        <w:w w:val="90"/>
        <w:sz w:val="28"/>
        <w:szCs w:val="28"/>
      </w:rPr>
    </w:pPr>
    <w:r w:rsidRPr="004B1157">
      <w:rPr>
        <w:rFonts w:ascii="Bookman Old Style" w:eastAsia="SimSun" w:hAnsi="Bookman Old Style"/>
        <w:b/>
        <w:bCs/>
        <w:w w:val="90"/>
        <w:sz w:val="28"/>
        <w:szCs w:val="28"/>
        <w:lang w:val="en-US"/>
      </w:rPr>
      <w:t xml:space="preserve"> </w:t>
    </w:r>
    <w:proofErr w:type="spellStart"/>
    <w:r w:rsidRPr="004B1157">
      <w:rPr>
        <w:rFonts w:ascii="Bookman Old Style" w:eastAsia="SimSun" w:hAnsi="Bookman Old Style"/>
        <w:b/>
        <w:bCs/>
        <w:spacing w:val="40"/>
        <w:w w:val="90"/>
        <w:sz w:val="28"/>
        <w:szCs w:val="28"/>
      </w:rPr>
      <w:t>Министерство</w:t>
    </w:r>
    <w:proofErr w:type="spellEnd"/>
    <w:r w:rsidRPr="004B1157">
      <w:rPr>
        <w:rFonts w:ascii="Bookman Old Style" w:eastAsia="SimSun" w:hAnsi="Bookman Old Style"/>
        <w:b/>
        <w:bCs/>
        <w:spacing w:val="40"/>
        <w:w w:val="90"/>
        <w:sz w:val="28"/>
        <w:szCs w:val="28"/>
      </w:rPr>
      <w:t xml:space="preserve"> </w:t>
    </w:r>
    <w:proofErr w:type="spellStart"/>
    <w:r w:rsidRPr="004B1157">
      <w:rPr>
        <w:rFonts w:ascii="Bookman Old Style" w:eastAsia="SimSun" w:hAnsi="Bookman Old Style"/>
        <w:b/>
        <w:bCs/>
        <w:spacing w:val="40"/>
        <w:w w:val="90"/>
        <w:sz w:val="28"/>
        <w:szCs w:val="28"/>
      </w:rPr>
      <w:t>на</w:t>
    </w:r>
    <w:proofErr w:type="spellEnd"/>
    <w:r w:rsidRPr="004B1157">
      <w:rPr>
        <w:rFonts w:ascii="Bookman Old Style" w:eastAsia="SimSun" w:hAnsi="Bookman Old Style"/>
        <w:b/>
        <w:bCs/>
        <w:spacing w:val="40"/>
        <w:w w:val="90"/>
        <w:sz w:val="28"/>
        <w:szCs w:val="28"/>
      </w:rPr>
      <w:t xml:space="preserve"> </w:t>
    </w:r>
    <w:proofErr w:type="spellStart"/>
    <w:r w:rsidRPr="004B1157">
      <w:rPr>
        <w:rFonts w:ascii="Bookman Old Style" w:eastAsia="SimSun" w:hAnsi="Bookman Old Style"/>
        <w:b/>
        <w:bCs/>
        <w:spacing w:val="40"/>
        <w:w w:val="90"/>
        <w:sz w:val="28"/>
        <w:szCs w:val="28"/>
      </w:rPr>
      <w:t>земеделието</w:t>
    </w:r>
    <w:proofErr w:type="spellEnd"/>
    <w:r w:rsidRPr="004B1157">
      <w:rPr>
        <w:rFonts w:ascii="Bookman Old Style" w:eastAsia="SimSun" w:hAnsi="Bookman Old Style"/>
        <w:b/>
        <w:bCs/>
        <w:spacing w:val="40"/>
        <w:w w:val="90"/>
        <w:sz w:val="28"/>
        <w:szCs w:val="28"/>
      </w:rPr>
      <w:t xml:space="preserve"> и </w:t>
    </w:r>
    <w:proofErr w:type="spellStart"/>
    <w:r w:rsidRPr="004B1157">
      <w:rPr>
        <w:rFonts w:ascii="Bookman Old Style" w:eastAsia="SimSun" w:hAnsi="Bookman Old Style"/>
        <w:b/>
        <w:bCs/>
        <w:spacing w:val="40"/>
        <w:w w:val="90"/>
        <w:sz w:val="28"/>
        <w:szCs w:val="28"/>
      </w:rPr>
      <w:t>храните</w:t>
    </w:r>
    <w:proofErr w:type="spellEnd"/>
  </w:p>
  <w:p w:rsidR="00150821" w:rsidRPr="004B1157" w:rsidRDefault="00150821" w:rsidP="0064632F">
    <w:pPr>
      <w:keepNext/>
      <w:keepLines/>
      <w:tabs>
        <w:tab w:val="left" w:pos="1276"/>
      </w:tabs>
      <w:ind w:left="1440"/>
      <w:outlineLvl w:val="0"/>
      <w:rPr>
        <w:rFonts w:ascii="Bookman Old Style" w:eastAsia="SimSun" w:hAnsi="Bookman Old Style"/>
        <w:b/>
        <w:bCs/>
        <w:spacing w:val="40"/>
        <w:w w:val="90"/>
        <w:sz w:val="28"/>
        <w:szCs w:val="28"/>
      </w:rPr>
    </w:pPr>
    <w:r w:rsidRPr="004B1157">
      <w:rPr>
        <w:rFonts w:ascii="Bookman Old Style" w:eastAsia="SimSun" w:hAnsi="Bookman Old Style"/>
        <w:b/>
        <w:bCs/>
        <w:w w:val="90"/>
        <w:sz w:val="28"/>
        <w:szCs w:val="28"/>
        <w:lang w:val="en-US"/>
      </w:rPr>
      <w:t xml:space="preserve"> </w:t>
    </w:r>
    <w:proofErr w:type="spellStart"/>
    <w:r w:rsidRPr="004B1157">
      <w:rPr>
        <w:rFonts w:ascii="Bookman Old Style" w:eastAsia="SimSun" w:hAnsi="Bookman Old Style"/>
        <w:b/>
        <w:bCs/>
        <w:w w:val="90"/>
        <w:sz w:val="28"/>
        <w:szCs w:val="28"/>
      </w:rPr>
      <w:t>Областна</w:t>
    </w:r>
    <w:proofErr w:type="spellEnd"/>
    <w:r w:rsidRPr="004B1157">
      <w:rPr>
        <w:rFonts w:ascii="Bookman Old Style" w:eastAsia="SimSun" w:hAnsi="Bookman Old Style"/>
        <w:b/>
        <w:bCs/>
        <w:w w:val="90"/>
        <w:sz w:val="28"/>
        <w:szCs w:val="28"/>
      </w:rPr>
      <w:t xml:space="preserve"> </w:t>
    </w:r>
    <w:proofErr w:type="spellStart"/>
    <w:r w:rsidRPr="004B1157">
      <w:rPr>
        <w:rFonts w:ascii="Bookman Old Style" w:eastAsia="SimSun" w:hAnsi="Bookman Old Style"/>
        <w:b/>
        <w:bCs/>
        <w:w w:val="90"/>
        <w:sz w:val="28"/>
        <w:szCs w:val="28"/>
      </w:rPr>
      <w:t>дирекция</w:t>
    </w:r>
    <w:proofErr w:type="spellEnd"/>
    <w:r w:rsidRPr="004B1157">
      <w:rPr>
        <w:rFonts w:ascii="Bookman Old Style" w:eastAsia="SimSun" w:hAnsi="Bookman Old Style"/>
        <w:b/>
        <w:bCs/>
        <w:w w:val="90"/>
        <w:sz w:val="28"/>
        <w:szCs w:val="28"/>
      </w:rPr>
      <w:t xml:space="preserve"> “</w:t>
    </w:r>
    <w:proofErr w:type="spellStart"/>
    <w:r w:rsidRPr="004B1157">
      <w:rPr>
        <w:rFonts w:ascii="Bookman Old Style" w:eastAsia="SimSun" w:hAnsi="Bookman Old Style"/>
        <w:b/>
        <w:bCs/>
        <w:w w:val="90"/>
        <w:sz w:val="28"/>
        <w:szCs w:val="28"/>
      </w:rPr>
      <w:t>Земеделие</w:t>
    </w:r>
    <w:proofErr w:type="spellEnd"/>
    <w:proofErr w:type="gramStart"/>
    <w:r w:rsidRPr="004B1157">
      <w:rPr>
        <w:rFonts w:ascii="Bookman Old Style" w:eastAsia="SimSun" w:hAnsi="Bookman Old Style"/>
        <w:b/>
        <w:bCs/>
        <w:w w:val="90"/>
        <w:sz w:val="28"/>
        <w:szCs w:val="28"/>
      </w:rPr>
      <w:t>”  -</w:t>
    </w:r>
    <w:proofErr w:type="gramEnd"/>
    <w:r w:rsidRPr="004B1157">
      <w:rPr>
        <w:rFonts w:ascii="Bookman Old Style" w:eastAsia="SimSun" w:hAnsi="Bookman Old Style"/>
        <w:b/>
        <w:bCs/>
        <w:w w:val="90"/>
        <w:sz w:val="28"/>
        <w:szCs w:val="28"/>
      </w:rPr>
      <w:t xml:space="preserve"> </w:t>
    </w:r>
    <w:proofErr w:type="spellStart"/>
    <w:r w:rsidRPr="004B1157">
      <w:rPr>
        <w:rFonts w:ascii="Bookman Old Style" w:eastAsia="SimSun" w:hAnsi="Bookman Old Style"/>
        <w:b/>
        <w:bCs/>
        <w:w w:val="90"/>
        <w:sz w:val="28"/>
        <w:szCs w:val="28"/>
      </w:rPr>
      <w:t>Хасково</w:t>
    </w:r>
    <w:proofErr w:type="spellEnd"/>
  </w:p>
  <w:p w:rsidR="00150821" w:rsidRDefault="00150821" w:rsidP="0064632F">
    <w:pPr>
      <w:ind w:left="-284"/>
      <w:jc w:val="both"/>
    </w:pPr>
  </w:p>
  <w:p w:rsidR="00150821" w:rsidRDefault="001508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305"/>
    <w:multiLevelType w:val="hybridMultilevel"/>
    <w:tmpl w:val="E6169BA2"/>
    <w:lvl w:ilvl="0" w:tplc="1C565F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870BE2"/>
    <w:multiLevelType w:val="hybridMultilevel"/>
    <w:tmpl w:val="DDD6F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581B"/>
    <w:multiLevelType w:val="hybridMultilevel"/>
    <w:tmpl w:val="459CD74E"/>
    <w:lvl w:ilvl="0" w:tplc="862E2F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3E5C79"/>
    <w:multiLevelType w:val="hybridMultilevel"/>
    <w:tmpl w:val="C95ECE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B154D"/>
    <w:multiLevelType w:val="hybridMultilevel"/>
    <w:tmpl w:val="A5788FF4"/>
    <w:lvl w:ilvl="0" w:tplc="C2221442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46A6B43"/>
    <w:multiLevelType w:val="hybridMultilevel"/>
    <w:tmpl w:val="A93CD5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82B"/>
    <w:multiLevelType w:val="hybridMultilevel"/>
    <w:tmpl w:val="83F2631A"/>
    <w:lvl w:ilvl="0" w:tplc="463E2F0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E342E8"/>
    <w:multiLevelType w:val="hybridMultilevel"/>
    <w:tmpl w:val="5C7EAB34"/>
    <w:lvl w:ilvl="0" w:tplc="F8627B1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EA736A2"/>
    <w:multiLevelType w:val="hybridMultilevel"/>
    <w:tmpl w:val="579E9D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FC21E5"/>
    <w:multiLevelType w:val="hybridMultilevel"/>
    <w:tmpl w:val="7E80522A"/>
    <w:lvl w:ilvl="0" w:tplc="6702284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 w15:restartNumberingAfterBreak="0">
    <w:nsid w:val="2A1A5BED"/>
    <w:multiLevelType w:val="hybridMultilevel"/>
    <w:tmpl w:val="33769006"/>
    <w:lvl w:ilvl="0" w:tplc="886E67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70157F"/>
    <w:multiLevelType w:val="hybridMultilevel"/>
    <w:tmpl w:val="CC7EA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61CB7"/>
    <w:multiLevelType w:val="hybridMultilevel"/>
    <w:tmpl w:val="9F5C38E8"/>
    <w:lvl w:ilvl="0" w:tplc="53B83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ED9"/>
    <w:multiLevelType w:val="hybridMultilevel"/>
    <w:tmpl w:val="A47CD83C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31886"/>
    <w:multiLevelType w:val="hybridMultilevel"/>
    <w:tmpl w:val="FD3E0010"/>
    <w:lvl w:ilvl="0" w:tplc="1E200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50363C5"/>
    <w:multiLevelType w:val="hybridMultilevel"/>
    <w:tmpl w:val="553A1BD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24924"/>
    <w:multiLevelType w:val="hybridMultilevel"/>
    <w:tmpl w:val="15B062F2"/>
    <w:lvl w:ilvl="0" w:tplc="C682141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5D6BD9"/>
    <w:multiLevelType w:val="hybridMultilevel"/>
    <w:tmpl w:val="694AB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9C456D"/>
    <w:multiLevelType w:val="hybridMultilevel"/>
    <w:tmpl w:val="5516BEC6"/>
    <w:lvl w:ilvl="0" w:tplc="5BE828A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 w15:restartNumberingAfterBreak="0">
    <w:nsid w:val="50A45729"/>
    <w:multiLevelType w:val="hybridMultilevel"/>
    <w:tmpl w:val="E65CE7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5818F5"/>
    <w:multiLevelType w:val="hybridMultilevel"/>
    <w:tmpl w:val="51C8F168"/>
    <w:lvl w:ilvl="0" w:tplc="2452E17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77799"/>
    <w:multiLevelType w:val="hybridMultilevel"/>
    <w:tmpl w:val="74FEC15A"/>
    <w:lvl w:ilvl="0" w:tplc="A31E578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59CD44AB"/>
    <w:multiLevelType w:val="hybridMultilevel"/>
    <w:tmpl w:val="DE9EFD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EB212C"/>
    <w:multiLevelType w:val="hybridMultilevel"/>
    <w:tmpl w:val="FCE444FE"/>
    <w:lvl w:ilvl="0" w:tplc="C072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1A0B4A"/>
    <w:multiLevelType w:val="hybridMultilevel"/>
    <w:tmpl w:val="F01E4598"/>
    <w:lvl w:ilvl="0" w:tplc="8730D3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14906ED"/>
    <w:multiLevelType w:val="hybridMultilevel"/>
    <w:tmpl w:val="E24C18C0"/>
    <w:lvl w:ilvl="0" w:tplc="ED849EB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3852B93"/>
    <w:multiLevelType w:val="hybridMultilevel"/>
    <w:tmpl w:val="E2D821EC"/>
    <w:lvl w:ilvl="0" w:tplc="01A44B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922"/>
    <w:multiLevelType w:val="hybridMultilevel"/>
    <w:tmpl w:val="8B1661EE"/>
    <w:lvl w:ilvl="0" w:tplc="D7E4FE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 w15:restartNumberingAfterBreak="0">
    <w:nsid w:val="73A71C73"/>
    <w:multiLevelType w:val="hybridMultilevel"/>
    <w:tmpl w:val="D5C4797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C3121C"/>
    <w:multiLevelType w:val="hybridMultilevel"/>
    <w:tmpl w:val="4D1EDF26"/>
    <w:lvl w:ilvl="0" w:tplc="288AC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21"/>
  </w:num>
  <w:num w:numId="2">
    <w:abstractNumId w:val="18"/>
  </w:num>
  <w:num w:numId="3">
    <w:abstractNumId w:val="29"/>
  </w:num>
  <w:num w:numId="4">
    <w:abstractNumId w:val="27"/>
  </w:num>
  <w:num w:numId="5">
    <w:abstractNumId w:val="19"/>
  </w:num>
  <w:num w:numId="6">
    <w:abstractNumId w:val="28"/>
  </w:num>
  <w:num w:numId="7">
    <w:abstractNumId w:val="8"/>
  </w:num>
  <w:num w:numId="8">
    <w:abstractNumId w:val="20"/>
  </w:num>
  <w:num w:numId="9">
    <w:abstractNumId w:val="23"/>
  </w:num>
  <w:num w:numId="10">
    <w:abstractNumId w:val="13"/>
  </w:num>
  <w:num w:numId="11">
    <w:abstractNumId w:val="1"/>
  </w:num>
  <w:num w:numId="12">
    <w:abstractNumId w:val="25"/>
  </w:num>
  <w:num w:numId="13">
    <w:abstractNumId w:val="2"/>
  </w:num>
  <w:num w:numId="14">
    <w:abstractNumId w:val="9"/>
  </w:num>
  <w:num w:numId="15">
    <w:abstractNumId w:val="4"/>
  </w:num>
  <w:num w:numId="16">
    <w:abstractNumId w:val="26"/>
  </w:num>
  <w:num w:numId="17">
    <w:abstractNumId w:val="0"/>
  </w:num>
  <w:num w:numId="18">
    <w:abstractNumId w:val="12"/>
  </w:num>
  <w:num w:numId="19">
    <w:abstractNumId w:val="6"/>
  </w:num>
  <w:num w:numId="20">
    <w:abstractNumId w:val="10"/>
  </w:num>
  <w:num w:numId="21">
    <w:abstractNumId w:val="10"/>
  </w:num>
  <w:num w:numId="22">
    <w:abstractNumId w:val="3"/>
  </w:num>
  <w:num w:numId="23">
    <w:abstractNumId w:val="17"/>
  </w:num>
  <w:num w:numId="24">
    <w:abstractNumId w:val="22"/>
  </w:num>
  <w:num w:numId="25">
    <w:abstractNumId w:val="15"/>
  </w:num>
  <w:num w:numId="26">
    <w:abstractNumId w:val="16"/>
  </w:num>
  <w:num w:numId="27">
    <w:abstractNumId w:val="7"/>
  </w:num>
  <w:num w:numId="28">
    <w:abstractNumId w:val="2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</w:mailMerge>
  <w:defaultTabStop w:val="708"/>
  <w:hyphenationZone w:val="425"/>
  <w:evenAndOddHeaders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8D"/>
    <w:rsid w:val="00000EE3"/>
    <w:rsid w:val="00001559"/>
    <w:rsid w:val="000026A3"/>
    <w:rsid w:val="00004AEF"/>
    <w:rsid w:val="000079A1"/>
    <w:rsid w:val="0001069A"/>
    <w:rsid w:val="00013E5C"/>
    <w:rsid w:val="00023676"/>
    <w:rsid w:val="00030292"/>
    <w:rsid w:val="0003558D"/>
    <w:rsid w:val="00035D2D"/>
    <w:rsid w:val="00037698"/>
    <w:rsid w:val="000417B5"/>
    <w:rsid w:val="00042322"/>
    <w:rsid w:val="00042CE0"/>
    <w:rsid w:val="000451F8"/>
    <w:rsid w:val="00046BB6"/>
    <w:rsid w:val="00051ECE"/>
    <w:rsid w:val="0005417B"/>
    <w:rsid w:val="00054AF0"/>
    <w:rsid w:val="0006189B"/>
    <w:rsid w:val="0006366A"/>
    <w:rsid w:val="00065B3C"/>
    <w:rsid w:val="000712D8"/>
    <w:rsid w:val="000764EC"/>
    <w:rsid w:val="00076C92"/>
    <w:rsid w:val="000803CC"/>
    <w:rsid w:val="00080CEC"/>
    <w:rsid w:val="000867DF"/>
    <w:rsid w:val="0008695B"/>
    <w:rsid w:val="00092090"/>
    <w:rsid w:val="00096BA0"/>
    <w:rsid w:val="000A2B01"/>
    <w:rsid w:val="000A581E"/>
    <w:rsid w:val="000A5EC2"/>
    <w:rsid w:val="000B1A2D"/>
    <w:rsid w:val="000B3E9E"/>
    <w:rsid w:val="000B7E8E"/>
    <w:rsid w:val="000C59AA"/>
    <w:rsid w:val="000C61E3"/>
    <w:rsid w:val="000D164A"/>
    <w:rsid w:val="000D2D4C"/>
    <w:rsid w:val="000D42D3"/>
    <w:rsid w:val="000D68E2"/>
    <w:rsid w:val="000D6C89"/>
    <w:rsid w:val="000D7EE0"/>
    <w:rsid w:val="000E43DA"/>
    <w:rsid w:val="000F491B"/>
    <w:rsid w:val="000F73A5"/>
    <w:rsid w:val="000F7656"/>
    <w:rsid w:val="00102048"/>
    <w:rsid w:val="00104F64"/>
    <w:rsid w:val="00105EF9"/>
    <w:rsid w:val="00106A8D"/>
    <w:rsid w:val="001119B1"/>
    <w:rsid w:val="001148A0"/>
    <w:rsid w:val="001205A6"/>
    <w:rsid w:val="0012404F"/>
    <w:rsid w:val="0012630F"/>
    <w:rsid w:val="00126481"/>
    <w:rsid w:val="0013230E"/>
    <w:rsid w:val="00134B3D"/>
    <w:rsid w:val="001417EB"/>
    <w:rsid w:val="001456CE"/>
    <w:rsid w:val="00150821"/>
    <w:rsid w:val="00151272"/>
    <w:rsid w:val="00153A4D"/>
    <w:rsid w:val="00155CFB"/>
    <w:rsid w:val="00163064"/>
    <w:rsid w:val="00164BAF"/>
    <w:rsid w:val="001650CD"/>
    <w:rsid w:val="001670E2"/>
    <w:rsid w:val="00170024"/>
    <w:rsid w:val="001704E6"/>
    <w:rsid w:val="00175DB8"/>
    <w:rsid w:val="00175EFC"/>
    <w:rsid w:val="00176EE3"/>
    <w:rsid w:val="0018452B"/>
    <w:rsid w:val="00191CFF"/>
    <w:rsid w:val="00193153"/>
    <w:rsid w:val="00194BBD"/>
    <w:rsid w:val="001967F6"/>
    <w:rsid w:val="00197DFB"/>
    <w:rsid w:val="001A2D02"/>
    <w:rsid w:val="001A4A3D"/>
    <w:rsid w:val="001B0B00"/>
    <w:rsid w:val="001B40AC"/>
    <w:rsid w:val="001C0C0E"/>
    <w:rsid w:val="001D40AF"/>
    <w:rsid w:val="001E2A97"/>
    <w:rsid w:val="001E3688"/>
    <w:rsid w:val="001E4C1A"/>
    <w:rsid w:val="001E50FA"/>
    <w:rsid w:val="001E5B9C"/>
    <w:rsid w:val="001F51CE"/>
    <w:rsid w:val="001F750D"/>
    <w:rsid w:val="0020000C"/>
    <w:rsid w:val="00202614"/>
    <w:rsid w:val="00204CC2"/>
    <w:rsid w:val="00205817"/>
    <w:rsid w:val="0020609F"/>
    <w:rsid w:val="0022029E"/>
    <w:rsid w:val="00221178"/>
    <w:rsid w:val="002229E2"/>
    <w:rsid w:val="00222F03"/>
    <w:rsid w:val="00223785"/>
    <w:rsid w:val="00226CA0"/>
    <w:rsid w:val="00234183"/>
    <w:rsid w:val="00236847"/>
    <w:rsid w:val="0024299A"/>
    <w:rsid w:val="00243CB9"/>
    <w:rsid w:val="0024672B"/>
    <w:rsid w:val="00250BBB"/>
    <w:rsid w:val="00250F03"/>
    <w:rsid w:val="00250F45"/>
    <w:rsid w:val="00255BC3"/>
    <w:rsid w:val="002574A8"/>
    <w:rsid w:val="00264406"/>
    <w:rsid w:val="00265134"/>
    <w:rsid w:val="002761C7"/>
    <w:rsid w:val="00280A60"/>
    <w:rsid w:val="002819DA"/>
    <w:rsid w:val="002837EB"/>
    <w:rsid w:val="002839D9"/>
    <w:rsid w:val="00283E91"/>
    <w:rsid w:val="00285064"/>
    <w:rsid w:val="002933F2"/>
    <w:rsid w:val="00294219"/>
    <w:rsid w:val="00295C1C"/>
    <w:rsid w:val="002961E6"/>
    <w:rsid w:val="0029626C"/>
    <w:rsid w:val="00296839"/>
    <w:rsid w:val="002A3E26"/>
    <w:rsid w:val="002A45B2"/>
    <w:rsid w:val="002A47C3"/>
    <w:rsid w:val="002B4174"/>
    <w:rsid w:val="002B56CE"/>
    <w:rsid w:val="002C1D3D"/>
    <w:rsid w:val="002C3368"/>
    <w:rsid w:val="002C7FEF"/>
    <w:rsid w:val="002E52BE"/>
    <w:rsid w:val="002E7683"/>
    <w:rsid w:val="002F215F"/>
    <w:rsid w:val="002F42F5"/>
    <w:rsid w:val="002F4399"/>
    <w:rsid w:val="002F5579"/>
    <w:rsid w:val="002F7349"/>
    <w:rsid w:val="002F7785"/>
    <w:rsid w:val="00302657"/>
    <w:rsid w:val="00310755"/>
    <w:rsid w:val="003116E4"/>
    <w:rsid w:val="00312790"/>
    <w:rsid w:val="00312B65"/>
    <w:rsid w:val="003142A8"/>
    <w:rsid w:val="00316D4B"/>
    <w:rsid w:val="003202F2"/>
    <w:rsid w:val="003236FD"/>
    <w:rsid w:val="003317D0"/>
    <w:rsid w:val="00334109"/>
    <w:rsid w:val="00335373"/>
    <w:rsid w:val="0033652E"/>
    <w:rsid w:val="00341FE3"/>
    <w:rsid w:val="00344B58"/>
    <w:rsid w:val="00345F0B"/>
    <w:rsid w:val="00354E58"/>
    <w:rsid w:val="0036013D"/>
    <w:rsid w:val="00365CC9"/>
    <w:rsid w:val="00366826"/>
    <w:rsid w:val="00367A70"/>
    <w:rsid w:val="003716F7"/>
    <w:rsid w:val="003737B1"/>
    <w:rsid w:val="003775CE"/>
    <w:rsid w:val="00385050"/>
    <w:rsid w:val="00391A00"/>
    <w:rsid w:val="00391FBC"/>
    <w:rsid w:val="003970D8"/>
    <w:rsid w:val="003A2AB7"/>
    <w:rsid w:val="003B43DD"/>
    <w:rsid w:val="003B5EA6"/>
    <w:rsid w:val="003C03A8"/>
    <w:rsid w:val="003C429C"/>
    <w:rsid w:val="003C722D"/>
    <w:rsid w:val="003C786E"/>
    <w:rsid w:val="003D0F6E"/>
    <w:rsid w:val="003D171B"/>
    <w:rsid w:val="003D2434"/>
    <w:rsid w:val="003D5AD3"/>
    <w:rsid w:val="003E1D79"/>
    <w:rsid w:val="003E2DAC"/>
    <w:rsid w:val="003E3D31"/>
    <w:rsid w:val="003E3DE7"/>
    <w:rsid w:val="003E515D"/>
    <w:rsid w:val="003F210C"/>
    <w:rsid w:val="003F5A02"/>
    <w:rsid w:val="00400E75"/>
    <w:rsid w:val="00401B99"/>
    <w:rsid w:val="00403846"/>
    <w:rsid w:val="0040406E"/>
    <w:rsid w:val="004040C7"/>
    <w:rsid w:val="00404E59"/>
    <w:rsid w:val="00407349"/>
    <w:rsid w:val="00410802"/>
    <w:rsid w:val="00412FF0"/>
    <w:rsid w:val="00413C46"/>
    <w:rsid w:val="00414492"/>
    <w:rsid w:val="00414BFE"/>
    <w:rsid w:val="00415151"/>
    <w:rsid w:val="0043098E"/>
    <w:rsid w:val="004314A6"/>
    <w:rsid w:val="004316FD"/>
    <w:rsid w:val="004320BA"/>
    <w:rsid w:val="004328CA"/>
    <w:rsid w:val="0043348B"/>
    <w:rsid w:val="00440E38"/>
    <w:rsid w:val="00441FA9"/>
    <w:rsid w:val="004512BE"/>
    <w:rsid w:val="00451F8F"/>
    <w:rsid w:val="00452222"/>
    <w:rsid w:val="004537DD"/>
    <w:rsid w:val="00453B42"/>
    <w:rsid w:val="00457E10"/>
    <w:rsid w:val="0046494D"/>
    <w:rsid w:val="00466B6F"/>
    <w:rsid w:val="00467DE9"/>
    <w:rsid w:val="00477033"/>
    <w:rsid w:val="00483D43"/>
    <w:rsid w:val="00483D5C"/>
    <w:rsid w:val="0049087B"/>
    <w:rsid w:val="004929DB"/>
    <w:rsid w:val="0049501B"/>
    <w:rsid w:val="004A16FC"/>
    <w:rsid w:val="004A218A"/>
    <w:rsid w:val="004A21AC"/>
    <w:rsid w:val="004A2C7A"/>
    <w:rsid w:val="004B0448"/>
    <w:rsid w:val="004B1447"/>
    <w:rsid w:val="004B2024"/>
    <w:rsid w:val="004B37D0"/>
    <w:rsid w:val="004C082C"/>
    <w:rsid w:val="004C1699"/>
    <w:rsid w:val="004C5837"/>
    <w:rsid w:val="004D4CBB"/>
    <w:rsid w:val="004E0EF6"/>
    <w:rsid w:val="004F165B"/>
    <w:rsid w:val="004F33B4"/>
    <w:rsid w:val="004F5A61"/>
    <w:rsid w:val="00502BD5"/>
    <w:rsid w:val="0050318C"/>
    <w:rsid w:val="00504019"/>
    <w:rsid w:val="005061A4"/>
    <w:rsid w:val="00506910"/>
    <w:rsid w:val="00510EE1"/>
    <w:rsid w:val="0051197C"/>
    <w:rsid w:val="005119C2"/>
    <w:rsid w:val="005126FA"/>
    <w:rsid w:val="00513C37"/>
    <w:rsid w:val="00516679"/>
    <w:rsid w:val="00516EDE"/>
    <w:rsid w:val="005208B1"/>
    <w:rsid w:val="005215D4"/>
    <w:rsid w:val="0052405A"/>
    <w:rsid w:val="00526C07"/>
    <w:rsid w:val="005336F8"/>
    <w:rsid w:val="00534F45"/>
    <w:rsid w:val="0053535B"/>
    <w:rsid w:val="005443F7"/>
    <w:rsid w:val="00544B33"/>
    <w:rsid w:val="00546032"/>
    <w:rsid w:val="00546D05"/>
    <w:rsid w:val="00546F75"/>
    <w:rsid w:val="00557111"/>
    <w:rsid w:val="005574C7"/>
    <w:rsid w:val="005601CF"/>
    <w:rsid w:val="005638F6"/>
    <w:rsid w:val="00563B11"/>
    <w:rsid w:val="00564004"/>
    <w:rsid w:val="005707A7"/>
    <w:rsid w:val="00570C8D"/>
    <w:rsid w:val="00576AB0"/>
    <w:rsid w:val="00580682"/>
    <w:rsid w:val="0058085C"/>
    <w:rsid w:val="00584C6E"/>
    <w:rsid w:val="00585A5C"/>
    <w:rsid w:val="00591CE6"/>
    <w:rsid w:val="005971BC"/>
    <w:rsid w:val="005A7371"/>
    <w:rsid w:val="005A77A8"/>
    <w:rsid w:val="005B2515"/>
    <w:rsid w:val="005B2945"/>
    <w:rsid w:val="005B78E1"/>
    <w:rsid w:val="005C3211"/>
    <w:rsid w:val="005C5CD2"/>
    <w:rsid w:val="005D424A"/>
    <w:rsid w:val="005D6235"/>
    <w:rsid w:val="005E0014"/>
    <w:rsid w:val="005E0638"/>
    <w:rsid w:val="005E06B9"/>
    <w:rsid w:val="005E2614"/>
    <w:rsid w:val="005E2828"/>
    <w:rsid w:val="005E5753"/>
    <w:rsid w:val="005F6465"/>
    <w:rsid w:val="005F7AED"/>
    <w:rsid w:val="006005B4"/>
    <w:rsid w:val="006010D4"/>
    <w:rsid w:val="0060172F"/>
    <w:rsid w:val="006018E7"/>
    <w:rsid w:val="00602C0D"/>
    <w:rsid w:val="0060334A"/>
    <w:rsid w:val="006045D5"/>
    <w:rsid w:val="006046CD"/>
    <w:rsid w:val="006061F4"/>
    <w:rsid w:val="00607474"/>
    <w:rsid w:val="006129D0"/>
    <w:rsid w:val="00613224"/>
    <w:rsid w:val="0061412C"/>
    <w:rsid w:val="00621099"/>
    <w:rsid w:val="00621120"/>
    <w:rsid w:val="006220CB"/>
    <w:rsid w:val="006302DF"/>
    <w:rsid w:val="00632D1E"/>
    <w:rsid w:val="00633198"/>
    <w:rsid w:val="00635AFA"/>
    <w:rsid w:val="00642B42"/>
    <w:rsid w:val="0064439F"/>
    <w:rsid w:val="00646152"/>
    <w:rsid w:val="0064632F"/>
    <w:rsid w:val="006500E1"/>
    <w:rsid w:val="00650ED7"/>
    <w:rsid w:val="00651718"/>
    <w:rsid w:val="00651A81"/>
    <w:rsid w:val="00652F2D"/>
    <w:rsid w:val="00664B2A"/>
    <w:rsid w:val="00666D95"/>
    <w:rsid w:val="00675C70"/>
    <w:rsid w:val="00680492"/>
    <w:rsid w:val="00680C99"/>
    <w:rsid w:val="00681388"/>
    <w:rsid w:val="006843CB"/>
    <w:rsid w:val="00686CFB"/>
    <w:rsid w:val="00690C32"/>
    <w:rsid w:val="0069171F"/>
    <w:rsid w:val="006A0499"/>
    <w:rsid w:val="006A2BE3"/>
    <w:rsid w:val="006A5CAE"/>
    <w:rsid w:val="006A67B9"/>
    <w:rsid w:val="006A7A1C"/>
    <w:rsid w:val="006B0105"/>
    <w:rsid w:val="006B01BA"/>
    <w:rsid w:val="006B0836"/>
    <w:rsid w:val="006B454B"/>
    <w:rsid w:val="006B6792"/>
    <w:rsid w:val="006D0CA3"/>
    <w:rsid w:val="006D5A5D"/>
    <w:rsid w:val="006D7ABE"/>
    <w:rsid w:val="006E1520"/>
    <w:rsid w:val="006E223D"/>
    <w:rsid w:val="006E37AE"/>
    <w:rsid w:val="006E412E"/>
    <w:rsid w:val="006E5ABE"/>
    <w:rsid w:val="0070128D"/>
    <w:rsid w:val="007121F5"/>
    <w:rsid w:val="007129E6"/>
    <w:rsid w:val="00713569"/>
    <w:rsid w:val="00716EFE"/>
    <w:rsid w:val="00720E45"/>
    <w:rsid w:val="0072590B"/>
    <w:rsid w:val="00737D07"/>
    <w:rsid w:val="00741D71"/>
    <w:rsid w:val="00744D21"/>
    <w:rsid w:val="007463E7"/>
    <w:rsid w:val="007503E9"/>
    <w:rsid w:val="00750BD2"/>
    <w:rsid w:val="007521CC"/>
    <w:rsid w:val="007542C4"/>
    <w:rsid w:val="0075471A"/>
    <w:rsid w:val="007551CC"/>
    <w:rsid w:val="00757269"/>
    <w:rsid w:val="007635EF"/>
    <w:rsid w:val="00763B96"/>
    <w:rsid w:val="00767063"/>
    <w:rsid w:val="007715A9"/>
    <w:rsid w:val="00775A2F"/>
    <w:rsid w:val="007763EF"/>
    <w:rsid w:val="00776E81"/>
    <w:rsid w:val="007771DF"/>
    <w:rsid w:val="00777BCC"/>
    <w:rsid w:val="00781207"/>
    <w:rsid w:val="0078177C"/>
    <w:rsid w:val="00787F2D"/>
    <w:rsid w:val="0079293D"/>
    <w:rsid w:val="00792EE5"/>
    <w:rsid w:val="0079409B"/>
    <w:rsid w:val="00795A8F"/>
    <w:rsid w:val="00797921"/>
    <w:rsid w:val="007A1413"/>
    <w:rsid w:val="007A47C9"/>
    <w:rsid w:val="007A4C9A"/>
    <w:rsid w:val="007A734F"/>
    <w:rsid w:val="007A75A2"/>
    <w:rsid w:val="007B0D89"/>
    <w:rsid w:val="007B14A9"/>
    <w:rsid w:val="007B2BE2"/>
    <w:rsid w:val="007B5CC4"/>
    <w:rsid w:val="007C2B02"/>
    <w:rsid w:val="007C5F21"/>
    <w:rsid w:val="007D116D"/>
    <w:rsid w:val="007D2D44"/>
    <w:rsid w:val="007E0E72"/>
    <w:rsid w:val="007E211E"/>
    <w:rsid w:val="007E26CA"/>
    <w:rsid w:val="007E527B"/>
    <w:rsid w:val="007F06AA"/>
    <w:rsid w:val="007F2E4C"/>
    <w:rsid w:val="007F4C57"/>
    <w:rsid w:val="007F7150"/>
    <w:rsid w:val="007F7179"/>
    <w:rsid w:val="008060CF"/>
    <w:rsid w:val="00806CD5"/>
    <w:rsid w:val="008313A4"/>
    <w:rsid w:val="00833486"/>
    <w:rsid w:val="0083548D"/>
    <w:rsid w:val="0084157B"/>
    <w:rsid w:val="00841871"/>
    <w:rsid w:val="00843506"/>
    <w:rsid w:val="008467A0"/>
    <w:rsid w:val="008471B5"/>
    <w:rsid w:val="00847FE4"/>
    <w:rsid w:val="00850BCC"/>
    <w:rsid w:val="00850EDF"/>
    <w:rsid w:val="00851FA6"/>
    <w:rsid w:val="008557CB"/>
    <w:rsid w:val="00862551"/>
    <w:rsid w:val="00865E1F"/>
    <w:rsid w:val="00865F95"/>
    <w:rsid w:val="008660A2"/>
    <w:rsid w:val="0088395A"/>
    <w:rsid w:val="00884F71"/>
    <w:rsid w:val="00886643"/>
    <w:rsid w:val="00887FB3"/>
    <w:rsid w:val="00890B09"/>
    <w:rsid w:val="00891E69"/>
    <w:rsid w:val="00893342"/>
    <w:rsid w:val="008940D1"/>
    <w:rsid w:val="00896D98"/>
    <w:rsid w:val="00897C7A"/>
    <w:rsid w:val="008A4857"/>
    <w:rsid w:val="008A7893"/>
    <w:rsid w:val="008A7B9A"/>
    <w:rsid w:val="008B2740"/>
    <w:rsid w:val="008B51FF"/>
    <w:rsid w:val="008B5C5C"/>
    <w:rsid w:val="008C1E6D"/>
    <w:rsid w:val="008C317F"/>
    <w:rsid w:val="008C3E82"/>
    <w:rsid w:val="008C4B5D"/>
    <w:rsid w:val="008C586B"/>
    <w:rsid w:val="008C6AE7"/>
    <w:rsid w:val="008D21CA"/>
    <w:rsid w:val="008D601B"/>
    <w:rsid w:val="008E31C5"/>
    <w:rsid w:val="008E5903"/>
    <w:rsid w:val="008E6619"/>
    <w:rsid w:val="00903E5E"/>
    <w:rsid w:val="00905CE0"/>
    <w:rsid w:val="009078B0"/>
    <w:rsid w:val="00911FA6"/>
    <w:rsid w:val="009136E2"/>
    <w:rsid w:val="0091490B"/>
    <w:rsid w:val="0092587E"/>
    <w:rsid w:val="009301CD"/>
    <w:rsid w:val="009311EF"/>
    <w:rsid w:val="00931234"/>
    <w:rsid w:val="0093207B"/>
    <w:rsid w:val="00933077"/>
    <w:rsid w:val="00935BD6"/>
    <w:rsid w:val="009362B2"/>
    <w:rsid w:val="00936E54"/>
    <w:rsid w:val="0094502C"/>
    <w:rsid w:val="009517A3"/>
    <w:rsid w:val="00952D90"/>
    <w:rsid w:val="009640DF"/>
    <w:rsid w:val="00966734"/>
    <w:rsid w:val="0097123F"/>
    <w:rsid w:val="009736E7"/>
    <w:rsid w:val="00973F13"/>
    <w:rsid w:val="009748A6"/>
    <w:rsid w:val="00974964"/>
    <w:rsid w:val="00974A8E"/>
    <w:rsid w:val="009753BF"/>
    <w:rsid w:val="00976D47"/>
    <w:rsid w:val="00981603"/>
    <w:rsid w:val="00983B83"/>
    <w:rsid w:val="0098416F"/>
    <w:rsid w:val="0098650C"/>
    <w:rsid w:val="009877A8"/>
    <w:rsid w:val="00994E33"/>
    <w:rsid w:val="00996CBD"/>
    <w:rsid w:val="00996FF6"/>
    <w:rsid w:val="00997B96"/>
    <w:rsid w:val="009A1B0C"/>
    <w:rsid w:val="009A3254"/>
    <w:rsid w:val="009A7D5F"/>
    <w:rsid w:val="009B02EC"/>
    <w:rsid w:val="009B4C50"/>
    <w:rsid w:val="009C0C1D"/>
    <w:rsid w:val="009C2988"/>
    <w:rsid w:val="009C5083"/>
    <w:rsid w:val="009C5420"/>
    <w:rsid w:val="009D0C49"/>
    <w:rsid w:val="009D1CB5"/>
    <w:rsid w:val="009D3575"/>
    <w:rsid w:val="009D4049"/>
    <w:rsid w:val="009D66DB"/>
    <w:rsid w:val="009D71AC"/>
    <w:rsid w:val="009E12CA"/>
    <w:rsid w:val="009F1048"/>
    <w:rsid w:val="009F15A0"/>
    <w:rsid w:val="009F2B21"/>
    <w:rsid w:val="009F66C3"/>
    <w:rsid w:val="00A0371C"/>
    <w:rsid w:val="00A04AB0"/>
    <w:rsid w:val="00A14BBF"/>
    <w:rsid w:val="00A169DB"/>
    <w:rsid w:val="00A21B85"/>
    <w:rsid w:val="00A236E3"/>
    <w:rsid w:val="00A25D81"/>
    <w:rsid w:val="00A301D2"/>
    <w:rsid w:val="00A33B8E"/>
    <w:rsid w:val="00A33F3C"/>
    <w:rsid w:val="00A35994"/>
    <w:rsid w:val="00A41EF8"/>
    <w:rsid w:val="00A42142"/>
    <w:rsid w:val="00A4318C"/>
    <w:rsid w:val="00A472AA"/>
    <w:rsid w:val="00A5677F"/>
    <w:rsid w:val="00A6331B"/>
    <w:rsid w:val="00A66D88"/>
    <w:rsid w:val="00A706FC"/>
    <w:rsid w:val="00A73720"/>
    <w:rsid w:val="00A7386E"/>
    <w:rsid w:val="00A74A17"/>
    <w:rsid w:val="00A76D35"/>
    <w:rsid w:val="00A83AD6"/>
    <w:rsid w:val="00A86362"/>
    <w:rsid w:val="00A87B4B"/>
    <w:rsid w:val="00A93DC6"/>
    <w:rsid w:val="00A945AC"/>
    <w:rsid w:val="00A94C3A"/>
    <w:rsid w:val="00AA453A"/>
    <w:rsid w:val="00AB0355"/>
    <w:rsid w:val="00AB2469"/>
    <w:rsid w:val="00AB2D4A"/>
    <w:rsid w:val="00AB3985"/>
    <w:rsid w:val="00AB4244"/>
    <w:rsid w:val="00AB741F"/>
    <w:rsid w:val="00AC235F"/>
    <w:rsid w:val="00AC5C2F"/>
    <w:rsid w:val="00AC5D38"/>
    <w:rsid w:val="00AC76D4"/>
    <w:rsid w:val="00AD084D"/>
    <w:rsid w:val="00AD17E6"/>
    <w:rsid w:val="00AD29EE"/>
    <w:rsid w:val="00AD650C"/>
    <w:rsid w:val="00AE3C44"/>
    <w:rsid w:val="00AE5D82"/>
    <w:rsid w:val="00AE7AA7"/>
    <w:rsid w:val="00AF08B4"/>
    <w:rsid w:val="00AF1BF8"/>
    <w:rsid w:val="00B028EB"/>
    <w:rsid w:val="00B0316D"/>
    <w:rsid w:val="00B037BE"/>
    <w:rsid w:val="00B04BF4"/>
    <w:rsid w:val="00B06C01"/>
    <w:rsid w:val="00B07282"/>
    <w:rsid w:val="00B12895"/>
    <w:rsid w:val="00B15490"/>
    <w:rsid w:val="00B168CC"/>
    <w:rsid w:val="00B16F66"/>
    <w:rsid w:val="00B17178"/>
    <w:rsid w:val="00B27753"/>
    <w:rsid w:val="00B32F6C"/>
    <w:rsid w:val="00B4317A"/>
    <w:rsid w:val="00B45495"/>
    <w:rsid w:val="00B50934"/>
    <w:rsid w:val="00B54864"/>
    <w:rsid w:val="00B56071"/>
    <w:rsid w:val="00B6159C"/>
    <w:rsid w:val="00B62882"/>
    <w:rsid w:val="00B72F2B"/>
    <w:rsid w:val="00B746B1"/>
    <w:rsid w:val="00B746C6"/>
    <w:rsid w:val="00B749CC"/>
    <w:rsid w:val="00B76CCE"/>
    <w:rsid w:val="00B77ABE"/>
    <w:rsid w:val="00B80D34"/>
    <w:rsid w:val="00B80D84"/>
    <w:rsid w:val="00B812CC"/>
    <w:rsid w:val="00B82981"/>
    <w:rsid w:val="00B84970"/>
    <w:rsid w:val="00B84A42"/>
    <w:rsid w:val="00B86179"/>
    <w:rsid w:val="00B86E96"/>
    <w:rsid w:val="00B87B8D"/>
    <w:rsid w:val="00B91EE5"/>
    <w:rsid w:val="00B94322"/>
    <w:rsid w:val="00BA453C"/>
    <w:rsid w:val="00BA7A04"/>
    <w:rsid w:val="00BA7CDE"/>
    <w:rsid w:val="00BB0C19"/>
    <w:rsid w:val="00BB29B7"/>
    <w:rsid w:val="00BB3569"/>
    <w:rsid w:val="00BB5174"/>
    <w:rsid w:val="00BB5E54"/>
    <w:rsid w:val="00BB7685"/>
    <w:rsid w:val="00BC2C11"/>
    <w:rsid w:val="00BC618C"/>
    <w:rsid w:val="00BC7C5D"/>
    <w:rsid w:val="00BD2798"/>
    <w:rsid w:val="00BD4186"/>
    <w:rsid w:val="00BD6775"/>
    <w:rsid w:val="00BE3246"/>
    <w:rsid w:val="00BF0AE2"/>
    <w:rsid w:val="00BF0F91"/>
    <w:rsid w:val="00BF31E4"/>
    <w:rsid w:val="00BF65F8"/>
    <w:rsid w:val="00C01AC8"/>
    <w:rsid w:val="00C020EC"/>
    <w:rsid w:val="00C02DAE"/>
    <w:rsid w:val="00C10BA8"/>
    <w:rsid w:val="00C11645"/>
    <w:rsid w:val="00C11F81"/>
    <w:rsid w:val="00C13E39"/>
    <w:rsid w:val="00C14E19"/>
    <w:rsid w:val="00C15FB0"/>
    <w:rsid w:val="00C20459"/>
    <w:rsid w:val="00C21964"/>
    <w:rsid w:val="00C24260"/>
    <w:rsid w:val="00C24802"/>
    <w:rsid w:val="00C314F5"/>
    <w:rsid w:val="00C316B6"/>
    <w:rsid w:val="00C3319F"/>
    <w:rsid w:val="00C3461A"/>
    <w:rsid w:val="00C36FF3"/>
    <w:rsid w:val="00C410DC"/>
    <w:rsid w:val="00C55327"/>
    <w:rsid w:val="00C555AF"/>
    <w:rsid w:val="00C5618E"/>
    <w:rsid w:val="00C65806"/>
    <w:rsid w:val="00C71827"/>
    <w:rsid w:val="00C7543A"/>
    <w:rsid w:val="00C767F4"/>
    <w:rsid w:val="00C7765C"/>
    <w:rsid w:val="00C813EF"/>
    <w:rsid w:val="00C82DBD"/>
    <w:rsid w:val="00C8612F"/>
    <w:rsid w:val="00C918A3"/>
    <w:rsid w:val="00C9194B"/>
    <w:rsid w:val="00C93786"/>
    <w:rsid w:val="00C94D9E"/>
    <w:rsid w:val="00CA4EF4"/>
    <w:rsid w:val="00CA55A6"/>
    <w:rsid w:val="00CA683C"/>
    <w:rsid w:val="00CB16DF"/>
    <w:rsid w:val="00CB4E7B"/>
    <w:rsid w:val="00CC209C"/>
    <w:rsid w:val="00CC4D2D"/>
    <w:rsid w:val="00CC61E2"/>
    <w:rsid w:val="00CC64C1"/>
    <w:rsid w:val="00CC6D7E"/>
    <w:rsid w:val="00CC77FC"/>
    <w:rsid w:val="00CC7B86"/>
    <w:rsid w:val="00CD229D"/>
    <w:rsid w:val="00CE1D9B"/>
    <w:rsid w:val="00CE5CF5"/>
    <w:rsid w:val="00CE6EFE"/>
    <w:rsid w:val="00CF3A32"/>
    <w:rsid w:val="00CF5FFB"/>
    <w:rsid w:val="00CF7E7D"/>
    <w:rsid w:val="00D0029C"/>
    <w:rsid w:val="00D02C17"/>
    <w:rsid w:val="00D12CD3"/>
    <w:rsid w:val="00D17F7C"/>
    <w:rsid w:val="00D236AB"/>
    <w:rsid w:val="00D24044"/>
    <w:rsid w:val="00D24396"/>
    <w:rsid w:val="00D44456"/>
    <w:rsid w:val="00D516C2"/>
    <w:rsid w:val="00D67E06"/>
    <w:rsid w:val="00D716AD"/>
    <w:rsid w:val="00D73475"/>
    <w:rsid w:val="00D756F2"/>
    <w:rsid w:val="00D81634"/>
    <w:rsid w:val="00D916F1"/>
    <w:rsid w:val="00D933EF"/>
    <w:rsid w:val="00D935FE"/>
    <w:rsid w:val="00D94174"/>
    <w:rsid w:val="00D953EF"/>
    <w:rsid w:val="00D961E6"/>
    <w:rsid w:val="00DA0F9A"/>
    <w:rsid w:val="00DA0FCD"/>
    <w:rsid w:val="00DA3257"/>
    <w:rsid w:val="00DA4F09"/>
    <w:rsid w:val="00DA5B1E"/>
    <w:rsid w:val="00DA7319"/>
    <w:rsid w:val="00DA7C9D"/>
    <w:rsid w:val="00DB2010"/>
    <w:rsid w:val="00DB2A64"/>
    <w:rsid w:val="00DB43BB"/>
    <w:rsid w:val="00DB743E"/>
    <w:rsid w:val="00DC0AF2"/>
    <w:rsid w:val="00DD45DC"/>
    <w:rsid w:val="00DD5559"/>
    <w:rsid w:val="00DD7E0E"/>
    <w:rsid w:val="00DE0DD8"/>
    <w:rsid w:val="00DE3D8D"/>
    <w:rsid w:val="00DF040E"/>
    <w:rsid w:val="00DF0DD8"/>
    <w:rsid w:val="00DF0E97"/>
    <w:rsid w:val="00DF285A"/>
    <w:rsid w:val="00E00CEF"/>
    <w:rsid w:val="00E0134D"/>
    <w:rsid w:val="00E016E8"/>
    <w:rsid w:val="00E03AB6"/>
    <w:rsid w:val="00E1082B"/>
    <w:rsid w:val="00E10F48"/>
    <w:rsid w:val="00E11160"/>
    <w:rsid w:val="00E136D5"/>
    <w:rsid w:val="00E17235"/>
    <w:rsid w:val="00E176D6"/>
    <w:rsid w:val="00E218F7"/>
    <w:rsid w:val="00E24749"/>
    <w:rsid w:val="00E253D2"/>
    <w:rsid w:val="00E26E0D"/>
    <w:rsid w:val="00E36EF6"/>
    <w:rsid w:val="00E40CE9"/>
    <w:rsid w:val="00E40F2A"/>
    <w:rsid w:val="00E412AD"/>
    <w:rsid w:val="00E418B2"/>
    <w:rsid w:val="00E41D50"/>
    <w:rsid w:val="00E4562A"/>
    <w:rsid w:val="00E465D5"/>
    <w:rsid w:val="00E47252"/>
    <w:rsid w:val="00E534C0"/>
    <w:rsid w:val="00E53856"/>
    <w:rsid w:val="00E56006"/>
    <w:rsid w:val="00E64823"/>
    <w:rsid w:val="00E655FB"/>
    <w:rsid w:val="00E70291"/>
    <w:rsid w:val="00E7296C"/>
    <w:rsid w:val="00E72F6D"/>
    <w:rsid w:val="00E774A7"/>
    <w:rsid w:val="00E8066F"/>
    <w:rsid w:val="00E83FAB"/>
    <w:rsid w:val="00E84740"/>
    <w:rsid w:val="00E857E1"/>
    <w:rsid w:val="00E87B39"/>
    <w:rsid w:val="00E906A5"/>
    <w:rsid w:val="00E96A41"/>
    <w:rsid w:val="00EA57B0"/>
    <w:rsid w:val="00EA62C8"/>
    <w:rsid w:val="00EA770D"/>
    <w:rsid w:val="00EA7C1E"/>
    <w:rsid w:val="00EB1D3E"/>
    <w:rsid w:val="00EB460E"/>
    <w:rsid w:val="00EC032E"/>
    <w:rsid w:val="00EC0369"/>
    <w:rsid w:val="00EC1B8D"/>
    <w:rsid w:val="00EC5EF5"/>
    <w:rsid w:val="00ED1E68"/>
    <w:rsid w:val="00ED2B9E"/>
    <w:rsid w:val="00EE008A"/>
    <w:rsid w:val="00EE1A76"/>
    <w:rsid w:val="00EE1B2A"/>
    <w:rsid w:val="00EE56E7"/>
    <w:rsid w:val="00EE68DD"/>
    <w:rsid w:val="00EF369C"/>
    <w:rsid w:val="00EF4580"/>
    <w:rsid w:val="00F01842"/>
    <w:rsid w:val="00F0272A"/>
    <w:rsid w:val="00F057DC"/>
    <w:rsid w:val="00F11C75"/>
    <w:rsid w:val="00F13E0E"/>
    <w:rsid w:val="00F13F43"/>
    <w:rsid w:val="00F1501F"/>
    <w:rsid w:val="00F16D0F"/>
    <w:rsid w:val="00F21F82"/>
    <w:rsid w:val="00F2265E"/>
    <w:rsid w:val="00F24378"/>
    <w:rsid w:val="00F30164"/>
    <w:rsid w:val="00F308F3"/>
    <w:rsid w:val="00F32343"/>
    <w:rsid w:val="00F3555E"/>
    <w:rsid w:val="00F36B43"/>
    <w:rsid w:val="00F409BD"/>
    <w:rsid w:val="00F40D06"/>
    <w:rsid w:val="00F45F4E"/>
    <w:rsid w:val="00F528A1"/>
    <w:rsid w:val="00F57CE3"/>
    <w:rsid w:val="00F61767"/>
    <w:rsid w:val="00F61E41"/>
    <w:rsid w:val="00F61EC7"/>
    <w:rsid w:val="00F63CE1"/>
    <w:rsid w:val="00F7458D"/>
    <w:rsid w:val="00F758B7"/>
    <w:rsid w:val="00F765D8"/>
    <w:rsid w:val="00F76907"/>
    <w:rsid w:val="00F76D4A"/>
    <w:rsid w:val="00F85705"/>
    <w:rsid w:val="00FA15CC"/>
    <w:rsid w:val="00FA5420"/>
    <w:rsid w:val="00FA5ACF"/>
    <w:rsid w:val="00FA7D5B"/>
    <w:rsid w:val="00FB0CBA"/>
    <w:rsid w:val="00FB1D72"/>
    <w:rsid w:val="00FB245E"/>
    <w:rsid w:val="00FB3475"/>
    <w:rsid w:val="00FB5E1A"/>
    <w:rsid w:val="00FB79DF"/>
    <w:rsid w:val="00FC05B1"/>
    <w:rsid w:val="00FC0BB9"/>
    <w:rsid w:val="00FC1068"/>
    <w:rsid w:val="00FC1481"/>
    <w:rsid w:val="00FC5B66"/>
    <w:rsid w:val="00FC5FDE"/>
    <w:rsid w:val="00FC7874"/>
    <w:rsid w:val="00FD1F23"/>
    <w:rsid w:val="00FD3E9A"/>
    <w:rsid w:val="00FD6313"/>
    <w:rsid w:val="00FD6AAA"/>
    <w:rsid w:val="00FD7D75"/>
    <w:rsid w:val="00FE0FA0"/>
    <w:rsid w:val="00FF483F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412A4B7D"/>
  <w15:docId w15:val="{A5DF52D2-ADCB-4A9F-9DD2-2C7AE528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D5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F7458D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4">
    <w:name w:val="heading 4"/>
    <w:basedOn w:val="a"/>
    <w:next w:val="a"/>
    <w:link w:val="40"/>
    <w:uiPriority w:val="9"/>
    <w:unhideWhenUsed/>
    <w:qFormat/>
    <w:rsid w:val="00FD63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7458D"/>
    <w:rPr>
      <w:i/>
      <w:iCs/>
    </w:rPr>
  </w:style>
  <w:style w:type="paragraph" w:customStyle="1" w:styleId="CharCharChar">
    <w:name w:val="Char Char Char"/>
    <w:basedOn w:val="a"/>
    <w:rsid w:val="00F7458D"/>
    <w:rPr>
      <w:lang w:val="pl-PL" w:eastAsia="pl-PL"/>
    </w:rPr>
  </w:style>
  <w:style w:type="character" w:styleId="a4">
    <w:name w:val="Hyperlink"/>
    <w:basedOn w:val="a0"/>
    <w:rsid w:val="00F7458D"/>
    <w:rPr>
      <w:color w:val="0000FF"/>
      <w:u w:val="single"/>
    </w:rPr>
  </w:style>
  <w:style w:type="paragraph" w:styleId="a5">
    <w:name w:val="Balloon Text"/>
    <w:basedOn w:val="a"/>
    <w:semiHidden/>
    <w:rsid w:val="00B76C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07474"/>
    <w:pPr>
      <w:tabs>
        <w:tab w:val="center" w:pos="4536"/>
        <w:tab w:val="right" w:pos="9072"/>
      </w:tabs>
    </w:pPr>
  </w:style>
  <w:style w:type="paragraph" w:styleId="a8">
    <w:name w:val="footer"/>
    <w:basedOn w:val="a"/>
    <w:rsid w:val="00607474"/>
    <w:pPr>
      <w:tabs>
        <w:tab w:val="center" w:pos="4536"/>
        <w:tab w:val="right" w:pos="9072"/>
      </w:tabs>
    </w:pPr>
  </w:style>
  <w:style w:type="paragraph" w:styleId="a9">
    <w:name w:val="Normal (Web)"/>
    <w:basedOn w:val="a"/>
    <w:rsid w:val="00792EE5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792EE5"/>
  </w:style>
  <w:style w:type="paragraph" w:customStyle="1" w:styleId="aa">
    <w:name w:val="Знак"/>
    <w:basedOn w:val="a"/>
    <w:rsid w:val="00334109"/>
    <w:rPr>
      <w:lang w:val="pl-PL" w:eastAsia="pl-PL"/>
    </w:rPr>
  </w:style>
  <w:style w:type="paragraph" w:styleId="ab">
    <w:name w:val="Title"/>
    <w:basedOn w:val="a"/>
    <w:qFormat/>
    <w:rsid w:val="00E56006"/>
    <w:pPr>
      <w:spacing w:before="120"/>
      <w:ind w:left="3600" w:firstLine="720"/>
      <w:jc w:val="center"/>
    </w:pPr>
    <w:rPr>
      <w:rFonts w:ascii="TmsCyr" w:hAnsi="TmsCyr"/>
      <w:sz w:val="28"/>
      <w:szCs w:val="20"/>
      <w:lang w:val="bg-BG" w:eastAsia="bg-BG"/>
    </w:rPr>
  </w:style>
  <w:style w:type="paragraph" w:customStyle="1" w:styleId="CharChar">
    <w:name w:val="Char Знак Знак Char Знак Знак Знак Знак Знак"/>
    <w:basedOn w:val="a"/>
    <w:rsid w:val="00E5600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List Paragraph"/>
    <w:basedOn w:val="a"/>
    <w:uiPriority w:val="34"/>
    <w:qFormat/>
    <w:rsid w:val="003B5EA6"/>
    <w:pPr>
      <w:ind w:left="720"/>
      <w:contextualSpacing/>
    </w:pPr>
  </w:style>
  <w:style w:type="character" w:customStyle="1" w:styleId="a7">
    <w:name w:val="Горен колонтитул Знак"/>
    <w:basedOn w:val="a0"/>
    <w:link w:val="a6"/>
    <w:rsid w:val="00AC5D38"/>
    <w:rPr>
      <w:sz w:val="24"/>
      <w:szCs w:val="24"/>
      <w:lang w:val="en-GB" w:eastAsia="en-US"/>
    </w:rPr>
  </w:style>
  <w:style w:type="paragraph" w:customStyle="1" w:styleId="ad">
    <w:name w:val="Знак Знак"/>
    <w:basedOn w:val="a"/>
    <w:rsid w:val="008B2740"/>
    <w:rPr>
      <w:lang w:val="pl-PL" w:eastAsia="pl-PL"/>
    </w:rPr>
  </w:style>
  <w:style w:type="character" w:styleId="ae">
    <w:name w:val="Strong"/>
    <w:qFormat/>
    <w:rsid w:val="00035D2D"/>
    <w:rPr>
      <w:b/>
      <w:bCs/>
    </w:rPr>
  </w:style>
  <w:style w:type="character" w:customStyle="1" w:styleId="newdocreference1">
    <w:name w:val="newdocreference1"/>
    <w:rsid w:val="00054AF0"/>
    <w:rPr>
      <w:i w:val="0"/>
      <w:iCs w:val="0"/>
      <w:color w:val="0000FF"/>
      <w:u w:val="single"/>
    </w:rPr>
  </w:style>
  <w:style w:type="character" w:customStyle="1" w:styleId="40">
    <w:name w:val="Заглавие 4 Знак"/>
    <w:basedOn w:val="a0"/>
    <w:link w:val="4"/>
    <w:uiPriority w:val="9"/>
    <w:rsid w:val="00FD63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Web5">
    <w:name w:val="Нормален (Web)5"/>
    <w:basedOn w:val="a"/>
    <w:rsid w:val="00FD6313"/>
    <w:rPr>
      <w:lang w:val="bg-BG" w:eastAsia="bg-BG"/>
    </w:rPr>
  </w:style>
  <w:style w:type="paragraph" w:customStyle="1" w:styleId="af">
    <w:name w:val="Стил"/>
    <w:rsid w:val="00FD6313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f0">
    <w:name w:val="Body Text"/>
    <w:basedOn w:val="a"/>
    <w:link w:val="af1"/>
    <w:rsid w:val="00FD6313"/>
    <w:pPr>
      <w:ind w:right="-1192"/>
      <w:jc w:val="both"/>
    </w:pPr>
    <w:rPr>
      <w:sz w:val="28"/>
      <w:szCs w:val="20"/>
      <w:lang w:val="bg-BG" w:eastAsia="bg-BG"/>
    </w:rPr>
  </w:style>
  <w:style w:type="character" w:customStyle="1" w:styleId="af1">
    <w:name w:val="Основен текст Знак"/>
    <w:basedOn w:val="a0"/>
    <w:link w:val="af0"/>
    <w:rsid w:val="00FD6313"/>
    <w:rPr>
      <w:sz w:val="28"/>
    </w:rPr>
  </w:style>
  <w:style w:type="character" w:customStyle="1" w:styleId="FontStyle21">
    <w:name w:val="Font Style21"/>
    <w:rsid w:val="00FD6313"/>
    <w:rPr>
      <w:rFonts w:ascii="Times New Roman" w:hAnsi="Times New Roman" w:cs="Times New Roman"/>
      <w:b/>
      <w:bCs/>
      <w:sz w:val="22"/>
      <w:szCs w:val="22"/>
    </w:rPr>
  </w:style>
  <w:style w:type="paragraph" w:customStyle="1" w:styleId="Char1">
    <w:name w:val="Char1"/>
    <w:basedOn w:val="a"/>
    <w:rsid w:val="002819DA"/>
    <w:rPr>
      <w:lang w:val="pl-PL" w:eastAsia="pl-PL"/>
    </w:rPr>
  </w:style>
  <w:style w:type="paragraph" w:customStyle="1" w:styleId="title1">
    <w:name w:val="title1"/>
    <w:basedOn w:val="a"/>
    <w:rsid w:val="00B87B8D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en-US" w:eastAsia="zh-CN"/>
    </w:rPr>
  </w:style>
  <w:style w:type="paragraph" w:customStyle="1" w:styleId="Char">
    <w:name w:val="Char"/>
    <w:basedOn w:val="a"/>
    <w:rsid w:val="00310755"/>
    <w:rPr>
      <w:lang w:val="pl-PL" w:eastAsia="pl-PL"/>
    </w:rPr>
  </w:style>
  <w:style w:type="paragraph" w:customStyle="1" w:styleId="af2">
    <w:name w:val="Знак"/>
    <w:basedOn w:val="a"/>
    <w:rsid w:val="00FB3475"/>
    <w:rPr>
      <w:lang w:val="pl-PL" w:eastAsia="pl-PL"/>
    </w:rPr>
  </w:style>
  <w:style w:type="paragraph" w:customStyle="1" w:styleId="Char0">
    <w:name w:val="Char"/>
    <w:basedOn w:val="a"/>
    <w:rsid w:val="005971BC"/>
    <w:rPr>
      <w:lang w:val="pl-PL" w:eastAsia="pl-PL"/>
    </w:rPr>
  </w:style>
  <w:style w:type="paragraph" w:customStyle="1" w:styleId="Char2">
    <w:name w:val="Знак Char"/>
    <w:basedOn w:val="a"/>
    <w:rsid w:val="00546D0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1">
    <w:name w:val="samedocreference1"/>
    <w:basedOn w:val="a0"/>
    <w:rsid w:val="005D6235"/>
    <w:rPr>
      <w:i w:val="0"/>
      <w:iCs w:val="0"/>
      <w:color w:val="8B0000"/>
      <w:u w:val="single"/>
    </w:rPr>
  </w:style>
  <w:style w:type="character" w:customStyle="1" w:styleId="newdocreference2">
    <w:name w:val="newdocreference2"/>
    <w:basedOn w:val="a0"/>
    <w:rsid w:val="00973F13"/>
    <w:rPr>
      <w:i w:val="0"/>
      <w:iCs w:val="0"/>
      <w:color w:val="0000FF"/>
      <w:u w:val="single"/>
    </w:rPr>
  </w:style>
  <w:style w:type="paragraph" w:customStyle="1" w:styleId="Char10">
    <w:name w:val="Char1"/>
    <w:basedOn w:val="a"/>
    <w:rsid w:val="00A6331B"/>
    <w:rPr>
      <w:lang w:val="pl-PL" w:eastAsia="pl-PL"/>
    </w:rPr>
  </w:style>
  <w:style w:type="paragraph" w:customStyle="1" w:styleId="Char3">
    <w:name w:val="Char"/>
    <w:basedOn w:val="a"/>
    <w:rsid w:val="00F765D8"/>
    <w:rPr>
      <w:lang w:val="pl-PL" w:eastAsia="pl-PL"/>
    </w:rPr>
  </w:style>
  <w:style w:type="paragraph" w:customStyle="1" w:styleId="Char11">
    <w:name w:val="Char1"/>
    <w:basedOn w:val="a"/>
    <w:rsid w:val="0091490B"/>
    <w:rPr>
      <w:lang w:val="pl-PL" w:eastAsia="pl-PL"/>
    </w:rPr>
  </w:style>
  <w:style w:type="paragraph" w:customStyle="1" w:styleId="Char4">
    <w:name w:val="Char"/>
    <w:basedOn w:val="a"/>
    <w:rsid w:val="0012630F"/>
    <w:rPr>
      <w:lang w:val="pl-PL" w:eastAsia="pl-PL"/>
    </w:rPr>
  </w:style>
  <w:style w:type="paragraph" w:customStyle="1" w:styleId="Default">
    <w:name w:val="Default"/>
    <w:rsid w:val="001263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2">
    <w:name w:val="Body text (2)_"/>
    <w:link w:val="Bodytext20"/>
    <w:locked/>
    <w:rsid w:val="00A4214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A42142"/>
    <w:pPr>
      <w:widowControl w:val="0"/>
      <w:shd w:val="clear" w:color="auto" w:fill="FFFFFF"/>
      <w:spacing w:after="540" w:line="286" w:lineRule="exact"/>
      <w:ind w:hanging="360"/>
      <w:jc w:val="both"/>
    </w:pPr>
    <w:rPr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4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0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9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9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2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28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9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4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9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32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0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3143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0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8309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78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59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2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79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Haskovo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Haskovo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C72D2-61BA-44AC-9AD6-E41B163A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  Министерство на земеделието и храните   Областна дирекция “Земеделие” Хасково</vt:lpstr>
      <vt:lpstr>РЕПУБЛИКА БЪЛГАРИЯ  Министерство на земеделието и храните   Областна дирекция “Земеделие” Хасково</vt:lpstr>
    </vt:vector>
  </TitlesOfParts>
  <Company>MZA</Company>
  <LinksUpToDate>false</LinksUpToDate>
  <CharactersWithSpaces>2110</CharactersWithSpaces>
  <SharedDoc>false</SharedDoc>
  <HLinks>
    <vt:vector size="6" baseType="variant">
      <vt:variant>
        <vt:i4>5701657</vt:i4>
      </vt:variant>
      <vt:variant>
        <vt:i4>0</vt:i4>
      </vt:variant>
      <vt:variant>
        <vt:i4>0</vt:i4>
      </vt:variant>
      <vt:variant>
        <vt:i4>5</vt:i4>
      </vt:variant>
      <vt:variant>
        <vt:lpwstr>mailto:ODZG_Haskovo@mzh.government.bg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  Министерство на земеделието и храните   Областна дирекция “Земеделие” Хасково</dc:title>
  <dc:creator>user</dc:creator>
  <cp:lastModifiedBy>RDemireva</cp:lastModifiedBy>
  <cp:revision>15</cp:revision>
  <cp:lastPrinted>2020-02-21T14:07:00Z</cp:lastPrinted>
  <dcterms:created xsi:type="dcterms:W3CDTF">2020-03-06T09:36:00Z</dcterms:created>
  <dcterms:modified xsi:type="dcterms:W3CDTF">2025-11-20T14:45:00Z</dcterms:modified>
</cp:coreProperties>
</file>