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7E" w:rsidRPr="00C61894" w:rsidRDefault="00DA427E" w:rsidP="00DA427E">
      <w:pPr>
        <w:tabs>
          <w:tab w:val="left" w:pos="5400"/>
        </w:tabs>
        <w:ind w:right="23"/>
        <w:jc w:val="center"/>
        <w:rPr>
          <w:b/>
          <w:bCs/>
          <w:sz w:val="28"/>
          <w:szCs w:val="28"/>
          <w:lang w:val="bg-BG"/>
        </w:rPr>
      </w:pPr>
      <w:r w:rsidRPr="00C61894">
        <w:rPr>
          <w:b/>
          <w:bCs/>
          <w:sz w:val="28"/>
          <w:szCs w:val="28"/>
          <w:lang w:val="bg-BG"/>
        </w:rPr>
        <w:t>УВАЖАЕМИ ЗЕМЕДЕЛСКИ СТОПАНИ,</w:t>
      </w:r>
    </w:p>
    <w:p w:rsidR="00DA427E" w:rsidRPr="00C61894" w:rsidRDefault="00DA427E" w:rsidP="00DA427E">
      <w:pPr>
        <w:ind w:firstLine="567"/>
        <w:jc w:val="center"/>
        <w:rPr>
          <w:sz w:val="28"/>
          <w:szCs w:val="28"/>
        </w:rPr>
      </w:pPr>
    </w:p>
    <w:p w:rsidR="00DA427E" w:rsidRPr="00DA427E" w:rsidRDefault="00DA427E" w:rsidP="00DA427E">
      <w:pPr>
        <w:ind w:firstLine="567"/>
        <w:jc w:val="center"/>
        <w:rPr>
          <w:u w:val="single"/>
        </w:rPr>
      </w:pPr>
      <w:r w:rsidRPr="00DA427E">
        <w:rPr>
          <w:u w:val="single"/>
          <w:lang w:val="bg-BG"/>
        </w:rPr>
        <w:t xml:space="preserve">Областна дирекция „Земеделие“ </w:t>
      </w:r>
      <w:r w:rsidRPr="00DA427E">
        <w:rPr>
          <w:u w:val="single"/>
        </w:rPr>
        <w:t xml:space="preserve">- </w:t>
      </w:r>
      <w:r w:rsidRPr="00DA427E">
        <w:rPr>
          <w:u w:val="single"/>
          <w:lang w:val="bg-BG"/>
        </w:rPr>
        <w:t>Хасково Ви уведомява:</w:t>
      </w:r>
    </w:p>
    <w:p w:rsidR="00DA427E" w:rsidRPr="00DA427E" w:rsidRDefault="00DA427E" w:rsidP="00DA427E">
      <w:pPr>
        <w:ind w:firstLine="567"/>
        <w:jc w:val="both"/>
      </w:pPr>
    </w:p>
    <w:p w:rsidR="00DA427E" w:rsidRPr="00DA427E" w:rsidRDefault="00DA427E" w:rsidP="00DA427E">
      <w:pPr>
        <w:ind w:firstLine="567"/>
        <w:jc w:val="both"/>
        <w:rPr>
          <w:sz w:val="26"/>
          <w:szCs w:val="26"/>
          <w:lang w:val="bg-BG"/>
        </w:rPr>
      </w:pPr>
      <w:r w:rsidRPr="00DA427E">
        <w:rPr>
          <w:sz w:val="26"/>
          <w:szCs w:val="26"/>
          <w:lang w:val="bg-BG"/>
        </w:rPr>
        <w:t xml:space="preserve">Във връзка с Кампания „Директни плащания 2020“ с цел подобряване на административното обслужване на земеделските стопани и избягване концентрацията на много хора на едно място и в затворени помещения, предвид епидемиологичната обстановка в страната Ви молим, всеки който има техническа и физическа възможност да ползва електронните услуги, които предоставя Разплащателна агенция - Държавен фонд „Земеделие“ при подаване и попълване на заявления за подпомагане да се възползва от възможността да го подаде по електронен път. </w:t>
      </w:r>
    </w:p>
    <w:p w:rsidR="00DA427E" w:rsidRPr="00DA427E" w:rsidRDefault="00DA427E" w:rsidP="00DA427E">
      <w:pPr>
        <w:ind w:firstLine="567"/>
        <w:jc w:val="both"/>
        <w:rPr>
          <w:sz w:val="26"/>
          <w:szCs w:val="26"/>
          <w:lang w:val="bg-BG"/>
        </w:rPr>
      </w:pPr>
      <w:r w:rsidRPr="00DA427E">
        <w:rPr>
          <w:sz w:val="26"/>
          <w:szCs w:val="26"/>
          <w:lang w:val="bg-BG"/>
        </w:rPr>
        <w:t>За всички земеделски производители, които нямат възможност да подадат заявленията си за подпомагане по електронен начин, ще бъдат изготвен график за подаване на заявленията към съответната общинска служба по земеделие.</w:t>
      </w:r>
    </w:p>
    <w:p w:rsidR="00DA427E" w:rsidRPr="00DA427E" w:rsidRDefault="00DA427E" w:rsidP="00DA427E">
      <w:pPr>
        <w:ind w:firstLine="567"/>
        <w:jc w:val="both"/>
        <w:rPr>
          <w:sz w:val="26"/>
          <w:szCs w:val="26"/>
          <w:lang w:val="bg-BG"/>
        </w:rPr>
      </w:pPr>
      <w:r w:rsidRPr="00DA427E">
        <w:rPr>
          <w:sz w:val="26"/>
          <w:szCs w:val="26"/>
          <w:lang w:val="bg-BG"/>
        </w:rPr>
        <w:t>Моля, всички земеделци към стриктно спазване на графиците, които ще бъдат закачени за съответните общински служби по земеделие (ОСЗ) и публикувани на страницата на Областната дирекция „Земеделие“</w:t>
      </w:r>
      <w:r w:rsidRPr="00DA427E">
        <w:rPr>
          <w:sz w:val="26"/>
          <w:szCs w:val="26"/>
        </w:rPr>
        <w:t>.</w:t>
      </w:r>
    </w:p>
    <w:p w:rsidR="008A441A" w:rsidRDefault="008A441A" w:rsidP="00DA427E">
      <w:pPr>
        <w:tabs>
          <w:tab w:val="left" w:pos="5400"/>
        </w:tabs>
        <w:ind w:right="-360"/>
      </w:pPr>
    </w:p>
    <w:tbl>
      <w:tblPr>
        <w:tblW w:w="75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40"/>
        <w:gridCol w:w="2380"/>
        <w:gridCol w:w="3155"/>
      </w:tblGrid>
      <w:tr w:rsidR="0090384B" w:rsidRPr="0090384B" w:rsidTr="0090384B">
        <w:trPr>
          <w:trHeight w:val="1770"/>
        </w:trPr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84B" w:rsidRPr="0090384B" w:rsidRDefault="0090384B" w:rsidP="0090384B">
            <w:pPr>
              <w:jc w:val="center"/>
              <w:rPr>
                <w:b/>
                <w:bCs/>
                <w:color w:val="000000"/>
                <w:sz w:val="40"/>
                <w:szCs w:val="40"/>
                <w:lang w:val="bg-BG" w:eastAsia="bg-BG"/>
              </w:rPr>
            </w:pPr>
            <w:r w:rsidRPr="0090384B">
              <w:rPr>
                <w:b/>
                <w:bCs/>
                <w:color w:val="000000"/>
                <w:sz w:val="40"/>
                <w:szCs w:val="40"/>
                <w:lang w:val="bg-BG" w:eastAsia="bg-BG"/>
              </w:rPr>
              <w:t xml:space="preserve">ГРАФИК                                                                                         </w:t>
            </w:r>
            <w:r w:rsidRPr="0090384B">
              <w:rPr>
                <w:b/>
                <w:bCs/>
                <w:color w:val="000000"/>
                <w:sz w:val="28"/>
                <w:szCs w:val="28"/>
                <w:lang w:val="bg-BG" w:eastAsia="bg-BG"/>
              </w:rPr>
              <w:t>за прием на заявления за подпомагане по схеми и мерки за Директни плащания - кампания 2020г.</w:t>
            </w:r>
            <w:r w:rsidRPr="0090384B">
              <w:rPr>
                <w:b/>
                <w:bCs/>
                <w:color w:val="000000"/>
                <w:sz w:val="28"/>
                <w:szCs w:val="28"/>
                <w:lang w:val="bg-BG" w:eastAsia="bg-BG"/>
              </w:rPr>
              <w:br/>
              <w:t>за ОСЗ и ИРМ към ОД"З"-Хасково.</w:t>
            </w:r>
          </w:p>
        </w:tc>
      </w:tr>
      <w:tr w:rsidR="0090384B" w:rsidRPr="0090384B" w:rsidTr="0090384B">
        <w:trPr>
          <w:trHeight w:val="8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0384B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ОСЗ/ИРМ</w:t>
            </w:r>
            <w:r w:rsidRPr="0090384B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br/>
              <w:t>за прием на заявления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Землище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0384B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 xml:space="preserve">Дата </w:t>
            </w:r>
          </w:p>
        </w:tc>
      </w:tr>
      <w:tr w:rsidR="0090384B" w:rsidRPr="0090384B" w:rsidTr="0090384B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ОСЗДимитровград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ДИМИТРОВГРАД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05.05.2020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07.05.2020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08.05.2020 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ОСЗДимитровград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МЕРИЧЛЕРИ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04.05.2020 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ОСЗДимитровград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БОДРОВО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06.04.2020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07.04.2020 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ОСЗДимитровград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БРОД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13.04.2020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ОСЗДимитровград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БРЯСТ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14.04.2020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ОСЗДимитровград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ВЕЛИКАН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24.03.2020 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ОСЗДимитровград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ВОДЕН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25.03.2020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ОСЗДимитровград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ГОЛЯМО АСЕНОВО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30.04.2020 </w:t>
            </w:r>
          </w:p>
        </w:tc>
      </w:tr>
      <w:tr w:rsidR="0090384B" w:rsidRPr="0090384B" w:rsidTr="0090384B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ОСЗДимитровград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ГОРСКИ ИЗВОР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08.04.2020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09.04.2020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10.04.2020 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ОСЗДимитровград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ДЛЪГНЕВО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23.03.2020 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lastRenderedPageBreak/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ОСЗДимитровград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ДОБРИЧ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15.04.2020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16.04.2020 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ОСЗДимитровград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ДОЛНО БЕЛЕВО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21.04.2020 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ОСЗДимитровград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ЗДРАВЕЦ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20.03.2020 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ОСЗДимитровград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ЗЛАТО ПОЛЕ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26.03.2020 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ОСЗДимитровград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КАСНАКОВО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27.03.2020 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ОСЗДимитровград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КРЕПОСТ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30.03.2020 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ОСЗДимитровград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КРУМ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19.03.2020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ОСЗДимитровград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МАЛКО АСЕНОВО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18.03.2020 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ОСЗДимитровград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РАДИЕВО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22.04.2020 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ОСЗДимитровград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РАЙНОВО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17.03.2020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ОСЗДимитровград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СВЕТЛИНА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16.03.2020 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ОСЗДимитровград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СКОБЕЛЕВО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01.04.2020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ОСЗДимитровград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СТАЛЕВО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23.04.2020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24.04.2020 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ОСЗДимитровград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СТРАНСКО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02.04.2020     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03.04.2020 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ОСЗДимитровград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ВЪРБИЦА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27.04.2020 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ОСЗДимитровград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ЧЕРНОГОРОВО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31.03.2020 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ОСЗДимитровград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ЯБЪЛКОВО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28.04.2020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29.04.2020 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Малко Градище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16.3.2020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17.03.2020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18.03.2020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19.03.2020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20.03.2020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 xml:space="preserve">Вълче поле 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23.03.2020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24.03.2020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25.03.2020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26.03.2020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Дъбовец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27.03.2020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30.03.2020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31.02.2020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Лозен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01.04.2020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02.04.2020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03.04.2020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Белица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06.04.2020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07.04.2020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08.04.2020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09.04.2020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10.04.2020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Георги Добрево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13.04.2020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14.04.2020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15.04.2020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16.04.2020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Йерусалимово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21.04.2020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22.04.2020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lastRenderedPageBreak/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23.04.2020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24.04.2020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Оряхово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27.04.2020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28.04.2020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29.04.2020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Васково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30.04.2020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01.05.2020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ОСЗЛюбимец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Любимец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04.05.2020-до 15.05.2020</w:t>
            </w:r>
          </w:p>
        </w:tc>
      </w:tr>
      <w:tr w:rsidR="0090384B" w:rsidRPr="0090384B" w:rsidTr="0090384B">
        <w:trPr>
          <w:trHeight w:val="15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Маджарово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 xml:space="preserve"> Маджарово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16.03.2020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17.03.2020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18.03.2020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01.04.2020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22.04.2020</w:t>
            </w:r>
          </w:p>
        </w:tc>
      </w:tr>
      <w:tr w:rsidR="0090384B" w:rsidRPr="0090384B" w:rsidTr="0090384B">
        <w:trPr>
          <w:trHeight w:val="12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Маджарово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Бориславци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24.03.2020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25.03.2020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26.03.2020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22.04.2020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Маджарово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Малки Воден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23.03.2020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24.3.2020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Маджарово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Ефрем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27.03.2020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23.04.2020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Маджарово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Малко Брягово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23.03.2020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23.04.2020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Маджарово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Голяма Долина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20.03.2020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Маджарово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Сеноклас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07.04.2020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08.04.2020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Маджарово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Малко Попово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09.04.2020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Маджарово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Габерово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09.04.2020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Маджарово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Брусевци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09.04.2020</w:t>
            </w:r>
          </w:p>
        </w:tc>
      </w:tr>
      <w:tr w:rsidR="0090384B" w:rsidRPr="0090384B" w:rsidTr="0090384B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Маджарово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Тополово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10.04.2020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13.04.2020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27.04.2020</w:t>
            </w:r>
          </w:p>
        </w:tc>
      </w:tr>
      <w:tr w:rsidR="0090384B" w:rsidRPr="0090384B" w:rsidTr="0090384B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Маджарово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Ръженово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14.04.2020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15.04.2020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24.04.2020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Маджарово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Румелия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10.04.2020</w:t>
            </w:r>
          </w:p>
        </w:tc>
      </w:tr>
      <w:tr w:rsidR="0090384B" w:rsidRPr="0090384B" w:rsidTr="0090384B">
        <w:trPr>
          <w:trHeight w:val="12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Маджарово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Долно Съдиево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16.04.2020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21.04.2020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30.04.2020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04.05.2020</w:t>
            </w:r>
          </w:p>
        </w:tc>
      </w:tr>
      <w:tr w:rsidR="0090384B" w:rsidRPr="0090384B" w:rsidTr="0090384B">
        <w:trPr>
          <w:trHeight w:val="12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Маджарово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Долни Главанак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01.04.2020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02.04.2020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03.04.2020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29.04.2020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Маджарово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Горни Главанак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06.04.2020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30.04.2020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lastRenderedPageBreak/>
              <w:t>ИРМ Маджарово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Селска поляна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19.03.2020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23.04.2020</w:t>
            </w:r>
          </w:p>
        </w:tc>
      </w:tr>
      <w:tr w:rsidR="0090384B" w:rsidRPr="0090384B" w:rsidTr="0090384B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Маджарово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Горно поле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30.03.2020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31.03.2020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15.04.2020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Маджарово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Златоустово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20.03.2020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28.04.2020</w:t>
            </w:r>
          </w:p>
        </w:tc>
      </w:tr>
      <w:tr w:rsidR="0090384B" w:rsidRPr="0090384B" w:rsidTr="0090384B">
        <w:trPr>
          <w:trHeight w:val="12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Свиленград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Свиленград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16.03.2020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08.04.2020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24.04.2020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08.05.2020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Свиленград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Димитровче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30.03.2020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27.04.2020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Свиленград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Капитан Андреево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02.04.2020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28.04.2020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Свиленград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Чернодъб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17.03.2020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21.04.2020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Свиленград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Генералово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17.03.2020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21.04.2020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Свиленград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Момково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06.04.2020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 w:type="page"/>
              <w:t>29.04.2020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Свиленград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Пъстрогор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03.04.2020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07.05.2020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Свиленград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Мезек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31.03.2020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23.04.2020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Свиленград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Сива река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19.03.2020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23.04.2020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Свиленград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Левка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07.04.2020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04.05.2020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Свиленград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Лисово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25.03.2020 </w:t>
            </w:r>
          </w:p>
        </w:tc>
      </w:tr>
      <w:tr w:rsidR="0090384B" w:rsidRPr="0090384B" w:rsidTr="0090384B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Свиленград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Младиново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01.04.2020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30.04.2020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14.05.2020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Свиленград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Костур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30.04.2020 </w:t>
            </w:r>
          </w:p>
        </w:tc>
      </w:tr>
      <w:tr w:rsidR="0090384B" w:rsidRPr="0090384B" w:rsidTr="0090384B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Свиленград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Райкова могила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27.03.2020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15.04.2020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11.05.2020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Свиленград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Мустрак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09.04.2020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05.05.2020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Свиленград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Равна гора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10.04.2020 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Свиленград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Щит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23.03.2020 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Свиленград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Пашово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13.04.2020 </w:t>
            </w:r>
          </w:p>
        </w:tc>
      </w:tr>
      <w:tr w:rsidR="0090384B" w:rsidRPr="0090384B" w:rsidTr="0090384B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Свиленград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Сладун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24.03.2020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16.04.2020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12.05.2020</w:t>
            </w:r>
          </w:p>
        </w:tc>
      </w:tr>
      <w:tr w:rsidR="0090384B" w:rsidRPr="0090384B" w:rsidTr="0090384B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lastRenderedPageBreak/>
              <w:t>ОСЗ Свиленград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Михалич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24.03.2020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16.04.2020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12.05.2020</w:t>
            </w:r>
          </w:p>
        </w:tc>
      </w:tr>
      <w:tr w:rsidR="0090384B" w:rsidRPr="0090384B" w:rsidTr="0090384B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Свиленград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Варник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20.03.2020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16.04.2020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12.05.2020</w:t>
            </w:r>
          </w:p>
        </w:tc>
      </w:tr>
      <w:tr w:rsidR="0090384B" w:rsidRPr="0090384B" w:rsidTr="0090384B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Свиленград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Маточина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20.03.2020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16.04.2020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12.05.2020</w:t>
            </w:r>
          </w:p>
        </w:tc>
      </w:tr>
      <w:tr w:rsidR="0090384B" w:rsidRPr="0090384B" w:rsidTr="0090384B">
        <w:trPr>
          <w:trHeight w:val="12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Свиленград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Студена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26.03.2020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14.04.2020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22.04.2020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13.05.2020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Свиленград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Дервишка могила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18.03.2020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22.04.2020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Симеоновград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Пясъчево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16.3.2020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Симеоновград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Навъсен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17.03.2020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18.03.2020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Симеоновград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Калугерово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19.03.2020 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20.03.2020 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Симеоновград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Дряново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23.03.2020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24.03.2020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Симеоновград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Тянево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25.03.2020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26.03.2020</w:t>
            </w:r>
          </w:p>
        </w:tc>
      </w:tr>
      <w:tr w:rsidR="0090384B" w:rsidRPr="0090384B" w:rsidTr="0090384B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Симеоновград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Свирково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27.03.2020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30.03.2020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31.03.2020</w:t>
            </w:r>
          </w:p>
        </w:tc>
      </w:tr>
      <w:tr w:rsidR="0090384B" w:rsidRPr="0090384B" w:rsidTr="0090384B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Симеоновград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Троян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01.04.2020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02.04.2020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03.04.2020</w:t>
            </w:r>
          </w:p>
        </w:tc>
      </w:tr>
      <w:tr w:rsidR="0090384B" w:rsidRPr="0090384B" w:rsidTr="0090384B">
        <w:trPr>
          <w:trHeight w:val="12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Симеоновград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Константиново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06.04.2020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07.04.2020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08.04.2020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09.04.2020</w:t>
            </w:r>
          </w:p>
        </w:tc>
      </w:tr>
      <w:tr w:rsidR="0090384B" w:rsidRPr="0090384B" w:rsidTr="0090384B">
        <w:trPr>
          <w:trHeight w:val="12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Симеоновград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Симеоновград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10.04.2020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13.04.2020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16.04.2020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17.04.2020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Симеоновград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Всички населени места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от  21. 04.2020 до 15.05.2020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Стамболово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Гледка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16.3.2020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Стамболово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Кладенец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17.3.2020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Стамболово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Кралево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17.3.2020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Стамболово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Поповец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18.3.2020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Стамболово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Бял Кладенец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19.3.2020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Стамболово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Пътниково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19.3.2020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Стамболово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Светослав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19.3.2020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Стамболово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Долно поле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23.3.2020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lastRenderedPageBreak/>
              <w:t>ИРМ Стамболово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Долно Черковище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20.3.2020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Стамболово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Долно Ботево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24.3.2020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Стамболово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Балкан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25.3.2020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Стамболово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Царева поляна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25.3.2020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Стамболово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Голобрадово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26.3.2020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Стамболово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Маджари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27.3.2020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Стамболово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Рабово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30.3.2020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Стамболово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Силен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31.3.2020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Стамболово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Малък извор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Стамболово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Зимовина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Стамболово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Лясковец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3.4.2020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Стамболово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Жълти бряг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6.4.2020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15.4.2020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Стамболово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Голям Извор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7.4.2020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Стамболово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Стамболово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8.4.2020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Стамболово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Тънково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9.4.2020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Стамболово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Воденци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10.4.2020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Стамболово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Войводенец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13.4.2020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ИРМ Стамболово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Пчелари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14.4.2020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Харманли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Коларово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16.3.2020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Харманли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Българин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18.3.2020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Харманли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Болярски извор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23.3.2020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Харманли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Славяново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24.3.2020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Харманли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Иваново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25.3.2020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Харманли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Смирненци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30.3.2020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Харманли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Лешниково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31.3.2020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Харманли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Браница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Харманли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Дрипчево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Харманли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Надежден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3.4.2020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Харманли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Овчарово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7.4.2020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Харманли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Орешец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8.4.2020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Харманли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Остър Камък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9.4.2020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Харманли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Поляново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10.4.2020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Харманли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Преславец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13.4.2020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Харманли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Рогозиново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14.4.2020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Харманли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Доситеево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15.4.2020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Харманли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Изворово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16.4.2020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Харманли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Черепово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21.4.2020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Харманли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Черна Могила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22.4.2020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Харманли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Бисер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23.4.2020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Харманли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Харманли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28.4.2020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Харманли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Върбово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30.4.2020</w:t>
            </w:r>
          </w:p>
        </w:tc>
      </w:tr>
      <w:tr w:rsidR="0090384B" w:rsidRPr="0090384B" w:rsidTr="0090384B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Харманли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Шишманово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20.03.2020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26.03.2020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29.04.2020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Хасково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Александрово,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Брягово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16.3.2020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lastRenderedPageBreak/>
              <w:t>ОСЗ Хасково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Войводово,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Въгларово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17.3.2020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Хасково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Гарваново,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Големанци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18.3.2020</w:t>
            </w:r>
          </w:p>
        </w:tc>
      </w:tr>
      <w:tr w:rsidR="0090384B" w:rsidRPr="0090384B" w:rsidTr="0090384B">
        <w:trPr>
          <w:trHeight w:val="15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Хасково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Горно Войводино,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Долно Войводино,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Маслиново,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Динево,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Гълъбец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19.3.2020</w:t>
            </w:r>
          </w:p>
        </w:tc>
      </w:tr>
      <w:tr w:rsidR="0090384B" w:rsidRPr="0090384B" w:rsidTr="0090384B">
        <w:trPr>
          <w:trHeight w:val="12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Хасково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Елена,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Зорница,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Клокотница,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Книжовник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20.3.2020</w:t>
            </w:r>
          </w:p>
        </w:tc>
      </w:tr>
      <w:tr w:rsidR="0090384B" w:rsidRPr="0090384B" w:rsidTr="0090384B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Хасково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Козлец,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Конуш,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Корен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23.3.2020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Хасково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Криво поле,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 w:type="page"/>
              <w:t xml:space="preserve"> Любеново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24.3.2020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Хасково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Малево,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Манастир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25.3.2020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Хасково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Мандра,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Николово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26.3.2020</w:t>
            </w:r>
          </w:p>
        </w:tc>
      </w:tr>
      <w:tr w:rsidR="0090384B" w:rsidRPr="0090384B" w:rsidTr="0090384B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Хасково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Нова Надежда,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Орлово,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Подкрепа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27.3.2020</w:t>
            </w:r>
          </w:p>
        </w:tc>
      </w:tr>
      <w:tr w:rsidR="0090384B" w:rsidRPr="0090384B" w:rsidTr="0090384B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Хасково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Родопи,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Стойково,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Стамболийски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30.3.2020</w:t>
            </w:r>
          </w:p>
        </w:tc>
      </w:tr>
      <w:tr w:rsidR="0090384B" w:rsidRPr="0090384B" w:rsidTr="0090384B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Хасково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Текето,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Тракиец,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Узунджово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31.3.2020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Хасково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Хасково,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Широка поляна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1.4.2020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ОСЗ Хасково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Всички населени места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2.4.2020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3.4.2020</w:t>
            </w:r>
          </w:p>
        </w:tc>
      </w:tr>
      <w:tr w:rsidR="0090384B" w:rsidRPr="0090384B" w:rsidTr="0090384B">
        <w:trPr>
          <w:trHeight w:val="15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16.03.2020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17.03.2020 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25.03.2020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26.03.2020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 27.03.2020                      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Бели дол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7.4.2020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Белополци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    21.04.2020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   22.04.2020</w:t>
            </w:r>
          </w:p>
        </w:tc>
      </w:tr>
      <w:tr w:rsidR="0090384B" w:rsidRPr="0090384B" w:rsidTr="0090384B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Белополяне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  23.03.2020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  24.03.2020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    25.03.2020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Ботурче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23.4.2020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lastRenderedPageBreak/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Брусино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29.04.2020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  30.04.2020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Бубино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7.5.2020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Бялградец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7.4.2020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Ветрушка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23.4.2020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Вис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23.4.2020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Глумово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29.04.2020          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30.04.2020</w:t>
            </w:r>
          </w:p>
        </w:tc>
      </w:tr>
      <w:tr w:rsidR="0090384B" w:rsidRPr="0090384B" w:rsidTr="0090384B">
        <w:trPr>
          <w:trHeight w:val="12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Горно Луково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13.04.2020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14.04.2020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15.04.2020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16.04.2020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Горноселци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8.4.2020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Горско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09.04.2020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10.04.2020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Гугутка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7.4.2020</w:t>
            </w:r>
          </w:p>
        </w:tc>
      </w:tr>
      <w:tr w:rsidR="0090384B" w:rsidRPr="0090384B" w:rsidTr="0090384B">
        <w:trPr>
          <w:trHeight w:val="12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Долно Луково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13.04.2020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14.04.2020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 15.04.2020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  16.04.2020 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Долноселци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8.4.2020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Драбишна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02.04.2020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03.04.2020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Железари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31.03.2020                    01.04.2020</w:t>
            </w:r>
          </w:p>
        </w:tc>
      </w:tr>
      <w:tr w:rsidR="0090384B" w:rsidRPr="0090384B" w:rsidTr="0090384B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Железино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24.04.2020     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27.04.2020 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28.04.2020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Казак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09.04.2020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 w:type="page"/>
              <w:t xml:space="preserve">10.04.2020 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Камилски дол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14.05.2020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15.05.2020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Карловско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29.04.2020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30.04.2020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Кобилино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26.3.2020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Кондово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31.03.2020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01.04.2020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Конници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8.5.2020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Костилково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13.5.2020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Ламбух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09.04.2020 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10.04.2020 </w:t>
            </w:r>
          </w:p>
        </w:tc>
      </w:tr>
      <w:tr w:rsidR="0090384B" w:rsidRPr="0090384B" w:rsidTr="0090384B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Ленско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24.04.2020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27.04.2020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28.04.2020</w:t>
            </w:r>
          </w:p>
        </w:tc>
      </w:tr>
      <w:tr w:rsidR="0090384B" w:rsidRPr="0090384B" w:rsidTr="0090384B">
        <w:trPr>
          <w:trHeight w:val="12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lastRenderedPageBreak/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Мандрица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13.04.2020                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14.04.2020        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15.04.2020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6.04.2020</w:t>
            </w:r>
          </w:p>
        </w:tc>
      </w:tr>
      <w:tr w:rsidR="0090384B" w:rsidRPr="0090384B" w:rsidTr="0090384B">
        <w:trPr>
          <w:trHeight w:val="12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Меден бук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13.04.2020            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14.04.2020           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15.04.2020     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16.04.2020 </w:t>
            </w:r>
          </w:p>
        </w:tc>
      </w:tr>
      <w:tr w:rsidR="0090384B" w:rsidRPr="0090384B" w:rsidTr="0090384B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Нова Ливада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24.04.2020        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27.04.2020         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28.04.2020</w:t>
            </w:r>
          </w:p>
        </w:tc>
      </w:tr>
      <w:tr w:rsidR="0090384B" w:rsidRPr="0090384B" w:rsidTr="0090384B">
        <w:trPr>
          <w:trHeight w:val="12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Одринци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13.04.2020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14.04.2020       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15.04.2020       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16.04.2020 </w:t>
            </w:r>
          </w:p>
        </w:tc>
      </w:tr>
      <w:tr w:rsidR="0090384B" w:rsidRPr="0090384B" w:rsidTr="0090384B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Орешино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18.03.2020              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19.03.2020          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20.03.2020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Пашкул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7.5.2020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Плевун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12.5.2020</w:t>
            </w:r>
          </w:p>
        </w:tc>
      </w:tr>
      <w:tr w:rsidR="0090384B" w:rsidRPr="0090384B" w:rsidTr="0090384B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Планинец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02.05.2020        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04.05.2020                 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05.05.2020 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Покрован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14.05.2020           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15.05.2020 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Попско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8.5.2020</w:t>
            </w:r>
          </w:p>
        </w:tc>
      </w:tr>
      <w:tr w:rsidR="0090384B" w:rsidRPr="0090384B" w:rsidTr="0090384B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Пъстроок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24.04.2020         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27.04.2020           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28.04.2020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Розино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23.4.2020</w:t>
            </w:r>
          </w:p>
        </w:tc>
      </w:tr>
      <w:tr w:rsidR="0090384B" w:rsidRPr="0090384B" w:rsidTr="0090384B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Сборино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02.05.2020            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04.05.2020             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05.05.2020</w:t>
            </w:r>
          </w:p>
        </w:tc>
      </w:tr>
      <w:tr w:rsidR="0090384B" w:rsidRPr="0090384B" w:rsidTr="0090384B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Свирачи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18.03.2020       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19.03.2020         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20.03.2020</w:t>
            </w:r>
          </w:p>
        </w:tc>
      </w:tr>
      <w:tr w:rsidR="0090384B" w:rsidRPr="0090384B" w:rsidTr="0090384B">
        <w:trPr>
          <w:trHeight w:val="12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Сив Кладенец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13.04.2020                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14.04.2020       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15.04.2020          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16.04.2020 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Славеево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27.03.2020                      30.03.2020</w:t>
            </w:r>
          </w:p>
        </w:tc>
      </w:tr>
      <w:tr w:rsidR="0090384B" w:rsidRPr="0090384B" w:rsidTr="0090384B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Соколенци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02.05.2020       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04.05.2020              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05.05.2020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Хухла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14.05.2020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15.05.2020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Черни рид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8.4.2020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lastRenderedPageBreak/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Черничино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11.5.2020</w:t>
            </w:r>
          </w:p>
        </w:tc>
      </w:tr>
      <w:tr w:rsidR="0090384B" w:rsidRPr="0090384B" w:rsidTr="0090384B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Ивайловград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Чучулига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 xml:space="preserve">  02.05.2020 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 04.05.2020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 xml:space="preserve">  05.05.2020</w:t>
            </w:r>
          </w:p>
        </w:tc>
      </w:tr>
      <w:tr w:rsidR="0090384B" w:rsidRPr="0090384B" w:rsidTr="0090384B">
        <w:trPr>
          <w:trHeight w:val="40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0384B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ОСЗ/ИРМ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0384B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Землище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0384B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 xml:space="preserve">Дата 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ХЛЯБОВО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16.3.2020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17.3.2020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18.3.2020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19.3.2020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САКАРЦИ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20.3.2020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БЪЛГАРСКА ПОЛЯНА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23.3.2020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РАДОВЕЦ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24.3.2020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25.3.2020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26.3.2020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27.3.2020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30.3.2020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ФИЛИПОВО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31.3.2020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ПРИСАДЕЦ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31.3.2020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УСТРЕМ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3.4.2020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6.4.2020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7.4.2020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ПЛАНИНОВО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8.4.2020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ОРЕШНИК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9.4.2020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10.4.2020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КАП.ПЕТКО ВОЙВОДА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13.4.2020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МРАМОР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14.4.2020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15.4.2020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ЧУКАРОВО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16.4.2020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ТОПОЛОВГРАД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21.4.2020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22.4.2020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23.4.2020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24.4.2020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15.5.2020</w:t>
            </w:r>
          </w:p>
        </w:tc>
      </w:tr>
      <w:tr w:rsidR="0090384B" w:rsidRPr="0090384B" w:rsidTr="0090384B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ОРЛОВ ДОЛ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27.04.2020</w:t>
            </w:r>
            <w:r w:rsidRPr="0090384B">
              <w:rPr>
                <w:color w:val="000000"/>
                <w:sz w:val="22"/>
                <w:szCs w:val="22"/>
                <w:lang w:val="bg-BG" w:eastAsia="bg-BG"/>
              </w:rPr>
              <w:br/>
              <w:t>28.04.2020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ВЛАДИМИРОВО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29.4.2020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СВЕТЛИНА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30.4.2020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4.5.2020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5.5.2020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СРЕМ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7.5.2020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8.5.2020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СИНАПОВО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11.5.2020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12.5.2020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КНЯЖЕВО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13.5.2020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lastRenderedPageBreak/>
              <w:t>Тополовград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14.5.2020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Тополовград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КАМЕННА РЕКА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15.5.2020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0384B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ОСЗ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Землище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0384B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 xml:space="preserve">Дата 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Минерални бани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Ангел войвода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16.3.2020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17.03.2020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Минерални бани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Боян Ботево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18.03.2020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19.03.2020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Минерални бани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Брястово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20.03.2020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23.03.2020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Минерални бани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Винево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24.03.2020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25.03.2020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Минерални бани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Караманци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26.03.2020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27.03.2020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Минерални бани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Колец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30.03.2020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31.02.2020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Минерални бани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Минерални бани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01.04.2020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Минерални бани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Сираково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02.04.2020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03.04.2020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Минерални бани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Спахиево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06.04.2020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07.04.2020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Минерални бани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Сусам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08.04.2020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09.04.2020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Минерални бани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Сърница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10.04.2020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13.04.2020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Минерални бани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Татарево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14.04.2020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4B" w:rsidRPr="0090384B" w:rsidRDefault="0090384B" w:rsidP="0090384B">
            <w:pPr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15.04.2020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Минерални бани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Ангел войвода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21.04.2020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Минерални бани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Боян Ботево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22.04.2020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Минерални бани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Брястово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23.04.2020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Минерални бани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Винево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24.04.2020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Минерални бани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Караманци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27.04.2020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Минерални бани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Колец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28.04.2020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Минерални бани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Минерални бани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29.04.2020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Минерални бани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Сираково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30.04.2020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Минерални бани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Спахиево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4.5.2020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Минерални бани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Сусам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5.5.2020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Минерални бани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Сърница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7.5.2020</w:t>
            </w:r>
          </w:p>
        </w:tc>
      </w:tr>
      <w:tr w:rsidR="0090384B" w:rsidRPr="0090384B" w:rsidTr="0090384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Минерални бани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0384B">
              <w:rPr>
                <w:color w:val="000000"/>
                <w:sz w:val="20"/>
                <w:szCs w:val="20"/>
                <w:lang w:val="bg-BG" w:eastAsia="bg-BG"/>
              </w:rPr>
              <w:t>Татарево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4B" w:rsidRPr="0090384B" w:rsidRDefault="0090384B" w:rsidP="0090384B">
            <w:pPr>
              <w:jc w:val="center"/>
              <w:rPr>
                <w:color w:val="000000"/>
                <w:lang w:val="bg-BG" w:eastAsia="bg-BG"/>
              </w:rPr>
            </w:pPr>
            <w:r w:rsidRPr="0090384B">
              <w:rPr>
                <w:color w:val="000000"/>
                <w:sz w:val="22"/>
                <w:szCs w:val="22"/>
                <w:lang w:val="bg-BG" w:eastAsia="bg-BG"/>
              </w:rPr>
              <w:t>8.5.2020</w:t>
            </w:r>
          </w:p>
        </w:tc>
      </w:tr>
    </w:tbl>
    <w:p w:rsidR="0090384B" w:rsidRDefault="0090384B" w:rsidP="00DA427E">
      <w:pPr>
        <w:tabs>
          <w:tab w:val="left" w:pos="5400"/>
        </w:tabs>
        <w:ind w:right="-360"/>
      </w:pPr>
    </w:p>
    <w:p w:rsidR="0090384B" w:rsidRPr="008A441A" w:rsidRDefault="0090384B" w:rsidP="00DA427E">
      <w:pPr>
        <w:tabs>
          <w:tab w:val="left" w:pos="5400"/>
        </w:tabs>
        <w:ind w:right="-360"/>
      </w:pPr>
    </w:p>
    <w:sectPr w:rsidR="0090384B" w:rsidRPr="008A441A" w:rsidSect="00DA427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70" w:right="1417" w:bottom="54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357" w:rsidRDefault="00747357" w:rsidP="0010682B">
      <w:r>
        <w:separator/>
      </w:r>
    </w:p>
  </w:endnote>
  <w:endnote w:type="continuationSeparator" w:id="0">
    <w:p w:rsidR="00747357" w:rsidRDefault="00747357" w:rsidP="00106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1A" w:rsidRPr="00FC3B7B" w:rsidRDefault="008A441A" w:rsidP="008A441A">
    <w:pPr>
      <w:jc w:val="center"/>
      <w:rPr>
        <w:rFonts w:ascii="Arial" w:hAnsi="Arial" w:cs="Arial"/>
        <w:b/>
        <w:color w:val="000000"/>
        <w:spacing w:val="40"/>
        <w:sz w:val="16"/>
        <w:szCs w:val="16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</w:rPr>
      <w:t>6300 гр.Хасково, пл. Свобода №5,тел/факс. 038/66-49-16</w:t>
    </w:r>
  </w:p>
  <w:p w:rsidR="0010682B" w:rsidRPr="008A441A" w:rsidRDefault="008A441A" w:rsidP="008A441A">
    <w:pPr>
      <w:jc w:val="center"/>
      <w:rPr>
        <w:b/>
        <w:color w:val="000000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E-</w:t>
    </w:r>
    <w:proofErr w:type="spellStart"/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mail</w:t>
    </w:r>
    <w:proofErr w:type="spellEnd"/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: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ODZG_</w:t>
    </w:r>
    <w:proofErr w:type="spellStart"/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en-US"/>
      </w:rPr>
      <w:t>Haskovo</w:t>
    </w:r>
    <w:proofErr w:type="spellEnd"/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@</w:t>
    </w:r>
    <w:proofErr w:type="spellStart"/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mzh.government.bg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AA6" w:rsidRPr="00FC3B7B" w:rsidRDefault="004F4AA6" w:rsidP="004F4AA6">
    <w:pPr>
      <w:jc w:val="center"/>
      <w:rPr>
        <w:rFonts w:ascii="Arial" w:hAnsi="Arial" w:cs="Arial"/>
        <w:b/>
        <w:color w:val="000000"/>
        <w:spacing w:val="40"/>
        <w:sz w:val="16"/>
        <w:szCs w:val="16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</w:rPr>
      <w:t>6300 гр.Хасково, пл. Свобода №5,тел/факс. 038/66-49-16</w:t>
    </w:r>
  </w:p>
  <w:p w:rsidR="004F4AA6" w:rsidRPr="00FC3B7B" w:rsidRDefault="004F4AA6" w:rsidP="004F4AA6">
    <w:pPr>
      <w:jc w:val="center"/>
      <w:rPr>
        <w:b/>
        <w:color w:val="000000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E-</w:t>
    </w:r>
    <w:proofErr w:type="spellStart"/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mail</w:t>
    </w:r>
    <w:proofErr w:type="spellEnd"/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: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ODZG_</w:t>
    </w:r>
    <w:proofErr w:type="spellStart"/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en-US"/>
      </w:rPr>
      <w:t>Haskovo</w:t>
    </w:r>
    <w:proofErr w:type="spellEnd"/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@</w:t>
    </w:r>
    <w:proofErr w:type="spellStart"/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mzh.government.bg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357" w:rsidRDefault="00747357" w:rsidP="0010682B">
      <w:r>
        <w:separator/>
      </w:r>
    </w:p>
  </w:footnote>
  <w:footnote w:type="continuationSeparator" w:id="0">
    <w:p w:rsidR="00747357" w:rsidRDefault="00747357" w:rsidP="00106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2B" w:rsidRPr="0010682B" w:rsidRDefault="0010682B" w:rsidP="0010682B">
    <w:pPr>
      <w:pStyle w:val="a3"/>
      <w:ind w:firstLine="851"/>
      <w:rPr>
        <w:rFonts w:ascii="Bookman Old Style" w:hAnsi="Bookman Old Style"/>
        <w:b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AA6" w:rsidRPr="00FC3B7B" w:rsidRDefault="00FC3B7B" w:rsidP="00FC3B7B">
    <w:pPr>
      <w:pStyle w:val="a3"/>
      <w:spacing w:after="100"/>
      <w:ind w:firstLine="851"/>
      <w:rPr>
        <w:rFonts w:ascii="Times New Roman" w:hAnsi="Times New Roman" w:cs="Times New Roman"/>
        <w:b/>
        <w:color w:val="000000"/>
        <w:sz w:val="30"/>
        <w:szCs w:val="30"/>
      </w:rPr>
    </w:pPr>
    <w:r w:rsidRPr="00FC3B7B">
      <w:rPr>
        <w:rFonts w:ascii="Times New Roman" w:hAnsi="Times New Roman" w:cs="Times New Roman"/>
        <w:b/>
        <w:noProof/>
        <w:color w:val="000000"/>
        <w:sz w:val="30"/>
        <w:szCs w:val="30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-280670</wp:posOffset>
          </wp:positionH>
          <wp:positionV relativeFrom="paragraph">
            <wp:posOffset>-59055</wp:posOffset>
          </wp:positionV>
          <wp:extent cx="600075" cy="828675"/>
          <wp:effectExtent l="0" t="0" r="0" b="0"/>
          <wp:wrapSquare wrapText="bothSides"/>
          <wp:docPr id="11" name="Картина 1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2943" w:rsidRPr="00B02943">
      <w:rPr>
        <w:rFonts w:ascii="Times New Roman" w:hAnsi="Times New Roman" w:cs="Times New Roman"/>
        <w:noProof/>
        <w:color w:val="000000"/>
        <w:sz w:val="30"/>
        <w:szCs w:val="3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2049" type="#_x0000_t32" style="position:absolute;left:0;text-align:left;margin-left:33.4pt;margin-top:-3.45pt;width:0;height:64.9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"/>
      </w:pict>
    </w:r>
    <w:r w:rsidR="004F4AA6" w:rsidRPr="00FC3B7B">
      <w:rPr>
        <w:rFonts w:ascii="Times New Roman" w:hAnsi="Times New Roman" w:cs="Times New Roman"/>
        <w:b/>
        <w:color w:val="000000"/>
        <w:sz w:val="30"/>
        <w:szCs w:val="30"/>
      </w:rPr>
      <w:t>РЕПУБЛИКА БЪЛГАРИЯ</w:t>
    </w:r>
  </w:p>
  <w:p w:rsidR="004F4AA6" w:rsidRPr="00FC3B7B" w:rsidRDefault="004F4AA6" w:rsidP="004F4AA6">
    <w:pPr>
      <w:pStyle w:val="a3"/>
      <w:ind w:firstLine="851"/>
      <w:rPr>
        <w:rFonts w:ascii="Times New Roman" w:hAnsi="Times New Roman" w:cs="Times New Roman"/>
        <w:b/>
        <w:color w:val="000000"/>
        <w:sz w:val="28"/>
        <w:szCs w:val="28"/>
      </w:rPr>
    </w:pPr>
    <w:r w:rsidRPr="00FC3B7B">
      <w:rPr>
        <w:rFonts w:ascii="Times New Roman" w:hAnsi="Times New Roman" w:cs="Times New Roman"/>
        <w:b/>
        <w:color w:val="000000"/>
        <w:sz w:val="28"/>
        <w:szCs w:val="28"/>
      </w:rPr>
      <w:t>Министерство на земеделието, храните и горите</w:t>
    </w:r>
  </w:p>
  <w:p w:rsidR="004F4AA6" w:rsidRPr="00FC3B7B" w:rsidRDefault="00FC3B7B" w:rsidP="004F4AA6">
    <w:pPr>
      <w:pStyle w:val="a3"/>
      <w:spacing w:before="100"/>
      <w:ind w:firstLine="851"/>
      <w:rPr>
        <w:rFonts w:ascii="Times New Roman" w:hAnsi="Times New Roman" w:cs="Times New Roman"/>
        <w:b/>
        <w:color w:val="000000"/>
        <w:sz w:val="28"/>
        <w:szCs w:val="28"/>
      </w:rPr>
    </w:pPr>
    <w:r w:rsidRPr="00FC3B7B">
      <w:rPr>
        <w:rFonts w:ascii="Times New Roman" w:hAnsi="Times New Roman" w:cs="Times New Roman"/>
        <w:b/>
        <w:color w:val="000000"/>
        <w:sz w:val="28"/>
        <w:szCs w:val="28"/>
      </w:rPr>
      <w:t xml:space="preserve">Областна дирекция „Земеделие” - </w:t>
    </w:r>
    <w:r w:rsidR="004F4AA6" w:rsidRPr="00FC3B7B">
      <w:rPr>
        <w:rFonts w:ascii="Times New Roman" w:hAnsi="Times New Roman" w:cs="Times New Roman"/>
        <w:b/>
        <w:color w:val="000000"/>
        <w:sz w:val="28"/>
        <w:szCs w:val="28"/>
      </w:rPr>
      <w:t>Хасково</w:t>
    </w:r>
  </w:p>
  <w:p w:rsidR="00FC3B7B" w:rsidRPr="00FC3B7B" w:rsidRDefault="00FC3B7B" w:rsidP="004F4AA6">
    <w:pPr>
      <w:pStyle w:val="a3"/>
      <w:spacing w:before="100"/>
      <w:ind w:firstLine="851"/>
      <w:rPr>
        <w:rFonts w:ascii="Bookman Old Style" w:hAnsi="Bookman Old Style"/>
        <w:b/>
        <w:color w:val="00000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179"/>
    <w:multiLevelType w:val="hybridMultilevel"/>
    <w:tmpl w:val="78283438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B7211"/>
    <w:multiLevelType w:val="hybridMultilevel"/>
    <w:tmpl w:val="1640F578"/>
    <w:lvl w:ilvl="0" w:tplc="6BC83E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68E6D33"/>
    <w:multiLevelType w:val="hybridMultilevel"/>
    <w:tmpl w:val="28546D22"/>
    <w:lvl w:ilvl="0" w:tplc="61E884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CEE0601"/>
    <w:multiLevelType w:val="hybridMultilevel"/>
    <w:tmpl w:val="8CDC67C8"/>
    <w:lvl w:ilvl="0" w:tplc="0084FE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2"/>
      <o:rules v:ext="edit">
        <o:r id="V:Rule2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0682B"/>
    <w:rsid w:val="000A7FF0"/>
    <w:rsid w:val="000D75BD"/>
    <w:rsid w:val="001018F7"/>
    <w:rsid w:val="001030DB"/>
    <w:rsid w:val="0010682B"/>
    <w:rsid w:val="00115668"/>
    <w:rsid w:val="001C5597"/>
    <w:rsid w:val="003B3029"/>
    <w:rsid w:val="003E75DC"/>
    <w:rsid w:val="00437654"/>
    <w:rsid w:val="004616F7"/>
    <w:rsid w:val="00496A82"/>
    <w:rsid w:val="004F4AA6"/>
    <w:rsid w:val="00600894"/>
    <w:rsid w:val="00626610"/>
    <w:rsid w:val="00627CE4"/>
    <w:rsid w:val="006B6FC7"/>
    <w:rsid w:val="006E36E6"/>
    <w:rsid w:val="00737437"/>
    <w:rsid w:val="00747357"/>
    <w:rsid w:val="007C4B30"/>
    <w:rsid w:val="00853994"/>
    <w:rsid w:val="008650C0"/>
    <w:rsid w:val="008659CD"/>
    <w:rsid w:val="008A441A"/>
    <w:rsid w:val="008E1138"/>
    <w:rsid w:val="0090384B"/>
    <w:rsid w:val="00944485"/>
    <w:rsid w:val="00B02943"/>
    <w:rsid w:val="00B071F0"/>
    <w:rsid w:val="00B71A4C"/>
    <w:rsid w:val="00D2183B"/>
    <w:rsid w:val="00D63D46"/>
    <w:rsid w:val="00DA427E"/>
    <w:rsid w:val="00DB1920"/>
    <w:rsid w:val="00DC0A65"/>
    <w:rsid w:val="00DC1E1D"/>
    <w:rsid w:val="00E02A0F"/>
    <w:rsid w:val="00E02D80"/>
    <w:rsid w:val="00E20962"/>
    <w:rsid w:val="00E22EAF"/>
    <w:rsid w:val="00E45084"/>
    <w:rsid w:val="00F15CFD"/>
    <w:rsid w:val="00F15E7F"/>
    <w:rsid w:val="00F75D68"/>
    <w:rsid w:val="00FA6ACD"/>
    <w:rsid w:val="00FC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8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10682B"/>
  </w:style>
  <w:style w:type="paragraph" w:styleId="a5">
    <w:name w:val="footer"/>
    <w:basedOn w:val="a"/>
    <w:link w:val="a6"/>
    <w:uiPriority w:val="99"/>
    <w:unhideWhenUsed/>
    <w:rsid w:val="001068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6">
    <w:name w:val="Долен колонтитул Знак"/>
    <w:basedOn w:val="a0"/>
    <w:link w:val="a5"/>
    <w:uiPriority w:val="99"/>
    <w:rsid w:val="0010682B"/>
  </w:style>
  <w:style w:type="character" w:styleId="a7">
    <w:name w:val="Hyperlink"/>
    <w:basedOn w:val="a0"/>
    <w:uiPriority w:val="99"/>
    <w:rsid w:val="004F4AA6"/>
    <w:rPr>
      <w:color w:val="0000FF"/>
      <w:u w:val="single"/>
    </w:rPr>
  </w:style>
  <w:style w:type="table" w:styleId="a8">
    <w:name w:val="Table Grid"/>
    <w:basedOn w:val="a1"/>
    <w:uiPriority w:val="59"/>
    <w:rsid w:val="00DA427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90384B"/>
    <w:rPr>
      <w:color w:val="800080"/>
      <w:u w:val="single"/>
    </w:rPr>
  </w:style>
  <w:style w:type="paragraph" w:customStyle="1" w:styleId="font5">
    <w:name w:val="font5"/>
    <w:basedOn w:val="a"/>
    <w:rsid w:val="0090384B"/>
    <w:pPr>
      <w:spacing w:before="100" w:beforeAutospacing="1" w:after="100" w:afterAutospacing="1"/>
    </w:pPr>
    <w:rPr>
      <w:b/>
      <w:bCs/>
      <w:color w:val="000000"/>
      <w:sz w:val="28"/>
      <w:szCs w:val="28"/>
      <w:lang w:val="bg-BG" w:eastAsia="bg-BG"/>
    </w:rPr>
  </w:style>
  <w:style w:type="paragraph" w:customStyle="1" w:styleId="xl63">
    <w:name w:val="xl63"/>
    <w:basedOn w:val="a"/>
    <w:rsid w:val="0090384B"/>
    <w:pP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64">
    <w:name w:val="xl64"/>
    <w:basedOn w:val="a"/>
    <w:rsid w:val="0090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5">
    <w:name w:val="xl65"/>
    <w:basedOn w:val="a"/>
    <w:rsid w:val="0090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66">
    <w:name w:val="xl66"/>
    <w:basedOn w:val="a"/>
    <w:rsid w:val="0090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7">
    <w:name w:val="xl67"/>
    <w:basedOn w:val="a"/>
    <w:rsid w:val="0090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68">
    <w:name w:val="xl68"/>
    <w:basedOn w:val="a"/>
    <w:rsid w:val="0090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9">
    <w:name w:val="xl69"/>
    <w:basedOn w:val="a"/>
    <w:rsid w:val="0090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bg-BG" w:eastAsia="bg-BG"/>
    </w:rPr>
  </w:style>
  <w:style w:type="paragraph" w:customStyle="1" w:styleId="xl70">
    <w:name w:val="xl70"/>
    <w:basedOn w:val="a"/>
    <w:rsid w:val="0090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bg-BG" w:eastAsia="bg-BG"/>
    </w:rPr>
  </w:style>
  <w:style w:type="paragraph" w:customStyle="1" w:styleId="xl71">
    <w:name w:val="xl71"/>
    <w:basedOn w:val="a"/>
    <w:rsid w:val="0090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bg-BG" w:eastAsia="bg-BG"/>
    </w:rPr>
  </w:style>
  <w:style w:type="paragraph" w:customStyle="1" w:styleId="xl72">
    <w:name w:val="xl72"/>
    <w:basedOn w:val="a"/>
    <w:rsid w:val="0090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bg-BG" w:eastAsia="bg-BG"/>
    </w:rPr>
  </w:style>
  <w:style w:type="paragraph" w:customStyle="1" w:styleId="xl73">
    <w:name w:val="xl73"/>
    <w:basedOn w:val="a"/>
    <w:rsid w:val="0090384B"/>
    <w:pPr>
      <w:spacing w:before="100" w:beforeAutospacing="1" w:after="100" w:afterAutospacing="1"/>
      <w:jc w:val="center"/>
      <w:textAlignment w:val="center"/>
    </w:pPr>
    <w:rPr>
      <w:sz w:val="20"/>
      <w:szCs w:val="20"/>
      <w:lang w:val="bg-BG" w:eastAsia="bg-BG"/>
    </w:rPr>
  </w:style>
  <w:style w:type="paragraph" w:customStyle="1" w:styleId="xl74">
    <w:name w:val="xl74"/>
    <w:basedOn w:val="a"/>
    <w:rsid w:val="0090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75">
    <w:name w:val="xl75"/>
    <w:basedOn w:val="a"/>
    <w:rsid w:val="0090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76">
    <w:name w:val="xl76"/>
    <w:basedOn w:val="a"/>
    <w:rsid w:val="0090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77">
    <w:name w:val="xl77"/>
    <w:basedOn w:val="a"/>
    <w:rsid w:val="0090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78">
    <w:name w:val="xl78"/>
    <w:basedOn w:val="a"/>
    <w:rsid w:val="0090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79">
    <w:name w:val="xl79"/>
    <w:basedOn w:val="a"/>
    <w:rsid w:val="00903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80">
    <w:name w:val="xl80"/>
    <w:basedOn w:val="a"/>
    <w:rsid w:val="00903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81">
    <w:name w:val="xl81"/>
    <w:basedOn w:val="a"/>
    <w:rsid w:val="00903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bg-BG" w:eastAsia="bg-BG"/>
    </w:rPr>
  </w:style>
  <w:style w:type="paragraph" w:customStyle="1" w:styleId="xl82">
    <w:name w:val="xl82"/>
    <w:basedOn w:val="a"/>
    <w:rsid w:val="00903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bg-BG" w:eastAsia="bg-BG"/>
    </w:rPr>
  </w:style>
  <w:style w:type="paragraph" w:customStyle="1" w:styleId="xl83">
    <w:name w:val="xl83"/>
    <w:basedOn w:val="a"/>
    <w:rsid w:val="0090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bg-BG" w:eastAsia="bg-BG"/>
    </w:rPr>
  </w:style>
  <w:style w:type="paragraph" w:customStyle="1" w:styleId="xl84">
    <w:name w:val="xl84"/>
    <w:basedOn w:val="a"/>
    <w:rsid w:val="0090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bg-BG" w:eastAsia="bg-BG"/>
    </w:rPr>
  </w:style>
  <w:style w:type="paragraph" w:customStyle="1" w:styleId="xl85">
    <w:name w:val="xl85"/>
    <w:basedOn w:val="a"/>
    <w:rsid w:val="0090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bg-BG" w:eastAsia="bg-BG"/>
    </w:rPr>
  </w:style>
  <w:style w:type="paragraph" w:customStyle="1" w:styleId="xl86">
    <w:name w:val="xl86"/>
    <w:basedOn w:val="a"/>
    <w:rsid w:val="0090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40"/>
      <w:szCs w:val="40"/>
      <w:lang w:val="bg-BG" w:eastAsia="bg-BG"/>
    </w:rPr>
  </w:style>
  <w:style w:type="paragraph" w:customStyle="1" w:styleId="xl87">
    <w:name w:val="xl87"/>
    <w:basedOn w:val="a"/>
    <w:rsid w:val="009038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bg-BG" w:eastAsia="bg-BG"/>
    </w:rPr>
  </w:style>
  <w:style w:type="paragraph" w:customStyle="1" w:styleId="xl88">
    <w:name w:val="xl88"/>
    <w:basedOn w:val="a"/>
    <w:rsid w:val="009038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bg-BG" w:eastAsia="bg-BG"/>
    </w:rPr>
  </w:style>
  <w:style w:type="paragraph" w:customStyle="1" w:styleId="xl89">
    <w:name w:val="xl89"/>
    <w:basedOn w:val="a"/>
    <w:rsid w:val="009038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bg-BG" w:eastAsia="bg-BG"/>
    </w:rPr>
  </w:style>
  <w:style w:type="paragraph" w:customStyle="1" w:styleId="xl90">
    <w:name w:val="xl90"/>
    <w:basedOn w:val="a"/>
    <w:rsid w:val="009038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bg-BG" w:eastAsia="bg-BG"/>
    </w:rPr>
  </w:style>
  <w:style w:type="paragraph" w:customStyle="1" w:styleId="xl91">
    <w:name w:val="xl91"/>
    <w:basedOn w:val="a"/>
    <w:rsid w:val="00903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bg-BG" w:eastAsia="bg-BG"/>
    </w:rPr>
  </w:style>
  <w:style w:type="paragraph" w:customStyle="1" w:styleId="xl92">
    <w:name w:val="xl92"/>
    <w:basedOn w:val="a"/>
    <w:rsid w:val="009038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93">
    <w:name w:val="xl93"/>
    <w:basedOn w:val="a"/>
    <w:rsid w:val="009038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94">
    <w:name w:val="xl94"/>
    <w:basedOn w:val="a"/>
    <w:rsid w:val="0090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7BC9C-D44E-4711-89BA-B33D0A4E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2033</Words>
  <Characters>11594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2</cp:revision>
  <dcterms:created xsi:type="dcterms:W3CDTF">2020-03-30T06:42:00Z</dcterms:created>
  <dcterms:modified xsi:type="dcterms:W3CDTF">2020-03-30T06:42:00Z</dcterms:modified>
</cp:coreProperties>
</file>