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2F" w:rsidRPr="00805881" w:rsidRDefault="005D410A" w:rsidP="005D410A">
      <w:pPr>
        <w:jc w:val="center"/>
        <w:rPr>
          <w:rFonts w:ascii="Times New Roman" w:hAnsi="Times New Roman" w:cs="Times New Roman"/>
          <w:b/>
          <w:sz w:val="36"/>
          <w:szCs w:val="28"/>
          <w:lang w:val="bg-BG"/>
        </w:rPr>
      </w:pPr>
      <w:r w:rsidRPr="00805881">
        <w:rPr>
          <w:rFonts w:ascii="Times New Roman" w:hAnsi="Times New Roman" w:cs="Times New Roman"/>
          <w:b/>
          <w:sz w:val="36"/>
          <w:szCs w:val="28"/>
          <w:lang w:val="bg-BG"/>
        </w:rPr>
        <w:t>УВАЖАЕМИ ЗЕМЕДЕЛСКИ СТОПАНИ</w:t>
      </w:r>
      <w:r w:rsidR="00805881">
        <w:rPr>
          <w:rFonts w:ascii="Times New Roman" w:hAnsi="Times New Roman" w:cs="Times New Roman"/>
          <w:b/>
          <w:sz w:val="36"/>
          <w:szCs w:val="28"/>
          <w:lang w:val="bg-BG"/>
        </w:rPr>
        <w:t>,</w:t>
      </w:r>
    </w:p>
    <w:p w:rsidR="00805881" w:rsidRPr="00805881" w:rsidRDefault="00805881" w:rsidP="005D410A">
      <w:pPr>
        <w:jc w:val="center"/>
        <w:rPr>
          <w:rFonts w:ascii="Times New Roman" w:hAnsi="Times New Roman" w:cs="Times New Roman"/>
          <w:b/>
        </w:rPr>
      </w:pPr>
    </w:p>
    <w:p w:rsidR="005D410A" w:rsidRPr="00172C03" w:rsidRDefault="005D410A" w:rsidP="0080588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72C03">
        <w:rPr>
          <w:rFonts w:ascii="Times New Roman" w:hAnsi="Times New Roman" w:cs="Times New Roman"/>
          <w:sz w:val="32"/>
          <w:szCs w:val="32"/>
          <w:lang w:val="bg-BG"/>
        </w:rPr>
        <w:t>Уведомяваме ви, че от 1 октомври 20</w:t>
      </w:r>
      <w:r w:rsidR="00F75DB4">
        <w:rPr>
          <w:rFonts w:ascii="Times New Roman" w:hAnsi="Times New Roman" w:cs="Times New Roman"/>
          <w:sz w:val="32"/>
          <w:szCs w:val="32"/>
        </w:rPr>
        <w:t>21</w:t>
      </w:r>
      <w:r w:rsidRPr="00172C03">
        <w:rPr>
          <w:rFonts w:ascii="Times New Roman" w:hAnsi="Times New Roman" w:cs="Times New Roman"/>
          <w:sz w:val="32"/>
          <w:szCs w:val="32"/>
          <w:lang w:val="bg-BG"/>
        </w:rPr>
        <w:t xml:space="preserve"> г. започ</w:t>
      </w:r>
      <w:r w:rsidR="00F75DB4">
        <w:rPr>
          <w:rFonts w:ascii="Times New Roman" w:hAnsi="Times New Roman" w:cs="Times New Roman"/>
          <w:sz w:val="32"/>
          <w:szCs w:val="32"/>
          <w:lang w:val="bg-BG"/>
        </w:rPr>
        <w:t>ва</w:t>
      </w:r>
      <w:r w:rsidRPr="00172C03">
        <w:rPr>
          <w:rFonts w:ascii="Times New Roman" w:hAnsi="Times New Roman" w:cs="Times New Roman"/>
          <w:sz w:val="32"/>
          <w:szCs w:val="32"/>
          <w:lang w:val="bg-BG"/>
        </w:rPr>
        <w:t xml:space="preserve"> кампанията по пререгистрация на земеделските стопани за стопанската 20</w:t>
      </w:r>
      <w:r w:rsidR="00180937"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656851">
        <w:rPr>
          <w:rFonts w:ascii="Times New Roman" w:hAnsi="Times New Roman" w:cs="Times New Roman"/>
          <w:sz w:val="32"/>
          <w:szCs w:val="32"/>
        </w:rPr>
        <w:t>1</w:t>
      </w:r>
      <w:r w:rsidRPr="00172C03">
        <w:rPr>
          <w:rFonts w:ascii="Times New Roman" w:hAnsi="Times New Roman" w:cs="Times New Roman"/>
          <w:sz w:val="32"/>
          <w:szCs w:val="32"/>
          <w:lang w:val="bg-BG"/>
        </w:rPr>
        <w:t>/20</w:t>
      </w:r>
      <w:r w:rsidR="00217E94">
        <w:rPr>
          <w:rFonts w:ascii="Times New Roman" w:hAnsi="Times New Roman" w:cs="Times New Roman"/>
          <w:sz w:val="32"/>
          <w:szCs w:val="32"/>
        </w:rPr>
        <w:t>2</w:t>
      </w:r>
      <w:r w:rsidR="00656851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172C03">
        <w:rPr>
          <w:rFonts w:ascii="Times New Roman" w:hAnsi="Times New Roman" w:cs="Times New Roman"/>
          <w:sz w:val="32"/>
          <w:szCs w:val="32"/>
          <w:lang w:val="bg-BG"/>
        </w:rPr>
        <w:t xml:space="preserve"> г.</w:t>
      </w:r>
    </w:p>
    <w:p w:rsidR="005D410A" w:rsidRPr="00172C03" w:rsidRDefault="005D410A" w:rsidP="0080588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72C03">
        <w:rPr>
          <w:rFonts w:ascii="Times New Roman" w:hAnsi="Times New Roman" w:cs="Times New Roman"/>
          <w:sz w:val="32"/>
          <w:szCs w:val="32"/>
          <w:lang w:val="bg-BG"/>
        </w:rPr>
        <w:t xml:space="preserve">В срок до </w:t>
      </w:r>
      <w:r w:rsidR="00180937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09</w:t>
      </w:r>
      <w:r w:rsidRPr="00172C03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юни 20</w:t>
      </w:r>
      <w:r w:rsidR="00217E9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75DB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172C03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г.</w:t>
      </w:r>
      <w:r w:rsidRPr="00172C03">
        <w:rPr>
          <w:rFonts w:ascii="Times New Roman" w:hAnsi="Times New Roman" w:cs="Times New Roman"/>
          <w:sz w:val="32"/>
          <w:szCs w:val="32"/>
          <w:lang w:val="bg-BG"/>
        </w:rPr>
        <w:t xml:space="preserve"> регистрираните земеделски стопани трябва да представят актуална информация за дейността си чрез анкетна карта с анкетни формуляри.</w:t>
      </w:r>
    </w:p>
    <w:p w:rsidR="005D410A" w:rsidRPr="00172C03" w:rsidRDefault="005D410A" w:rsidP="0080588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72C03">
        <w:rPr>
          <w:rFonts w:ascii="Times New Roman" w:hAnsi="Times New Roman" w:cs="Times New Roman"/>
          <w:sz w:val="32"/>
          <w:szCs w:val="32"/>
          <w:lang w:val="bg-BG"/>
        </w:rPr>
        <w:t>Заверените в общинските служби  „Земеделие“ документи може да се представят в областната дирекция „Земеделие“  лично от земеделския стопанин, чрез пълномощник или по служебен път.</w:t>
      </w:r>
    </w:p>
    <w:p w:rsidR="005D410A" w:rsidRPr="00172C03" w:rsidRDefault="005D410A" w:rsidP="0080588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72C03">
        <w:rPr>
          <w:rFonts w:ascii="Times New Roman" w:hAnsi="Times New Roman" w:cs="Times New Roman"/>
          <w:sz w:val="32"/>
          <w:szCs w:val="32"/>
          <w:lang w:val="bg-BG"/>
        </w:rPr>
        <w:t>Въз основа на представената информация областна дирекция „Земеделие“ заверява регистрационната карта на земеделския стопанин за текущата стопанска година и издава справка, генерирана от регистъра, за декларираната от него дейност.</w:t>
      </w:r>
    </w:p>
    <w:p w:rsidR="00805881" w:rsidRDefault="00805881" w:rsidP="008058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5881" w:rsidRDefault="00805881" w:rsidP="008058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5881" w:rsidRDefault="00805881" w:rsidP="008058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5881" w:rsidRPr="00805881" w:rsidRDefault="00805881" w:rsidP="00805881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05881">
        <w:rPr>
          <w:rFonts w:ascii="Times New Roman" w:hAnsi="Times New Roman" w:cs="Times New Roman"/>
          <w:i/>
          <w:sz w:val="28"/>
          <w:szCs w:val="28"/>
          <w:lang w:val="bg-BG"/>
        </w:rPr>
        <w:t>От ръководството на ОДЗ</w:t>
      </w:r>
    </w:p>
    <w:sectPr w:rsidR="00805881" w:rsidRPr="00805881" w:rsidSect="00CA7261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01"/>
    <w:rsid w:val="00003246"/>
    <w:rsid w:val="00012D50"/>
    <w:rsid w:val="000242AF"/>
    <w:rsid w:val="00026FB3"/>
    <w:rsid w:val="00030181"/>
    <w:rsid w:val="0003430D"/>
    <w:rsid w:val="00043CA9"/>
    <w:rsid w:val="0009029C"/>
    <w:rsid w:val="000A6E16"/>
    <w:rsid w:val="000B0EAE"/>
    <w:rsid w:val="000C6DE2"/>
    <w:rsid w:val="000F0529"/>
    <w:rsid w:val="000F10CF"/>
    <w:rsid w:val="001017C3"/>
    <w:rsid w:val="00116F1A"/>
    <w:rsid w:val="001332C9"/>
    <w:rsid w:val="00133B20"/>
    <w:rsid w:val="001365B5"/>
    <w:rsid w:val="001636E7"/>
    <w:rsid w:val="00172C03"/>
    <w:rsid w:val="00180937"/>
    <w:rsid w:val="00190FB2"/>
    <w:rsid w:val="001A09B7"/>
    <w:rsid w:val="00202909"/>
    <w:rsid w:val="00215B19"/>
    <w:rsid w:val="00217E94"/>
    <w:rsid w:val="002219FF"/>
    <w:rsid w:val="00276761"/>
    <w:rsid w:val="00284AA5"/>
    <w:rsid w:val="0029125A"/>
    <w:rsid w:val="00292D6F"/>
    <w:rsid w:val="00296B17"/>
    <w:rsid w:val="002B2771"/>
    <w:rsid w:val="002B2A3E"/>
    <w:rsid w:val="002C7E25"/>
    <w:rsid w:val="002F4831"/>
    <w:rsid w:val="00302071"/>
    <w:rsid w:val="0032360B"/>
    <w:rsid w:val="0033572F"/>
    <w:rsid w:val="00391896"/>
    <w:rsid w:val="003A0A11"/>
    <w:rsid w:val="003A6569"/>
    <w:rsid w:val="003C5EEC"/>
    <w:rsid w:val="003D1C46"/>
    <w:rsid w:val="003D23F9"/>
    <w:rsid w:val="003D49D3"/>
    <w:rsid w:val="003F3085"/>
    <w:rsid w:val="004126F6"/>
    <w:rsid w:val="00417629"/>
    <w:rsid w:val="00422AE4"/>
    <w:rsid w:val="0042579B"/>
    <w:rsid w:val="00473053"/>
    <w:rsid w:val="004A1704"/>
    <w:rsid w:val="004A3E15"/>
    <w:rsid w:val="004B2FDA"/>
    <w:rsid w:val="004D141A"/>
    <w:rsid w:val="004D79A6"/>
    <w:rsid w:val="004F1827"/>
    <w:rsid w:val="004F64AE"/>
    <w:rsid w:val="00501E01"/>
    <w:rsid w:val="00517453"/>
    <w:rsid w:val="00522F4D"/>
    <w:rsid w:val="00541438"/>
    <w:rsid w:val="005527F7"/>
    <w:rsid w:val="00581DA6"/>
    <w:rsid w:val="005A3765"/>
    <w:rsid w:val="005B2430"/>
    <w:rsid w:val="005B45EA"/>
    <w:rsid w:val="005B5A96"/>
    <w:rsid w:val="005C039A"/>
    <w:rsid w:val="005C7327"/>
    <w:rsid w:val="005D410A"/>
    <w:rsid w:val="005E25A5"/>
    <w:rsid w:val="005E692B"/>
    <w:rsid w:val="005F4FE0"/>
    <w:rsid w:val="00603A1F"/>
    <w:rsid w:val="00622E2E"/>
    <w:rsid w:val="00632AB0"/>
    <w:rsid w:val="0063316A"/>
    <w:rsid w:val="00645F49"/>
    <w:rsid w:val="0064728F"/>
    <w:rsid w:val="00656851"/>
    <w:rsid w:val="00661B06"/>
    <w:rsid w:val="00674852"/>
    <w:rsid w:val="0067569E"/>
    <w:rsid w:val="00690A9F"/>
    <w:rsid w:val="0069272C"/>
    <w:rsid w:val="00693C6B"/>
    <w:rsid w:val="006B4B8B"/>
    <w:rsid w:val="006C11A0"/>
    <w:rsid w:val="006C212B"/>
    <w:rsid w:val="006F47EB"/>
    <w:rsid w:val="006F5B74"/>
    <w:rsid w:val="00712FE7"/>
    <w:rsid w:val="007175DB"/>
    <w:rsid w:val="00767C1F"/>
    <w:rsid w:val="0077382D"/>
    <w:rsid w:val="007747B9"/>
    <w:rsid w:val="007803F6"/>
    <w:rsid w:val="007905AE"/>
    <w:rsid w:val="007C6605"/>
    <w:rsid w:val="007D36B3"/>
    <w:rsid w:val="007F276F"/>
    <w:rsid w:val="007F53E2"/>
    <w:rsid w:val="008027A7"/>
    <w:rsid w:val="00805881"/>
    <w:rsid w:val="008165A1"/>
    <w:rsid w:val="00820CFC"/>
    <w:rsid w:val="008278B9"/>
    <w:rsid w:val="00845135"/>
    <w:rsid w:val="008528D5"/>
    <w:rsid w:val="008563D7"/>
    <w:rsid w:val="0085694B"/>
    <w:rsid w:val="0086210E"/>
    <w:rsid w:val="008659E5"/>
    <w:rsid w:val="00873FCE"/>
    <w:rsid w:val="00876681"/>
    <w:rsid w:val="008853C9"/>
    <w:rsid w:val="008860AC"/>
    <w:rsid w:val="008A478F"/>
    <w:rsid w:val="008A56B0"/>
    <w:rsid w:val="008B7C55"/>
    <w:rsid w:val="008C439A"/>
    <w:rsid w:val="00913B6E"/>
    <w:rsid w:val="00944EE8"/>
    <w:rsid w:val="009668F4"/>
    <w:rsid w:val="00977B7F"/>
    <w:rsid w:val="00983AA4"/>
    <w:rsid w:val="00984634"/>
    <w:rsid w:val="00984DE0"/>
    <w:rsid w:val="00987762"/>
    <w:rsid w:val="009925F8"/>
    <w:rsid w:val="009A0615"/>
    <w:rsid w:val="009C4AD6"/>
    <w:rsid w:val="009D088D"/>
    <w:rsid w:val="009D3580"/>
    <w:rsid w:val="009E5288"/>
    <w:rsid w:val="00A02193"/>
    <w:rsid w:val="00A06891"/>
    <w:rsid w:val="00A1575A"/>
    <w:rsid w:val="00A30496"/>
    <w:rsid w:val="00A43F36"/>
    <w:rsid w:val="00A6297E"/>
    <w:rsid w:val="00A9274D"/>
    <w:rsid w:val="00A93C77"/>
    <w:rsid w:val="00AA6748"/>
    <w:rsid w:val="00AB1B87"/>
    <w:rsid w:val="00AC4013"/>
    <w:rsid w:val="00AD1062"/>
    <w:rsid w:val="00AD7E14"/>
    <w:rsid w:val="00AE3C2B"/>
    <w:rsid w:val="00B00C8C"/>
    <w:rsid w:val="00B06154"/>
    <w:rsid w:val="00B33BD2"/>
    <w:rsid w:val="00B4472B"/>
    <w:rsid w:val="00B625FD"/>
    <w:rsid w:val="00B770FD"/>
    <w:rsid w:val="00B841DA"/>
    <w:rsid w:val="00B86A50"/>
    <w:rsid w:val="00B955DF"/>
    <w:rsid w:val="00BD446D"/>
    <w:rsid w:val="00BF23DF"/>
    <w:rsid w:val="00C32B29"/>
    <w:rsid w:val="00C3440F"/>
    <w:rsid w:val="00C5572C"/>
    <w:rsid w:val="00C63A5D"/>
    <w:rsid w:val="00C65315"/>
    <w:rsid w:val="00C7134F"/>
    <w:rsid w:val="00C83517"/>
    <w:rsid w:val="00C97157"/>
    <w:rsid w:val="00CA7261"/>
    <w:rsid w:val="00CB3CD5"/>
    <w:rsid w:val="00D07908"/>
    <w:rsid w:val="00D12262"/>
    <w:rsid w:val="00D22A79"/>
    <w:rsid w:val="00D350E7"/>
    <w:rsid w:val="00D450DA"/>
    <w:rsid w:val="00D52D63"/>
    <w:rsid w:val="00D560DD"/>
    <w:rsid w:val="00D73FE8"/>
    <w:rsid w:val="00D7743B"/>
    <w:rsid w:val="00DB78F8"/>
    <w:rsid w:val="00DE14F0"/>
    <w:rsid w:val="00DE312A"/>
    <w:rsid w:val="00E04B67"/>
    <w:rsid w:val="00E45BB8"/>
    <w:rsid w:val="00E50397"/>
    <w:rsid w:val="00E73BCB"/>
    <w:rsid w:val="00E766CC"/>
    <w:rsid w:val="00EA0C57"/>
    <w:rsid w:val="00EA6874"/>
    <w:rsid w:val="00ED45B1"/>
    <w:rsid w:val="00ED5360"/>
    <w:rsid w:val="00ED5AEC"/>
    <w:rsid w:val="00EE21CE"/>
    <w:rsid w:val="00EF6BD5"/>
    <w:rsid w:val="00F40447"/>
    <w:rsid w:val="00F57BE7"/>
    <w:rsid w:val="00F75DB4"/>
    <w:rsid w:val="00F80611"/>
    <w:rsid w:val="00F87B7F"/>
    <w:rsid w:val="00F87C6F"/>
    <w:rsid w:val="00F923D9"/>
    <w:rsid w:val="00F93B9A"/>
    <w:rsid w:val="00FB1C35"/>
    <w:rsid w:val="00FD526E"/>
    <w:rsid w:val="00FF0E33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2019-06-17T07:54:00Z</cp:lastPrinted>
  <dcterms:created xsi:type="dcterms:W3CDTF">2019-06-17T07:32:00Z</dcterms:created>
  <dcterms:modified xsi:type="dcterms:W3CDTF">2021-10-04T08:31:00Z</dcterms:modified>
</cp:coreProperties>
</file>