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55" w:rsidRDefault="00EF1555" w:rsidP="005D410A">
      <w:pPr>
        <w:jc w:val="center"/>
        <w:rPr>
          <w:rFonts w:ascii="Times New Roman" w:hAnsi="Times New Roman" w:cs="Times New Roman"/>
          <w:b/>
          <w:sz w:val="36"/>
          <w:szCs w:val="28"/>
          <w:lang w:val="bg-BG"/>
        </w:rPr>
      </w:pPr>
    </w:p>
    <w:p w:rsidR="00EF1555" w:rsidRDefault="00EF1555" w:rsidP="005D410A">
      <w:pPr>
        <w:jc w:val="center"/>
        <w:rPr>
          <w:rFonts w:ascii="Times New Roman" w:hAnsi="Times New Roman" w:cs="Times New Roman"/>
          <w:b/>
          <w:sz w:val="36"/>
          <w:szCs w:val="28"/>
          <w:lang w:val="bg-BG"/>
        </w:rPr>
      </w:pPr>
    </w:p>
    <w:p w:rsidR="00F7552F" w:rsidRPr="00EF1555" w:rsidRDefault="005D410A" w:rsidP="005D410A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EF1555">
        <w:rPr>
          <w:rFonts w:ascii="Times New Roman" w:hAnsi="Times New Roman" w:cs="Times New Roman"/>
          <w:b/>
          <w:sz w:val="40"/>
          <w:szCs w:val="40"/>
          <w:lang w:val="bg-BG"/>
        </w:rPr>
        <w:t>УВАЖАЕМИ ЗЕМЕДЕЛСКИ СТОПАНИ</w:t>
      </w:r>
      <w:r w:rsidR="00805881" w:rsidRPr="00EF1555">
        <w:rPr>
          <w:rFonts w:ascii="Times New Roman" w:hAnsi="Times New Roman" w:cs="Times New Roman"/>
          <w:b/>
          <w:sz w:val="40"/>
          <w:szCs w:val="40"/>
          <w:lang w:val="bg-BG"/>
        </w:rPr>
        <w:t>,</w:t>
      </w:r>
    </w:p>
    <w:p w:rsidR="00805881" w:rsidRPr="00805881" w:rsidRDefault="00805881" w:rsidP="005D410A">
      <w:pPr>
        <w:jc w:val="center"/>
        <w:rPr>
          <w:rFonts w:ascii="Times New Roman" w:hAnsi="Times New Roman" w:cs="Times New Roman"/>
          <w:b/>
        </w:rPr>
      </w:pPr>
    </w:p>
    <w:p w:rsidR="005D410A" w:rsidRDefault="005D410A" w:rsidP="00E4445C">
      <w:pPr>
        <w:ind w:firstLine="720"/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E4445C">
        <w:rPr>
          <w:rFonts w:ascii="Times New Roman" w:hAnsi="Times New Roman" w:cs="Times New Roman"/>
          <w:sz w:val="36"/>
          <w:szCs w:val="36"/>
          <w:lang w:val="bg-BG"/>
        </w:rPr>
        <w:t xml:space="preserve">Уведомяваме </w:t>
      </w:r>
      <w:r w:rsidR="00E4445C">
        <w:rPr>
          <w:rFonts w:ascii="Times New Roman" w:hAnsi="Times New Roman" w:cs="Times New Roman"/>
          <w:sz w:val="36"/>
          <w:szCs w:val="36"/>
          <w:lang w:val="bg-BG"/>
        </w:rPr>
        <w:t>В</w:t>
      </w:r>
      <w:r w:rsidRPr="00E4445C">
        <w:rPr>
          <w:rFonts w:ascii="Times New Roman" w:hAnsi="Times New Roman" w:cs="Times New Roman"/>
          <w:sz w:val="36"/>
          <w:szCs w:val="36"/>
          <w:lang w:val="bg-BG"/>
        </w:rPr>
        <w:t xml:space="preserve">и, че от </w:t>
      </w:r>
      <w:r w:rsidR="00E4445C" w:rsidRPr="00E4445C">
        <w:rPr>
          <w:rFonts w:ascii="Times New Roman" w:hAnsi="Times New Roman" w:cs="Times New Roman"/>
          <w:sz w:val="36"/>
          <w:szCs w:val="36"/>
        </w:rPr>
        <w:t>26</w:t>
      </w:r>
      <w:r w:rsidRPr="00E4445C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="00E4445C" w:rsidRPr="00E4445C">
        <w:rPr>
          <w:rFonts w:ascii="Times New Roman" w:hAnsi="Times New Roman" w:cs="Times New Roman"/>
          <w:sz w:val="36"/>
          <w:szCs w:val="36"/>
          <w:lang w:val="bg-BG"/>
        </w:rPr>
        <w:t>април</w:t>
      </w:r>
      <w:r w:rsidRPr="00E4445C">
        <w:rPr>
          <w:rFonts w:ascii="Times New Roman" w:hAnsi="Times New Roman" w:cs="Times New Roman"/>
          <w:sz w:val="36"/>
          <w:szCs w:val="36"/>
          <w:lang w:val="bg-BG"/>
        </w:rPr>
        <w:t xml:space="preserve"> 20</w:t>
      </w:r>
      <w:r w:rsidR="00F75DB4" w:rsidRPr="00E4445C">
        <w:rPr>
          <w:rFonts w:ascii="Times New Roman" w:hAnsi="Times New Roman" w:cs="Times New Roman"/>
          <w:sz w:val="36"/>
          <w:szCs w:val="36"/>
        </w:rPr>
        <w:t>2</w:t>
      </w:r>
      <w:r w:rsidR="00E4445C" w:rsidRPr="00E4445C">
        <w:rPr>
          <w:rFonts w:ascii="Times New Roman" w:hAnsi="Times New Roman" w:cs="Times New Roman"/>
          <w:sz w:val="36"/>
          <w:szCs w:val="36"/>
          <w:lang w:val="bg-BG"/>
        </w:rPr>
        <w:t>2</w:t>
      </w:r>
      <w:r w:rsidRPr="00E4445C">
        <w:rPr>
          <w:rFonts w:ascii="Times New Roman" w:hAnsi="Times New Roman" w:cs="Times New Roman"/>
          <w:sz w:val="36"/>
          <w:szCs w:val="36"/>
          <w:lang w:val="bg-BG"/>
        </w:rPr>
        <w:t xml:space="preserve"> г. </w:t>
      </w:r>
      <w:r w:rsidR="00E4445C" w:rsidRPr="00E4445C">
        <w:rPr>
          <w:rFonts w:ascii="Times New Roman" w:hAnsi="Times New Roman" w:cs="Times New Roman"/>
          <w:sz w:val="36"/>
          <w:szCs w:val="36"/>
          <w:lang w:val="bg-BG"/>
        </w:rPr>
        <w:t>до 5 май 2022г. Областна дирекция „Земеделие“ – Хасково ще командирова допълнително служители в ОС“З“ – Свиленград, с цел подпомаган</w:t>
      </w:r>
      <w:r w:rsidR="00EF1555">
        <w:rPr>
          <w:rFonts w:ascii="Times New Roman" w:hAnsi="Times New Roman" w:cs="Times New Roman"/>
          <w:sz w:val="36"/>
          <w:szCs w:val="36"/>
          <w:lang w:val="bg-BG"/>
        </w:rPr>
        <w:t>е на дейностите по</w:t>
      </w:r>
      <w:r w:rsidR="00E4445C" w:rsidRPr="00E4445C">
        <w:rPr>
          <w:rFonts w:ascii="Times New Roman" w:hAnsi="Times New Roman" w:cs="Times New Roman"/>
          <w:sz w:val="36"/>
          <w:szCs w:val="36"/>
          <w:lang w:val="bg-BG"/>
        </w:rPr>
        <w:t xml:space="preserve"> приемането и обработването на заявления за Директни плащания Кампания 2022г.</w:t>
      </w:r>
    </w:p>
    <w:p w:rsidR="005437D2" w:rsidRPr="00E4445C" w:rsidRDefault="005437D2" w:rsidP="00E4445C">
      <w:pPr>
        <w:ind w:firstLine="720"/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В тази връзка ОД“З“- Хасково апелира</w:t>
      </w:r>
      <w:r w:rsidR="00C87C4C">
        <w:rPr>
          <w:rFonts w:ascii="Times New Roman" w:hAnsi="Times New Roman" w:cs="Times New Roman"/>
          <w:sz w:val="36"/>
          <w:szCs w:val="36"/>
          <w:lang w:val="bg-BG"/>
        </w:rPr>
        <w:t>,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всички ЗС и заинтересовани лица да бъдат по активни и да посетят </w:t>
      </w:r>
      <w:r>
        <w:rPr>
          <w:rFonts w:ascii="Times New Roman" w:hAnsi="Times New Roman" w:cs="Times New Roman"/>
          <w:sz w:val="36"/>
          <w:szCs w:val="36"/>
          <w:lang w:val="bg-BG"/>
        </w:rPr>
        <w:t>ОС“З“- Свиленград</w:t>
      </w:r>
      <w:r w:rsidR="00C87C4C">
        <w:rPr>
          <w:rFonts w:ascii="Times New Roman" w:hAnsi="Times New Roman" w:cs="Times New Roman"/>
          <w:sz w:val="36"/>
          <w:szCs w:val="36"/>
          <w:lang w:val="bg-BG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bg-BG"/>
        </w:rPr>
        <w:t xml:space="preserve"> за да подадат в срок своите заявления за Кампания 2022г.</w:t>
      </w:r>
    </w:p>
    <w:p w:rsidR="00805881" w:rsidRDefault="00805881" w:rsidP="0080588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05881" w:rsidRDefault="00805881" w:rsidP="0080588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05881" w:rsidRPr="00EF1555" w:rsidRDefault="00805881" w:rsidP="00805881">
      <w:pPr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EF1555">
        <w:rPr>
          <w:rFonts w:ascii="Times New Roman" w:hAnsi="Times New Roman" w:cs="Times New Roman"/>
          <w:b/>
          <w:i/>
          <w:sz w:val="28"/>
          <w:szCs w:val="28"/>
          <w:lang w:val="bg-BG"/>
        </w:rPr>
        <w:t>От ръководството на ОДЗ</w:t>
      </w:r>
    </w:p>
    <w:sectPr w:rsidR="00805881" w:rsidRPr="00EF1555" w:rsidSect="00CA7261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01"/>
    <w:rsid w:val="00003246"/>
    <w:rsid w:val="00012D50"/>
    <w:rsid w:val="000242AF"/>
    <w:rsid w:val="00026FB3"/>
    <w:rsid w:val="00030181"/>
    <w:rsid w:val="0003430D"/>
    <w:rsid w:val="00043CA9"/>
    <w:rsid w:val="0009029C"/>
    <w:rsid w:val="000A6E16"/>
    <w:rsid w:val="000B0EAE"/>
    <w:rsid w:val="000C6DE2"/>
    <w:rsid w:val="000F0529"/>
    <w:rsid w:val="000F10CF"/>
    <w:rsid w:val="001017C3"/>
    <w:rsid w:val="00116F1A"/>
    <w:rsid w:val="001332C9"/>
    <w:rsid w:val="00133B20"/>
    <w:rsid w:val="001365B5"/>
    <w:rsid w:val="001636E7"/>
    <w:rsid w:val="00172C03"/>
    <w:rsid w:val="00180937"/>
    <w:rsid w:val="00190FB2"/>
    <w:rsid w:val="001A09B7"/>
    <w:rsid w:val="00202909"/>
    <w:rsid w:val="00215B19"/>
    <w:rsid w:val="00217E94"/>
    <w:rsid w:val="002219FF"/>
    <w:rsid w:val="00276761"/>
    <w:rsid w:val="00284AA5"/>
    <w:rsid w:val="0029125A"/>
    <w:rsid w:val="00292D6F"/>
    <w:rsid w:val="00296B17"/>
    <w:rsid w:val="002B2771"/>
    <w:rsid w:val="002B2A3E"/>
    <w:rsid w:val="002C7E25"/>
    <w:rsid w:val="002F4831"/>
    <w:rsid w:val="00302071"/>
    <w:rsid w:val="0032360B"/>
    <w:rsid w:val="0033572F"/>
    <w:rsid w:val="00391896"/>
    <w:rsid w:val="003A0A11"/>
    <w:rsid w:val="003A6569"/>
    <w:rsid w:val="003C5EEC"/>
    <w:rsid w:val="003D1C46"/>
    <w:rsid w:val="003D23F9"/>
    <w:rsid w:val="003D49D3"/>
    <w:rsid w:val="003F3085"/>
    <w:rsid w:val="004126F6"/>
    <w:rsid w:val="00417629"/>
    <w:rsid w:val="00422AE4"/>
    <w:rsid w:val="0042579B"/>
    <w:rsid w:val="00473053"/>
    <w:rsid w:val="004A1704"/>
    <w:rsid w:val="004A3E15"/>
    <w:rsid w:val="004B2FDA"/>
    <w:rsid w:val="004D141A"/>
    <w:rsid w:val="004D79A6"/>
    <w:rsid w:val="004F1827"/>
    <w:rsid w:val="004F64AE"/>
    <w:rsid w:val="00501E01"/>
    <w:rsid w:val="00517453"/>
    <w:rsid w:val="00522F4D"/>
    <w:rsid w:val="00541438"/>
    <w:rsid w:val="005437D2"/>
    <w:rsid w:val="005527F7"/>
    <w:rsid w:val="00581DA6"/>
    <w:rsid w:val="005A3765"/>
    <w:rsid w:val="005B2430"/>
    <w:rsid w:val="005B45EA"/>
    <w:rsid w:val="005B5A96"/>
    <w:rsid w:val="005C039A"/>
    <w:rsid w:val="005C7327"/>
    <w:rsid w:val="005D410A"/>
    <w:rsid w:val="005E25A5"/>
    <w:rsid w:val="005E692B"/>
    <w:rsid w:val="005F4FE0"/>
    <w:rsid w:val="00603A1F"/>
    <w:rsid w:val="00622E2E"/>
    <w:rsid w:val="00632AB0"/>
    <w:rsid w:val="0063316A"/>
    <w:rsid w:val="00645F49"/>
    <w:rsid w:val="0064728F"/>
    <w:rsid w:val="00656851"/>
    <w:rsid w:val="00661B06"/>
    <w:rsid w:val="00674852"/>
    <w:rsid w:val="0067569E"/>
    <w:rsid w:val="00690A9F"/>
    <w:rsid w:val="0069272C"/>
    <w:rsid w:val="00693C6B"/>
    <w:rsid w:val="006B4B8B"/>
    <w:rsid w:val="006C11A0"/>
    <w:rsid w:val="006C212B"/>
    <w:rsid w:val="006F47EB"/>
    <w:rsid w:val="006F5B74"/>
    <w:rsid w:val="00712FE7"/>
    <w:rsid w:val="007175DB"/>
    <w:rsid w:val="00767C1F"/>
    <w:rsid w:val="0077382D"/>
    <w:rsid w:val="007747B9"/>
    <w:rsid w:val="007803F6"/>
    <w:rsid w:val="007905AE"/>
    <w:rsid w:val="007C6605"/>
    <w:rsid w:val="007D36B3"/>
    <w:rsid w:val="007F276F"/>
    <w:rsid w:val="007F53E2"/>
    <w:rsid w:val="008027A7"/>
    <w:rsid w:val="00805881"/>
    <w:rsid w:val="008165A1"/>
    <w:rsid w:val="00820CFC"/>
    <w:rsid w:val="008278B9"/>
    <w:rsid w:val="00845135"/>
    <w:rsid w:val="008528D5"/>
    <w:rsid w:val="008563D7"/>
    <w:rsid w:val="0085694B"/>
    <w:rsid w:val="0086210E"/>
    <w:rsid w:val="008659E5"/>
    <w:rsid w:val="00873FCE"/>
    <w:rsid w:val="00876681"/>
    <w:rsid w:val="008853C9"/>
    <w:rsid w:val="008860AC"/>
    <w:rsid w:val="008A478F"/>
    <w:rsid w:val="008A56B0"/>
    <w:rsid w:val="008B7C55"/>
    <w:rsid w:val="008C439A"/>
    <w:rsid w:val="00913B6E"/>
    <w:rsid w:val="00944EE8"/>
    <w:rsid w:val="009668F4"/>
    <w:rsid w:val="00977B7F"/>
    <w:rsid w:val="00983AA4"/>
    <w:rsid w:val="00984634"/>
    <w:rsid w:val="00984DE0"/>
    <w:rsid w:val="00987762"/>
    <w:rsid w:val="009925F8"/>
    <w:rsid w:val="009A0615"/>
    <w:rsid w:val="009C4AD6"/>
    <w:rsid w:val="009D088D"/>
    <w:rsid w:val="009D3580"/>
    <w:rsid w:val="009E5288"/>
    <w:rsid w:val="00A02193"/>
    <w:rsid w:val="00A06891"/>
    <w:rsid w:val="00A1575A"/>
    <w:rsid w:val="00A30496"/>
    <w:rsid w:val="00A43F36"/>
    <w:rsid w:val="00A6297E"/>
    <w:rsid w:val="00A9274D"/>
    <w:rsid w:val="00A93C77"/>
    <w:rsid w:val="00AA6748"/>
    <w:rsid w:val="00AB1B87"/>
    <w:rsid w:val="00AC4013"/>
    <w:rsid w:val="00AD1062"/>
    <w:rsid w:val="00AD7E14"/>
    <w:rsid w:val="00AE3C2B"/>
    <w:rsid w:val="00B00C8C"/>
    <w:rsid w:val="00B06154"/>
    <w:rsid w:val="00B33BD2"/>
    <w:rsid w:val="00B4472B"/>
    <w:rsid w:val="00B625FD"/>
    <w:rsid w:val="00B770FD"/>
    <w:rsid w:val="00B841DA"/>
    <w:rsid w:val="00B86A50"/>
    <w:rsid w:val="00B955DF"/>
    <w:rsid w:val="00BD446D"/>
    <w:rsid w:val="00BF23DF"/>
    <w:rsid w:val="00C32B29"/>
    <w:rsid w:val="00C3440F"/>
    <w:rsid w:val="00C5572C"/>
    <w:rsid w:val="00C63A5D"/>
    <w:rsid w:val="00C65315"/>
    <w:rsid w:val="00C7134F"/>
    <w:rsid w:val="00C83517"/>
    <w:rsid w:val="00C87C4C"/>
    <w:rsid w:val="00C97157"/>
    <w:rsid w:val="00CA7261"/>
    <w:rsid w:val="00CB3CD5"/>
    <w:rsid w:val="00D07908"/>
    <w:rsid w:val="00D12262"/>
    <w:rsid w:val="00D22A79"/>
    <w:rsid w:val="00D350E7"/>
    <w:rsid w:val="00D450DA"/>
    <w:rsid w:val="00D52D63"/>
    <w:rsid w:val="00D560DD"/>
    <w:rsid w:val="00D73FE8"/>
    <w:rsid w:val="00D7743B"/>
    <w:rsid w:val="00DB78F8"/>
    <w:rsid w:val="00DE14F0"/>
    <w:rsid w:val="00DE312A"/>
    <w:rsid w:val="00E04B67"/>
    <w:rsid w:val="00E4445C"/>
    <w:rsid w:val="00E45BB8"/>
    <w:rsid w:val="00E50397"/>
    <w:rsid w:val="00E73BCB"/>
    <w:rsid w:val="00E766CC"/>
    <w:rsid w:val="00EA0C57"/>
    <w:rsid w:val="00EA6874"/>
    <w:rsid w:val="00ED45B1"/>
    <w:rsid w:val="00ED5360"/>
    <w:rsid w:val="00ED5AEC"/>
    <w:rsid w:val="00EE21CE"/>
    <w:rsid w:val="00EF1555"/>
    <w:rsid w:val="00EF6BD5"/>
    <w:rsid w:val="00F40447"/>
    <w:rsid w:val="00F57BE7"/>
    <w:rsid w:val="00F75DB4"/>
    <w:rsid w:val="00F80611"/>
    <w:rsid w:val="00F87B7F"/>
    <w:rsid w:val="00F87C6F"/>
    <w:rsid w:val="00F923D9"/>
    <w:rsid w:val="00F93B9A"/>
    <w:rsid w:val="00FB0580"/>
    <w:rsid w:val="00FB1C35"/>
    <w:rsid w:val="00FD526E"/>
    <w:rsid w:val="00FF0E33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2022-04-20T08:11:00Z</cp:lastPrinted>
  <dcterms:created xsi:type="dcterms:W3CDTF">2022-04-20T08:05:00Z</dcterms:created>
  <dcterms:modified xsi:type="dcterms:W3CDTF">2022-04-20T08:16:00Z</dcterms:modified>
</cp:coreProperties>
</file>