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F04867" w:rsidRPr="00F04867" w:rsidRDefault="00F04867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F04867" w:rsidRDefault="00F04867" w:rsidP="00F04867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254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.2022 г. 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3461AE" w:rsidRPr="00B16FBD" w:rsidRDefault="004350CD" w:rsidP="003461A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0A089D" w:rsidRPr="00B16FBD" w:rsidRDefault="003461AE" w:rsidP="000A089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99612A" w:rsidRPr="00B16FBD" w:rsidRDefault="000A089D" w:rsidP="0099612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99612A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9612A" w:rsidRDefault="0099612A" w:rsidP="0099612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99612A" w:rsidRPr="00B16FBD" w:rsidRDefault="0099612A" w:rsidP="0099612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9612A" w:rsidRDefault="0099612A" w:rsidP="0099612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B708E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B708E">
        <w:rPr>
          <w:rFonts w:ascii="Times New Roman" w:hAnsi="Times New Roman"/>
          <w:b/>
          <w:sz w:val="24"/>
          <w:szCs w:val="24"/>
          <w:lang w:val="bg-BG"/>
        </w:rPr>
        <w:t>ПРЕСТОЙ</w:t>
      </w:r>
      <w:r w:rsidR="00654E84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99612A" w:rsidRDefault="0099612A" w:rsidP="0099612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99612A" w:rsidRDefault="0099612A" w:rsidP="0099612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</w:t>
      </w:r>
    </w:p>
    <w:p w:rsidR="00B07A14" w:rsidRDefault="00B07A14" w:rsidP="0099612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F2207"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 w:rsidRPr="002F2207">
        <w:rPr>
          <w:rFonts w:ascii="Times New Roman" w:hAnsi="Times New Roman"/>
          <w:sz w:val="24"/>
          <w:szCs w:val="24"/>
        </w:rPr>
        <w:t>6</w:t>
      </w:r>
      <w:r w:rsidRPr="002F2207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pPr w:leftFromText="141" w:rightFromText="141" w:vertAnchor="text" w:horzAnchor="margin" w:tblpY="380"/>
        <w:tblW w:w="181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3"/>
        <w:gridCol w:w="4224"/>
        <w:gridCol w:w="1134"/>
        <w:gridCol w:w="1134"/>
        <w:gridCol w:w="1134"/>
        <w:gridCol w:w="1417"/>
        <w:gridCol w:w="1417"/>
        <w:gridCol w:w="1417"/>
        <w:gridCol w:w="1417"/>
        <w:gridCol w:w="1417"/>
        <w:gridCol w:w="1417"/>
        <w:gridCol w:w="1417"/>
      </w:tblGrid>
      <w:tr w:rsidR="0099612A" w:rsidRPr="00710F1A" w:rsidTr="00B07A14">
        <w:trPr>
          <w:gridAfter w:val="6"/>
          <w:wAfter w:w="8502" w:type="dxa"/>
          <w:cantSplit/>
          <w:trHeight w:val="1699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№</w:t>
            </w:r>
            <w:r w:rsidRPr="00710F1A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ползване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710F1A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710F1A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710F1A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710F1A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F038E9" w:rsidRPr="002F2207" w:rsidTr="00AD2B87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41.97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B709A8">
              <w:rPr>
                <w:rFonts w:ascii="Times New Roman" w:hAnsi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1.84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41.98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33.44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41.99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22.31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41.102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6.85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47.48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12.63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47.50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3.53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47.51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22.10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47.53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23.10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49.5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15.58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49.6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2.89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49.7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1.54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49.8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3.12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49.9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2.45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49.21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3.23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49.22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16.82</w:t>
            </w:r>
          </w:p>
        </w:tc>
      </w:tr>
      <w:tr w:rsidR="00F038E9" w:rsidRPr="002F2207" w:rsidTr="009D75C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49.23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2F2986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5.08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49.24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24.86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49.35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2.30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50.9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7.17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20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50.10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23.74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58.23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21.79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21.67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26.18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7.79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12.01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5.44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sz w:val="24"/>
                <w:szCs w:val="24"/>
                <w:lang w:val="bg-BG"/>
              </w:rPr>
              <w:t>27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5.50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7.02</w:t>
            </w:r>
          </w:p>
        </w:tc>
      </w:tr>
      <w:tr w:rsidR="00F038E9" w:rsidRPr="002F2207" w:rsidTr="00C77679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10.82</w:t>
            </w: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12.57</w:t>
            </w:r>
          </w:p>
        </w:tc>
        <w:tc>
          <w:tcPr>
            <w:tcW w:w="1417" w:type="dxa"/>
          </w:tcPr>
          <w:p w:rsidR="00F038E9" w:rsidRPr="00B07A14" w:rsidRDefault="00F038E9" w:rsidP="00F038E9"/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13.42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18.66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9.76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9.97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17.96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8.46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38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60.96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12.34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39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68.9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16.40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68.14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10.24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68.59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14.72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71.36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19.67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79.2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12.34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C7767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207">
              <w:rPr>
                <w:rFonts w:ascii="Times New Roman" w:hAnsi="Times New Roman"/>
                <w:color w:val="000000"/>
                <w:sz w:val="24"/>
                <w:szCs w:val="24"/>
              </w:rPr>
              <w:t>ДИМЧО МИТЕВ ДИМИТРОВ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8E9" w:rsidRPr="00F038E9" w:rsidRDefault="00F038E9" w:rsidP="00F038E9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8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79.3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E9" w:rsidRDefault="00F038E9" w:rsidP="00F038E9">
            <w:pPr>
              <w:jc w:val="center"/>
            </w:pPr>
            <w:r w:rsidRPr="005B1C90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8E9" w:rsidRPr="00B709A8" w:rsidRDefault="00F038E9" w:rsidP="00F038E9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09A8">
              <w:rPr>
                <w:rFonts w:ascii="Times New Roman" w:hAnsi="Times New Roman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38E9" w:rsidRPr="002F2207" w:rsidTr="0019476E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8E9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F2207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8E9" w:rsidRPr="00B709A8" w:rsidRDefault="00F038E9" w:rsidP="00F038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B709A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534.37</w:t>
            </w: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F038E9" w:rsidRPr="002F2207" w:rsidRDefault="00F038E9" w:rsidP="00F038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9612A" w:rsidRPr="002F2207" w:rsidRDefault="0099612A" w:rsidP="0099612A">
      <w:pPr>
        <w:rPr>
          <w:rFonts w:ascii="Times New Roman" w:hAnsi="Times New Roman"/>
          <w:sz w:val="24"/>
          <w:szCs w:val="24"/>
        </w:rPr>
      </w:pPr>
    </w:p>
    <w:p w:rsidR="0099612A" w:rsidRDefault="0099612A" w:rsidP="009961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9612A" w:rsidRPr="00D92A91" w:rsidRDefault="0099612A" w:rsidP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99612A" w:rsidRDefault="0099612A" w:rsidP="009961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9612A" w:rsidRPr="00133C9F" w:rsidRDefault="0099612A" w:rsidP="009961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99612A" w:rsidRDefault="0099612A" w:rsidP="009961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9612A" w:rsidRDefault="0099612A" w:rsidP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9612A" w:rsidRDefault="0099612A" w:rsidP="009961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9612A" w:rsidRDefault="0099612A" w:rsidP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</w:t>
      </w:r>
      <w:r w:rsidR="00654E84">
        <w:rPr>
          <w:rFonts w:ascii="Times New Roman" w:hAnsi="Times New Roman"/>
          <w:sz w:val="24"/>
          <w:szCs w:val="24"/>
          <w:lang w:val="bg-BG"/>
        </w:rPr>
        <w:t xml:space="preserve">е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654E84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0060C">
        <w:rPr>
          <w:rFonts w:ascii="Times New Roman" w:hAnsi="Times New Roman"/>
          <w:b/>
          <w:sz w:val="24"/>
          <w:szCs w:val="24"/>
          <w:lang w:val="bg-BG"/>
        </w:rPr>
        <w:t>ПРЕСТОЙ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99612A" w:rsidRDefault="0099612A" w:rsidP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9612A" w:rsidRDefault="0099612A" w:rsidP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99612A" w:rsidRPr="000F6DCA" w:rsidRDefault="0099612A" w:rsidP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9612A" w:rsidRDefault="0099612A" w:rsidP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9612A" w:rsidRDefault="0099612A" w:rsidP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99612A" w:rsidRDefault="0099612A" w:rsidP="0099612A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9612A" w:rsidRDefault="0099612A" w:rsidP="0099612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9612A" w:rsidRPr="00AC09BA" w:rsidRDefault="0099612A" w:rsidP="0099612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Default="004350CD" w:rsidP="0099612A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Pr="003564E1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B709A8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 </w:t>
      </w:r>
      <w:r w:rsidR="00F04867">
        <w:rPr>
          <w:rFonts w:ascii="Times New Roman" w:hAnsi="Times New Roman"/>
          <w:b/>
          <w:i/>
          <w:spacing w:val="-6"/>
          <w:sz w:val="24"/>
          <w:szCs w:val="24"/>
        </w:rPr>
        <w:t>-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4350CD" w:rsidSect="00186706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38F" w:rsidRDefault="00F6138F">
      <w:r>
        <w:separator/>
      </w:r>
    </w:p>
  </w:endnote>
  <w:endnote w:type="continuationSeparator" w:id="0">
    <w:p w:rsidR="00F6138F" w:rsidRDefault="00F6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940467"/>
      <w:docPartObj>
        <w:docPartGallery w:val="Page Numbers (Bottom of Page)"/>
        <w:docPartUnique/>
      </w:docPartObj>
    </w:sdtPr>
    <w:sdtEndPr/>
    <w:sdtContent>
      <w:p w:rsidR="00951091" w:rsidRDefault="00951091" w:rsidP="0095109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867" w:rsidRPr="00F04867">
          <w:rPr>
            <w:noProof/>
            <w:lang w:val="bg-BG"/>
          </w:rPr>
          <w:t>3</w:t>
        </w:r>
        <w:r>
          <w:fldChar w:fldCharType="end"/>
        </w:r>
      </w:p>
    </w:sdtContent>
  </w:sdt>
  <w:p w:rsidR="00951091" w:rsidRPr="006003E3" w:rsidRDefault="00951091" w:rsidP="00951091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951091" w:rsidRDefault="00951091" w:rsidP="00951091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016844" w:rsidRDefault="00016844" w:rsidP="0095109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731870"/>
      <w:docPartObj>
        <w:docPartGallery w:val="Page Numbers (Bottom of Page)"/>
        <w:docPartUnique/>
      </w:docPartObj>
    </w:sdtPr>
    <w:sdtEndPr/>
    <w:sdtContent>
      <w:p w:rsidR="00951091" w:rsidRDefault="00951091" w:rsidP="0095109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867" w:rsidRPr="00F04867">
          <w:rPr>
            <w:noProof/>
            <w:lang w:val="bg-BG"/>
          </w:rPr>
          <w:t>1</w:t>
        </w:r>
        <w:r>
          <w:fldChar w:fldCharType="end"/>
        </w:r>
      </w:p>
    </w:sdtContent>
  </w:sdt>
  <w:p w:rsidR="00951091" w:rsidRPr="006003E3" w:rsidRDefault="00951091" w:rsidP="00951091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951091" w:rsidRDefault="00951091" w:rsidP="00951091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951091" w:rsidRPr="00FB51A8" w:rsidRDefault="00951091" w:rsidP="009510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38F" w:rsidRDefault="00F6138F">
      <w:r>
        <w:separator/>
      </w:r>
    </w:p>
  </w:footnote>
  <w:footnote w:type="continuationSeparator" w:id="0">
    <w:p w:rsidR="00F6138F" w:rsidRDefault="00F61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DC28F7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844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A089D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27C9"/>
    <w:rsid w:val="002130D0"/>
    <w:rsid w:val="00223627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742E0"/>
    <w:rsid w:val="00383859"/>
    <w:rsid w:val="00394DCC"/>
    <w:rsid w:val="003A1B4E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895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D6F8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09A4"/>
    <w:rsid w:val="00617176"/>
    <w:rsid w:val="00622F3F"/>
    <w:rsid w:val="00623DC0"/>
    <w:rsid w:val="006246DF"/>
    <w:rsid w:val="00630318"/>
    <w:rsid w:val="00644595"/>
    <w:rsid w:val="00651180"/>
    <w:rsid w:val="00651B29"/>
    <w:rsid w:val="00654E84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091"/>
    <w:rsid w:val="00951877"/>
    <w:rsid w:val="00955A19"/>
    <w:rsid w:val="0097301B"/>
    <w:rsid w:val="00974546"/>
    <w:rsid w:val="00974B3B"/>
    <w:rsid w:val="0099275B"/>
    <w:rsid w:val="00993727"/>
    <w:rsid w:val="0099612A"/>
    <w:rsid w:val="009966E6"/>
    <w:rsid w:val="009A49E5"/>
    <w:rsid w:val="009A6460"/>
    <w:rsid w:val="009A7D0C"/>
    <w:rsid w:val="009C3F26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7A14"/>
    <w:rsid w:val="00B20D54"/>
    <w:rsid w:val="00B25C1D"/>
    <w:rsid w:val="00B33CBA"/>
    <w:rsid w:val="00B3797F"/>
    <w:rsid w:val="00B407E0"/>
    <w:rsid w:val="00B435FA"/>
    <w:rsid w:val="00B53290"/>
    <w:rsid w:val="00B70320"/>
    <w:rsid w:val="00B709A8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31236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D007E5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3CFB"/>
    <w:rsid w:val="00DE1A4E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038E9"/>
    <w:rsid w:val="00F04867"/>
    <w:rsid w:val="00F130FB"/>
    <w:rsid w:val="00F26248"/>
    <w:rsid w:val="00F33874"/>
    <w:rsid w:val="00F349E7"/>
    <w:rsid w:val="00F43160"/>
    <w:rsid w:val="00F503B7"/>
    <w:rsid w:val="00F6138F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C2EA1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92430-4240-4948-8676-6191E2F0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2022-12-21T07:50:00Z</dcterms:created>
  <dcterms:modified xsi:type="dcterms:W3CDTF">2022-12-22T17:24:00Z</dcterms:modified>
</cp:coreProperties>
</file>