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104B5" w:rsidRPr="008C7BF4" w:rsidRDefault="009104B5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104B5" w:rsidRDefault="009104B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104B5" w:rsidRDefault="009104B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9104B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-241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9104B5">
        <w:rPr>
          <w:rFonts w:ascii="Times New Roman" w:hAnsi="Times New Roman"/>
          <w:b/>
          <w:color w:val="000000"/>
          <w:sz w:val="24"/>
          <w:szCs w:val="24"/>
          <w:lang w:val="bg-BG"/>
        </w:rPr>
        <w:t>06.12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9104B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5C3E" w:rsidRPr="00B16FBD" w:rsidRDefault="00355C3E" w:rsidP="007E135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5C3E" w:rsidRDefault="00355C3E" w:rsidP="00355C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5C3E" w:rsidRDefault="00355C3E" w:rsidP="00355C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55C3E" w:rsidRDefault="00355C3E" w:rsidP="00355C3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5C3E" w:rsidRDefault="00355C3E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B708E">
        <w:rPr>
          <w:rFonts w:ascii="Times New Roman" w:hAnsi="Times New Roman"/>
          <w:b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355C3E" w:rsidRDefault="00355C3E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355C3E" w:rsidRDefault="00355C3E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</w:p>
    <w:p w:rsidR="00355C3E" w:rsidRDefault="00355C3E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F2207"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 w:rsidRPr="002F2207">
        <w:rPr>
          <w:rFonts w:ascii="Times New Roman" w:hAnsi="Times New Roman"/>
          <w:sz w:val="24"/>
          <w:szCs w:val="24"/>
        </w:rPr>
        <w:t>6</w:t>
      </w:r>
      <w:r w:rsidRPr="002F220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104B5" w:rsidRDefault="009104B5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5C3E" w:rsidRDefault="00355C3E" w:rsidP="00355C3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222"/>
        <w:gridCol w:w="1532"/>
        <w:gridCol w:w="1460"/>
        <w:gridCol w:w="1280"/>
      </w:tblGrid>
      <w:tr w:rsidR="00355C3E" w:rsidRPr="00E30CB2" w:rsidTr="009104B5">
        <w:trPr>
          <w:trHeight w:val="19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  <w:t>№</w:t>
            </w:r>
            <w:r w:rsidRPr="00E30CB2">
              <w:rPr>
                <w:rFonts w:ascii="Times New Roman" w:hAnsi="Times New Roman"/>
                <w:color w:val="000000"/>
                <w:lang w:val="bg-BG" w:eastAsia="bg-BG"/>
              </w:rPr>
              <w:t xml:space="preserve"> по ред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Ползвател</w:t>
            </w: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(име, презиме, фамилия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физически лица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наименование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ЕТ или юридическо лице 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Масив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ползване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(№)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Имот №</w:t>
            </w: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по чл. 37ж, ал. 5 от ЗСПЗЗ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 имот по КВС или по КК)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Средна рентна вноска по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 чл. 37ж, ал. 12 от ЗСПЗЗ</w:t>
            </w:r>
            <w:r w:rsidRPr="00E30CB2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(лева/дка 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Дължима сума</w:t>
            </w:r>
            <w:r w:rsidRPr="00E30CB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(лева)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5.08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2.57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2.49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2.11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12.19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0.23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3.54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31.46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28.54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18.30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13.03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30.80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1.76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3.74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0.17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1.48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3.31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4.64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25.82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40.53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10.91</w:t>
            </w:r>
          </w:p>
        </w:tc>
      </w:tr>
      <w:tr w:rsidR="00355C3E" w:rsidRPr="00E30CB2" w:rsidTr="00355C3E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40.58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1.81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19.78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19.48</w:t>
            </w:r>
          </w:p>
        </w:tc>
      </w:tr>
      <w:tr w:rsidR="00355C3E" w:rsidRPr="00E30CB2" w:rsidTr="00355C3E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40.125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0.60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40.128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11.30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41.97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1.17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41.98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21.28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41.99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14.20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41.102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4.36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5.02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9.42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4.11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0.92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5.71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1.30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47.27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6.99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47.48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8.04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47.50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2.25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47.51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47.53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14.70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9.91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1.84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0.98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1.99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1.56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2.06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10.70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3.23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15.82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49.35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1.46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4.56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15.11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9.16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13.76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19.57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0.41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50.38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28.99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58.23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13.87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14.22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13.79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16.66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4.96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7.64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3.46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3.50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4.47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6.89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60.87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8.00</w:t>
            </w:r>
          </w:p>
        </w:tc>
      </w:tr>
      <w:tr w:rsidR="00355C3E" w:rsidRPr="00E30CB2" w:rsidTr="007E1350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8.54</w:t>
            </w:r>
          </w:p>
        </w:tc>
      </w:tr>
      <w:tr w:rsidR="00355C3E" w:rsidRPr="00E30CB2" w:rsidTr="007E1350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11.87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6.21</w:t>
            </w:r>
          </w:p>
        </w:tc>
      </w:tr>
      <w:tr w:rsidR="00355C3E" w:rsidRPr="00E30CB2" w:rsidTr="00355C3E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6.34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2.86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11.43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5.38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7.85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68.9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10.44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68.14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6.52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68.59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9.20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69.1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71.36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6.19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79.2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7.85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ДИМЧО МИТЕВ ДИМИТРОВ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79.3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355C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0.36</w:t>
            </w:r>
          </w:p>
        </w:tc>
      </w:tr>
      <w:tr w:rsidR="00355C3E" w:rsidRPr="00E30CB2" w:rsidTr="009104B5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9104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C3E" w:rsidRPr="00E30CB2" w:rsidRDefault="00355C3E" w:rsidP="007E13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E30CB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699.84</w:t>
            </w:r>
          </w:p>
        </w:tc>
      </w:tr>
    </w:tbl>
    <w:p w:rsidR="00355C3E" w:rsidRDefault="00355C3E" w:rsidP="00355C3E">
      <w:pPr>
        <w:rPr>
          <w:rFonts w:ascii="Times New Roman" w:hAnsi="Times New Roman"/>
          <w:sz w:val="24"/>
          <w:szCs w:val="24"/>
        </w:rPr>
      </w:pPr>
    </w:p>
    <w:p w:rsidR="009104B5" w:rsidRDefault="009104B5" w:rsidP="00355C3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5C3E" w:rsidRPr="00133C9F" w:rsidRDefault="00355C3E" w:rsidP="00355C3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</w:t>
      </w:r>
      <w:r w:rsidR="009104B5">
        <w:rPr>
          <w:rFonts w:ascii="Times New Roman" w:hAnsi="Times New Roman"/>
          <w:sz w:val="24"/>
          <w:szCs w:val="24"/>
          <w:lang w:val="bg-BG"/>
        </w:rPr>
        <w:t>Престой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</w:t>
      </w:r>
      <w:r w:rsidR="005F1AA1">
        <w:rPr>
          <w:rFonts w:ascii="Times New Roman" w:hAnsi="Times New Roman"/>
          <w:sz w:val="24"/>
          <w:szCs w:val="24"/>
          <w:lang w:val="bg-BG"/>
        </w:rPr>
        <w:t>Община 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Габрово.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104B5" w:rsidRDefault="009104B5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55C3E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55C3E" w:rsidRPr="00AC09BA" w:rsidRDefault="00355C3E" w:rsidP="00355C3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55C3E" w:rsidRDefault="00355C3E" w:rsidP="00355C3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104B5" w:rsidRDefault="009104B5" w:rsidP="00355C3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5F1AA1" w:rsidRDefault="005F1AA1" w:rsidP="00355C3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886036" w:rsidRDefault="00886036" w:rsidP="002D7B45">
      <w:pPr>
        <w:jc w:val="both"/>
        <w:rPr>
          <w:rFonts w:ascii="Times New Roman" w:hAnsi="Times New Roman"/>
          <w:lang w:val="bg-BG"/>
        </w:rPr>
      </w:pPr>
    </w:p>
    <w:p w:rsidR="00886036" w:rsidRDefault="002D7B45" w:rsidP="0088603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886036">
        <w:rPr>
          <w:rFonts w:ascii="Times New Roman" w:hAnsi="Times New Roman"/>
          <w:b/>
          <w:spacing w:val="-6"/>
          <w:sz w:val="24"/>
          <w:szCs w:val="24"/>
        </w:rPr>
        <w:tab/>
      </w:r>
      <w:r w:rsidR="00886036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2D7B45" w:rsidSect="009104B5">
      <w:footerReference w:type="default" r:id="rId7"/>
      <w:headerReference w:type="first" r:id="rId8"/>
      <w:footerReference w:type="first" r:id="rId9"/>
      <w:pgSz w:w="11907" w:h="16840" w:code="9"/>
      <w:pgMar w:top="1418" w:right="1134" w:bottom="284" w:left="1134" w:header="851" w:footer="4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8F2" w:rsidRDefault="00B918F2">
      <w:r>
        <w:separator/>
      </w:r>
    </w:p>
  </w:endnote>
  <w:endnote w:type="continuationSeparator" w:id="0">
    <w:p w:rsidR="00B918F2" w:rsidRDefault="00B9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5108794"/>
      <w:docPartObj>
        <w:docPartGallery w:val="Page Numbers (Bottom of Page)"/>
        <w:docPartUnique/>
      </w:docPartObj>
    </w:sdtPr>
    <w:sdtEndPr/>
    <w:sdtContent>
      <w:p w:rsidR="009104B5" w:rsidRDefault="009104B5" w:rsidP="00D56297">
        <w:pPr>
          <w:pStyle w:val="a4"/>
          <w:jc w:val="right"/>
        </w:pPr>
      </w:p>
      <w:p w:rsidR="009104B5" w:rsidRDefault="009104B5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036" w:rsidRPr="00886036">
          <w:rPr>
            <w:noProof/>
            <w:lang w:val="bg-BG"/>
          </w:rPr>
          <w:t>4</w:t>
        </w:r>
        <w:r>
          <w:fldChar w:fldCharType="end"/>
        </w:r>
      </w:p>
    </w:sdtContent>
  </w:sdt>
  <w:p w:rsidR="009104B5" w:rsidRPr="006003E3" w:rsidRDefault="009104B5" w:rsidP="009104B5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9104B5" w:rsidRDefault="009104B5" w:rsidP="009104B5">
    <w:pPr>
      <w:pStyle w:val="a4"/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hyperlink r:id="rId1" w:history="1">
      <w:r w:rsidRPr="00175974">
        <w:rPr>
          <w:rStyle w:val="a7"/>
          <w:sz w:val="18"/>
        </w:rPr>
        <w:t>odzg_gabrovo@mzh.government.bg</w:t>
      </w:r>
    </w:hyperlink>
  </w:p>
  <w:p w:rsidR="009104B5" w:rsidRPr="00D56297" w:rsidRDefault="009104B5" w:rsidP="009104B5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1725675"/>
      <w:docPartObj>
        <w:docPartGallery w:val="Page Numbers (Bottom of Page)"/>
        <w:docPartUnique/>
      </w:docPartObj>
    </w:sdtPr>
    <w:sdtEndPr/>
    <w:sdtContent>
      <w:p w:rsidR="009104B5" w:rsidRDefault="009104B5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036" w:rsidRPr="00886036">
          <w:rPr>
            <w:noProof/>
            <w:lang w:val="bg-BG"/>
          </w:rPr>
          <w:t>1</w:t>
        </w:r>
        <w:r>
          <w:fldChar w:fldCharType="end"/>
        </w:r>
      </w:p>
    </w:sdtContent>
  </w:sdt>
  <w:p w:rsidR="009104B5" w:rsidRDefault="009104B5" w:rsidP="00D56297">
    <w:pPr>
      <w:jc w:val="center"/>
      <w:rPr>
        <w:sz w:val="18"/>
      </w:rPr>
    </w:pPr>
  </w:p>
  <w:p w:rsidR="009104B5" w:rsidRDefault="009104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8F2" w:rsidRDefault="00B918F2">
      <w:r>
        <w:separator/>
      </w:r>
    </w:p>
  </w:footnote>
  <w:footnote w:type="continuationSeparator" w:id="0">
    <w:p w:rsidR="00B918F2" w:rsidRDefault="00B91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4B5" w:rsidRPr="005B69F7" w:rsidRDefault="009104B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04B5" w:rsidRPr="005B69F7" w:rsidRDefault="009104B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4B5" w:rsidRPr="00AC0556" w:rsidRDefault="009104B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4B5" w:rsidRPr="00CE747B" w:rsidRDefault="009104B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269BD"/>
    <w:rsid w:val="00331408"/>
    <w:rsid w:val="0033427F"/>
    <w:rsid w:val="003356C0"/>
    <w:rsid w:val="00346A0D"/>
    <w:rsid w:val="003529BD"/>
    <w:rsid w:val="00353649"/>
    <w:rsid w:val="00355C3E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72B61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5F1AA1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9657F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350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86036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04B5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105FF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18F2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965EA7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gabrovo@mzh.government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2023-11-27T13:47:00Z</dcterms:created>
  <dcterms:modified xsi:type="dcterms:W3CDTF">2023-12-11T07:37:00Z</dcterms:modified>
</cp:coreProperties>
</file>