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0A07" w:rsidRPr="008C7BF4" w:rsidRDefault="008C0A07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C0A07" w:rsidRDefault="008C0A07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8C0A0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-239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C0A07">
        <w:rPr>
          <w:rFonts w:ascii="Times New Roman" w:hAnsi="Times New Roman"/>
          <w:b/>
          <w:color w:val="000000"/>
          <w:sz w:val="24"/>
          <w:szCs w:val="24"/>
        </w:rPr>
        <w:t>06.12.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8C0A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7E7044" w:rsidRDefault="002D7B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bookmarkStart w:id="0" w:name="_GoBack"/>
      <w:bookmarkEnd w:id="0"/>
    </w:p>
    <w:p w:rsidR="00C65458" w:rsidRDefault="00C65458" w:rsidP="00D1069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C0A07" w:rsidRDefault="008C0A07" w:rsidP="00D1069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5458" w:rsidRDefault="00C65458" w:rsidP="00C6545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65458" w:rsidRDefault="00C65458" w:rsidP="00C6545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5458" w:rsidRDefault="00C65458" w:rsidP="00C6545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ЕНЧОВЦИ,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C65458" w:rsidRDefault="00C65458" w:rsidP="00C6545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C65458" w:rsidRDefault="00C65458" w:rsidP="00C6545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1222"/>
        <w:gridCol w:w="1640"/>
        <w:gridCol w:w="1380"/>
        <w:gridCol w:w="1280"/>
      </w:tblGrid>
      <w:tr w:rsidR="00C65458" w:rsidRPr="007D71F1" w:rsidTr="00153DA1">
        <w:trPr>
          <w:trHeight w:val="19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</w:t>
            </w: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(име, презиме, фамилия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  <w:t>за физически лица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</w: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  <w:t>за ЕТ или юридическо лице 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Масив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  <w:t>за ползване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  <w:t>(№)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Имот №</w:t>
            </w: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по чл. 37ж, ал. 5 от ЗСПЗЗ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  <w:t>(№ имот по КВС или по КК)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Средна рентна вноска по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чл. 37ж, ал. 12 от ЗСПЗЗ</w:t>
            </w: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br/>
            </w: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(лева/дка 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  <w:r w:rsidRPr="007D71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(лева)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4.14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32.70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58.03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11.16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4.98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23.14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7.45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7.35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1.06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30.09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28.00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27.16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21.00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5.61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8.40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11.20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11.14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20.58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0.59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1.93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17.44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21.21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27.22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31.19</w:t>
            </w:r>
          </w:p>
        </w:tc>
      </w:tr>
      <w:tr w:rsidR="00C65458" w:rsidRPr="007D71F1" w:rsidTr="00C65458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21.19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10.99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1.13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32.11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10.67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32.12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12.89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7D71F1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0.21</w:t>
            </w:r>
          </w:p>
        </w:tc>
      </w:tr>
      <w:tr w:rsidR="00C65458" w:rsidRPr="007D71F1" w:rsidTr="00153DA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58" w:rsidRPr="007D71F1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D71F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C05A22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05A2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58" w:rsidRPr="00C05A22" w:rsidRDefault="00C65458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05A2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C05A22" w:rsidRDefault="00C65458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05A2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C05A22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58" w:rsidRPr="00C05A22" w:rsidRDefault="00C65458" w:rsidP="00C05A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05A2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428.08</w:t>
            </w:r>
          </w:p>
        </w:tc>
      </w:tr>
    </w:tbl>
    <w:p w:rsidR="00C65458" w:rsidRDefault="00C65458" w:rsidP="00C65458">
      <w:pPr>
        <w:rPr>
          <w:rFonts w:ascii="Times New Roman" w:hAnsi="Times New Roman"/>
          <w:sz w:val="24"/>
          <w:szCs w:val="24"/>
        </w:rPr>
      </w:pPr>
    </w:p>
    <w:p w:rsidR="00C65458" w:rsidRPr="00D92A91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65458" w:rsidRDefault="00C65458" w:rsidP="00C6545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5458" w:rsidRPr="00133C9F" w:rsidRDefault="00C65458" w:rsidP="00C6545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C65458" w:rsidRDefault="00C65458" w:rsidP="00C654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5458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65458" w:rsidRPr="00C33053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5458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</w:t>
      </w:r>
      <w:r w:rsidR="008C0A07">
        <w:rPr>
          <w:rFonts w:ascii="Times New Roman" w:hAnsi="Times New Roman"/>
          <w:sz w:val="24"/>
          <w:szCs w:val="24"/>
          <w:lang w:val="bg-BG"/>
        </w:rPr>
        <w:t xml:space="preserve"> кметството на с. Енчовци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</w:t>
      </w:r>
      <w:r w:rsidRPr="00C33053">
        <w:rPr>
          <w:rFonts w:ascii="Times New Roman" w:hAnsi="Times New Roman"/>
          <w:sz w:val="24"/>
          <w:szCs w:val="24"/>
          <w:lang w:val="bg-BG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земеделие - Трявна и да се публикува на интернет страниците на </w:t>
      </w:r>
      <w:r w:rsidR="008C0A07">
        <w:rPr>
          <w:rFonts w:ascii="Times New Roman" w:hAnsi="Times New Roman"/>
          <w:sz w:val="24"/>
          <w:szCs w:val="24"/>
          <w:lang w:val="bg-BG"/>
        </w:rPr>
        <w:t>Община 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</w:t>
      </w:r>
      <w:r>
        <w:rPr>
          <w:rFonts w:ascii="Times New Roman" w:hAnsi="Times New Roman"/>
          <w:sz w:val="24"/>
          <w:szCs w:val="24"/>
        </w:rPr>
        <w:t>.</w:t>
      </w:r>
    </w:p>
    <w:p w:rsidR="008C0A07" w:rsidRPr="00A45B0B" w:rsidRDefault="008C0A07" w:rsidP="00C6545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5458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C65458" w:rsidRPr="000F6DCA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65458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C65458" w:rsidRDefault="00C65458" w:rsidP="00C654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5458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65458" w:rsidRPr="00AC09BA" w:rsidRDefault="00C65458" w:rsidP="00C6545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963329" w:rsidRDefault="00963329" w:rsidP="002D7B45">
      <w:pPr>
        <w:jc w:val="both"/>
        <w:rPr>
          <w:rFonts w:ascii="Times New Roman" w:hAnsi="Times New Roman"/>
          <w:lang w:val="bg-BG"/>
        </w:rPr>
      </w:pPr>
    </w:p>
    <w:p w:rsidR="008C0A07" w:rsidRDefault="008C0A07" w:rsidP="002D7B45">
      <w:pPr>
        <w:jc w:val="both"/>
        <w:rPr>
          <w:rFonts w:ascii="Times New Roman" w:hAnsi="Times New Roman"/>
          <w:lang w:val="bg-BG"/>
        </w:rPr>
      </w:pPr>
    </w:p>
    <w:p w:rsidR="00963329" w:rsidRDefault="002D7B45" w:rsidP="0096332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963329">
        <w:rPr>
          <w:rFonts w:ascii="Times New Roman" w:hAnsi="Times New Roman"/>
          <w:b/>
          <w:spacing w:val="-6"/>
          <w:sz w:val="24"/>
          <w:szCs w:val="24"/>
        </w:rPr>
        <w:tab/>
      </w:r>
      <w:r w:rsidR="00963329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2D7B45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78" w:rsidRDefault="00FD6378">
      <w:r>
        <w:separator/>
      </w:r>
    </w:p>
  </w:endnote>
  <w:endnote w:type="continuationSeparator" w:id="0">
    <w:p w:rsidR="00FD6378" w:rsidRDefault="00FD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329" w:rsidRPr="00963329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329" w:rsidRPr="00963329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78" w:rsidRDefault="00FD6378">
      <w:r>
        <w:separator/>
      </w:r>
    </w:p>
  </w:footnote>
  <w:footnote w:type="continuationSeparator" w:id="0">
    <w:p w:rsidR="00FD6378" w:rsidRDefault="00FD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6055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19D9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218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B3F53"/>
    <w:rsid w:val="008C0A07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32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5A22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65458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069A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3895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78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79BC8318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2023-12-07T08:07:00Z</cp:lastPrinted>
  <dcterms:created xsi:type="dcterms:W3CDTF">2023-11-27T13:41:00Z</dcterms:created>
  <dcterms:modified xsi:type="dcterms:W3CDTF">2023-12-11T07:35:00Z</dcterms:modified>
</cp:coreProperties>
</file>