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25245" w:rsidRPr="008C7BF4" w:rsidRDefault="00C25245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D7B45" w:rsidRDefault="002D7B45" w:rsidP="002D7B4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C25245" w:rsidRDefault="00C25245" w:rsidP="002D7B4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D7B45" w:rsidRPr="00EE7CC8" w:rsidRDefault="002D7B45" w:rsidP="002D7B45">
      <w:pPr>
        <w:jc w:val="center"/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 w:rsidR="00C25245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-238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C25245">
        <w:rPr>
          <w:rFonts w:ascii="Times New Roman" w:hAnsi="Times New Roman"/>
          <w:b/>
          <w:color w:val="000000"/>
          <w:sz w:val="24"/>
          <w:szCs w:val="24"/>
          <w:lang w:val="bg-BG"/>
        </w:rPr>
        <w:t>06.12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.2023</w:t>
      </w:r>
      <w:r w:rsidR="00C25245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</w:p>
    <w:p w:rsidR="002D7B45" w:rsidRPr="00C411C4" w:rsidRDefault="002D7B45" w:rsidP="002D7B4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2D7B45" w:rsidRDefault="002D7B45" w:rsidP="002D7B4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E7044" w:rsidRDefault="002D7B45" w:rsidP="007E7044">
      <w:pPr>
        <w:spacing w:line="32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796506" w:rsidRPr="000735EC" w:rsidRDefault="00796506" w:rsidP="003757A6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C25245" w:rsidRDefault="00C25245" w:rsidP="00796506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796506" w:rsidRPr="000735EC" w:rsidRDefault="00796506" w:rsidP="00796506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0735EC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796506" w:rsidRPr="000735EC" w:rsidRDefault="00796506" w:rsidP="00796506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796506" w:rsidRPr="000735EC" w:rsidRDefault="00796506" w:rsidP="00796506">
      <w:pPr>
        <w:numPr>
          <w:ilvl w:val="0"/>
          <w:numId w:val="8"/>
        </w:numPr>
        <w:ind w:left="851" w:hanging="425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</w:t>
      </w:r>
    </w:p>
    <w:p w:rsidR="00796506" w:rsidRPr="000735EC" w:rsidRDefault="00796506" w:rsidP="00796506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sz w:val="24"/>
          <w:szCs w:val="24"/>
          <w:lang w:val="bg-BG"/>
        </w:rPr>
        <w:t xml:space="preserve">мери и ливади в землището на </w:t>
      </w:r>
      <w:r w:rsidRPr="000735EC">
        <w:rPr>
          <w:rFonts w:ascii="Times New Roman" w:hAnsi="Times New Roman"/>
          <w:b/>
          <w:sz w:val="24"/>
          <w:szCs w:val="24"/>
          <w:lang w:val="bg-BG"/>
        </w:rPr>
        <w:t>с.</w:t>
      </w:r>
      <w:r w:rsidRPr="000735EC">
        <w:rPr>
          <w:rFonts w:ascii="Times New Roman" w:hAnsi="Times New Roman"/>
          <w:b/>
          <w:sz w:val="24"/>
          <w:szCs w:val="24"/>
        </w:rPr>
        <w:t xml:space="preserve"> </w:t>
      </w:r>
      <w:r w:rsidRPr="000735EC">
        <w:rPr>
          <w:rFonts w:ascii="Times New Roman" w:hAnsi="Times New Roman"/>
          <w:b/>
          <w:sz w:val="24"/>
          <w:szCs w:val="24"/>
          <w:lang w:val="bg-BG"/>
        </w:rPr>
        <w:t>БИЖОВЦИ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  община Трявна, област Габрово, сключено между лицата по чл. 37ж, ал. 1 от ЗСПЗЗ.</w:t>
      </w:r>
    </w:p>
    <w:p w:rsidR="00796506" w:rsidRPr="000735EC" w:rsidRDefault="00796506" w:rsidP="00796506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796506" w:rsidRPr="000735EC" w:rsidRDefault="00796506" w:rsidP="00796506">
      <w:pPr>
        <w:numPr>
          <w:ilvl w:val="0"/>
          <w:numId w:val="8"/>
        </w:numPr>
        <w:ind w:left="0" w:firstLine="426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sz w:val="24"/>
          <w:szCs w:val="24"/>
          <w:lang w:val="bg-BG"/>
        </w:rPr>
        <w:t xml:space="preserve">Одобрявам разпределението на масиви за ползване на пасища, мери и ливади и имоти по чл. 37ж, ал. </w:t>
      </w:r>
      <w:r w:rsidRPr="000735EC">
        <w:rPr>
          <w:rFonts w:ascii="Times New Roman" w:hAnsi="Times New Roman"/>
          <w:sz w:val="24"/>
          <w:szCs w:val="24"/>
        </w:rPr>
        <w:t>6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796506" w:rsidRPr="000735EC" w:rsidRDefault="00796506" w:rsidP="00796506">
      <w:pPr>
        <w:ind w:left="705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796506" w:rsidRPr="000735EC" w:rsidRDefault="00796506" w:rsidP="00796506">
      <w:pPr>
        <w:ind w:left="705"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right" w:tblpY="54"/>
        <w:tblW w:w="934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12"/>
        <w:gridCol w:w="12"/>
        <w:gridCol w:w="3621"/>
        <w:gridCol w:w="850"/>
        <w:gridCol w:w="1276"/>
        <w:gridCol w:w="1276"/>
        <w:gridCol w:w="1701"/>
      </w:tblGrid>
      <w:tr w:rsidR="00796506" w:rsidRPr="000735EC" w:rsidTr="00153DA1">
        <w:trPr>
          <w:cantSplit/>
          <w:trHeight w:val="284"/>
        </w:trPr>
        <w:tc>
          <w:tcPr>
            <w:tcW w:w="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96506" w:rsidRPr="000735EC" w:rsidRDefault="00796506" w:rsidP="00153DA1">
            <w:pPr>
              <w:jc w:val="center"/>
              <w:textAlignment w:val="auto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0735EC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0735EC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506" w:rsidRPr="000735EC" w:rsidRDefault="00796506" w:rsidP="00153DA1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0735EC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796506" w:rsidRPr="000735EC" w:rsidRDefault="00796506" w:rsidP="00153DA1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0735EC">
              <w:rPr>
                <w:rFonts w:ascii="Times New Roman" w:hAnsi="Times New Roman"/>
                <w:b/>
              </w:rPr>
              <w:t>(</w:t>
            </w:r>
            <w:r w:rsidRPr="000735EC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796506" w:rsidRPr="000735EC" w:rsidRDefault="00796506" w:rsidP="00153DA1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735EC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796506" w:rsidRPr="000735EC" w:rsidRDefault="00796506" w:rsidP="00153DA1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0735EC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796506" w:rsidRPr="000735EC" w:rsidRDefault="00796506" w:rsidP="00153DA1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735EC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0735EC">
              <w:rPr>
                <w:rFonts w:ascii="Times New Roman" w:hAnsi="Times New Roman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506" w:rsidRPr="000735EC" w:rsidRDefault="00796506" w:rsidP="00153DA1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0735EC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796506" w:rsidRPr="000735EC" w:rsidRDefault="00796506" w:rsidP="00153DA1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735EC">
              <w:rPr>
                <w:rFonts w:ascii="Times New Roman" w:hAnsi="Times New Roman"/>
                <w:lang w:val="bg-BG"/>
              </w:rPr>
              <w:t>за ползване</w:t>
            </w:r>
          </w:p>
          <w:p w:rsidR="00796506" w:rsidRPr="000735EC" w:rsidRDefault="00796506" w:rsidP="00153DA1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735EC">
              <w:rPr>
                <w:rFonts w:ascii="Times New Roman" w:hAnsi="Times New Roman"/>
              </w:rPr>
              <w:t>(</w:t>
            </w:r>
            <w:r w:rsidRPr="000735EC">
              <w:rPr>
                <w:rFonts w:ascii="Times New Roman" w:hAnsi="Times New Roman"/>
                <w:lang w:val="bg-BG"/>
              </w:rPr>
              <w:t>№</w:t>
            </w:r>
            <w:r w:rsidRPr="000735EC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506" w:rsidRPr="000735EC" w:rsidRDefault="00796506" w:rsidP="00153DA1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0735EC">
              <w:rPr>
                <w:rFonts w:ascii="Times New Roman" w:hAnsi="Times New Roman"/>
                <w:b/>
                <w:lang w:val="bg-BG"/>
              </w:rPr>
              <w:t>Имот</w:t>
            </w:r>
            <w:r w:rsidRPr="000735EC">
              <w:rPr>
                <w:rFonts w:ascii="Times New Roman" w:hAnsi="Times New Roman"/>
                <w:b/>
              </w:rPr>
              <w:t xml:space="preserve"> </w:t>
            </w:r>
            <w:r w:rsidRPr="000735EC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796506" w:rsidRPr="000735EC" w:rsidRDefault="00796506" w:rsidP="00153DA1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0735EC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R="00796506" w:rsidRPr="000735EC" w:rsidRDefault="00796506" w:rsidP="00153DA1">
            <w:pPr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0735EC">
              <w:rPr>
                <w:rFonts w:ascii="Times New Roman" w:hAnsi="Times New Roman"/>
                <w:sz w:val="16"/>
                <w:szCs w:val="16"/>
              </w:rPr>
              <w:t>(</w:t>
            </w:r>
            <w:r w:rsidRPr="000735EC">
              <w:rPr>
                <w:rFonts w:ascii="Times New Roman" w:hAnsi="Times New Roman"/>
                <w:sz w:val="16"/>
                <w:szCs w:val="16"/>
                <w:lang w:val="bg-BG"/>
              </w:rPr>
              <w:t>№ имот по КВС или по КК)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506" w:rsidRPr="000735EC" w:rsidRDefault="00796506" w:rsidP="00153DA1">
            <w:pPr>
              <w:jc w:val="right"/>
              <w:textAlignment w:val="auto"/>
              <w:rPr>
                <w:rFonts w:ascii="Times New Roman" w:hAnsi="Times New Roman"/>
                <w:b/>
              </w:rPr>
            </w:pPr>
            <w:r w:rsidRPr="000735EC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0735EC">
              <w:rPr>
                <w:rFonts w:ascii="Times New Roman" w:hAnsi="Times New Roman"/>
                <w:lang w:val="bg-BG"/>
              </w:rPr>
              <w:t xml:space="preserve"> </w:t>
            </w:r>
            <w:r w:rsidRPr="000735EC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796506" w:rsidRPr="000735EC" w:rsidRDefault="00796506" w:rsidP="00153DA1">
            <w:pPr>
              <w:jc w:val="right"/>
              <w:textAlignment w:val="auto"/>
              <w:rPr>
                <w:rFonts w:ascii="Times New Roman" w:hAnsi="Times New Roman"/>
                <w:lang w:val="bg-BG"/>
              </w:rPr>
            </w:pPr>
            <w:r w:rsidRPr="000735EC">
              <w:rPr>
                <w:rFonts w:ascii="Times New Roman" w:hAnsi="Times New Roman"/>
                <w:b/>
              </w:rPr>
              <w:t>(</w:t>
            </w:r>
            <w:r w:rsidRPr="000735EC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0735EC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506" w:rsidRPr="000735EC" w:rsidRDefault="00796506" w:rsidP="00153DA1">
            <w:pPr>
              <w:jc w:val="right"/>
              <w:textAlignment w:val="auto"/>
              <w:rPr>
                <w:rFonts w:ascii="Times New Roman" w:hAnsi="Times New Roman"/>
                <w:lang w:val="bg-BG"/>
              </w:rPr>
            </w:pPr>
            <w:r w:rsidRPr="000735EC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796506" w:rsidRPr="000735EC" w:rsidRDefault="00796506" w:rsidP="00153DA1">
            <w:pPr>
              <w:jc w:val="right"/>
              <w:textAlignment w:val="auto"/>
              <w:rPr>
                <w:rFonts w:ascii="Times New Roman" w:hAnsi="Times New Roman"/>
                <w:b/>
              </w:rPr>
            </w:pPr>
            <w:r w:rsidRPr="000735EC">
              <w:rPr>
                <w:rFonts w:ascii="Times New Roman" w:hAnsi="Times New Roman"/>
                <w:b/>
              </w:rPr>
              <w:t>(</w:t>
            </w:r>
            <w:r w:rsidRPr="000735EC">
              <w:rPr>
                <w:rFonts w:ascii="Times New Roman" w:hAnsi="Times New Roman"/>
                <w:b/>
                <w:lang w:val="bg-BG"/>
              </w:rPr>
              <w:t>лева</w:t>
            </w:r>
            <w:r w:rsidRPr="000735EC">
              <w:rPr>
                <w:rFonts w:ascii="Times New Roman" w:hAnsi="Times New Roman"/>
                <w:b/>
              </w:rPr>
              <w:t>)</w:t>
            </w:r>
          </w:p>
        </w:tc>
      </w:tr>
      <w:tr w:rsidR="00796506" w:rsidRPr="002F6A8A" w:rsidTr="00153DA1">
        <w:trPr>
          <w:cantSplit/>
          <w:trHeight w:val="217"/>
        </w:trPr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26.12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27.9</w:t>
            </w:r>
          </w:p>
        </w:tc>
      </w:tr>
      <w:tr w:rsidR="00796506" w:rsidRPr="002F6A8A" w:rsidTr="00153DA1">
        <w:trPr>
          <w:cantSplit/>
          <w:trHeight w:val="268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26.13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6.26</w:t>
            </w:r>
          </w:p>
        </w:tc>
      </w:tr>
      <w:tr w:rsidR="00796506" w:rsidRPr="002F6A8A" w:rsidTr="00153DA1">
        <w:trPr>
          <w:cantSplit/>
          <w:trHeight w:val="284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26.14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5.14</w:t>
            </w:r>
          </w:p>
        </w:tc>
      </w:tr>
      <w:tr w:rsidR="00796506" w:rsidRPr="002F6A8A" w:rsidTr="00153DA1">
        <w:trPr>
          <w:cantSplit/>
          <w:trHeight w:val="284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26.15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0.21</w:t>
            </w:r>
          </w:p>
        </w:tc>
      </w:tr>
      <w:tr w:rsidR="00796506" w:rsidRPr="002F6A8A" w:rsidTr="00153DA1">
        <w:trPr>
          <w:cantSplit/>
          <w:trHeight w:val="284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26.16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56.4</w:t>
            </w:r>
          </w:p>
        </w:tc>
      </w:tr>
      <w:tr w:rsidR="00796506" w:rsidRPr="002F6A8A" w:rsidTr="00153DA1">
        <w:trPr>
          <w:cantSplit/>
          <w:trHeight w:val="284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26.29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6.94</w:t>
            </w:r>
          </w:p>
        </w:tc>
      </w:tr>
      <w:tr w:rsidR="00796506" w:rsidRPr="002F6A8A" w:rsidTr="00153DA1">
        <w:trPr>
          <w:cantSplit/>
          <w:trHeight w:val="284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34.10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0.27</w:t>
            </w:r>
          </w:p>
        </w:tc>
      </w:tr>
      <w:tr w:rsidR="00796506" w:rsidRPr="002F6A8A" w:rsidTr="00153DA1">
        <w:trPr>
          <w:cantSplit/>
          <w:trHeight w:val="284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34.46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22.08</w:t>
            </w:r>
          </w:p>
        </w:tc>
      </w:tr>
      <w:tr w:rsidR="00796506" w:rsidRPr="002F6A8A" w:rsidTr="00153DA1">
        <w:trPr>
          <w:cantSplit/>
          <w:trHeight w:val="284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34.47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18.23</w:t>
            </w:r>
          </w:p>
        </w:tc>
      </w:tr>
      <w:tr w:rsidR="00796506" w:rsidRPr="002F6A8A" w:rsidTr="00153DA1">
        <w:trPr>
          <w:cantSplit/>
          <w:trHeight w:val="284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34.48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11.43</w:t>
            </w:r>
          </w:p>
        </w:tc>
      </w:tr>
      <w:tr w:rsidR="00796506" w:rsidRPr="002F6A8A" w:rsidTr="00153DA1">
        <w:trPr>
          <w:cantSplit/>
          <w:trHeight w:val="284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34.49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10.85</w:t>
            </w:r>
          </w:p>
        </w:tc>
      </w:tr>
      <w:tr w:rsidR="00796506" w:rsidRPr="002F6A8A" w:rsidTr="00153DA1">
        <w:trPr>
          <w:cantSplit/>
          <w:trHeight w:val="284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34.50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796506" w:rsidRPr="002F6A8A" w:rsidTr="00153DA1">
        <w:trPr>
          <w:cantSplit/>
          <w:trHeight w:val="284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36.14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8.54</w:t>
            </w:r>
          </w:p>
        </w:tc>
      </w:tr>
      <w:tr w:rsidR="00796506" w:rsidRPr="002F6A8A" w:rsidTr="00153DA1">
        <w:trPr>
          <w:cantSplit/>
          <w:trHeight w:val="284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36.15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796506" w:rsidRPr="002F6A8A" w:rsidTr="00153DA1">
        <w:trPr>
          <w:cantSplit/>
          <w:trHeight w:val="284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36.16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12.1</w:t>
            </w:r>
          </w:p>
        </w:tc>
      </w:tr>
      <w:tr w:rsidR="00796506" w:rsidRPr="002F6A8A" w:rsidTr="00153DA1">
        <w:trPr>
          <w:cantSplit/>
          <w:trHeight w:val="284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46.18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12.67</w:t>
            </w:r>
          </w:p>
        </w:tc>
      </w:tr>
      <w:tr w:rsidR="00796506" w:rsidRPr="002F6A8A" w:rsidTr="00153DA1">
        <w:trPr>
          <w:cantSplit/>
          <w:trHeight w:val="284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46.19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41.11</w:t>
            </w:r>
          </w:p>
        </w:tc>
      </w:tr>
      <w:tr w:rsidR="00796506" w:rsidRPr="002F6A8A" w:rsidTr="00153DA1">
        <w:trPr>
          <w:cantSplit/>
          <w:trHeight w:val="284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46.47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36.52</w:t>
            </w:r>
          </w:p>
        </w:tc>
      </w:tr>
      <w:tr w:rsidR="00796506" w:rsidRPr="002F6A8A" w:rsidTr="00153DA1">
        <w:trPr>
          <w:cantSplit/>
          <w:trHeight w:val="284"/>
        </w:trPr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52.14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6.24</w:t>
            </w:r>
          </w:p>
        </w:tc>
      </w:tr>
      <w:tr w:rsidR="00796506" w:rsidRPr="002F6A8A" w:rsidTr="00153DA1">
        <w:trPr>
          <w:cantSplit/>
          <w:trHeight w:val="284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53.5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33.05</w:t>
            </w:r>
          </w:p>
        </w:tc>
      </w:tr>
      <w:tr w:rsidR="00796506" w:rsidRPr="002F6A8A" w:rsidTr="00153DA1">
        <w:trPr>
          <w:cantSplit/>
          <w:trHeight w:val="284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54.5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2.99</w:t>
            </w:r>
          </w:p>
        </w:tc>
      </w:tr>
      <w:tr w:rsidR="00796506" w:rsidRPr="002F6A8A" w:rsidTr="00153DA1">
        <w:trPr>
          <w:cantSplit/>
          <w:trHeight w:val="284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54.17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19.26</w:t>
            </w:r>
          </w:p>
        </w:tc>
      </w:tr>
      <w:tr w:rsidR="00796506" w:rsidRPr="002F6A8A" w:rsidTr="00153DA1">
        <w:trPr>
          <w:cantSplit/>
          <w:trHeight w:val="284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54.18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0.7</w:t>
            </w:r>
          </w:p>
        </w:tc>
      </w:tr>
      <w:tr w:rsidR="00796506" w:rsidRPr="002F6A8A" w:rsidTr="00153DA1">
        <w:trPr>
          <w:cantSplit/>
          <w:trHeight w:val="284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54.18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23.33</w:t>
            </w:r>
          </w:p>
        </w:tc>
      </w:tr>
      <w:tr w:rsidR="00796506" w:rsidRPr="002F6A8A" w:rsidTr="00387443">
        <w:trPr>
          <w:cantSplit/>
          <w:trHeight w:val="307"/>
        </w:trPr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54.20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9.83</w:t>
            </w:r>
          </w:p>
        </w:tc>
      </w:tr>
      <w:tr w:rsidR="00796506" w:rsidRPr="002F6A8A" w:rsidTr="00387443">
        <w:trPr>
          <w:cantSplit/>
          <w:trHeight w:val="277"/>
        </w:trPr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54.20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48.59</w:t>
            </w:r>
          </w:p>
        </w:tc>
      </w:tr>
      <w:tr w:rsidR="00796506" w:rsidRPr="002F6A8A" w:rsidTr="00153DA1">
        <w:trPr>
          <w:cantSplit/>
          <w:trHeight w:val="307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54.35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48.28</w:t>
            </w:r>
          </w:p>
        </w:tc>
      </w:tr>
      <w:tr w:rsidR="00796506" w:rsidRPr="002F6A8A" w:rsidTr="00153DA1">
        <w:trPr>
          <w:cantSplit/>
          <w:trHeight w:val="313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54.36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14.74</w:t>
            </w:r>
          </w:p>
        </w:tc>
      </w:tr>
      <w:tr w:rsidR="00796506" w:rsidRPr="002F6A8A" w:rsidTr="00153DA1">
        <w:trPr>
          <w:cantSplit/>
          <w:trHeight w:val="210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66.15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11.67</w:t>
            </w:r>
          </w:p>
        </w:tc>
      </w:tr>
      <w:tr w:rsidR="00796506" w:rsidRPr="002F6A8A" w:rsidTr="00153DA1">
        <w:trPr>
          <w:cantSplit/>
          <w:trHeight w:val="230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66.16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22.77</w:t>
            </w:r>
          </w:p>
        </w:tc>
      </w:tr>
      <w:tr w:rsidR="00796506" w:rsidRPr="002F6A8A" w:rsidTr="00153DA1">
        <w:trPr>
          <w:cantSplit/>
          <w:trHeight w:val="235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66.17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34.99</w:t>
            </w:r>
          </w:p>
        </w:tc>
      </w:tr>
      <w:tr w:rsidR="00796506" w:rsidRPr="002F6A8A" w:rsidTr="00153DA1">
        <w:trPr>
          <w:cantSplit/>
          <w:trHeight w:val="241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66.18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2.25</w:t>
            </w:r>
          </w:p>
        </w:tc>
      </w:tr>
      <w:tr w:rsidR="00796506" w:rsidRPr="002F6A8A" w:rsidTr="00153DA1">
        <w:trPr>
          <w:cantSplit/>
          <w:trHeight w:val="287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68.4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6.65</w:t>
            </w:r>
          </w:p>
        </w:tc>
      </w:tr>
      <w:tr w:rsidR="00796506" w:rsidRPr="002F6A8A" w:rsidTr="00153DA1">
        <w:trPr>
          <w:cantSplit/>
          <w:trHeight w:val="302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68.5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8.81</w:t>
            </w:r>
          </w:p>
        </w:tc>
      </w:tr>
      <w:tr w:rsidR="00796506" w:rsidRPr="002F6A8A" w:rsidTr="00387443">
        <w:trPr>
          <w:cantSplit/>
          <w:trHeight w:val="287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68.7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121.61</w:t>
            </w:r>
          </w:p>
        </w:tc>
      </w:tr>
      <w:tr w:rsidR="00796506" w:rsidRPr="002F6A8A" w:rsidTr="00387443">
        <w:trPr>
          <w:cantSplit/>
          <w:trHeight w:val="278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75.15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6.78</w:t>
            </w:r>
          </w:p>
        </w:tc>
      </w:tr>
      <w:tr w:rsidR="00796506" w:rsidRPr="002F6A8A" w:rsidTr="00387443">
        <w:trPr>
          <w:cantSplit/>
          <w:trHeight w:val="267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75.15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46.55</w:t>
            </w:r>
          </w:p>
        </w:tc>
      </w:tr>
      <w:tr w:rsidR="00796506" w:rsidRPr="002F6A8A" w:rsidTr="00387443">
        <w:trPr>
          <w:cantSplit/>
          <w:trHeight w:val="272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75.16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0.91</w:t>
            </w:r>
          </w:p>
        </w:tc>
      </w:tr>
      <w:tr w:rsidR="00796506" w:rsidRPr="002F6A8A" w:rsidTr="00387443">
        <w:trPr>
          <w:cantSplit/>
          <w:trHeight w:val="311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75.16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20.38</w:t>
            </w:r>
          </w:p>
        </w:tc>
      </w:tr>
      <w:tr w:rsidR="00796506" w:rsidRPr="002F6A8A" w:rsidTr="00387443">
        <w:trPr>
          <w:cantSplit/>
          <w:trHeight w:val="238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75.17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0.42</w:t>
            </w:r>
          </w:p>
        </w:tc>
      </w:tr>
      <w:tr w:rsidR="00796506" w:rsidRPr="002F6A8A" w:rsidTr="00387443">
        <w:trPr>
          <w:cantSplit/>
          <w:trHeight w:val="227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75.17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18.25</w:t>
            </w:r>
          </w:p>
        </w:tc>
      </w:tr>
      <w:tr w:rsidR="00796506" w:rsidRPr="002F6A8A" w:rsidTr="00387443">
        <w:trPr>
          <w:cantSplit/>
          <w:trHeight w:val="218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76.8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12.95</w:t>
            </w:r>
          </w:p>
        </w:tc>
      </w:tr>
      <w:tr w:rsidR="00796506" w:rsidRPr="002F6A8A" w:rsidTr="00387443">
        <w:trPr>
          <w:cantSplit/>
          <w:trHeight w:val="221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76.10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12.36</w:t>
            </w:r>
          </w:p>
        </w:tc>
      </w:tr>
      <w:tr w:rsidR="00796506" w:rsidRPr="002F6A8A" w:rsidTr="00387443">
        <w:trPr>
          <w:cantSplit/>
          <w:trHeight w:val="212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76.11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0.57</w:t>
            </w:r>
          </w:p>
        </w:tc>
      </w:tr>
      <w:tr w:rsidR="00796506" w:rsidRPr="002F6A8A" w:rsidTr="00387443">
        <w:trPr>
          <w:cantSplit/>
          <w:trHeight w:val="215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76.11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0.93</w:t>
            </w:r>
          </w:p>
        </w:tc>
      </w:tr>
      <w:tr w:rsidR="00796506" w:rsidRPr="002F6A8A" w:rsidTr="00387443">
        <w:trPr>
          <w:cantSplit/>
          <w:trHeight w:val="220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76.15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0.43</w:t>
            </w:r>
          </w:p>
        </w:tc>
      </w:tr>
      <w:tr w:rsidR="00796506" w:rsidRPr="002F6A8A" w:rsidTr="00387443">
        <w:trPr>
          <w:cantSplit/>
          <w:trHeight w:val="209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76.16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17.26</w:t>
            </w:r>
          </w:p>
        </w:tc>
      </w:tr>
      <w:tr w:rsidR="00796506" w:rsidRPr="002F6A8A" w:rsidTr="00387443">
        <w:trPr>
          <w:cantSplit/>
          <w:trHeight w:val="214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76.18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42.87</w:t>
            </w:r>
          </w:p>
        </w:tc>
      </w:tr>
      <w:tr w:rsidR="00796506" w:rsidRPr="002F6A8A" w:rsidTr="00387443">
        <w:trPr>
          <w:cantSplit/>
          <w:trHeight w:val="203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76.24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0.15</w:t>
            </w:r>
          </w:p>
        </w:tc>
      </w:tr>
      <w:tr w:rsidR="00796506" w:rsidRPr="002F6A8A" w:rsidTr="00387443">
        <w:trPr>
          <w:cantSplit/>
          <w:trHeight w:val="194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76.29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7.41</w:t>
            </w:r>
          </w:p>
        </w:tc>
      </w:tr>
      <w:tr w:rsidR="00796506" w:rsidRPr="002F6A8A" w:rsidTr="00387443">
        <w:trPr>
          <w:cantSplit/>
          <w:trHeight w:val="197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76.35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2.65</w:t>
            </w:r>
          </w:p>
        </w:tc>
      </w:tr>
      <w:tr w:rsidR="00796506" w:rsidRPr="002F6A8A" w:rsidTr="00387443">
        <w:trPr>
          <w:cantSplit/>
          <w:trHeight w:val="202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76.38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17.85</w:t>
            </w:r>
          </w:p>
        </w:tc>
      </w:tr>
      <w:tr w:rsidR="00796506" w:rsidRPr="002F6A8A" w:rsidTr="00387443">
        <w:trPr>
          <w:cantSplit/>
          <w:trHeight w:val="191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76.39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6.38</w:t>
            </w:r>
          </w:p>
        </w:tc>
      </w:tr>
      <w:tr w:rsidR="00796506" w:rsidRPr="002F6A8A" w:rsidTr="00387443">
        <w:trPr>
          <w:cantSplit/>
          <w:trHeight w:val="337"/>
        </w:trPr>
        <w:tc>
          <w:tcPr>
            <w:tcW w:w="424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506" w:rsidRPr="002F6A8A" w:rsidRDefault="00796506" w:rsidP="00153D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6A8A">
              <w:rPr>
                <w:rFonts w:ascii="Times New Roman" w:hAnsi="Times New Roman"/>
                <w:b/>
                <w:sz w:val="24"/>
                <w:szCs w:val="24"/>
              </w:rPr>
              <w:t xml:space="preserve">ОБЩО </w:t>
            </w:r>
            <w:proofErr w:type="spellStart"/>
            <w:r w:rsidRPr="002F6A8A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proofErr w:type="spellEnd"/>
            <w:r w:rsidRPr="002F6A8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F6A8A">
              <w:rPr>
                <w:rFonts w:ascii="Times New Roman" w:hAnsi="Times New Roman"/>
                <w:b/>
                <w:sz w:val="24"/>
                <w:szCs w:val="24"/>
              </w:rPr>
              <w:t>ползвателя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506" w:rsidRPr="002F6A8A" w:rsidRDefault="00796506" w:rsidP="00153D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506" w:rsidRPr="002F6A8A" w:rsidRDefault="00796506" w:rsidP="00153D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506" w:rsidRPr="002F6A8A" w:rsidRDefault="00796506" w:rsidP="00153DA1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506" w:rsidRPr="002F6A8A" w:rsidRDefault="00796506" w:rsidP="003757A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6A8A">
              <w:rPr>
                <w:rFonts w:ascii="Times New Roman" w:hAnsi="Times New Roman"/>
                <w:b/>
                <w:bCs/>
                <w:sz w:val="24"/>
                <w:szCs w:val="24"/>
              </w:rPr>
              <w:t>929.51</w:t>
            </w:r>
          </w:p>
        </w:tc>
      </w:tr>
      <w:tr w:rsidR="00796506" w:rsidRPr="002F6A8A" w:rsidTr="00153DA1">
        <w:trPr>
          <w:cantSplit/>
          <w:trHeight w:val="284"/>
        </w:trPr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СТАНИМИР ЙОСКОВ СТАНЕВ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63.10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0.29</w:t>
            </w:r>
          </w:p>
        </w:tc>
      </w:tr>
      <w:tr w:rsidR="00796506" w:rsidRPr="002F6A8A" w:rsidTr="00153DA1">
        <w:trPr>
          <w:cantSplit/>
          <w:trHeight w:val="284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СТАНИМИР ЙОСКОВ СТАНЕВ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63.12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115.19</w:t>
            </w:r>
          </w:p>
        </w:tc>
      </w:tr>
      <w:tr w:rsidR="00796506" w:rsidRPr="002F6A8A" w:rsidTr="00153DA1">
        <w:trPr>
          <w:cantSplit/>
          <w:trHeight w:val="284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СТАНИМИР ЙОСКОВ СТАНЕВ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63.13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38.52</w:t>
            </w:r>
          </w:p>
        </w:tc>
      </w:tr>
      <w:tr w:rsidR="00796506" w:rsidRPr="002F6A8A" w:rsidTr="00153DA1">
        <w:trPr>
          <w:cantSplit/>
          <w:trHeight w:val="284"/>
        </w:trPr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СТАНИМИР ЙОСКОВ СТАНЕВ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63.14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66.17</w:t>
            </w:r>
          </w:p>
        </w:tc>
      </w:tr>
      <w:tr w:rsidR="00796506" w:rsidRPr="002F6A8A" w:rsidTr="00153DA1">
        <w:trPr>
          <w:cantSplit/>
          <w:trHeight w:val="284"/>
        </w:trPr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СТАНИМИР ЙОСКОВ СТАНЕВ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63.15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21.22</w:t>
            </w:r>
          </w:p>
        </w:tc>
      </w:tr>
      <w:tr w:rsidR="00796506" w:rsidRPr="002F6A8A" w:rsidTr="00153DA1">
        <w:trPr>
          <w:cantSplit/>
          <w:trHeight w:val="267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СТАНИМИР ЙОСКОВ СТАНЕВ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63.18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10.62</w:t>
            </w:r>
          </w:p>
        </w:tc>
      </w:tr>
      <w:tr w:rsidR="00796506" w:rsidRPr="002F6A8A" w:rsidTr="00153DA1">
        <w:trPr>
          <w:cantSplit/>
          <w:trHeight w:val="315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СТАНИМИР ЙОСКОВ СТАНЕВ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63.20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24.57</w:t>
            </w:r>
          </w:p>
        </w:tc>
      </w:tr>
      <w:tr w:rsidR="00796506" w:rsidRPr="002F6A8A" w:rsidTr="00153DA1">
        <w:trPr>
          <w:cantSplit/>
          <w:trHeight w:val="276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СТАНИМИР ЙОСКОВ СТАНЕВ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63.23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27.17</w:t>
            </w:r>
          </w:p>
        </w:tc>
      </w:tr>
      <w:tr w:rsidR="00796506" w:rsidRPr="002F6A8A" w:rsidTr="00153DA1">
        <w:trPr>
          <w:cantSplit/>
          <w:trHeight w:val="276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СТАНИМИР ЙОСКОВ СТАНЕВ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63.24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34.99</w:t>
            </w:r>
          </w:p>
        </w:tc>
      </w:tr>
      <w:tr w:rsidR="00796506" w:rsidRPr="002F6A8A" w:rsidTr="00153DA1">
        <w:trPr>
          <w:cantSplit/>
          <w:trHeight w:val="276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СТАНИМИР ЙОСКОВ СТАНЕВ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63.25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18.38</w:t>
            </w:r>
          </w:p>
        </w:tc>
      </w:tr>
      <w:tr w:rsidR="00796506" w:rsidRPr="002F6A8A" w:rsidTr="00153DA1">
        <w:trPr>
          <w:cantSplit/>
          <w:trHeight w:val="276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СТАНИМИР ЙОСКОВ СТАНЕВ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63.26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47.31</w:t>
            </w:r>
          </w:p>
        </w:tc>
      </w:tr>
      <w:tr w:rsidR="00796506" w:rsidRPr="002F6A8A" w:rsidTr="00387443">
        <w:trPr>
          <w:cantSplit/>
          <w:trHeight w:val="27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СТАНИМИР ЙОСКОВ СТАНЕВ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63.28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153DA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506" w:rsidRPr="00E5672F" w:rsidRDefault="00796506" w:rsidP="00375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72F">
              <w:rPr>
                <w:rFonts w:ascii="Times New Roman" w:hAnsi="Times New Roman"/>
                <w:color w:val="000000"/>
                <w:sz w:val="24"/>
                <w:szCs w:val="24"/>
              </w:rPr>
              <w:t>40.72</w:t>
            </w:r>
          </w:p>
        </w:tc>
      </w:tr>
      <w:tr w:rsidR="00796506" w:rsidRPr="000735EC" w:rsidTr="00153DA1">
        <w:trPr>
          <w:cantSplit/>
          <w:trHeight w:val="415"/>
        </w:trPr>
        <w:tc>
          <w:tcPr>
            <w:tcW w:w="42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506" w:rsidRPr="00DD3CFB" w:rsidRDefault="00796506" w:rsidP="00153DA1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ОБЩО за ползвателя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506" w:rsidRPr="00DD3CFB" w:rsidRDefault="00796506" w:rsidP="00153DA1">
            <w:pPr>
              <w:overflowPunct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506" w:rsidRPr="00DD3CFB" w:rsidRDefault="00796506" w:rsidP="00153DA1">
            <w:pPr>
              <w:overflowPunct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506" w:rsidRPr="00DD3CFB" w:rsidRDefault="00796506" w:rsidP="00153DA1">
            <w:pPr>
              <w:overflowPunct/>
              <w:jc w:val="righ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506" w:rsidRPr="004B2937" w:rsidRDefault="00796506" w:rsidP="003757A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0A346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4</w:t>
            </w:r>
            <w:r w:rsidRPr="000A3462">
              <w:rPr>
                <w:rFonts w:ascii="Times New Roman" w:hAnsi="Times New Roman"/>
                <w:b/>
                <w:bCs/>
                <w:sz w:val="24"/>
                <w:szCs w:val="24"/>
              </w:rPr>
              <w:t>45</w:t>
            </w:r>
            <w:r w:rsidRPr="000A346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.</w:t>
            </w:r>
            <w:r w:rsidRPr="000A346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0A346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5</w:t>
            </w:r>
          </w:p>
        </w:tc>
      </w:tr>
      <w:tr w:rsidR="00796506" w:rsidRPr="000735EC" w:rsidTr="00153DA1">
        <w:trPr>
          <w:cantSplit/>
          <w:trHeight w:val="415"/>
        </w:trPr>
        <w:tc>
          <w:tcPr>
            <w:tcW w:w="42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506" w:rsidRPr="000735EC" w:rsidRDefault="00796506" w:rsidP="00153DA1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C70A68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ОБЩО ЗА ЗЕМЛИЩЕТО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506" w:rsidRPr="000735EC" w:rsidRDefault="00796506" w:rsidP="00153DA1">
            <w:pPr>
              <w:overflowPunct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506" w:rsidRPr="000735EC" w:rsidRDefault="00796506" w:rsidP="00153DA1">
            <w:pPr>
              <w:overflowPunct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506" w:rsidRPr="000735EC" w:rsidRDefault="00796506" w:rsidP="00153DA1">
            <w:pPr>
              <w:overflowPunct/>
              <w:jc w:val="righ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506" w:rsidRPr="001D592D" w:rsidRDefault="00796506" w:rsidP="003757A6">
            <w:pPr>
              <w:overflowPunct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1374.66</w:t>
            </w:r>
          </w:p>
        </w:tc>
      </w:tr>
    </w:tbl>
    <w:p w:rsidR="00796506" w:rsidRDefault="00796506" w:rsidP="00796506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sz w:val="24"/>
          <w:szCs w:val="24"/>
          <w:lang w:val="bg-BG"/>
        </w:rPr>
        <w:tab/>
      </w:r>
    </w:p>
    <w:p w:rsidR="00796506" w:rsidRDefault="00796506" w:rsidP="00796506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796506" w:rsidRPr="000735EC" w:rsidRDefault="00796506" w:rsidP="00796506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796506" w:rsidRPr="000735EC" w:rsidRDefault="00796506" w:rsidP="00796506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796506" w:rsidRPr="000735EC" w:rsidRDefault="00796506" w:rsidP="00796506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R="00796506" w:rsidRPr="000735EC" w:rsidRDefault="00796506" w:rsidP="00796506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0735EC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Габрово: </w:t>
      </w:r>
      <w:r w:rsidRPr="000735EC">
        <w:rPr>
          <w:rFonts w:ascii="Times New Roman" w:hAnsi="Times New Roman"/>
          <w:b/>
          <w:sz w:val="24"/>
          <w:szCs w:val="24"/>
        </w:rPr>
        <w:t>IBAN BG23UNCR70003319713688</w:t>
      </w:r>
      <w:r w:rsidRPr="000735EC"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R="00796506" w:rsidRPr="000735EC" w:rsidRDefault="00796506" w:rsidP="00796506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R="00796506" w:rsidRPr="000735EC" w:rsidRDefault="00796506" w:rsidP="00796506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b/>
          <w:sz w:val="24"/>
          <w:szCs w:val="24"/>
        </w:rPr>
        <w:t xml:space="preserve">IV. 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796506" w:rsidRPr="000735EC" w:rsidRDefault="00796506" w:rsidP="00796506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R="00796506" w:rsidRPr="000735EC" w:rsidRDefault="00796506" w:rsidP="00796506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b/>
          <w:sz w:val="24"/>
          <w:szCs w:val="24"/>
        </w:rPr>
        <w:t>V</w:t>
      </w:r>
      <w:r w:rsidRPr="000735E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</w:t>
      </w:r>
      <w:r w:rsidR="0096037F">
        <w:rPr>
          <w:rFonts w:ascii="Times New Roman" w:hAnsi="Times New Roman"/>
          <w:sz w:val="24"/>
          <w:szCs w:val="24"/>
          <w:lang w:val="bg-BG"/>
        </w:rPr>
        <w:t>кметството на с. Бижовци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Трявна и да се публикува на инте</w:t>
      </w:r>
      <w:r w:rsidR="0096037F">
        <w:rPr>
          <w:rFonts w:ascii="Times New Roman" w:hAnsi="Times New Roman"/>
          <w:sz w:val="24"/>
          <w:szCs w:val="24"/>
          <w:lang w:val="bg-BG"/>
        </w:rPr>
        <w:t>рнет страниците на О</w:t>
      </w:r>
      <w:r w:rsidRPr="000735EC">
        <w:rPr>
          <w:rFonts w:ascii="Times New Roman" w:hAnsi="Times New Roman"/>
          <w:sz w:val="24"/>
          <w:szCs w:val="24"/>
          <w:lang w:val="bg-BG"/>
        </w:rPr>
        <w:t>бщина</w:t>
      </w:r>
      <w:r w:rsidR="0096037F">
        <w:rPr>
          <w:rFonts w:ascii="Times New Roman" w:hAnsi="Times New Roman"/>
          <w:sz w:val="24"/>
          <w:szCs w:val="24"/>
          <w:lang w:val="bg-BG"/>
        </w:rPr>
        <w:t xml:space="preserve"> Трявна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 – Габрово.</w:t>
      </w:r>
    </w:p>
    <w:p w:rsidR="00796506" w:rsidRPr="000735EC" w:rsidRDefault="00796506" w:rsidP="00796506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R="00796506" w:rsidRPr="000735EC" w:rsidRDefault="00796506" w:rsidP="00796506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796506" w:rsidRPr="000735EC" w:rsidRDefault="00796506" w:rsidP="00796506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796506" w:rsidRPr="000735EC" w:rsidRDefault="00796506" w:rsidP="00796506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R="00796506" w:rsidRPr="000735EC" w:rsidRDefault="00796506" w:rsidP="00796506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b/>
          <w:sz w:val="24"/>
          <w:szCs w:val="24"/>
        </w:rPr>
        <w:t>VI</w:t>
      </w:r>
      <w:r w:rsidRPr="000735E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796506" w:rsidRPr="00276FC3" w:rsidRDefault="00796506" w:rsidP="00796506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sz w:val="24"/>
          <w:szCs w:val="24"/>
        </w:rPr>
        <w:t>1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0735EC">
        <w:rPr>
          <w:rFonts w:ascii="Times New Roman" w:hAnsi="Times New Roman"/>
          <w:sz w:val="24"/>
          <w:szCs w:val="24"/>
        </w:rPr>
        <w:t>I</w:t>
      </w:r>
      <w:r w:rsidRPr="000735EC">
        <w:rPr>
          <w:rFonts w:ascii="Times New Roman" w:hAnsi="Times New Roman"/>
          <w:sz w:val="24"/>
          <w:szCs w:val="24"/>
          <w:lang w:val="bg-BG"/>
        </w:rPr>
        <w:t>.</w:t>
      </w:r>
    </w:p>
    <w:p w:rsidR="007E7044" w:rsidRDefault="007E7044" w:rsidP="007E7044">
      <w:pPr>
        <w:spacing w:line="32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25245" w:rsidRDefault="00C25245" w:rsidP="007E7044">
      <w:pPr>
        <w:spacing w:line="32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25245" w:rsidRDefault="00C25245" w:rsidP="007E7044">
      <w:pPr>
        <w:spacing w:line="32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6506" w:rsidRDefault="00796506" w:rsidP="00796506">
      <w:pPr>
        <w:jc w:val="both"/>
        <w:rPr>
          <w:rFonts w:ascii="Times New Roman" w:hAnsi="Times New Roman"/>
          <w:lang w:val="bg-BG"/>
        </w:rPr>
      </w:pPr>
    </w:p>
    <w:p w:rsidR="00126233" w:rsidRDefault="00796506" w:rsidP="00126233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 w:rsidR="00126233"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 w:rsidR="00126233">
        <w:rPr>
          <w:rFonts w:ascii="Times New Roman" w:hAnsi="Times New Roman"/>
          <w:b/>
          <w:spacing w:val="-6"/>
          <w:sz w:val="24"/>
          <w:szCs w:val="24"/>
        </w:rPr>
        <w:tab/>
      </w:r>
      <w:r w:rsidR="00126233"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</w:p>
    <w:p w:rsidR="00796506" w:rsidRDefault="00796506" w:rsidP="00796506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796506" w:rsidRDefault="00796506" w:rsidP="00796506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bookmarkStart w:id="0" w:name="_GoBack"/>
      <w:bookmarkEnd w:id="0"/>
    </w:p>
    <w:sectPr w:rsidR="00796506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88A" w:rsidRDefault="0068688A">
      <w:r>
        <w:separator/>
      </w:r>
    </w:p>
  </w:endnote>
  <w:endnote w:type="continuationSeparator" w:id="0">
    <w:p w:rsidR="0068688A" w:rsidRDefault="00686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233" w:rsidRPr="00126233">
          <w:rPr>
            <w:noProof/>
            <w:lang w:val="bg-BG"/>
          </w:rPr>
          <w:t>3</w:t>
        </w:r>
        <w:r>
          <w:fldChar w:fldCharType="end"/>
        </w:r>
      </w:p>
    </w:sdtContent>
  </w:sdt>
  <w:p w:rsidR="00C25245" w:rsidRPr="006003E3" w:rsidRDefault="00C25245" w:rsidP="00C25245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C25245" w:rsidRPr="008C7BF4" w:rsidRDefault="00C25245" w:rsidP="00C25245">
    <w:pPr>
      <w:jc w:val="center"/>
      <w:rPr>
        <w:rFonts w:ascii="Times New Roman" w:hAnsi="Times New Roman"/>
        <w:sz w:val="24"/>
        <w:szCs w:val="24"/>
        <w:lang w:val="bg-BG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220D9E" w:rsidRDefault="00220D9E" w:rsidP="00D5629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400221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233" w:rsidRPr="00126233">
          <w:rPr>
            <w:noProof/>
            <w:lang w:val="bg-BG"/>
          </w:rPr>
          <w:t>1</w:t>
        </w:r>
        <w:r>
          <w:fldChar w:fldCharType="end"/>
        </w:r>
      </w:p>
    </w:sdtContent>
  </w:sdt>
  <w:p w:rsidR="00D56297" w:rsidRDefault="00D56297" w:rsidP="00D56297">
    <w:pPr>
      <w:jc w:val="center"/>
      <w:rPr>
        <w:sz w:val="18"/>
      </w:rPr>
    </w:pPr>
  </w:p>
  <w:p w:rsidR="00D56297" w:rsidRDefault="00D5629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88A" w:rsidRDefault="0068688A">
      <w:r>
        <w:separator/>
      </w:r>
    </w:p>
  </w:footnote>
  <w:footnote w:type="continuationSeparator" w:id="0">
    <w:p w:rsidR="0068688A" w:rsidRDefault="00686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4BE132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AC0556" w:rsidRDefault="00AC0556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A124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1A10234"/>
    <w:multiLevelType w:val="hybridMultilevel"/>
    <w:tmpl w:val="7C6217A0"/>
    <w:lvl w:ilvl="0" w:tplc="E006C1FC">
      <w:start w:val="1"/>
      <w:numFmt w:val="upperRoman"/>
      <w:lvlText w:val="%1."/>
      <w:lvlJc w:val="left"/>
      <w:pPr>
        <w:ind w:left="1425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31F93"/>
    <w:rsid w:val="00034446"/>
    <w:rsid w:val="000353E2"/>
    <w:rsid w:val="00040E2F"/>
    <w:rsid w:val="00041E48"/>
    <w:rsid w:val="00042806"/>
    <w:rsid w:val="00044B88"/>
    <w:rsid w:val="00045382"/>
    <w:rsid w:val="00045DAE"/>
    <w:rsid w:val="000477BF"/>
    <w:rsid w:val="0005609A"/>
    <w:rsid w:val="00057A37"/>
    <w:rsid w:val="00070E7B"/>
    <w:rsid w:val="00080EF7"/>
    <w:rsid w:val="000C000D"/>
    <w:rsid w:val="000C04E6"/>
    <w:rsid w:val="000D1A9E"/>
    <w:rsid w:val="000D3EF2"/>
    <w:rsid w:val="000D64A7"/>
    <w:rsid w:val="000E0957"/>
    <w:rsid w:val="000E3A69"/>
    <w:rsid w:val="000E4BE3"/>
    <w:rsid w:val="000E60FD"/>
    <w:rsid w:val="000F4664"/>
    <w:rsid w:val="000F75A6"/>
    <w:rsid w:val="00110145"/>
    <w:rsid w:val="001204B2"/>
    <w:rsid w:val="00120A93"/>
    <w:rsid w:val="001239CB"/>
    <w:rsid w:val="00123B3D"/>
    <w:rsid w:val="00126233"/>
    <w:rsid w:val="00134C3B"/>
    <w:rsid w:val="001436D3"/>
    <w:rsid w:val="00150036"/>
    <w:rsid w:val="0015724D"/>
    <w:rsid w:val="00157D1E"/>
    <w:rsid w:val="00164B18"/>
    <w:rsid w:val="00174CCE"/>
    <w:rsid w:val="00183575"/>
    <w:rsid w:val="0018571B"/>
    <w:rsid w:val="001A413F"/>
    <w:rsid w:val="001A6554"/>
    <w:rsid w:val="001B4BA5"/>
    <w:rsid w:val="001D350F"/>
    <w:rsid w:val="001D6E13"/>
    <w:rsid w:val="001D6E62"/>
    <w:rsid w:val="001E48B3"/>
    <w:rsid w:val="001E712E"/>
    <w:rsid w:val="00201DD3"/>
    <w:rsid w:val="0020653E"/>
    <w:rsid w:val="00210F01"/>
    <w:rsid w:val="002130D0"/>
    <w:rsid w:val="00220D9E"/>
    <w:rsid w:val="00225564"/>
    <w:rsid w:val="00232F8E"/>
    <w:rsid w:val="00233184"/>
    <w:rsid w:val="00237B9A"/>
    <w:rsid w:val="00253DDE"/>
    <w:rsid w:val="00253FFA"/>
    <w:rsid w:val="002575B3"/>
    <w:rsid w:val="00261A92"/>
    <w:rsid w:val="00262D60"/>
    <w:rsid w:val="00263612"/>
    <w:rsid w:val="00264B7F"/>
    <w:rsid w:val="00266D04"/>
    <w:rsid w:val="0027252C"/>
    <w:rsid w:val="00273C76"/>
    <w:rsid w:val="002773E3"/>
    <w:rsid w:val="00280B45"/>
    <w:rsid w:val="00281BBA"/>
    <w:rsid w:val="00292EFC"/>
    <w:rsid w:val="002A18B7"/>
    <w:rsid w:val="002A3DD2"/>
    <w:rsid w:val="002A5BD6"/>
    <w:rsid w:val="002A6E9B"/>
    <w:rsid w:val="002A7A15"/>
    <w:rsid w:val="002B52FB"/>
    <w:rsid w:val="002B7855"/>
    <w:rsid w:val="002C1D3C"/>
    <w:rsid w:val="002C2F80"/>
    <w:rsid w:val="002C305D"/>
    <w:rsid w:val="002C59F9"/>
    <w:rsid w:val="002C72D3"/>
    <w:rsid w:val="002C7FB6"/>
    <w:rsid w:val="002D6AAC"/>
    <w:rsid w:val="002D7B45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757A6"/>
    <w:rsid w:val="00387443"/>
    <w:rsid w:val="003933E4"/>
    <w:rsid w:val="00394DCC"/>
    <w:rsid w:val="003A4421"/>
    <w:rsid w:val="003B7313"/>
    <w:rsid w:val="003B7671"/>
    <w:rsid w:val="003C1055"/>
    <w:rsid w:val="003C3E35"/>
    <w:rsid w:val="003E4D34"/>
    <w:rsid w:val="003E5E2E"/>
    <w:rsid w:val="003E5E8B"/>
    <w:rsid w:val="003E7B82"/>
    <w:rsid w:val="003F15A6"/>
    <w:rsid w:val="003F59C8"/>
    <w:rsid w:val="003F6D21"/>
    <w:rsid w:val="003F7EC5"/>
    <w:rsid w:val="00404969"/>
    <w:rsid w:val="00407921"/>
    <w:rsid w:val="00411C35"/>
    <w:rsid w:val="004127EE"/>
    <w:rsid w:val="004179F9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8C8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19C3"/>
    <w:rsid w:val="004C3144"/>
    <w:rsid w:val="004D47C7"/>
    <w:rsid w:val="004E0547"/>
    <w:rsid w:val="004E5062"/>
    <w:rsid w:val="004F39D4"/>
    <w:rsid w:val="004F765C"/>
    <w:rsid w:val="00502539"/>
    <w:rsid w:val="00507FEC"/>
    <w:rsid w:val="0051311C"/>
    <w:rsid w:val="0052781F"/>
    <w:rsid w:val="00530F55"/>
    <w:rsid w:val="00535DE4"/>
    <w:rsid w:val="00541281"/>
    <w:rsid w:val="00542607"/>
    <w:rsid w:val="00542733"/>
    <w:rsid w:val="00542842"/>
    <w:rsid w:val="00546620"/>
    <w:rsid w:val="00547FDD"/>
    <w:rsid w:val="005525A8"/>
    <w:rsid w:val="0055324F"/>
    <w:rsid w:val="00560044"/>
    <w:rsid w:val="00560369"/>
    <w:rsid w:val="005665F9"/>
    <w:rsid w:val="0056780F"/>
    <w:rsid w:val="0057056E"/>
    <w:rsid w:val="00572AAE"/>
    <w:rsid w:val="00572DF1"/>
    <w:rsid w:val="00582181"/>
    <w:rsid w:val="00582647"/>
    <w:rsid w:val="00582973"/>
    <w:rsid w:val="00585BF6"/>
    <w:rsid w:val="00586581"/>
    <w:rsid w:val="00586CF8"/>
    <w:rsid w:val="005945CA"/>
    <w:rsid w:val="005A0837"/>
    <w:rsid w:val="005A1CB4"/>
    <w:rsid w:val="005A3B17"/>
    <w:rsid w:val="005B5603"/>
    <w:rsid w:val="005B5DDF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776AA"/>
    <w:rsid w:val="00682B72"/>
    <w:rsid w:val="0068688A"/>
    <w:rsid w:val="00687260"/>
    <w:rsid w:val="00695B72"/>
    <w:rsid w:val="0069600A"/>
    <w:rsid w:val="006A2290"/>
    <w:rsid w:val="006A2459"/>
    <w:rsid w:val="006B0B9A"/>
    <w:rsid w:val="006B1B53"/>
    <w:rsid w:val="006B4809"/>
    <w:rsid w:val="006B6726"/>
    <w:rsid w:val="006C25DF"/>
    <w:rsid w:val="006C37AE"/>
    <w:rsid w:val="006C5495"/>
    <w:rsid w:val="006D563D"/>
    <w:rsid w:val="006E1608"/>
    <w:rsid w:val="006E4750"/>
    <w:rsid w:val="006E6DC1"/>
    <w:rsid w:val="00703153"/>
    <w:rsid w:val="00717E98"/>
    <w:rsid w:val="00720F96"/>
    <w:rsid w:val="00735898"/>
    <w:rsid w:val="00741EFF"/>
    <w:rsid w:val="00747C81"/>
    <w:rsid w:val="00775D4C"/>
    <w:rsid w:val="00782B89"/>
    <w:rsid w:val="007836E5"/>
    <w:rsid w:val="007865D2"/>
    <w:rsid w:val="00796506"/>
    <w:rsid w:val="007A51F7"/>
    <w:rsid w:val="007A6290"/>
    <w:rsid w:val="007B66DB"/>
    <w:rsid w:val="007C30FC"/>
    <w:rsid w:val="007D0989"/>
    <w:rsid w:val="007D175A"/>
    <w:rsid w:val="007D6B64"/>
    <w:rsid w:val="007E5949"/>
    <w:rsid w:val="007E7044"/>
    <w:rsid w:val="007F2EC5"/>
    <w:rsid w:val="007F4C39"/>
    <w:rsid w:val="008108FD"/>
    <w:rsid w:val="00820C74"/>
    <w:rsid w:val="00821C2F"/>
    <w:rsid w:val="00822321"/>
    <w:rsid w:val="00826BD6"/>
    <w:rsid w:val="00827A22"/>
    <w:rsid w:val="008374DD"/>
    <w:rsid w:val="00845B59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B3F53"/>
    <w:rsid w:val="008C1742"/>
    <w:rsid w:val="008C1F0D"/>
    <w:rsid w:val="008C7BF4"/>
    <w:rsid w:val="008D635E"/>
    <w:rsid w:val="008E63AB"/>
    <w:rsid w:val="008E7502"/>
    <w:rsid w:val="008F270B"/>
    <w:rsid w:val="0090127B"/>
    <w:rsid w:val="00913376"/>
    <w:rsid w:val="00913C33"/>
    <w:rsid w:val="00914EB4"/>
    <w:rsid w:val="00935097"/>
    <w:rsid w:val="00936425"/>
    <w:rsid w:val="009401C9"/>
    <w:rsid w:val="0094124B"/>
    <w:rsid w:val="00946D85"/>
    <w:rsid w:val="00951877"/>
    <w:rsid w:val="00955A19"/>
    <w:rsid w:val="0096037F"/>
    <w:rsid w:val="00963C74"/>
    <w:rsid w:val="0097301B"/>
    <w:rsid w:val="00974546"/>
    <w:rsid w:val="00974B3B"/>
    <w:rsid w:val="00984745"/>
    <w:rsid w:val="0098548C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D7A35"/>
    <w:rsid w:val="009E159D"/>
    <w:rsid w:val="009E617D"/>
    <w:rsid w:val="009E7D8E"/>
    <w:rsid w:val="009F0741"/>
    <w:rsid w:val="009F07B6"/>
    <w:rsid w:val="009F49A0"/>
    <w:rsid w:val="009F6F58"/>
    <w:rsid w:val="00A058C9"/>
    <w:rsid w:val="00A079E3"/>
    <w:rsid w:val="00A07DF1"/>
    <w:rsid w:val="00A10B90"/>
    <w:rsid w:val="00A124E7"/>
    <w:rsid w:val="00A12F04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902EB"/>
    <w:rsid w:val="00AA0574"/>
    <w:rsid w:val="00AB0495"/>
    <w:rsid w:val="00AB6384"/>
    <w:rsid w:val="00AC0556"/>
    <w:rsid w:val="00AD13E8"/>
    <w:rsid w:val="00AD37FF"/>
    <w:rsid w:val="00AD422B"/>
    <w:rsid w:val="00AE2729"/>
    <w:rsid w:val="00AE6902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C9F"/>
    <w:rsid w:val="00B66E83"/>
    <w:rsid w:val="00B7190C"/>
    <w:rsid w:val="00B84644"/>
    <w:rsid w:val="00B915C4"/>
    <w:rsid w:val="00B9343D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128D"/>
    <w:rsid w:val="00C15C09"/>
    <w:rsid w:val="00C212B9"/>
    <w:rsid w:val="00C21825"/>
    <w:rsid w:val="00C248BB"/>
    <w:rsid w:val="00C25245"/>
    <w:rsid w:val="00C25291"/>
    <w:rsid w:val="00C25F60"/>
    <w:rsid w:val="00C310A4"/>
    <w:rsid w:val="00C328EB"/>
    <w:rsid w:val="00C473A4"/>
    <w:rsid w:val="00C5243E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0887"/>
    <w:rsid w:val="00D41A99"/>
    <w:rsid w:val="00D43822"/>
    <w:rsid w:val="00D450FA"/>
    <w:rsid w:val="00D47CDC"/>
    <w:rsid w:val="00D5623A"/>
    <w:rsid w:val="00D56297"/>
    <w:rsid w:val="00D612E8"/>
    <w:rsid w:val="00D61AE4"/>
    <w:rsid w:val="00D72077"/>
    <w:rsid w:val="00D72654"/>
    <w:rsid w:val="00D7326A"/>
    <w:rsid w:val="00D7472F"/>
    <w:rsid w:val="00D74F7B"/>
    <w:rsid w:val="00D75563"/>
    <w:rsid w:val="00D82AED"/>
    <w:rsid w:val="00D87AEE"/>
    <w:rsid w:val="00D92B77"/>
    <w:rsid w:val="00DA1598"/>
    <w:rsid w:val="00DA2BE5"/>
    <w:rsid w:val="00DB046A"/>
    <w:rsid w:val="00DC01A6"/>
    <w:rsid w:val="00DC072C"/>
    <w:rsid w:val="00DD11B4"/>
    <w:rsid w:val="00DE6A9E"/>
    <w:rsid w:val="00E06104"/>
    <w:rsid w:val="00E11049"/>
    <w:rsid w:val="00E142EA"/>
    <w:rsid w:val="00E16D73"/>
    <w:rsid w:val="00E22C27"/>
    <w:rsid w:val="00E40087"/>
    <w:rsid w:val="00E609D0"/>
    <w:rsid w:val="00E63B77"/>
    <w:rsid w:val="00E662CA"/>
    <w:rsid w:val="00E76A6A"/>
    <w:rsid w:val="00E76AE7"/>
    <w:rsid w:val="00E77973"/>
    <w:rsid w:val="00E80A45"/>
    <w:rsid w:val="00E83EDD"/>
    <w:rsid w:val="00E901CA"/>
    <w:rsid w:val="00E93FCD"/>
    <w:rsid w:val="00E94B61"/>
    <w:rsid w:val="00E950E8"/>
    <w:rsid w:val="00EA1B6D"/>
    <w:rsid w:val="00EA3B1F"/>
    <w:rsid w:val="00EB62CA"/>
    <w:rsid w:val="00ED2B0D"/>
    <w:rsid w:val="00ED7158"/>
    <w:rsid w:val="00EE04F1"/>
    <w:rsid w:val="00EF55F5"/>
    <w:rsid w:val="00F00466"/>
    <w:rsid w:val="00F130FB"/>
    <w:rsid w:val="00F26248"/>
    <w:rsid w:val="00F323C8"/>
    <w:rsid w:val="00F349E7"/>
    <w:rsid w:val="00F428E6"/>
    <w:rsid w:val="00F43160"/>
    <w:rsid w:val="00F503B7"/>
    <w:rsid w:val="00F61796"/>
    <w:rsid w:val="00F61E35"/>
    <w:rsid w:val="00F72CF1"/>
    <w:rsid w:val="00F771C6"/>
    <w:rsid w:val="00F80724"/>
    <w:rsid w:val="00F827D9"/>
    <w:rsid w:val="00FA164E"/>
    <w:rsid w:val="00FA2580"/>
    <w:rsid w:val="00FB169F"/>
    <w:rsid w:val="00FB7E8C"/>
    <w:rsid w:val="00FC4534"/>
    <w:rsid w:val="00FD0E4A"/>
    <w:rsid w:val="00FD28DF"/>
    <w:rsid w:val="00FD29A5"/>
    <w:rsid w:val="00FD3C85"/>
    <w:rsid w:val="00FD639F"/>
    <w:rsid w:val="00FE0BFD"/>
    <w:rsid w:val="00FE11B8"/>
    <w:rsid w:val="00FE18ED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61CC7D"/>
  <w15:docId w15:val="{13583055-2283-4E51-B4FF-C019B9B0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825</Words>
  <Characters>4708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</cp:revision>
  <cp:lastPrinted>2023-12-07T07:32:00Z</cp:lastPrinted>
  <dcterms:created xsi:type="dcterms:W3CDTF">2023-11-27T13:27:00Z</dcterms:created>
  <dcterms:modified xsi:type="dcterms:W3CDTF">2023-12-11T07:34:00Z</dcterms:modified>
</cp:coreProperties>
</file>