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3F3" w:rsidRPr="008F4848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B133F3" w:rsidRPr="00580333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1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0"/>
      </w:tblGrid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B133F3" w:rsidP="002848E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Землище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848E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ПЛАЧКОВЦИ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2848E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56719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9D4D2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година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202</w:t>
            </w:r>
            <w:r w:rsidR="009D4D2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 w:rsidR="009D4D2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2C311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2848ED" w:rsidP="009D4D2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Доброволно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споразумение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-09-05</w:t>
            </w:r>
            <w:r w:rsidR="009D4D2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ОЗ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30.08</w:t>
            </w:r>
            <w:r w:rsidR="008171A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</w:t>
            </w:r>
            <w:r w:rsidR="009D4D2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</w:t>
            </w:r>
            <w:proofErr w:type="spellStart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чл.37в </w:t>
            </w:r>
            <w:proofErr w:type="spellStart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A2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 земя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2C311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2C311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</w:t>
            </w:r>
            <w:r w:rsidR="000911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 ПЛАЩАНЕ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имоти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чл.37б, ал.3, т.2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ЗСПЗЗ</w:t>
            </w:r>
          </w:p>
        </w:tc>
      </w:tr>
    </w:tbl>
    <w:p w:rsidR="00615872" w:rsidRDefault="00615872" w:rsidP="002A21C9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tbl>
      <w:tblPr>
        <w:tblW w:w="10321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856"/>
        <w:gridCol w:w="1127"/>
        <w:gridCol w:w="859"/>
        <w:gridCol w:w="1123"/>
        <w:gridCol w:w="745"/>
        <w:gridCol w:w="857"/>
        <w:gridCol w:w="858"/>
      </w:tblGrid>
      <w:tr w:rsidR="002A21C9" w:rsidRPr="002848ED" w:rsidTr="009D4D2D">
        <w:trPr>
          <w:trHeight w:val="12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8ED" w:rsidRPr="002C3111" w:rsidRDefault="002848ED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Име на ползвател на бели петна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Имот №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Имот площ дка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Площ дка БП по чл. 37в, ал.3, т.2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НТП на масив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8ED" w:rsidRPr="002C3111" w:rsidRDefault="002848ED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НТП на имота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Ср. АО лв./дка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7925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Сума лв.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1.358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0.170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1.87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0.986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0.126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1.39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1.427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0.078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0.86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43.18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0.822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0.822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9.04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43.19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0.868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0.868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9.55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43.25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0.685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0.685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7.54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43.30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0.485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0.485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5.34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43.51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0.629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0.629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6.92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43.52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2.633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2.604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28.64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43.74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0.648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0.631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6.94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43.84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1.000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0.981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10.79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46.2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2.399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2.271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24.98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46.4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4.799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4.761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52.37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46.6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1.006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0.974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10.71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46.12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0.602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0.580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6.38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46.15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3.004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2.927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32.20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46.18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2.499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2.497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27.47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46.24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1.100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12.10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46.25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0.400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0.400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4.40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47.4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1.800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1.800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19.80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47.6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1.800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1.800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19.80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47.7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1.000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1.000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47.10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2.000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2.000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22.00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47.11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1.407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1.407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15.48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47.12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0.200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0.200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2.20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47.13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0.200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0.200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2.20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47.16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4.482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49.30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47.21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0.201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0.201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2.21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71.1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2.199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1.830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20.13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71.2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1.498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1.280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14.08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71.6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1.999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1.414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15.55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71.7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2.799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2.725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29.98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71.10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2.100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2.047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22.52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71.15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3.305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2.472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27.19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71.17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0.798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0.774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8.51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71.28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2.599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2.249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24.74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71.31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1.099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1.099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12.09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71.32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0.400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0.400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4.40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71.33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3.398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3.386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37.25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71.38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1.883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1.845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20.30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ДЕНИЦА НИКОЛАЕВА ЦАНЕВА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71.46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1.495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1.430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15.73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Общо за ползвателя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66.031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59.630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655.95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ЦАНЕВ БИЛД ЕООД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59.4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1.346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1.346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14.81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ЦАНЕВ БИЛД ЕООД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59.13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3.953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3.778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41.56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ЦАНЕВ БИЛД ЕООД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59.53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1.076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1.076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11.84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ЦАНЕВ БИЛД ЕООД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61.3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1.200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0.958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10.54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ЦАНЕВ БИЛД ЕООД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61.5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1.999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1.812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19.93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Общо за ползвателя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9.574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8.970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98.68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61.20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1.299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1.299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14.29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61.22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1.799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1.698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18.68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ДИМОВ ЦАНЕВ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61.23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1.502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1.502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16.52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Общо за ползвателя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4.600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4.499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49.49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1.493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0.543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5.97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4.399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0.928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10.21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0.400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0.148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1.63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0.300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0.300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3.30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0.300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0.300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3.30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0.298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0.298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3.28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0.800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0.796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8.76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1.000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0.913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10.04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2.399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2.214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24.35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1.800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1.101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12.11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10.26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2.199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0.374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4.11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10.27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0.800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0.501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5.51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14.28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1.397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0.103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1.13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14.28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1.397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1.116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12.28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14.31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0.639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0.639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7.03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14.40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1.626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1.626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17.89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14.84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1.006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0.046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0.51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 СТОЯНОВ ДИМИТРОВ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14.84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1.006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0.739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8.13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Общо за ползвателя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23.259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12.685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139.54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2.195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0.140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1.54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132.21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2.627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2.377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26.15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132.22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0.391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0.16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132.26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0.464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0.464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5.10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132.28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0.187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0.187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2.06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132.29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0.290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0.022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0.24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132.31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0.470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0.042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0.46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132.35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0.743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0.014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0.15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132.46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1.090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1.043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11.47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132.121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0.808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0.717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7.89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141.2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3.799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3.624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39.86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141.4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3.999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3.726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40.99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141.9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0.900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0.887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9.76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БОЖИДАР КРЪСТЕВ КОЛЕВ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141.12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1.997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</w:rPr>
              <w:t>1.995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орна земя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Нива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11.00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21.94</w:t>
            </w:r>
          </w:p>
        </w:tc>
      </w:tr>
      <w:tr w:rsidR="009D4D2D" w:rsidRP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Общо за ползвателя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19.960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15.253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167.77</w:t>
            </w:r>
          </w:p>
        </w:tc>
      </w:tr>
      <w:tr w:rsidR="009D4D2D" w:rsidTr="009D4D2D">
        <w:trPr>
          <w:trHeight w:val="30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DC1A72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DC1A72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Общо за землището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7925A0" w:rsidRDefault="009D4D2D" w:rsidP="009D4D2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123.424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101.037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D2D" w:rsidRPr="009D4D2D" w:rsidRDefault="009D4D2D" w:rsidP="009D4D2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D4D2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1111.43</w:t>
            </w:r>
          </w:p>
        </w:tc>
      </w:tr>
    </w:tbl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8803A1" w:rsidRDefault="008803A1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8803A1" w:rsidRDefault="008803A1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8803A1" w:rsidRDefault="008803A1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  <w:bookmarkStart w:id="0" w:name="_GoBack"/>
      <w:bookmarkEnd w:id="0"/>
    </w:p>
    <w:p w:rsidR="008803A1" w:rsidRDefault="008803A1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C85E21" w:rsidRDefault="00C85E21" w:rsidP="00C85E21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  /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П</w:t>
      </w:r>
      <w:r>
        <w:rPr>
          <w:rFonts w:ascii="Times New Roman" w:hAnsi="Times New Roman"/>
          <w:b/>
          <w:spacing w:val="-6"/>
          <w:sz w:val="24"/>
          <w:szCs w:val="24"/>
        </w:rPr>
        <w:t>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C85E21" w:rsidRDefault="00C85E21" w:rsidP="00C85E21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7D5352" w:rsidRPr="00F33874" w:rsidRDefault="007D5352" w:rsidP="00AF1690">
      <w:pPr>
        <w:overflowPunct/>
        <w:spacing w:line="255" w:lineRule="exact"/>
        <w:jc w:val="right"/>
        <w:textAlignment w:val="auto"/>
        <w:rPr>
          <w:rFonts w:ascii="Times New Roman" w:hAnsi="Times New Roman"/>
          <w:color w:val="FF0000"/>
          <w:lang w:val="bg-BG"/>
        </w:rPr>
      </w:pPr>
    </w:p>
    <w:sectPr w:rsidR="007D5352" w:rsidRPr="00F33874" w:rsidSect="002848ED">
      <w:footerReference w:type="default" r:id="rId7"/>
      <w:footerReference w:type="first" r:id="rId8"/>
      <w:pgSz w:w="11907" w:h="16840" w:code="9"/>
      <w:pgMar w:top="720" w:right="720" w:bottom="720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4CA" w:rsidRDefault="008C54CA">
      <w:r>
        <w:separator/>
      </w:r>
    </w:p>
  </w:endnote>
  <w:endnote w:type="continuationSeparator" w:id="0">
    <w:p w:rsidR="008C54CA" w:rsidRDefault="008C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2406078"/>
      <w:docPartObj>
        <w:docPartGallery w:val="Page Numbers (Bottom of Page)"/>
        <w:docPartUnique/>
      </w:docPartObj>
    </w:sdtPr>
    <w:sdtEndPr/>
    <w:sdtContent>
      <w:p w:rsidR="008803A1" w:rsidRDefault="008803A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E21" w:rsidRPr="00C85E21">
          <w:rPr>
            <w:noProof/>
            <w:lang w:val="bg-BG"/>
          </w:rPr>
          <w:t>3</w:t>
        </w:r>
        <w:r>
          <w:fldChar w:fldCharType="end"/>
        </w:r>
      </w:p>
    </w:sdtContent>
  </w:sdt>
  <w:p w:rsidR="008803A1" w:rsidRDefault="008803A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6405558"/>
      <w:docPartObj>
        <w:docPartGallery w:val="Page Numbers (Bottom of Page)"/>
        <w:docPartUnique/>
      </w:docPartObj>
    </w:sdtPr>
    <w:sdtEndPr/>
    <w:sdtContent>
      <w:p w:rsidR="008803A1" w:rsidRDefault="008803A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E21" w:rsidRPr="00C85E21">
          <w:rPr>
            <w:noProof/>
            <w:lang w:val="bg-BG"/>
          </w:rPr>
          <w:t>1</w:t>
        </w:r>
        <w:r>
          <w:fldChar w:fldCharType="end"/>
        </w:r>
      </w:p>
    </w:sdtContent>
  </w:sdt>
  <w:p w:rsidR="008803A1" w:rsidRDefault="008803A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4CA" w:rsidRDefault="008C54CA">
      <w:r>
        <w:separator/>
      </w:r>
    </w:p>
  </w:footnote>
  <w:footnote w:type="continuationSeparator" w:id="0">
    <w:p w:rsidR="008C54CA" w:rsidRDefault="008C5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91198"/>
    <w:rsid w:val="000A04DE"/>
    <w:rsid w:val="000B1405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6E62"/>
    <w:rsid w:val="001E0992"/>
    <w:rsid w:val="001E120C"/>
    <w:rsid w:val="001E21FE"/>
    <w:rsid w:val="001E4434"/>
    <w:rsid w:val="001E48B3"/>
    <w:rsid w:val="001E4960"/>
    <w:rsid w:val="001E712E"/>
    <w:rsid w:val="00201DD3"/>
    <w:rsid w:val="0020653E"/>
    <w:rsid w:val="002130D0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848ED"/>
    <w:rsid w:val="00292EFC"/>
    <w:rsid w:val="002A18B7"/>
    <w:rsid w:val="002A21C9"/>
    <w:rsid w:val="002A3DD2"/>
    <w:rsid w:val="002A434A"/>
    <w:rsid w:val="002A5BD6"/>
    <w:rsid w:val="002A7A15"/>
    <w:rsid w:val="002B52FB"/>
    <w:rsid w:val="002B54DE"/>
    <w:rsid w:val="002B7855"/>
    <w:rsid w:val="002C2F80"/>
    <w:rsid w:val="002C3111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30E1"/>
    <w:rsid w:val="003742E0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3144"/>
    <w:rsid w:val="004D47C7"/>
    <w:rsid w:val="004E5062"/>
    <w:rsid w:val="004F5F28"/>
    <w:rsid w:val="004F765C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6A04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4ABF"/>
    <w:rsid w:val="005A0837"/>
    <w:rsid w:val="005A3B17"/>
    <w:rsid w:val="005B6171"/>
    <w:rsid w:val="005B69F7"/>
    <w:rsid w:val="005C458C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5872"/>
    <w:rsid w:val="00615A19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700A62"/>
    <w:rsid w:val="00707F56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25A0"/>
    <w:rsid w:val="00796B5E"/>
    <w:rsid w:val="007A0474"/>
    <w:rsid w:val="007A4FEB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171AA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28E1"/>
    <w:rsid w:val="00863229"/>
    <w:rsid w:val="00866D9D"/>
    <w:rsid w:val="008803A1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C54CA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4D2D"/>
    <w:rsid w:val="009D634D"/>
    <w:rsid w:val="009D754A"/>
    <w:rsid w:val="009E617D"/>
    <w:rsid w:val="009E7D8E"/>
    <w:rsid w:val="009F07B6"/>
    <w:rsid w:val="009F33A0"/>
    <w:rsid w:val="009F49A0"/>
    <w:rsid w:val="00A05287"/>
    <w:rsid w:val="00A079E3"/>
    <w:rsid w:val="00A07DF1"/>
    <w:rsid w:val="00A10B90"/>
    <w:rsid w:val="00A15922"/>
    <w:rsid w:val="00A20295"/>
    <w:rsid w:val="00A34ACC"/>
    <w:rsid w:val="00A34CB6"/>
    <w:rsid w:val="00A407F4"/>
    <w:rsid w:val="00A51B76"/>
    <w:rsid w:val="00A521B3"/>
    <w:rsid w:val="00A6569C"/>
    <w:rsid w:val="00A671FA"/>
    <w:rsid w:val="00A7042B"/>
    <w:rsid w:val="00A70FB8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070A"/>
    <w:rsid w:val="00AF1690"/>
    <w:rsid w:val="00AF1848"/>
    <w:rsid w:val="00B133F3"/>
    <w:rsid w:val="00B20D54"/>
    <w:rsid w:val="00B25C1D"/>
    <w:rsid w:val="00B33CBA"/>
    <w:rsid w:val="00B3797F"/>
    <w:rsid w:val="00B407E0"/>
    <w:rsid w:val="00B435FA"/>
    <w:rsid w:val="00B53290"/>
    <w:rsid w:val="00B5794B"/>
    <w:rsid w:val="00B84644"/>
    <w:rsid w:val="00B915C4"/>
    <w:rsid w:val="00B96C0B"/>
    <w:rsid w:val="00B96FA0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5E21"/>
    <w:rsid w:val="00C87D84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23D8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63C30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1A72"/>
    <w:rsid w:val="00DD11B4"/>
    <w:rsid w:val="00E01F57"/>
    <w:rsid w:val="00E11049"/>
    <w:rsid w:val="00E16D73"/>
    <w:rsid w:val="00E22C27"/>
    <w:rsid w:val="00E26788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14C28"/>
    <w:rsid w:val="00F26248"/>
    <w:rsid w:val="00F33874"/>
    <w:rsid w:val="00F349E7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DB6D4AD-03EB-4279-B44F-3D9468915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2848ED"/>
    <w:rPr>
      <w:color w:val="954F72"/>
      <w:u w:val="single"/>
    </w:rPr>
  </w:style>
  <w:style w:type="paragraph" w:customStyle="1" w:styleId="msonormal0">
    <w:name w:val="msonormal"/>
    <w:basedOn w:val="a"/>
    <w:rsid w:val="002848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934</Words>
  <Characters>5329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6</cp:revision>
  <cp:lastPrinted>2023-09-21T13:40:00Z</cp:lastPrinted>
  <dcterms:created xsi:type="dcterms:W3CDTF">2023-09-07T12:55:00Z</dcterms:created>
  <dcterms:modified xsi:type="dcterms:W3CDTF">2023-10-06T08:07:00Z</dcterms:modified>
</cp:coreProperties>
</file>