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3F3" w:rsidRPr="008F4848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B133F3" w:rsidRPr="00580333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w="116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0"/>
      </w:tblGrid>
      <w:tr w:rsidR="00B133F3" w:rsidRPr="00580333" w:rsidTr="00B53922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33148" w:rsidRDefault="00B133F3" w:rsidP="00EC214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Землище на </w:t>
            </w:r>
            <w:r w:rsidR="002E7C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БИЖОВЦИ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 w:rsidR="005331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04025</w:t>
            </w:r>
          </w:p>
        </w:tc>
      </w:tr>
      <w:tr w:rsidR="00B133F3" w:rsidRPr="00580333" w:rsidTr="00B53922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BC056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 година 202</w:t>
            </w:r>
            <w:r w:rsidR="00EC214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 w:rsidR="00EC214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133F3" w:rsidRPr="00580333" w:rsidTr="00B53922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EC214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B2557D">
        <w:trPr>
          <w:trHeight w:val="7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B2557D" w:rsidP="00EC214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B255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Доброволно споразумение 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 w:rsidR="002252D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-09-0</w:t>
            </w:r>
            <w:r w:rsidR="002252D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</w:t>
            </w:r>
            <w:r w:rsidR="00EC214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ОЗ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 w:rsidR="00BC056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30</w:t>
            </w:r>
            <w:r w:rsidR="00BC056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.08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.202</w:t>
            </w:r>
            <w:r w:rsidR="00EC214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по чл.37в за </w:t>
            </w:r>
            <w:r w:rsidR="002E7C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орна земя</w:t>
            </w:r>
          </w:p>
        </w:tc>
      </w:tr>
      <w:tr w:rsidR="00B133F3" w:rsidRPr="00580333" w:rsidTr="00B53922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EC214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B53922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B539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 ДЪЛЖАЩИ РЕНТ</w:t>
            </w:r>
            <w:r w:rsidR="00F23A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 ПЛАЩАНЕ </w:t>
            </w:r>
            <w:r w:rsidR="006B7C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 имоти по чл.37</w:t>
            </w:r>
            <w:r w:rsidR="006B7C8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ал.3, т.2 от ЗСПЗЗ</w:t>
            </w:r>
          </w:p>
        </w:tc>
      </w:tr>
    </w:tbl>
    <w:p w:rsidR="00615872" w:rsidRDefault="00615872" w:rsidP="00F23AB3">
      <w:pPr>
        <w:spacing w:line="255" w:lineRule="exac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tbl>
      <w:tblPr>
        <w:tblW w:w="10263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5"/>
        <w:gridCol w:w="850"/>
        <w:gridCol w:w="956"/>
        <w:gridCol w:w="995"/>
        <w:gridCol w:w="1244"/>
        <w:gridCol w:w="850"/>
        <w:gridCol w:w="850"/>
        <w:gridCol w:w="973"/>
      </w:tblGrid>
      <w:tr w:rsidR="002E7CE3" w:rsidRPr="000D0DDF" w:rsidTr="007775D4">
        <w:trPr>
          <w:trHeight w:val="120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DF" w:rsidRPr="00DA6ABE" w:rsidRDefault="000D0DDF" w:rsidP="00DA6A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DA6ABE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Име на ползвател на бели петна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DDF" w:rsidRPr="00DA6ABE" w:rsidRDefault="000D0DDF" w:rsidP="00DA6A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DA6ABE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Имот №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DDF" w:rsidRPr="00DA6ABE" w:rsidRDefault="000D0DDF" w:rsidP="00DA6A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DA6ABE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Имот площ дка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DDF" w:rsidRPr="00DA6ABE" w:rsidRDefault="000D0DDF" w:rsidP="00DA6A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DA6ABE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Площ дка БП по чл. 37в, ал.3, т.2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DDF" w:rsidRPr="00DA6ABE" w:rsidRDefault="000D0DDF" w:rsidP="00DA6A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DA6ABE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НТП на масив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DF" w:rsidRPr="00DA6ABE" w:rsidRDefault="000D0DDF" w:rsidP="00DA6A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DA6ABE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НТП на имота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DDF" w:rsidRPr="00DA6ABE" w:rsidRDefault="000D0DDF" w:rsidP="00DA6A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DA6ABE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Ср. АО лв./дка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DDF" w:rsidRPr="00DA6ABE" w:rsidRDefault="000D0DDF" w:rsidP="00DA6A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DA6ABE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Сума лв.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СВЕТОСЛАВ ПЕНЧЕВ СЛАВОВ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19.12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3.278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49.17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СВЕТОСЛАВ ПЕНЧЕВ СЛАВОВ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19.13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0.800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0.800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12.00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СВЕТОСЛАВ ПЕНЧЕВ СЛАВОВ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24.52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3.703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0.027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0.40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СВЕТОСЛАВ ПЕНЧЕВ СЛАВОВ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24.59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0.894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0.085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1.28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Общо за ползвателя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8.697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4.190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62.85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20.26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1.499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1.351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20.26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20.27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1.499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1.246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18.69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20.28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1.299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0.286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4.29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1.324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1.083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16.24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0.800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0.800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12.00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1.150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0.941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14.12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1.893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1.832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27.48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1.009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1.009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15.14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3.024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3.024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45.36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2.349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2.349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35.24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4.600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69.00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3.699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3.699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55.48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4.599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4.599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68.98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0.650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0.540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8.10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5.593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5.593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83.90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2.900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2.733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41.00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0.423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0.011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0.16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2.514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1.661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24.92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3.610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3.370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50.55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2.400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2.349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35.24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5.827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5.825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87.38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3.269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2.034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30.51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1.829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1.063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15.94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2.969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0.147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2.20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3.756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3.756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56.34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2.106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0.244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3.66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5.169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0.801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12.02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1.500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0.150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2.25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1.005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0.014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0.21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39.31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1.003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0.912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13.68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39.32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1.270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1.036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15.54</w:t>
            </w:r>
          </w:p>
        </w:tc>
      </w:tr>
      <w:tr w:rsidR="00EC214B" w:rsidRPr="00EC214B" w:rsidTr="00D344BE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39.33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2.676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1.531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22.96</w:t>
            </w:r>
          </w:p>
        </w:tc>
      </w:tr>
      <w:tr w:rsidR="00EC214B" w:rsidRPr="00EC214B" w:rsidTr="00D344BE">
        <w:trPr>
          <w:trHeight w:val="30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lastRenderedPageBreak/>
              <w:t>НАНЬО ГЕОРГИЕВ СТОЙКОВ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39.41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0.629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0.035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0.52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39.42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0.664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0.012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0.18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39.43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1.041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0.836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12.54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39.44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1.373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1.199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17.98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39.47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1.545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1.019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15.28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39.48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0.570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8.55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39.50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2.007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1.510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22.65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39.51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1.502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0.786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11.79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41.2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15.765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14.209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213.14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41.4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1.760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1.684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25.26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41.8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4.703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1.681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25.22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41.10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5.005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0.253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3.80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41.11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2.000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30.00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41.12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8.678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8.528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127.92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41.13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1.780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1.780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26.70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41.15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7.787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6.516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97.74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41.16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11.407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10.938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164.07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41.17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4.321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1.809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27.14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41.27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5.599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0.375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5.62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41.28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4.595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0.219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3.28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41.39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0.471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7.06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42.2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2.032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1.042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15.63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42.3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1.965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0.045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0.68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42.3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1.965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1.658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24.87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42.7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5.432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0.069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1.04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42.7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5.432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5.115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76.72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42.8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12.198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0.167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2.50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42.8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12.198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11.350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170.25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42.10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2.613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0.012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0.18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42.11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12.599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0.477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7.16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42.11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12.599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7.181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107.72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42.14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2.800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2.743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41.14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43.1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3.199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2.404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36.06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43.4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8.330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7.538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113.07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43.6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5.497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5.357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80.36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43.7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3.199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3.110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46.65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43.9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3.433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3.186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47.79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43.13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6.499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6.310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94.65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43.18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5.536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5.380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80.70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43.19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2.658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2.463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36.94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43.21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4.199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3.818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57.27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43.22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3.499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3.301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49.52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43.26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1.211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18.16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43.28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0.728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0.728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10.92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43.30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1.800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1.442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21.63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43.31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0.494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7.41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43.34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2.039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0.030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0.45</w:t>
            </w:r>
          </w:p>
        </w:tc>
      </w:tr>
      <w:tr w:rsidR="00EC214B" w:rsidRPr="00EC214B" w:rsidTr="00D344BE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5.998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2.806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42.09</w:t>
            </w:r>
          </w:p>
        </w:tc>
      </w:tr>
      <w:tr w:rsidR="00EC214B" w:rsidRPr="00EC214B" w:rsidTr="00D344BE">
        <w:trPr>
          <w:trHeight w:val="30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5.998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2.842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42.63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lastRenderedPageBreak/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4.199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1.703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25.54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4.199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2.215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33.22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3.099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0.957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14.36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3.099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1.945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29.18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2.799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0.598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8.97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2.799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1.949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29.24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4.241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0.500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7.50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4.241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3.452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51.78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5.699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4.428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66.42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7.998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7.966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119.49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2.040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2.040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30.60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5.869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5.804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87.06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5.843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0.100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1.50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5.843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2.566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38.49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1.499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1.496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22.44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3.999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3.999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59.98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3.199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0.455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6.82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3.199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2.586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38.79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2.499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0.205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3.08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НАНЬО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2.499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2.151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32.26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Общо за ползвателя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379.181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246.413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3696.19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20.2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4.099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3.706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55.59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20.4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4.399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3.518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52.77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20.6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2.359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1.862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27.93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20.13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3.998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3.998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59.97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20.14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3.099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3.099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46.48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20.18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1.300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19.50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20.21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3.099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2.540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38.10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20.29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5.698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0.525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7.88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20.33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2.172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32.58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20.34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1.101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0.813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12.20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20.35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1.769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26.54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20.36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5.797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4.663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69.94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20.39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1.848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1.650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24.75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20.40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3.750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3.519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52.78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20.41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1.199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1.165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17.48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20.56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3.515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52.72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20.57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3.201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48.02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3.699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2.578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38.67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5.260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5.227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78.40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1.699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1.667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25.00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4.296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2.151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32.26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1.467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1.467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22.00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3.199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2.925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43.88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3.801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3.761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56.42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1.311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0.731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10.96</w:t>
            </w:r>
          </w:p>
        </w:tc>
      </w:tr>
      <w:tr w:rsidR="00EC214B" w:rsidRPr="00EC214B" w:rsidTr="00D344BE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2.369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2.118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31.77</w:t>
            </w:r>
          </w:p>
        </w:tc>
      </w:tr>
      <w:tr w:rsidR="00EC214B" w:rsidRPr="00EC214B" w:rsidTr="00D344BE">
        <w:trPr>
          <w:trHeight w:val="30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27.20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2.495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1.837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27.56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27.21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1.100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16.50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lastRenderedPageBreak/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5.399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3.763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56.44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2.083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2.083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31.24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2.989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2.444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36.66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2.677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2.677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40.16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1.313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0.860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12.90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2.139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2.139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32.08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2.442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2.442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36.63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3.789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3.789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56.84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3.204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2.999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44.98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1.500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1.500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22.50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27.45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3.257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1.968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29.52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0.381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5.72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3.099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3.099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46.48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2.100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31.50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3.619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3.619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54.28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3.009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3.009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45.14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3.300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49.50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36.2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4.599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3.744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56.16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36.4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1.433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21.50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36.7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1.699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1.699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25.48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36.8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1.163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17.44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36.11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3.999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3.784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56.76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36.17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2.670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2.670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40.05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36.19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4.999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4.710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70.65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36.24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8.098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7.383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110.74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36.25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3.299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2.987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44.80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36.27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4.162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4.048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60.72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36.29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5.998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5.233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78.50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36.30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10.504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8.014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120.21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36.31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4.201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0.395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5.92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36.35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2.568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2.565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38.48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36.36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1.500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1.500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22.50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36.37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1.999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1.999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29.98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36.46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0.314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0.314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4.71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37.8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1.708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1.449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21.74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69.4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3.289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0.134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2.01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69.6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2.958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2.635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39.52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69.9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1.500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1.500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22.50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69.10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1.400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1.400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21.00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69.11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3.686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3.686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55.29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69.13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2.806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2.806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42.09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69.15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2.799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2.799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41.98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ГАЛЯ ВАСИЛЕВА СТОЙКОВА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69.16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7.400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6.994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104.91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Общо за ползвателя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229.116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187.793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2816.86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27.31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3.204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0.147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2.20</w:t>
            </w:r>
          </w:p>
        </w:tc>
      </w:tr>
      <w:tr w:rsidR="00EC214B" w:rsidRPr="00EC214B" w:rsidTr="00D344BE">
        <w:trPr>
          <w:trHeight w:val="30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27.33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5.491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0.984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14.76</w:t>
            </w:r>
          </w:p>
        </w:tc>
      </w:tr>
      <w:tr w:rsidR="00EC214B" w:rsidRPr="00EC214B" w:rsidTr="00D344BE">
        <w:trPr>
          <w:trHeight w:val="30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27.34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2.799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2.767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41.50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4.639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0.329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4.94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27.36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2.296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0.252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3.78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lastRenderedPageBreak/>
              <w:t>МЛАДЕН КЪНЧЕВ СТЕФАНОВ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1.968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1.968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29.52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0.039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0.58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1.900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0.132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1.98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1.001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1.001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27.61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2.351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2.080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31.20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28.4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1.914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1.912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28.68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28.6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0.774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0.554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8.31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28.7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1.177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0.665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9.98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37.59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3.604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0.084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1.26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МЛАДЕН КЪНЧЕВ СТЕФАНОВ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37.60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3.599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0.162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2.43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Общо за ползвателя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40.717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13.076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196.14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ПЕТЬО ИВАНОВ ПАВЛОВ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49.6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1.927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28.90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ПЕТЬО ИВАНОВ ПАВЛОВ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49.7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3.161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47.42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ПЕТЬО ИВАНОВ ПАВЛОВ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49.8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2.821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1.038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15.57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ПЕТЬО ИВАНОВ ПАВЛОВ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49.9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2.787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1.836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27.54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Общо за ползвателя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10.908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7.962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119.43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30.2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3.650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3.435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51.52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30.3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6.199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4.825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72.38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30.4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3.536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0.642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9.63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30.6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5.671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5.534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83.01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30.8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8.180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6.030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90.45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30.9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2.399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2.206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33.09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30.11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4.298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1.961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29.42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30.12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10.798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6.784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101.76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30.15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5.498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4.005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60.08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30.16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2.960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1.822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27.33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30.17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2.499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1.982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29.73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30.18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4.349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3.813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57.20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30.23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1.299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0.896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13.44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38.1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5.641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5.148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77.22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38.2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6.212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4.223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63.34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38.4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2.599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2.207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33.10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38.5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2.500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2.498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37.47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38.6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3.899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3.851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57.76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38.7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3.099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2.752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41.28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38.9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2.299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1.554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23.31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38.10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12.796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12.445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186.68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38.11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8.859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2.400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36.00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38.15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11.998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0.444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6.66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38.17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2.299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2.299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34.48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38.18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7.269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5.642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84.63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38.23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2.299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2.299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34.48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38.24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4.574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4.574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68.61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38.28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2.500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2.500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37.50</w:t>
            </w:r>
          </w:p>
        </w:tc>
      </w:tr>
      <w:tr w:rsidR="00EC214B" w:rsidRPr="00EC214B" w:rsidTr="00D344BE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38.33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2.499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1.581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23.72</w:t>
            </w:r>
          </w:p>
        </w:tc>
      </w:tr>
      <w:tr w:rsidR="00EC214B" w:rsidRPr="00EC214B" w:rsidTr="00D344BE">
        <w:trPr>
          <w:trHeight w:val="30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40.2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4.498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4.477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67.16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40.4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5.002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2.913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43.70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40.5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4.800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3.550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53.25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40.8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6.398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6.358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95.37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lastRenderedPageBreak/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40.10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6.998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5.372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80.58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40.11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5.981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5.220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78.30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40.14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3.903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3.343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50.14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40.16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3.700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3.451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51.76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40.17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1.299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1.269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19.04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40.18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2.572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38.58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40.22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3.903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3.211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48.16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40.23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1.991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29.86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40.27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3.848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3.834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57.51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40.28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4.449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4.402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66.03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40.29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6.449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6.304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94.56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40.37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0.734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0.682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10.23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40.39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0.499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0.483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7.24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70.2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7.597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0.100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1.50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70.2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7.597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0.965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14.48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70.4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5.703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3.995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59.92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70.5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4.099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2.151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32.26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70.9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0.501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0.482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7.23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70.10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1.507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0.230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3.45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70.10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1.507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1.206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18.09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70.11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1.570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1.561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23.42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70.12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3.199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2.985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44.78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70.15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8.710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3.279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49.18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74.3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2.999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2.837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42.56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КРАСИМИР ГЕОРГИЕВ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74.19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1.900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1.900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28.50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Общо за ползвателя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256.628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181.475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2722.12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РАЛИЦА НАНЕВА СТЕФАНОВА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0.374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5.61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РАЛИЦА НАНЕВА СТЕФАНОВА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5.620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2.327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34.90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РАЛИЦА НАНЕВА СТЕФАНОВА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6.130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2.065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30.98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РАЛИЦА НАНЕВА СТЕФАНОВА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0.400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0.400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6.00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РАЛИЦА НАНЕВА СТЕФАНОВА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16.4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18.498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2.221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33.32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РАЛИЦА НАНЕВА СТЕФАНОВА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16.7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12.464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5.427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81.40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Общо за ползвателя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44.212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12.814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192.21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ДИЛЯН КРАСИМИРОВ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14.1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1.995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0.923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13.84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ДИЛЯН КРАСИМИРОВ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14.2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1.001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0.802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12.03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ДИЛЯН КРАСИМИРОВ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14.3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2.899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1.277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19.16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ДИЛЯН КРАСИМИРОВ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14.4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3.900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3.448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51.72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ДИЛЯН КРАСИМИРОВ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19.1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1.100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16.50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ДИЛЯН КРАСИМИРОВ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19.2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1.999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1.956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29.34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ДИЛЯН КРАСИМИРОВ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19.3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0.900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0.900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13.50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ДИЛЯН КРАСИМИРОВ СТОЙКОВ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19.7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2.500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2.276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орна земя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15.00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</w:rPr>
            </w:pPr>
            <w:r w:rsidRPr="00EC214B">
              <w:rPr>
                <w:rFonts w:ascii="Times New Roman" w:hAnsi="Times New Roman"/>
              </w:rPr>
              <w:t>34.14</w:t>
            </w:r>
          </w:p>
        </w:tc>
      </w:tr>
      <w:tr w:rsidR="00EC214B" w:rsidRPr="00EC214B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Общо за ползвателя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16.294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12.682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14B" w:rsidRPr="00EC214B" w:rsidRDefault="00EC214B" w:rsidP="00EC214B">
            <w:pPr>
              <w:jc w:val="center"/>
              <w:rPr>
                <w:rFonts w:ascii="Times New Roman" w:hAnsi="Times New Roman"/>
                <w:b/>
              </w:rPr>
            </w:pPr>
            <w:r w:rsidRPr="00EC214B">
              <w:rPr>
                <w:rFonts w:ascii="Times New Roman" w:hAnsi="Times New Roman"/>
                <w:b/>
              </w:rPr>
              <w:t>190.23</w:t>
            </w:r>
          </w:p>
        </w:tc>
      </w:tr>
      <w:tr w:rsidR="007775D4" w:rsidTr="007775D4">
        <w:trPr>
          <w:trHeight w:val="30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67A9" w:rsidRPr="00DC1A72" w:rsidRDefault="00FD67A9" w:rsidP="00FD67A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DC1A72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Общо за землището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67A9" w:rsidRPr="00DA6ABE" w:rsidRDefault="00FD67A9" w:rsidP="00FD67A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7A9" w:rsidRPr="00FD67A9" w:rsidRDefault="00FD67A9" w:rsidP="00FD67A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FD67A9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985.753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7A9" w:rsidRPr="00FD67A9" w:rsidRDefault="00FD67A9" w:rsidP="00FD67A9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FD67A9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666.405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7A9" w:rsidRPr="00FD67A9" w:rsidRDefault="00FD67A9" w:rsidP="00FD67A9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67A9" w:rsidRPr="00FD67A9" w:rsidRDefault="00FD67A9" w:rsidP="00FD67A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7A9" w:rsidRPr="00FD67A9" w:rsidRDefault="00FD67A9" w:rsidP="00FD67A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7A9" w:rsidRPr="00FD67A9" w:rsidRDefault="00FD67A9" w:rsidP="00FD67A9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FD67A9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9996.03</w:t>
            </w:r>
          </w:p>
        </w:tc>
      </w:tr>
    </w:tbl>
    <w:p w:rsidR="007D5352" w:rsidRDefault="007D5352" w:rsidP="00EC214B">
      <w:pPr>
        <w:overflowPunct/>
        <w:spacing w:line="255" w:lineRule="exact"/>
        <w:textAlignment w:val="auto"/>
        <w:rPr>
          <w:rFonts w:ascii="Times New Roman" w:hAnsi="Times New Roman"/>
          <w:color w:val="FF0000"/>
          <w:lang w:val="bg-BG"/>
        </w:rPr>
      </w:pPr>
    </w:p>
    <w:p w:rsidR="00B4709C" w:rsidRDefault="00B4709C" w:rsidP="00EC214B">
      <w:pPr>
        <w:overflowPunct/>
        <w:spacing w:line="255" w:lineRule="exact"/>
        <w:textAlignment w:val="auto"/>
        <w:rPr>
          <w:rFonts w:ascii="Times New Roman" w:hAnsi="Times New Roman"/>
          <w:color w:val="FF0000"/>
          <w:lang w:val="bg-BG"/>
        </w:rPr>
      </w:pPr>
    </w:p>
    <w:p w:rsidR="00B4709C" w:rsidRDefault="00B4709C" w:rsidP="00EC214B">
      <w:pPr>
        <w:overflowPunct/>
        <w:spacing w:line="255" w:lineRule="exact"/>
        <w:textAlignment w:val="auto"/>
        <w:rPr>
          <w:rFonts w:ascii="Times New Roman" w:hAnsi="Times New Roman"/>
          <w:color w:val="FF0000"/>
          <w:lang w:val="bg-BG"/>
        </w:rPr>
      </w:pPr>
      <w:bookmarkStart w:id="0" w:name="_GoBack"/>
      <w:bookmarkEnd w:id="0"/>
    </w:p>
    <w:p w:rsidR="00B4709C" w:rsidRDefault="00B4709C" w:rsidP="00EC214B">
      <w:pPr>
        <w:overflowPunct/>
        <w:spacing w:line="255" w:lineRule="exact"/>
        <w:textAlignment w:val="auto"/>
        <w:rPr>
          <w:rFonts w:ascii="Times New Roman" w:hAnsi="Times New Roman"/>
          <w:color w:val="FF0000"/>
          <w:lang w:val="bg-BG"/>
        </w:rPr>
      </w:pPr>
    </w:p>
    <w:p w:rsidR="00B4709C" w:rsidRDefault="00B4709C" w:rsidP="00B4709C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  <w:t xml:space="preserve">     </w:t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B4709C" w:rsidRDefault="00B4709C" w:rsidP="00B4709C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B4709C" w:rsidRPr="00F33874" w:rsidRDefault="00B4709C" w:rsidP="00EC214B">
      <w:pPr>
        <w:overflowPunct/>
        <w:spacing w:line="255" w:lineRule="exact"/>
        <w:textAlignment w:val="auto"/>
        <w:rPr>
          <w:rFonts w:ascii="Times New Roman" w:hAnsi="Times New Roman"/>
          <w:color w:val="FF0000"/>
          <w:lang w:val="bg-BG"/>
        </w:rPr>
      </w:pPr>
    </w:p>
    <w:sectPr w:rsidR="00B4709C" w:rsidRPr="00F33874" w:rsidSect="00DA4072">
      <w:pgSz w:w="11907" w:h="16840" w:code="9"/>
      <w:pgMar w:top="720" w:right="720" w:bottom="720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4AC" w:rsidRDefault="00EE14AC">
      <w:r>
        <w:separator/>
      </w:r>
    </w:p>
  </w:endnote>
  <w:endnote w:type="continuationSeparator" w:id="0">
    <w:p w:rsidR="00EE14AC" w:rsidRDefault="00EE1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4AC" w:rsidRDefault="00EE14AC">
      <w:r>
        <w:separator/>
      </w:r>
    </w:p>
  </w:footnote>
  <w:footnote w:type="continuationSeparator" w:id="0">
    <w:p w:rsidR="00EE14AC" w:rsidRDefault="00EE1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A04DE"/>
    <w:rsid w:val="000A5C03"/>
    <w:rsid w:val="000C000D"/>
    <w:rsid w:val="000C04E6"/>
    <w:rsid w:val="000D0DDF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5C05"/>
    <w:rsid w:val="001274C8"/>
    <w:rsid w:val="00150036"/>
    <w:rsid w:val="0015724D"/>
    <w:rsid w:val="00157D1E"/>
    <w:rsid w:val="00186706"/>
    <w:rsid w:val="001A413F"/>
    <w:rsid w:val="001A6554"/>
    <w:rsid w:val="001B4BA5"/>
    <w:rsid w:val="001D6E62"/>
    <w:rsid w:val="001E0992"/>
    <w:rsid w:val="001E4434"/>
    <w:rsid w:val="001E48B3"/>
    <w:rsid w:val="001E4960"/>
    <w:rsid w:val="001E712E"/>
    <w:rsid w:val="001F16BC"/>
    <w:rsid w:val="00201DD3"/>
    <w:rsid w:val="0020653E"/>
    <w:rsid w:val="002130D0"/>
    <w:rsid w:val="00223D8E"/>
    <w:rsid w:val="002252DA"/>
    <w:rsid w:val="00225564"/>
    <w:rsid w:val="00231CD2"/>
    <w:rsid w:val="00232F8E"/>
    <w:rsid w:val="00233184"/>
    <w:rsid w:val="00237B9A"/>
    <w:rsid w:val="00253FFA"/>
    <w:rsid w:val="00255499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54DE"/>
    <w:rsid w:val="002B7855"/>
    <w:rsid w:val="002C2F80"/>
    <w:rsid w:val="002C72D3"/>
    <w:rsid w:val="002E25EF"/>
    <w:rsid w:val="002E6E24"/>
    <w:rsid w:val="002E7516"/>
    <w:rsid w:val="002E7CE3"/>
    <w:rsid w:val="002F1546"/>
    <w:rsid w:val="002F2EB7"/>
    <w:rsid w:val="0030309F"/>
    <w:rsid w:val="00307E58"/>
    <w:rsid w:val="00316276"/>
    <w:rsid w:val="00331408"/>
    <w:rsid w:val="0033427F"/>
    <w:rsid w:val="003356C0"/>
    <w:rsid w:val="00345C4C"/>
    <w:rsid w:val="00346A0D"/>
    <w:rsid w:val="0035160B"/>
    <w:rsid w:val="003529BD"/>
    <w:rsid w:val="00353649"/>
    <w:rsid w:val="003566ED"/>
    <w:rsid w:val="0036552F"/>
    <w:rsid w:val="003742E0"/>
    <w:rsid w:val="00382EDF"/>
    <w:rsid w:val="0039442A"/>
    <w:rsid w:val="00394DCC"/>
    <w:rsid w:val="003A4421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048A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C3144"/>
    <w:rsid w:val="004D47C7"/>
    <w:rsid w:val="004E5062"/>
    <w:rsid w:val="004F5F28"/>
    <w:rsid w:val="004F765C"/>
    <w:rsid w:val="00507FEC"/>
    <w:rsid w:val="00517750"/>
    <w:rsid w:val="0052781F"/>
    <w:rsid w:val="00533148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A3BAB"/>
    <w:rsid w:val="005B6171"/>
    <w:rsid w:val="005B69F7"/>
    <w:rsid w:val="005C458C"/>
    <w:rsid w:val="005D1590"/>
    <w:rsid w:val="005D2B38"/>
    <w:rsid w:val="005D3415"/>
    <w:rsid w:val="005D3737"/>
    <w:rsid w:val="005D4111"/>
    <w:rsid w:val="005D7788"/>
    <w:rsid w:val="005E1BD9"/>
    <w:rsid w:val="005E48B4"/>
    <w:rsid w:val="00602A0B"/>
    <w:rsid w:val="00603512"/>
    <w:rsid w:val="00615872"/>
    <w:rsid w:val="00617176"/>
    <w:rsid w:val="00620F62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55987"/>
    <w:rsid w:val="006617EB"/>
    <w:rsid w:val="00665A6C"/>
    <w:rsid w:val="00666E5C"/>
    <w:rsid w:val="00676E46"/>
    <w:rsid w:val="00677078"/>
    <w:rsid w:val="00682614"/>
    <w:rsid w:val="00682B72"/>
    <w:rsid w:val="0069600A"/>
    <w:rsid w:val="006A2290"/>
    <w:rsid w:val="006A2459"/>
    <w:rsid w:val="006B0B9A"/>
    <w:rsid w:val="006B1B53"/>
    <w:rsid w:val="006B4809"/>
    <w:rsid w:val="006B7C8F"/>
    <w:rsid w:val="006C25DF"/>
    <w:rsid w:val="006C5495"/>
    <w:rsid w:val="006E1608"/>
    <w:rsid w:val="006E4750"/>
    <w:rsid w:val="006E6137"/>
    <w:rsid w:val="006E622D"/>
    <w:rsid w:val="00700A62"/>
    <w:rsid w:val="00727B90"/>
    <w:rsid w:val="00735541"/>
    <w:rsid w:val="00735898"/>
    <w:rsid w:val="00744288"/>
    <w:rsid w:val="00747C81"/>
    <w:rsid w:val="0075073B"/>
    <w:rsid w:val="00752190"/>
    <w:rsid w:val="007573A0"/>
    <w:rsid w:val="00760F54"/>
    <w:rsid w:val="00775D4C"/>
    <w:rsid w:val="007775D4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5352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0788"/>
    <w:rsid w:val="00861F88"/>
    <w:rsid w:val="008628E1"/>
    <w:rsid w:val="00863229"/>
    <w:rsid w:val="00866D9D"/>
    <w:rsid w:val="00883DD4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148E"/>
    <w:rsid w:val="009A49E5"/>
    <w:rsid w:val="009A5B7E"/>
    <w:rsid w:val="009A6460"/>
    <w:rsid w:val="009A7D0C"/>
    <w:rsid w:val="009A7E12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6569C"/>
    <w:rsid w:val="00A70FB8"/>
    <w:rsid w:val="00A75F60"/>
    <w:rsid w:val="00A77F58"/>
    <w:rsid w:val="00A8349F"/>
    <w:rsid w:val="00A86B12"/>
    <w:rsid w:val="00A90547"/>
    <w:rsid w:val="00AA0574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B133F3"/>
    <w:rsid w:val="00B15B1E"/>
    <w:rsid w:val="00B20D54"/>
    <w:rsid w:val="00B2557D"/>
    <w:rsid w:val="00B25C1D"/>
    <w:rsid w:val="00B33CBA"/>
    <w:rsid w:val="00B3797F"/>
    <w:rsid w:val="00B407E0"/>
    <w:rsid w:val="00B435FA"/>
    <w:rsid w:val="00B4709C"/>
    <w:rsid w:val="00B53290"/>
    <w:rsid w:val="00B53922"/>
    <w:rsid w:val="00B84644"/>
    <w:rsid w:val="00B915C4"/>
    <w:rsid w:val="00B96C0B"/>
    <w:rsid w:val="00BC0567"/>
    <w:rsid w:val="00BD0331"/>
    <w:rsid w:val="00BD4BDC"/>
    <w:rsid w:val="00BE0C5D"/>
    <w:rsid w:val="00BE4B33"/>
    <w:rsid w:val="00BF0AAE"/>
    <w:rsid w:val="00BF327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47916"/>
    <w:rsid w:val="00C54547"/>
    <w:rsid w:val="00C57142"/>
    <w:rsid w:val="00C7162E"/>
    <w:rsid w:val="00C738A7"/>
    <w:rsid w:val="00C80107"/>
    <w:rsid w:val="00C87D84"/>
    <w:rsid w:val="00C96F48"/>
    <w:rsid w:val="00CA1185"/>
    <w:rsid w:val="00CA2EB8"/>
    <w:rsid w:val="00CA3258"/>
    <w:rsid w:val="00CA69B0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33099"/>
    <w:rsid w:val="00D344BE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A4072"/>
    <w:rsid w:val="00DA6ABE"/>
    <w:rsid w:val="00DB046A"/>
    <w:rsid w:val="00DD11B4"/>
    <w:rsid w:val="00DE2FFD"/>
    <w:rsid w:val="00E01F57"/>
    <w:rsid w:val="00E11049"/>
    <w:rsid w:val="00E16D73"/>
    <w:rsid w:val="00E21243"/>
    <w:rsid w:val="00E22C27"/>
    <w:rsid w:val="00E26788"/>
    <w:rsid w:val="00E35B64"/>
    <w:rsid w:val="00E3617C"/>
    <w:rsid w:val="00E52F40"/>
    <w:rsid w:val="00E609D0"/>
    <w:rsid w:val="00E63B77"/>
    <w:rsid w:val="00E674CA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C214B"/>
    <w:rsid w:val="00ED15CC"/>
    <w:rsid w:val="00ED2B0D"/>
    <w:rsid w:val="00ED7158"/>
    <w:rsid w:val="00ED71B4"/>
    <w:rsid w:val="00EE14AC"/>
    <w:rsid w:val="00F00466"/>
    <w:rsid w:val="00F130FB"/>
    <w:rsid w:val="00F23AB3"/>
    <w:rsid w:val="00F26248"/>
    <w:rsid w:val="00F33874"/>
    <w:rsid w:val="00F349E7"/>
    <w:rsid w:val="00F406E2"/>
    <w:rsid w:val="00F417B7"/>
    <w:rsid w:val="00F42258"/>
    <w:rsid w:val="00F43160"/>
    <w:rsid w:val="00F43A8A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4C73"/>
    <w:rsid w:val="00FA2580"/>
    <w:rsid w:val="00FB169F"/>
    <w:rsid w:val="00FB7E8C"/>
    <w:rsid w:val="00FD0E4A"/>
    <w:rsid w:val="00FD28DF"/>
    <w:rsid w:val="00FD29A5"/>
    <w:rsid w:val="00FD3C85"/>
    <w:rsid w:val="00FD639F"/>
    <w:rsid w:val="00FD67A9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22658F"/>
  <w15:docId w15:val="{DC6F2AFC-63A7-4F18-A064-64181D037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E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numbering" w:customStyle="1" w:styleId="11">
    <w:name w:val="Без списък1"/>
    <w:next w:val="a2"/>
    <w:uiPriority w:val="99"/>
    <w:semiHidden/>
    <w:unhideWhenUsed/>
    <w:rsid w:val="002E7CE3"/>
  </w:style>
  <w:style w:type="character" w:styleId="ae">
    <w:name w:val="FollowedHyperlink"/>
    <w:basedOn w:val="a0"/>
    <w:uiPriority w:val="99"/>
    <w:semiHidden/>
    <w:unhideWhenUsed/>
    <w:rsid w:val="002E7CE3"/>
    <w:rPr>
      <w:color w:val="954F72"/>
      <w:u w:val="single"/>
    </w:rPr>
  </w:style>
  <w:style w:type="paragraph" w:customStyle="1" w:styleId="msonormal0">
    <w:name w:val="msonormal"/>
    <w:basedOn w:val="a"/>
    <w:rsid w:val="002E7C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2E7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2E7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2E7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2E7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2E7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2E7C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table" w:styleId="af">
    <w:name w:val="Table Grid"/>
    <w:basedOn w:val="a1"/>
    <w:rsid w:val="00EC21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6</Pages>
  <Words>2892</Words>
  <Characters>16487</Characters>
  <Application>Microsoft Office Word</Application>
  <DocSecurity>0</DocSecurity>
  <Lines>137</Lines>
  <Paragraphs>38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12</cp:revision>
  <cp:lastPrinted>2022-09-01T12:54:00Z</cp:lastPrinted>
  <dcterms:created xsi:type="dcterms:W3CDTF">2022-09-01T12:18:00Z</dcterms:created>
  <dcterms:modified xsi:type="dcterms:W3CDTF">2023-10-06T07:56:00Z</dcterms:modified>
</cp:coreProperties>
</file>