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133F3" w:rsidP="00140D16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14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ТРЯВНА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14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73403</w:t>
            </w:r>
          </w:p>
        </w:tc>
      </w:tr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133F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 w:rsidR="000E7C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0E7C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562F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2848ED" w:rsidP="000E7CB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</w:t>
            </w:r>
            <w:r w:rsidR="00140D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09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</w:t>
            </w:r>
            <w:r w:rsidR="000E7C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2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чл.37в за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562F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562F97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562F9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42636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FA51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ПЛАЩАНЕ за имоти по чл.37</w:t>
            </w:r>
            <w:r w:rsidR="00FA51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ал.3, т.2 от ЗСПЗЗ</w:t>
            </w:r>
          </w:p>
        </w:tc>
      </w:tr>
    </w:tbl>
    <w:p w:rsidR="00615872" w:rsidRDefault="00615872" w:rsidP="00AA13AF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4"/>
        <w:gridCol w:w="1177"/>
        <w:gridCol w:w="949"/>
        <w:gridCol w:w="1210"/>
        <w:gridCol w:w="1200"/>
        <w:gridCol w:w="709"/>
        <w:gridCol w:w="850"/>
        <w:gridCol w:w="992"/>
      </w:tblGrid>
      <w:tr w:rsidR="00140D16" w:rsidRPr="00140D16" w:rsidTr="00140D16">
        <w:trPr>
          <w:trHeight w:val="870"/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16" w:rsidRPr="00140D16" w:rsidRDefault="00140D16" w:rsidP="00262C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40D16">
              <w:rPr>
                <w:rFonts w:ascii="Times New Roman" w:hAnsi="Times New Roman"/>
                <w:b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16" w:rsidRPr="00140D16" w:rsidRDefault="00140D16" w:rsidP="00262C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40D16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№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16" w:rsidRPr="00140D16" w:rsidRDefault="00140D16" w:rsidP="00262C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40D16">
              <w:rPr>
                <w:rFonts w:ascii="Times New Roman" w:hAnsi="Times New Roman"/>
                <w:b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16" w:rsidRPr="00140D16" w:rsidRDefault="00140D16" w:rsidP="00262C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40D16">
              <w:rPr>
                <w:rFonts w:ascii="Times New Roman" w:hAnsi="Times New Roman"/>
                <w:b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16" w:rsidRPr="00140D16" w:rsidRDefault="00140D16" w:rsidP="00262C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40D16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0D16" w:rsidRPr="00140D16" w:rsidRDefault="00140D16" w:rsidP="00262C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40D16">
              <w:rPr>
                <w:rFonts w:ascii="Times New Roman" w:hAnsi="Times New Roman"/>
                <w:b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16" w:rsidRPr="00140D16" w:rsidRDefault="00140D16" w:rsidP="00262C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40D16">
              <w:rPr>
                <w:rFonts w:ascii="Times New Roman" w:hAnsi="Times New Roman"/>
                <w:b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D16" w:rsidRPr="00140D16" w:rsidRDefault="00140D16" w:rsidP="00262C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40D16">
              <w:rPr>
                <w:rFonts w:ascii="Times New Roman" w:hAnsi="Times New Roman"/>
                <w:b/>
                <w:color w:val="000000"/>
                <w:lang w:val="bg-BG" w:eastAsia="bg-BG"/>
              </w:rPr>
              <w:t>Сума лв.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37.6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4.599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0.703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2.11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1.301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3.90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0.70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3.847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11.54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2.947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8.84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67.19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3.60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4.598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4.519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13.56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4.699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4.651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13.95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28.096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19.607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58.82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1.385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4.16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ГУГЛА АГРО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1.96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6.499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2.037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6.12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ТЕНЧО ДИМИТРОВ МАНЕВ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105.2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2.318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6.95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3.499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2.318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6.95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2.299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6.90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67.9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2.258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6.77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70.10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5.098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4.907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14.72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70.11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2.700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2.578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7.73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70.14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2.498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2.498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7.49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70.21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2.599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0.79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0.13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1.62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0.44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71.19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5.102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3.534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10.60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71.23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6.998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3.68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7.999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0.787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2.36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71.29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71.29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4.35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71.30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1.501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71.30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1.501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4.45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71.31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2.295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6.88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74.12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0.33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74.13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1.239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1.184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3.55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74.14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2.216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0.75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74.15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1.343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75.8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8.836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РАДОСЛАВ БОНЕВ ПЕТРОВ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75.11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1.537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4.50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РАДОСЛАВ БОНЕВ ПЕТРОВ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75.12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1.945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1.945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5.84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72.607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33.143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99.40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12.815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12.176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36.53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2.340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2.340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7.02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1.121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0.557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0.436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1.31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0.560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1.52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1.226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3.17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1.725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1.706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5.12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46.19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0.636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1.78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0.636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0.457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1.37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0.994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2.67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46.25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1.084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3.16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46.27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1.161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3.48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46.40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0.676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2.03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105.2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1.163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3.49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105.4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1.50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105.10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0.956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2.87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105.11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0.780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2.34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105.12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105.13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1.187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3.56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105.14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7.698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1.567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4.70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105.22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5.100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107.9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2.074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0.922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2.77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107.11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2.998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4.36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107.12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2.998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1.618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4.85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107.14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6.90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107.20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1.50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107.21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0.710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0.430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1.29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107.22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0.458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1.37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111.11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111.13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1.68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111.17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1.20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111.18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111.20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1.712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5.14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111.21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4.22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111.22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0.998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1.87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69.095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43.062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129.19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40.6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3.900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4.29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40.7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3.699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1.52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40.15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0.14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40.17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2.979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8.94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40.18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6.700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19.79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40.19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4.20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40.20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3.30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40.21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3.201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3.201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9.60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40.22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0.961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2.88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40.26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4.897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12.01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41.15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6.597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6.00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ДИЛЯН КРАСИМИРОВ СТОЙКОВ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41.18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5.999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1.763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5.29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41.26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1.670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5.01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43.5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7.995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7.995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23.98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3.41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4.999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2.335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4.199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9.02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0.699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2.05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7.998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7.087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21.26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1.20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10.49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45.17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1.50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0.346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0.33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0.24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0.329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0.331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0.097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0.272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0.282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0.68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45.29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0.342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1.03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45.30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45.33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45.34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45.35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45.36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0.87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45.37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0.93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45.38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0.289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0.71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45.39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0.291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0.81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0.282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45.41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0.277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0.83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45.42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0.278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0.83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45.43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0.279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0.84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45.44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0.285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0.86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45.45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0.90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45.46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0.317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0.317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3.00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color w:val="000000"/>
                <w:lang w:val="bg-BG" w:eastAsia="bg-BG"/>
              </w:rPr>
              <w:t>0.95</w:t>
            </w:r>
          </w:p>
        </w:tc>
      </w:tr>
      <w:tr w:rsidR="000E7CBB" w:rsidRPr="000E7CBB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94.220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62.502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CBB" w:rsidRPr="000E7CBB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0E7CBB">
              <w:rPr>
                <w:rFonts w:ascii="Times New Roman" w:hAnsi="Times New Roman"/>
                <w:b/>
                <w:color w:val="000000"/>
                <w:lang w:val="bg-BG" w:eastAsia="bg-BG"/>
              </w:rPr>
              <w:t>187.50</w:t>
            </w:r>
          </w:p>
        </w:tc>
      </w:tr>
      <w:tr w:rsidR="000E7CBB" w:rsidRPr="00140D16" w:rsidTr="000E7CBB">
        <w:trPr>
          <w:trHeight w:val="290"/>
          <w:jc w:val="center"/>
        </w:trPr>
        <w:tc>
          <w:tcPr>
            <w:tcW w:w="3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CBB" w:rsidRPr="00140D16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140D16">
              <w:rPr>
                <w:rFonts w:ascii="Times New Roman" w:hAnsi="Times New Roman"/>
                <w:b/>
                <w:color w:val="000000"/>
                <w:lang w:val="bg-BG" w:eastAsia="bg-BG"/>
              </w:rPr>
              <w:t xml:space="preserve">Общо за </w:t>
            </w:r>
            <w:r>
              <w:rPr>
                <w:rFonts w:ascii="Times New Roman" w:hAnsi="Times New Roman"/>
                <w:b/>
                <w:color w:val="000000"/>
                <w:lang w:val="bg-BG" w:eastAsia="bg-BG"/>
              </w:rPr>
              <w:t>землището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CBB" w:rsidRPr="00140D16" w:rsidRDefault="000E7CBB" w:rsidP="000E7C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BB" w:rsidRPr="000E7CBB" w:rsidRDefault="000E7CBB" w:rsidP="000E7CBB">
            <w:pPr>
              <w:jc w:val="center"/>
              <w:rPr>
                <w:rFonts w:ascii="Times New Roman" w:hAnsi="Times New Roman"/>
                <w:b/>
              </w:rPr>
            </w:pPr>
            <w:r w:rsidRPr="000E7CBB">
              <w:rPr>
                <w:rFonts w:ascii="Times New Roman" w:hAnsi="Times New Roman"/>
                <w:b/>
              </w:rPr>
              <w:t>274.016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BB" w:rsidRPr="000E7CBB" w:rsidRDefault="000E7CBB" w:rsidP="000E7CBB">
            <w:pPr>
              <w:jc w:val="center"/>
              <w:rPr>
                <w:rFonts w:ascii="Times New Roman" w:hAnsi="Times New Roman"/>
                <w:b/>
              </w:rPr>
            </w:pPr>
            <w:r w:rsidRPr="000E7CBB">
              <w:rPr>
                <w:rFonts w:ascii="Times New Roman" w:hAnsi="Times New Roman"/>
                <w:b/>
              </w:rPr>
              <w:t>162.669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BB" w:rsidRPr="000E7CBB" w:rsidRDefault="000E7CBB" w:rsidP="000E7CB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7CBB" w:rsidRPr="000E7CBB" w:rsidRDefault="000E7CBB" w:rsidP="000E7CB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BB" w:rsidRPr="000E7CBB" w:rsidRDefault="000E7CBB" w:rsidP="000E7CB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CBB" w:rsidRPr="000E7CBB" w:rsidRDefault="000E7CBB" w:rsidP="000E7CBB">
            <w:pPr>
              <w:jc w:val="center"/>
              <w:rPr>
                <w:rFonts w:ascii="Times New Roman" w:hAnsi="Times New Roman"/>
                <w:b/>
              </w:rPr>
            </w:pPr>
            <w:r w:rsidRPr="000E7CBB">
              <w:rPr>
                <w:rFonts w:ascii="Times New Roman" w:hAnsi="Times New Roman"/>
                <w:b/>
              </w:rPr>
              <w:t>487.98</w:t>
            </w:r>
          </w:p>
        </w:tc>
      </w:tr>
    </w:tbl>
    <w:p w:rsidR="0069543F" w:rsidRDefault="0069543F" w:rsidP="0069543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69543F" w:rsidRDefault="0069543F" w:rsidP="0069543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69543F" w:rsidRDefault="0069543F" w:rsidP="0069543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69543F" w:rsidRDefault="0069543F" w:rsidP="0069543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69543F" w:rsidRDefault="0069543F" w:rsidP="0069543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615872" w:rsidRPr="00AA13AF" w:rsidRDefault="0069543F" w:rsidP="0069543F">
      <w:pPr>
        <w:spacing w:line="255" w:lineRule="exact"/>
        <w:rPr>
          <w:rFonts w:ascii="Times New Roman" w:hAnsi="Times New Roman"/>
          <w:b/>
          <w:bCs/>
          <w:u w:val="single"/>
          <w:lang w:val="bg-BG" w:eastAsia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615872" w:rsidRPr="00AA13AF" w:rsidSect="00562F97">
      <w:footerReference w:type="default" r:id="rId7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91D" w:rsidRDefault="007C091D">
      <w:r>
        <w:separator/>
      </w:r>
    </w:p>
  </w:endnote>
  <w:endnote w:type="continuationSeparator" w:id="0">
    <w:p w:rsidR="007C091D" w:rsidRDefault="007C0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0E7CBB" w:rsidRDefault="000E7CBB" w:rsidP="00E345F4">
        <w:pPr>
          <w:jc w:val="center"/>
          <w:rPr>
            <w:noProof/>
            <w:sz w:val="16"/>
            <w:szCs w:val="16"/>
            <w:lang w:val="bg-BG"/>
          </w:rPr>
        </w:pPr>
      </w:p>
      <w:p w:rsidR="000E7CBB" w:rsidRDefault="000E7C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43F" w:rsidRPr="0069543F">
          <w:rPr>
            <w:noProof/>
            <w:lang w:val="bg-BG"/>
          </w:rPr>
          <w:t>3</w:t>
        </w:r>
        <w:r>
          <w:fldChar w:fldCharType="end"/>
        </w:r>
      </w:p>
    </w:sdtContent>
  </w:sdt>
  <w:p w:rsidR="000E7CBB" w:rsidRDefault="000E7CB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91D" w:rsidRDefault="007C091D">
      <w:r>
        <w:separator/>
      </w:r>
    </w:p>
  </w:footnote>
  <w:footnote w:type="continuationSeparator" w:id="0">
    <w:p w:rsidR="007C091D" w:rsidRDefault="007C0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0E7CBB"/>
    <w:rsid w:val="00110145"/>
    <w:rsid w:val="001204B2"/>
    <w:rsid w:val="00120A93"/>
    <w:rsid w:val="001239CB"/>
    <w:rsid w:val="00123B3D"/>
    <w:rsid w:val="00125C05"/>
    <w:rsid w:val="001274C8"/>
    <w:rsid w:val="00140D16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2CF6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2636A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184D"/>
    <w:rsid w:val="004F5F28"/>
    <w:rsid w:val="004F765C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2F97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3DEF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84761"/>
    <w:rsid w:val="0069543F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4FEB"/>
    <w:rsid w:val="007A51F7"/>
    <w:rsid w:val="007A6290"/>
    <w:rsid w:val="007C091D"/>
    <w:rsid w:val="007D0989"/>
    <w:rsid w:val="007D175A"/>
    <w:rsid w:val="007D5352"/>
    <w:rsid w:val="007D6B64"/>
    <w:rsid w:val="007F2EC5"/>
    <w:rsid w:val="007F473F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1E1B"/>
    <w:rsid w:val="009461AE"/>
    <w:rsid w:val="00946D85"/>
    <w:rsid w:val="009512FE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0DA9"/>
    <w:rsid w:val="00A6569C"/>
    <w:rsid w:val="00A70FB8"/>
    <w:rsid w:val="00A75F60"/>
    <w:rsid w:val="00A77F58"/>
    <w:rsid w:val="00A8349F"/>
    <w:rsid w:val="00A86B12"/>
    <w:rsid w:val="00AA0574"/>
    <w:rsid w:val="00AA13AF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26788"/>
    <w:rsid w:val="00E345F4"/>
    <w:rsid w:val="00E35B64"/>
    <w:rsid w:val="00E609D0"/>
    <w:rsid w:val="00E63B77"/>
    <w:rsid w:val="00E67E1B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A512E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9D3EC4"/>
  <w15:docId w15:val="{395CC043-0B47-4425-8EFC-75B26DBB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type="paragraph" w:customStyle="1" w:styleId="msonormal0">
    <w:name w:val="msonormal"/>
    <w:basedOn w:val="a"/>
    <w:rsid w:val="002848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1369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8</cp:revision>
  <cp:lastPrinted>2021-09-08T06:24:00Z</cp:lastPrinted>
  <dcterms:created xsi:type="dcterms:W3CDTF">2021-09-18T18:59:00Z</dcterms:created>
  <dcterms:modified xsi:type="dcterms:W3CDTF">2022-10-10T12:33:00Z</dcterms:modified>
</cp:coreProperties>
</file>