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3F3" w:rsidRPr="008F4848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B133F3" w:rsidRPr="00580333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w="116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0"/>
      </w:tblGrid>
      <w:tr w:rsidR="00B133F3" w:rsidRPr="00580333" w:rsidTr="00562F97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B133F3" w:rsidP="00562F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Землище на </w:t>
            </w:r>
            <w:r w:rsidR="00562F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ФЪРЕВЦИ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 w:rsidR="00562F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76220</w:t>
            </w:r>
          </w:p>
        </w:tc>
      </w:tr>
      <w:tr w:rsidR="00B133F3" w:rsidRPr="00580333" w:rsidTr="00562F97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F50A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 година 202</w:t>
            </w:r>
            <w:r w:rsidR="00F50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2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 w:rsidR="00F50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133F3" w:rsidRPr="00580333" w:rsidTr="00562F97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562F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562F97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2848ED" w:rsidP="00F50A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Доброволно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споразумение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</w:t>
            </w:r>
            <w:r w:rsidR="00562F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10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30.08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.202</w:t>
            </w:r>
            <w:r w:rsidR="00F50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по чл.37в за </w:t>
            </w:r>
            <w:r w:rsidR="002A2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орна  земя</w:t>
            </w:r>
          </w:p>
        </w:tc>
      </w:tr>
      <w:tr w:rsidR="00B133F3" w:rsidRPr="00580333" w:rsidTr="00562F97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562F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562F97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562F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 ДЪЛЖАЩИ РЕНТ</w:t>
            </w:r>
            <w:r w:rsidR="00426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="001F083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 ПЛАЩАНЕ за имоти по чл.37</w:t>
            </w:r>
            <w:r w:rsidR="001F083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ал.3, т.2 от ЗСПЗЗ</w:t>
            </w:r>
          </w:p>
        </w:tc>
      </w:tr>
    </w:tbl>
    <w:p w:rsidR="00615872" w:rsidRDefault="00615872" w:rsidP="00AA13AF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615872" w:rsidRPr="00AA13AF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u w:val="single"/>
          <w:lang w:val="bg-BG" w:eastAsia="bg-BG"/>
        </w:rPr>
      </w:pPr>
    </w:p>
    <w:tbl>
      <w:tblPr>
        <w:tblW w:w="1036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992"/>
        <w:gridCol w:w="993"/>
        <w:gridCol w:w="992"/>
        <w:gridCol w:w="1276"/>
        <w:gridCol w:w="1134"/>
        <w:gridCol w:w="708"/>
        <w:gridCol w:w="862"/>
      </w:tblGrid>
      <w:tr w:rsidR="00562F97" w:rsidRPr="00AA13AF" w:rsidTr="00684761">
        <w:trPr>
          <w:trHeight w:val="12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F97" w:rsidRPr="00AA13AF" w:rsidRDefault="00562F97" w:rsidP="00AA13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A13AF">
              <w:rPr>
                <w:rFonts w:ascii="Times New Roman" w:hAnsi="Times New Roman"/>
                <w:b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F97" w:rsidRPr="00AA13AF" w:rsidRDefault="00562F97" w:rsidP="00AA13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A13AF">
              <w:rPr>
                <w:rFonts w:ascii="Times New Roman" w:hAnsi="Times New Roman"/>
                <w:b/>
                <w:color w:val="000000"/>
                <w:lang w:val="bg-BG" w:eastAsia="bg-BG"/>
              </w:rPr>
              <w:t>Имот №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F97" w:rsidRPr="00AA13AF" w:rsidRDefault="00562F97" w:rsidP="00AA13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A13AF">
              <w:rPr>
                <w:rFonts w:ascii="Times New Roman" w:hAnsi="Times New Roman"/>
                <w:b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F97" w:rsidRPr="00AA13AF" w:rsidRDefault="00562F97" w:rsidP="00AA13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A13AF">
              <w:rPr>
                <w:rFonts w:ascii="Times New Roman" w:hAnsi="Times New Roman"/>
                <w:b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F97" w:rsidRPr="00AA13AF" w:rsidRDefault="00562F97" w:rsidP="00AA13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A13AF">
              <w:rPr>
                <w:rFonts w:ascii="Times New Roman" w:hAnsi="Times New Roman"/>
                <w:b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F97" w:rsidRPr="00AA13AF" w:rsidRDefault="00562F97" w:rsidP="00AA13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A13AF">
              <w:rPr>
                <w:rFonts w:ascii="Times New Roman" w:hAnsi="Times New Roman"/>
                <w:b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F97" w:rsidRPr="00AA13AF" w:rsidRDefault="00562F97" w:rsidP="00AA13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A13AF">
              <w:rPr>
                <w:rFonts w:ascii="Times New Roman" w:hAnsi="Times New Roman"/>
                <w:b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F97" w:rsidRPr="00AA13AF" w:rsidRDefault="00562F97" w:rsidP="00AA13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A13AF">
              <w:rPr>
                <w:rFonts w:ascii="Times New Roman" w:hAnsi="Times New Roman"/>
                <w:b/>
                <w:color w:val="000000"/>
                <w:lang w:val="bg-BG" w:eastAsia="bg-BG"/>
              </w:rPr>
              <w:t>Сума лв.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223.1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6.427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3.034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21.24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223.2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0.533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3.73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223.4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0.444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3.11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223.5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0.692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2.52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223.6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2.885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15.26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223.7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1.87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223.8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6.30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223.10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9.024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8.626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60.38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223.11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0.844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5.91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223.12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0.793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5.55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223.13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27.99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223.14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0.697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0.572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4.00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223.15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3.46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223.16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0.423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2.96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30.809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23.470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164.28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107.2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0.77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109.1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16.95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109.5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4.498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1.829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12.80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109.6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21.47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109.8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4.291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30.04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111.1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13.73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111.2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0.992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6.94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111.3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0.981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6.87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111.4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8.23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111.7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0.367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2.57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111.8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0.80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111.9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15.94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111.13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4.598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11.11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111.14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5.899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10.75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111.15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1.688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11.82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111.16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6.198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4.047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28.33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232.2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2.173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15.21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232.5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2.609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16.98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232.6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2.977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20.84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232.8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1.731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12.12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232.11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1.618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11.33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ПЕНКА ПЕТКОВА ДИМИТРОВА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232.12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0.064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0.45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232.14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0.856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5.99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232.16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0.755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5.28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245.4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0.593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4.15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245.8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1.487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7.85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245.14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17.51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245.18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1.303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9.12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245.19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8.36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245.23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9.09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245.25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11.22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245.29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5.916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5.467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38.27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245.30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4.067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5.01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93.516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56.844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397.90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246.19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9.79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246.21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0.488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3.42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246.24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21.02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246.26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1.13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246.28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3.50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246.31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1.50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247.21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23.46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12.897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9.115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63.82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5.923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41.46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44.7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12.290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7.01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44.8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5.699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39.89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44.10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6.11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47.2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1.594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11.16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2.791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19.54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47.7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2.692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18.84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48.9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1.36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48.11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0.071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0.50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48.12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0.73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48.13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0.18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48.14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0.25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48.15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0.096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0.67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59.475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21.100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147.70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20.29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5.277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36.94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1.25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73.9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3.451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24.16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73.11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4.077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28.54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73.12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2.763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19.34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73.13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7.14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73.14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8.12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73.16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0.618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4.33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73.17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5.96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73.19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14.80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73.20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15.29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73.22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11.08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БОЖИДАР КРЪСТЕВ КОЛЕВ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73.23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5.299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4.735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33.14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213.1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1.254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0.546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3.82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213.5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0.535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3.74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213.7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0.90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213.8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0.74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213.86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6.58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214.16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0.08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214.23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0.15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214.24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0.888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0.16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214.33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1.358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1.329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9.30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50.258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36.551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255.85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2.80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3.50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5.399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37.79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3.099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21.69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135.10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1.597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1.593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11.15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135.11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0.878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6.15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135.12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6.499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6.496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45.47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135.15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11.89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135.16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16.09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135.17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4.217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29.52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0.55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0.061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0.43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0.077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0.54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0.071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0.50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136.6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0.91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136.10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11.697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5.080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35.56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136.11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10.096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7.892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55.24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0.694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0.061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0.43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242.4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0.718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0.339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2.37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1.82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242.10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1.88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242.11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5.68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242.12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0.778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0.352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2.46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242.14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1.672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0.327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2.29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242.21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1.878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7.22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242.24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0.707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0.373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2.61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242.32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1.36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242.33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0.858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0.856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5.99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60.979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44.842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313.89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8.25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131.2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4.299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0.046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0.32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131.16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18.44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131.17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5.999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1.993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13.95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243.15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17.08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243.17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15.55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243.23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4.446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0.489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3.42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243.24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3.012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19.40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ГЕОРГИ ПЛАМЕНОВ ПЕТКОВ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243.30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1.287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color w:val="000000"/>
                <w:lang w:val="bg-BG" w:eastAsia="bg-BG"/>
              </w:rPr>
              <w:t>9.01</w:t>
            </w:r>
          </w:p>
        </w:tc>
      </w:tr>
      <w:tr w:rsidR="00F50A74" w:rsidRPr="00F50A74" w:rsidTr="00F50A74">
        <w:trPr>
          <w:trHeight w:val="3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32.653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15.061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lang w:val="bg-BG" w:eastAsia="bg-BG"/>
              </w:rPr>
              <w:t>105.42</w:t>
            </w:r>
          </w:p>
        </w:tc>
      </w:tr>
      <w:tr w:rsidR="00F50A74" w:rsidRPr="002C3111" w:rsidTr="00F50A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A74" w:rsidRPr="002C3111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землището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74" w:rsidRPr="002C3111" w:rsidRDefault="00F50A74" w:rsidP="00F50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F50A7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340.587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F50A7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206.983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74" w:rsidRPr="00F50A74" w:rsidRDefault="00F50A74" w:rsidP="00F50A7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4" w:rsidRPr="00F50A74" w:rsidRDefault="00F50A74" w:rsidP="00F50A74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F50A7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1448.86</w:t>
            </w:r>
          </w:p>
        </w:tc>
      </w:tr>
    </w:tbl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B816CE" w:rsidRDefault="00B816CE" w:rsidP="00B816CE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</w:p>
    <w:p w:rsidR="00B816CE" w:rsidRDefault="00B816CE" w:rsidP="00B816CE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</w:p>
    <w:p w:rsidR="00B816CE" w:rsidRDefault="00B816CE" w:rsidP="00B816CE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</w:p>
    <w:p w:rsidR="00B816CE" w:rsidRPr="00245A9E" w:rsidRDefault="00B816CE" w:rsidP="00B816CE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bookmarkStart w:id="0" w:name="_GoBack"/>
      <w:bookmarkEnd w:id="0"/>
      <w:r w:rsidRPr="00245A9E">
        <w:rPr>
          <w:rFonts w:ascii="Times New Roman" w:hAnsi="Times New Roman"/>
          <w:b/>
          <w:spacing w:val="-6"/>
          <w:sz w:val="24"/>
          <w:szCs w:val="24"/>
          <w:lang w:val="ru-RU"/>
        </w:rPr>
        <w:t>ДАНИЕЛ БУРМОВ</w:t>
      </w:r>
    </w:p>
    <w:p w:rsidR="00B816CE" w:rsidRDefault="00B816CE" w:rsidP="00B816CE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 w:rsidRPr="00245A9E">
        <w:rPr>
          <w:rFonts w:ascii="Times New Roman" w:hAnsi="Times New Roman"/>
          <w:b/>
          <w:spacing w:val="-6"/>
          <w:sz w:val="24"/>
          <w:szCs w:val="24"/>
          <w:lang w:val="ru-RU"/>
        </w:rPr>
        <w:t xml:space="preserve">Директор на ОД </w:t>
      </w:r>
      <w:r w:rsidRPr="00245A9E">
        <w:rPr>
          <w:rFonts w:ascii="Times New Roman" w:hAnsi="Times New Roman"/>
          <w:b/>
          <w:spacing w:val="-6"/>
          <w:sz w:val="24"/>
          <w:szCs w:val="24"/>
          <w:lang w:val="bg-BG"/>
        </w:rPr>
        <w:t>„</w:t>
      </w:r>
      <w:r w:rsidRPr="00245A9E">
        <w:rPr>
          <w:rFonts w:ascii="Times New Roman" w:hAnsi="Times New Roman"/>
          <w:b/>
          <w:spacing w:val="-6"/>
          <w:sz w:val="24"/>
          <w:szCs w:val="24"/>
          <w:lang w:val="ru-RU"/>
        </w:rPr>
        <w:t xml:space="preserve">Земеделие" </w:t>
      </w:r>
      <w:r>
        <w:rPr>
          <w:rFonts w:ascii="Times New Roman" w:hAnsi="Times New Roman"/>
          <w:b/>
          <w:spacing w:val="-6"/>
          <w:sz w:val="24"/>
          <w:szCs w:val="24"/>
          <w:lang w:val="ru-RU"/>
        </w:rPr>
        <w:t xml:space="preserve">– </w:t>
      </w:r>
      <w:r w:rsidRPr="00245A9E">
        <w:rPr>
          <w:rFonts w:ascii="Times New Roman" w:hAnsi="Times New Roman"/>
          <w:b/>
          <w:spacing w:val="-6"/>
          <w:sz w:val="24"/>
          <w:szCs w:val="24"/>
          <w:lang w:val="ru-RU"/>
        </w:rPr>
        <w:t>Габрово</w:t>
      </w:r>
    </w:p>
    <w:p w:rsidR="00B816CE" w:rsidRDefault="00B816CE" w:rsidP="00B816CE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</w:p>
    <w:p w:rsidR="00B816CE" w:rsidRDefault="00B816CE" w:rsidP="00B816CE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</w:p>
    <w:p w:rsidR="00B816CE" w:rsidRDefault="00B816CE" w:rsidP="00B816CE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</w:p>
    <w:p w:rsidR="00B816CE" w:rsidRDefault="00B816CE" w:rsidP="00B816CE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</w:p>
    <w:p w:rsidR="00B816CE" w:rsidRPr="00245A9E" w:rsidRDefault="00B816CE" w:rsidP="00B816CE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ru-RU"/>
        </w:rPr>
      </w:pPr>
      <w:r w:rsidRPr="00245A9E">
        <w:rPr>
          <w:rFonts w:ascii="Times New Roman" w:hAnsi="Times New Roman"/>
          <w:spacing w:val="-6"/>
          <w:sz w:val="24"/>
          <w:szCs w:val="24"/>
          <w:lang w:val="ru-RU"/>
        </w:rPr>
        <w:t>Съгласувал:</w:t>
      </w:r>
    </w:p>
    <w:p w:rsidR="00B816CE" w:rsidRPr="00245A9E" w:rsidRDefault="00B816CE" w:rsidP="00B816CE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ru-RU"/>
        </w:rPr>
      </w:pPr>
      <w:r w:rsidRPr="00245A9E">
        <w:rPr>
          <w:rFonts w:ascii="Times New Roman" w:hAnsi="Times New Roman"/>
          <w:spacing w:val="-6"/>
          <w:sz w:val="24"/>
          <w:szCs w:val="24"/>
          <w:lang w:val="ru-RU"/>
        </w:rPr>
        <w:t>/Силвия Филипова – юрист/</w:t>
      </w:r>
    </w:p>
    <w:p w:rsidR="00B816CE" w:rsidRPr="00245A9E" w:rsidRDefault="00B816CE" w:rsidP="00B816CE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ru-RU"/>
        </w:rPr>
      </w:pPr>
    </w:p>
    <w:p w:rsidR="00B816CE" w:rsidRDefault="00B816CE" w:rsidP="00B816CE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ru-RU"/>
        </w:rPr>
      </w:pPr>
    </w:p>
    <w:p w:rsidR="00B816CE" w:rsidRDefault="00B816CE" w:rsidP="00B816CE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ru-RU"/>
        </w:rPr>
      </w:pPr>
    </w:p>
    <w:p w:rsidR="00B816CE" w:rsidRPr="00245A9E" w:rsidRDefault="00B816CE" w:rsidP="00B816CE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ru-RU"/>
        </w:rPr>
      </w:pPr>
    </w:p>
    <w:p w:rsidR="00B816CE" w:rsidRPr="00245A9E" w:rsidRDefault="00B816CE" w:rsidP="00B816CE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ru-RU"/>
        </w:rPr>
      </w:pPr>
      <w:r w:rsidRPr="00245A9E">
        <w:rPr>
          <w:rFonts w:ascii="Times New Roman" w:hAnsi="Times New Roman"/>
          <w:spacing w:val="-6"/>
          <w:sz w:val="24"/>
          <w:szCs w:val="24"/>
          <w:lang w:val="ru-RU"/>
        </w:rPr>
        <w:t>Изготвил:</w:t>
      </w:r>
    </w:p>
    <w:p w:rsidR="00B816CE" w:rsidRDefault="00B816CE" w:rsidP="00B816CE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/Ирена Маркова – началник на ОСЗ - Трявна/</w:t>
      </w:r>
    </w:p>
    <w:p w:rsidR="00B816CE" w:rsidRDefault="00B816CE" w:rsidP="00B816CE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7D5352" w:rsidRPr="00F33874" w:rsidRDefault="007D5352" w:rsidP="00B816CE">
      <w:pPr>
        <w:overflowPunct/>
        <w:spacing w:line="255" w:lineRule="exact"/>
        <w:textAlignment w:val="auto"/>
        <w:rPr>
          <w:rFonts w:ascii="Times New Roman" w:hAnsi="Times New Roman"/>
          <w:color w:val="FF0000"/>
          <w:lang w:val="bg-BG"/>
        </w:rPr>
      </w:pPr>
    </w:p>
    <w:sectPr w:rsidR="007D5352" w:rsidRPr="00F33874" w:rsidSect="00562F97">
      <w:footerReference w:type="default" r:id="rId7"/>
      <w:pgSz w:w="11907" w:h="16840" w:code="9"/>
      <w:pgMar w:top="720" w:right="720" w:bottom="720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111" w:rsidRDefault="00563111">
      <w:r>
        <w:separator/>
      </w:r>
    </w:p>
  </w:endnote>
  <w:endnote w:type="continuationSeparator" w:id="0">
    <w:p w:rsidR="00563111" w:rsidRDefault="00563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562F97" w:rsidRDefault="00562F97" w:rsidP="00B816CE">
        <w:pPr>
          <w:jc w:val="center"/>
          <w:rPr>
            <w:noProof/>
            <w:sz w:val="16"/>
            <w:szCs w:val="16"/>
            <w:lang w:val="bg-BG"/>
          </w:rPr>
        </w:pPr>
      </w:p>
      <w:p w:rsidR="00562F97" w:rsidRDefault="00562F9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6CE" w:rsidRPr="00B816CE">
          <w:rPr>
            <w:noProof/>
            <w:lang w:val="bg-BG"/>
          </w:rPr>
          <w:t>4</w:t>
        </w:r>
        <w:r>
          <w:fldChar w:fldCharType="end"/>
        </w:r>
      </w:p>
    </w:sdtContent>
  </w:sdt>
  <w:p w:rsidR="00562F97" w:rsidRDefault="00562F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111" w:rsidRDefault="00563111">
      <w:r>
        <w:separator/>
      </w:r>
    </w:p>
  </w:footnote>
  <w:footnote w:type="continuationSeparator" w:id="0">
    <w:p w:rsidR="00563111" w:rsidRDefault="00563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A04DE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50036"/>
    <w:rsid w:val="0015724D"/>
    <w:rsid w:val="00157D1E"/>
    <w:rsid w:val="00186706"/>
    <w:rsid w:val="001A413F"/>
    <w:rsid w:val="001A6554"/>
    <w:rsid w:val="001B4BA5"/>
    <w:rsid w:val="001D6E62"/>
    <w:rsid w:val="001E0992"/>
    <w:rsid w:val="001E4434"/>
    <w:rsid w:val="001E48B3"/>
    <w:rsid w:val="001E4960"/>
    <w:rsid w:val="001E712E"/>
    <w:rsid w:val="001F0830"/>
    <w:rsid w:val="00201DD3"/>
    <w:rsid w:val="0020653E"/>
    <w:rsid w:val="002130D0"/>
    <w:rsid w:val="00223D8E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848ED"/>
    <w:rsid w:val="00292EFC"/>
    <w:rsid w:val="002A18B7"/>
    <w:rsid w:val="002A21C9"/>
    <w:rsid w:val="002A3DD2"/>
    <w:rsid w:val="002A434A"/>
    <w:rsid w:val="002A5BD6"/>
    <w:rsid w:val="002A7A15"/>
    <w:rsid w:val="002B52FB"/>
    <w:rsid w:val="002B54DE"/>
    <w:rsid w:val="002B7855"/>
    <w:rsid w:val="002C2F80"/>
    <w:rsid w:val="002C72D3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5C4C"/>
    <w:rsid w:val="00346A0D"/>
    <w:rsid w:val="003529BD"/>
    <w:rsid w:val="00353649"/>
    <w:rsid w:val="003566ED"/>
    <w:rsid w:val="0036552F"/>
    <w:rsid w:val="003742E0"/>
    <w:rsid w:val="0039442A"/>
    <w:rsid w:val="00394DCC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2636A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B5D1F"/>
    <w:rsid w:val="004C3144"/>
    <w:rsid w:val="004D47C7"/>
    <w:rsid w:val="004E5062"/>
    <w:rsid w:val="004F5F28"/>
    <w:rsid w:val="004F765C"/>
    <w:rsid w:val="00507FEC"/>
    <w:rsid w:val="00517750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2F97"/>
    <w:rsid w:val="00563111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3DEF"/>
    <w:rsid w:val="005C458C"/>
    <w:rsid w:val="005D1590"/>
    <w:rsid w:val="005D2B38"/>
    <w:rsid w:val="005D3415"/>
    <w:rsid w:val="005D4111"/>
    <w:rsid w:val="005D7788"/>
    <w:rsid w:val="005E1BD9"/>
    <w:rsid w:val="005E48B4"/>
    <w:rsid w:val="00602A0B"/>
    <w:rsid w:val="00603512"/>
    <w:rsid w:val="00615872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614"/>
    <w:rsid w:val="00682B72"/>
    <w:rsid w:val="00684761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22D"/>
    <w:rsid w:val="00700A62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96B5E"/>
    <w:rsid w:val="007A0474"/>
    <w:rsid w:val="007A4FEB"/>
    <w:rsid w:val="007A51F7"/>
    <w:rsid w:val="007A6290"/>
    <w:rsid w:val="007D0989"/>
    <w:rsid w:val="007D175A"/>
    <w:rsid w:val="007D5352"/>
    <w:rsid w:val="007D6B64"/>
    <w:rsid w:val="007F2EC5"/>
    <w:rsid w:val="007F473F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0788"/>
    <w:rsid w:val="008628E1"/>
    <w:rsid w:val="00863229"/>
    <w:rsid w:val="00866D9D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0DA9"/>
    <w:rsid w:val="00A6569C"/>
    <w:rsid w:val="00A70FB8"/>
    <w:rsid w:val="00A75F60"/>
    <w:rsid w:val="00A77F58"/>
    <w:rsid w:val="00A8349F"/>
    <w:rsid w:val="00A86B12"/>
    <w:rsid w:val="00AA0574"/>
    <w:rsid w:val="00AA13AF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B133F3"/>
    <w:rsid w:val="00B20D54"/>
    <w:rsid w:val="00B25C1D"/>
    <w:rsid w:val="00B33CBA"/>
    <w:rsid w:val="00B3797F"/>
    <w:rsid w:val="00B407E0"/>
    <w:rsid w:val="00B435FA"/>
    <w:rsid w:val="00B53290"/>
    <w:rsid w:val="00B816CE"/>
    <w:rsid w:val="00B84644"/>
    <w:rsid w:val="00B915C4"/>
    <w:rsid w:val="00B96C0B"/>
    <w:rsid w:val="00BD0331"/>
    <w:rsid w:val="00BD4BDC"/>
    <w:rsid w:val="00BE0C5D"/>
    <w:rsid w:val="00BE4B33"/>
    <w:rsid w:val="00BF0AAE"/>
    <w:rsid w:val="00BF327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38A7"/>
    <w:rsid w:val="00C80107"/>
    <w:rsid w:val="00C87D84"/>
    <w:rsid w:val="00C96F48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63C30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01F57"/>
    <w:rsid w:val="00E11049"/>
    <w:rsid w:val="00E16D73"/>
    <w:rsid w:val="00E22C27"/>
    <w:rsid w:val="00E26788"/>
    <w:rsid w:val="00E35B64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6248"/>
    <w:rsid w:val="00F33874"/>
    <w:rsid w:val="00F349E7"/>
    <w:rsid w:val="00F406E2"/>
    <w:rsid w:val="00F417B7"/>
    <w:rsid w:val="00F43160"/>
    <w:rsid w:val="00F45287"/>
    <w:rsid w:val="00F503B7"/>
    <w:rsid w:val="00F50A74"/>
    <w:rsid w:val="00F61796"/>
    <w:rsid w:val="00F61E35"/>
    <w:rsid w:val="00F72CF1"/>
    <w:rsid w:val="00F80724"/>
    <w:rsid w:val="00F827D9"/>
    <w:rsid w:val="00F82BAB"/>
    <w:rsid w:val="00F849CB"/>
    <w:rsid w:val="00F94C73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9F3F97"/>
  <w15:docId w15:val="{3E69A94D-7285-4FCA-BAF7-EEF2666EC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2848ED"/>
    <w:rPr>
      <w:color w:val="954F72"/>
      <w:u w:val="single"/>
    </w:rPr>
  </w:style>
  <w:style w:type="paragraph" w:customStyle="1" w:styleId="msonormal0">
    <w:name w:val="msonormal"/>
    <w:basedOn w:val="a"/>
    <w:rsid w:val="002848E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1424</Words>
  <Characters>8121</Characters>
  <Application>Microsoft Office Word</Application>
  <DocSecurity>0</DocSecurity>
  <Lines>67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9</cp:revision>
  <cp:lastPrinted>2021-09-08T06:24:00Z</cp:lastPrinted>
  <dcterms:created xsi:type="dcterms:W3CDTF">2021-09-08T11:08:00Z</dcterms:created>
  <dcterms:modified xsi:type="dcterms:W3CDTF">2022-10-07T10:49:00Z</dcterms:modified>
</cp:coreProperties>
</file>