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F3" w:rsidRPr="008F4848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B133F3" w:rsidRPr="00580333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B133F3" w:rsidP="003A3D3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 w:rsidR="003A3D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ЧЕРНОВРЪХ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3A3D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81058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 w:rsidR="00B41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2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B41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F35E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F970EF" w:rsidP="00BF36E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 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3A3D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-09-11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8</w:t>
            </w:r>
            <w:r w:rsidR="00B41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.2022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чл.37в за </w:t>
            </w:r>
            <w:r w:rsidR="00BF36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земя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F35E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F35E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700B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ПЛАЩАНЕ за имоти по чл.37</w:t>
            </w:r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ал.3, т.2 от ЗСПЗЗ</w:t>
            </w:r>
          </w:p>
        </w:tc>
      </w:tr>
    </w:tbl>
    <w:p w:rsidR="00615872" w:rsidRDefault="00615872" w:rsidP="009531BE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tbl>
      <w:tblPr>
        <w:tblW w:w="10632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7"/>
        <w:gridCol w:w="1100"/>
        <w:gridCol w:w="1103"/>
        <w:gridCol w:w="976"/>
        <w:gridCol w:w="1217"/>
        <w:gridCol w:w="851"/>
        <w:gridCol w:w="843"/>
        <w:gridCol w:w="855"/>
      </w:tblGrid>
      <w:tr w:rsidR="00B41A01" w:rsidRPr="003A3D3C" w:rsidTr="00B41A01">
        <w:trPr>
          <w:trHeight w:val="12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3C" w:rsidRPr="003A3D3C" w:rsidRDefault="003A3D3C" w:rsidP="00611E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3A3D3C">
              <w:rPr>
                <w:rFonts w:ascii="Times New Roman" w:hAnsi="Times New Roman"/>
                <w:b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D3C" w:rsidRPr="003A3D3C" w:rsidRDefault="003A3D3C" w:rsidP="003A3D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3A3D3C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№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D3C" w:rsidRPr="003A3D3C" w:rsidRDefault="003A3D3C" w:rsidP="00611E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3A3D3C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D3C" w:rsidRPr="003A3D3C" w:rsidRDefault="003A3D3C" w:rsidP="00611E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3A3D3C">
              <w:rPr>
                <w:rFonts w:ascii="Times New Roman" w:hAnsi="Times New Roman"/>
                <w:b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D3C" w:rsidRPr="003A3D3C" w:rsidRDefault="003A3D3C" w:rsidP="00611E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3A3D3C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D3C" w:rsidRPr="003A3D3C" w:rsidRDefault="003A3D3C" w:rsidP="00611E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3A3D3C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D3C" w:rsidRPr="003A3D3C" w:rsidRDefault="003A3D3C" w:rsidP="00611E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3A3D3C">
              <w:rPr>
                <w:rFonts w:ascii="Times New Roman" w:hAnsi="Times New Roman"/>
                <w:b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D3C" w:rsidRPr="003A3D3C" w:rsidRDefault="003A3D3C" w:rsidP="00611E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3A3D3C">
              <w:rPr>
                <w:rFonts w:ascii="Times New Roman" w:hAnsi="Times New Roman"/>
                <w:b/>
                <w:color w:val="000000"/>
                <w:lang w:val="bg-BG" w:eastAsia="bg-BG"/>
              </w:rPr>
              <w:t>Сума лв.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341.18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1.889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26.45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341.21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2.518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35.25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341.24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0.479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6.71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341.25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5.21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355.3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9.41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355.4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8.55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355.13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20.99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355.17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2.139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29.95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355.20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2.934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41.08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355.21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0.766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10.72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355.26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3.799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3.489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48.85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355.27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0.790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11.06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366.2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3.089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43.25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366.5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0.153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2.14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366.7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8.23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366.9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1.229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0.890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12.46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366.10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14.22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366.13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1.098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15.37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366.14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2.031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28.43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366.16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3.920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3.670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51.38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366.17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3.998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3.762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52.67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367.42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6.746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4.830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67.62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367.43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0.931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13.03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367.44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15.46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367.47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0.367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4.70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382.16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1.837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25.72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382.34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6.597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4.234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59.28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382.35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13.99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382.37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23.80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382.42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382.43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2.400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33.60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67.863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53.826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753.58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382.27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2.489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34.85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2.499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2.489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34.85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"КАЕЛ ФРУКТ" ЕООД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373.23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0.185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2.59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"КАЕЛ ФРУКТ" ЕООД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373.44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2.301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4.76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"КАЕЛ ФРУКТ" ЕООД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374.7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4.499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1.531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21.43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"КАЕЛ ФРУКТ" ЕООД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374.18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1.900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0.560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7.84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"КАЕЛ ФРУКТ" ЕООД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374.19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1.935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27.09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"КАЕЛ ФРУКТ" ЕООД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375.4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2.74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"КАЕЛ ФРУКТ" ЕООД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375.5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8.57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"КАЕЛ ФРУКТ" ЕООД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375.9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5.098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2.74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19.997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5.555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77.76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367.7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24.42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367.8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4.38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367.16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4.619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4.217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59.04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367.20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20.99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367.24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23.80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367.28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23.83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367.31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22.40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367.44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7.15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368.3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0.711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9.95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368.6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2.041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28.57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368.12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18.20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368.24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16.80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368.30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2.099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1.838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25.73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368.31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2.705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37.87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368.37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368.38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9.49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368.39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2.199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2.186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30.60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368.41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2.899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0.015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368.47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2.520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35.28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СТОЙЧО СТОЙЧЕВ СТОЕВ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368.56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6.199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3.729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52.21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46.311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33.209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464.92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ПЕНКА АНГЕЛОВА КЪНЕВА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373.16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5.398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12.74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ПЕНКА АНГЕЛОВА КЪНЕВА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373.35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3.26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6.398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1.143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16.00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115.4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3.299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2.856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39.98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115.5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2.099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1.787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25.02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115.6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2.199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1.942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27.19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115.8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118.54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0.802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0.783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10.96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118.63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1.47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118.64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5.21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118.66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0.073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118.66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5.01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159.6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3.883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1.022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14.31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159.7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0.274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3.84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159.9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4.007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1.295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18.13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159.11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1.168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1.88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159.23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159.24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0.786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11.00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166.34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0.876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0.694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9.72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166.37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1.321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1.321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18.49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166.40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1.273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1.273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17.82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ЖИВКО НИКОЛАЕВ КОЛЕВ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166.44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3.151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2.083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29.16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166.74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0.444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0.045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166.75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1.926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166.77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1.572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1.572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22.01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167.5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2.299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0.223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3.12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167.6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1.156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16.18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167.7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1.153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16.14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167.8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13.09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167.11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1.787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25.02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321.6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0.077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322.2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12.60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322.3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3.211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44.95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322.14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6.399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6.028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84.39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322.15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7.198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6.792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95.09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322.16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22.40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322.17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39.19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322.18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16.80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322.19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1.953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27.34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322.20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17.89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322.27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1.900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1.900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26.60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323.4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2.199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1.762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24.67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323.5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6.298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6.298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88.17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323.6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6.098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5.377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75.28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323.10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39.19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323.13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4.499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1.802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25.23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323.18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1.599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0.985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13.79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323.22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27.99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323.37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323.39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3.299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2.320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32.48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323.42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0.440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6.16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323.44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1.516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21.22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328.9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3.355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2.841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39.77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328.15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3.464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2.065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28.91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344.14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1.870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26.18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344.31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0.050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0.70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344.36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4.998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4.998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69.97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344.39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2.599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2.599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36.39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344.40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15.46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344.41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3.588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3.588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50.23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344.42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16.80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344.45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3.302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2.581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36.13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344.49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15.40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344.50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1.298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18.17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344.54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2.600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2.533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35.46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347.1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4.538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3.868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54.15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347.2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6.222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6.222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87.11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347.3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18.19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347.4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1.170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16.38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ЖИВКО НИКОЛАЕВ КОЛЕВ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347.6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3.250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45.50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347.7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1.847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25.86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347.8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23.94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347.16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2.294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32.12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ЖИВКО НИКОЛАЕВ КОЛЕВ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347.25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2.91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169.769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127.831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1789.63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ЦВЕТАН НЕДЯЛКОВ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374.7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4.499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2.489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34.85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4.499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2.489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34.85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356.8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0.076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356.9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3.600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4.42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356.22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12.60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356.23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0.594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8.32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356.24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0.379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5.31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356.25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0.870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12.18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356.26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2.399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1.949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27.29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356.27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5.202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4.733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66.26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7.099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6.966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97.52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9.898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9.805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137.27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6.298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6.002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84.03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357.19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2.399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2.335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32.69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3.781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52.93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357.21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6.622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92.71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357.26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32.20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357.31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357.32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6.380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6.380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89.32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357.36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1.090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15.26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357.38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357.39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3.399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3.399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47.59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357.44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2.199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1.824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25.54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357.45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1.899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1.656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23.18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357.46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1.801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22.82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357.47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5.01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357.49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22.40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19.59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357.52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2.900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2.900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40.60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357.53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0.874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12.24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372.8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0.852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11.93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372.14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18.37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372.30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22.51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373.4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2.699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2.699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37.79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373.9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9.199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8.725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122.15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373.18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4.599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3.153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44.14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373.23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2.263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31.68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373.26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6.398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0.038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373.35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0.767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10.74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373.37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6.300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88.20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376.13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0.952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13.33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376.15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3.399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3.399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47.59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ЗЛАТЬО ИВАНОВ КЪНЕВ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376.17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4.399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3.974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55.64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376.19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4.199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4.064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56.90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376.27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4.97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376.28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14.22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ЗЛАТЬО ИВАНОВ КЪНЕВ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376.32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5.099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0.713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9.98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139.461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114.928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1609.01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374.22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374.23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3.571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49.99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375.1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0.123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375.3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1.995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27.93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375.4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0.056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0.78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375.5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4.03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375.8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3.612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50.57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375.9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5.098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2.706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37.88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375.25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3.800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53.20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375.28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1.293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18.10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375.33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2.689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37.65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375.37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2.805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39.27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375.41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375.62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4.596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4.173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58.42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375.64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34.292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28.727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1B0C4D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B0C4D">
              <w:rPr>
                <w:rFonts w:ascii="Times New Roman" w:hAnsi="Times New Roman"/>
                <w:b/>
                <w:color w:val="000000"/>
                <w:lang w:val="bg-BG" w:eastAsia="bg-BG"/>
              </w:rPr>
              <w:t>402.16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171.45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1.184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12.74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171.46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1.276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17.42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171.48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0.959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0.957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13.40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171.53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0.420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5.01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171.54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0.556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171.56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3.085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3.078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43.09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171.57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2.345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1.779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24.91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171.58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1.422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15.58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171.61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2.987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1.446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20.24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171.62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0.319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0.298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4.17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171.65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2.294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2.237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31.32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171.66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0.229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3.21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302.1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0.685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2.95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302.5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6.995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6.411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89.75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302.10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5.198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0.067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302.10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5.198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3.564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49.90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302.11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0.899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0.81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302.13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0.189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2.65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302.13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3.463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48.48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302.14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0.015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302.14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0.016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302.17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0.893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12.50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302.20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1.51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302.21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2.00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368.54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19.43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377.1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0.815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0.675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9.45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МАРТИН СТОЯНОВ ДИМИТРОВ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377.12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0.376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0.354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4.96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377.13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0.375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0.345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4.83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377.14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0.375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0.356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4.98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377.15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0.623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8.72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377.16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0.711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0.711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9.95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377.39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1.154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0.857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12.00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60.217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34.144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478.00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188.16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0.550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7.70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188.17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14.15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188.21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1.798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25.17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188.32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1.666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1.665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23.31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7.81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1.556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21.78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0.382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5.35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1.899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14.10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337.37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28.00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337.39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4.998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69.97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337.66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13.94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337.83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0.454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6.36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337.94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0.098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1.37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337.95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0.227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3.18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337.107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337.107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0.070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337.108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0.092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337.111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2.86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337.113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337.113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0.275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3.85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339.28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0.264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3.70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343.39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15.40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СВЕТЛИН МИНЧЕВ ИВАНОВ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34.924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20.941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293.18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ВАСИЛ НАНЕВ СТОЙКОВ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304.87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6.598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3.710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51.94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ВАСИЛ НАНЕВ СТОЙКОВ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311.2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5.499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5.443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76.20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ВАСИЛ НАНЕВ СТОЙКОВ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311.3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0.567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7.94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ВАСИЛ НАНЕВ СТОЙКОВ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311.8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1.40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ВАСИЛ НАНЕВ СТОЙКОВ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311.9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1.43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ВАСИЛ НАНЕВ СТОЙКОВ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311.11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22.44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ВАСИЛ НАНЕВ СТОЙКОВ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311.16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ВАСИЛ НАНЕВ СТОЙКОВ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311.23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2.917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40.84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ВАСИЛ НАНЕВ СТОЙКОВ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311.24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0.175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2.45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ВАСИЛ НАНЕВ СТОЙКОВ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311.26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2.984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41.78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ВАСИЛ НАНЕВ СТОЙКОВ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311.27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1.854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25.96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ВАСИЛ НАНЕВ СТОЙКОВ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311.29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0.461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6.45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ВАСИЛ НАНЕВ СТОЙКОВ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311.36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0.048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27.702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20.964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293.50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91.6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2.720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9.74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91.7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3.320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0.678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9.49</w:t>
            </w:r>
          </w:p>
        </w:tc>
      </w:tr>
      <w:tr w:rsidR="00B41A01" w:rsidRPr="00B41A01" w:rsidTr="001B0C4D">
        <w:trPr>
          <w:trHeight w:val="3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ТАТЯНА КОЙЧЕВА МИТЕВА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91.8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3.671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0.351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4.91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313.78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28.00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313.105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17.395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1.574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22.04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313.105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17.395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15.018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210.25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313.112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4.199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3.949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55.29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315.2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1.038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14.53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315.4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15.43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315.5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3.698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0.439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6.15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315.9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1.601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22.41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343.28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6.998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0.481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6.73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343.31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5.898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0.797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11.16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3.799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1.090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15.26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343.56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11.20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343.58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25.19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343.61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343.63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6.699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6.496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90.94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343.79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0.336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4.70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343.81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16.35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343.82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5.898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5.095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71.33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343.84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1.799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0.161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2.25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343.88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3.000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42.00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343.95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16.79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343.102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12.900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0.465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6.51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343.123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0.059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0.83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343.124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0.512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7.17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343.127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4.200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1.570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21.98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343.141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2.507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2.468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color w:val="000000"/>
                <w:lang w:val="bg-BG" w:eastAsia="bg-BG"/>
              </w:rPr>
              <w:t>34.55</w:t>
            </w:r>
          </w:p>
        </w:tc>
      </w:tr>
      <w:tr w:rsidR="00B41A01" w:rsidRPr="00B41A01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124.693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56.942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1" w:rsidRPr="00B41A01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B41A01">
              <w:rPr>
                <w:rFonts w:ascii="Times New Roman" w:hAnsi="Times New Roman"/>
                <w:b/>
                <w:color w:val="000000"/>
                <w:lang w:val="bg-BG" w:eastAsia="bg-BG"/>
              </w:rPr>
              <w:t>797.18</w:t>
            </w:r>
          </w:p>
        </w:tc>
      </w:tr>
      <w:tr w:rsidR="00B41A01" w:rsidRPr="003A3D3C" w:rsidTr="00B41A0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A01" w:rsidRPr="003A3D3C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3A3D3C">
              <w:rPr>
                <w:rFonts w:ascii="Times New Roman" w:hAnsi="Times New Roman"/>
                <w:b/>
                <w:color w:val="000000"/>
                <w:lang w:val="bg-BG" w:eastAsia="bg-BG"/>
              </w:rPr>
              <w:t xml:space="preserve">Общо за </w:t>
            </w:r>
            <w:r>
              <w:rPr>
                <w:rFonts w:ascii="Times New Roman" w:hAnsi="Times New Roman"/>
                <w:b/>
                <w:color w:val="000000"/>
                <w:lang w:val="bg-BG" w:eastAsia="bg-BG"/>
              </w:rPr>
              <w:t>землището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A01" w:rsidRPr="003A3D3C" w:rsidRDefault="00B41A01" w:rsidP="00B41A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3A3D3C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A01" w:rsidRPr="00B41A01" w:rsidRDefault="00B41A01" w:rsidP="00B41A0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41A01">
              <w:rPr>
                <w:rFonts w:ascii="Times New Roman" w:hAnsi="Times New Roman"/>
                <w:b/>
                <w:sz w:val="22"/>
                <w:szCs w:val="22"/>
              </w:rPr>
              <w:t>738.625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A01" w:rsidRPr="00B41A01" w:rsidRDefault="00B41A01" w:rsidP="00B41A0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41A01">
              <w:rPr>
                <w:rFonts w:ascii="Times New Roman" w:hAnsi="Times New Roman"/>
                <w:b/>
                <w:sz w:val="22"/>
                <w:szCs w:val="22"/>
              </w:rPr>
              <w:t>503.188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A01" w:rsidRPr="00B41A01" w:rsidRDefault="00B41A01" w:rsidP="00B41A0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A01" w:rsidRPr="00B41A01" w:rsidRDefault="00B41A01" w:rsidP="00B41A0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A01" w:rsidRPr="00B41A01" w:rsidRDefault="00B41A01" w:rsidP="00B41A0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A01" w:rsidRPr="00B41A01" w:rsidRDefault="00B41A01" w:rsidP="00B41A0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41A01">
              <w:rPr>
                <w:rFonts w:ascii="Times New Roman" w:hAnsi="Times New Roman"/>
                <w:b/>
                <w:sz w:val="22"/>
                <w:szCs w:val="22"/>
              </w:rPr>
              <w:t>7044.62</w:t>
            </w:r>
          </w:p>
        </w:tc>
      </w:tr>
    </w:tbl>
    <w:p w:rsidR="00615872" w:rsidRPr="00F970EF" w:rsidRDefault="00615872" w:rsidP="00F970EF">
      <w:pPr>
        <w:spacing w:line="255" w:lineRule="exact"/>
        <w:jc w:val="center"/>
        <w:rPr>
          <w:rFonts w:ascii="Times New Roman" w:hAnsi="Times New Roman"/>
          <w:b/>
          <w:bCs/>
          <w:u w:val="single"/>
          <w:lang w:val="bg-BG" w:eastAsia="bg-BG"/>
        </w:rPr>
      </w:pPr>
    </w:p>
    <w:p w:rsidR="00615872" w:rsidRPr="00F970EF" w:rsidRDefault="00615872" w:rsidP="00F970EF">
      <w:pPr>
        <w:spacing w:line="255" w:lineRule="exact"/>
        <w:jc w:val="center"/>
        <w:rPr>
          <w:rFonts w:ascii="Times New Roman" w:hAnsi="Times New Roman"/>
          <w:b/>
          <w:bCs/>
          <w:u w:val="single"/>
          <w:lang w:val="bg-BG" w:eastAsia="bg-BG"/>
        </w:rPr>
      </w:pPr>
    </w:p>
    <w:p w:rsidR="00615872" w:rsidRPr="00F970EF" w:rsidRDefault="00615872" w:rsidP="00F970EF">
      <w:pPr>
        <w:spacing w:line="255" w:lineRule="exact"/>
        <w:jc w:val="center"/>
        <w:rPr>
          <w:rFonts w:ascii="Times New Roman" w:hAnsi="Times New Roman"/>
          <w:b/>
          <w:bCs/>
          <w:u w:val="single"/>
          <w:lang w:val="bg-BG" w:eastAsia="bg-BG"/>
        </w:rPr>
      </w:pPr>
    </w:p>
    <w:p w:rsidR="00131CFE" w:rsidRDefault="00131CFE" w:rsidP="00131CF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>/П/</w:t>
      </w:r>
    </w:p>
    <w:p w:rsidR="007D5352" w:rsidRPr="00F33874" w:rsidRDefault="00131CFE" w:rsidP="00131CFE">
      <w:pPr>
        <w:shd w:val="clear" w:color="auto" w:fill="FFFFFF"/>
        <w:spacing w:before="3" w:line="276" w:lineRule="exact"/>
        <w:rPr>
          <w:rFonts w:ascii="Times New Roman" w:hAnsi="Times New Roman"/>
          <w:color w:val="FF0000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  <w:bookmarkStart w:id="0" w:name="_GoBack"/>
      <w:bookmarkEnd w:id="0"/>
    </w:p>
    <w:sectPr w:rsidR="007D5352" w:rsidRPr="00F33874" w:rsidSect="00B41A01">
      <w:footerReference w:type="default" r:id="rId7"/>
      <w:pgSz w:w="11907" w:h="16840" w:code="9"/>
      <w:pgMar w:top="720" w:right="720" w:bottom="720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874" w:rsidRDefault="00917874">
      <w:r>
        <w:separator/>
      </w:r>
    </w:p>
  </w:endnote>
  <w:endnote w:type="continuationSeparator" w:id="0">
    <w:p w:rsidR="00917874" w:rsidRDefault="00917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B41A01" w:rsidRDefault="00B41A01" w:rsidP="008617BD">
        <w:pPr>
          <w:jc w:val="center"/>
          <w:rPr>
            <w:noProof/>
            <w:sz w:val="16"/>
            <w:szCs w:val="16"/>
            <w:lang w:val="bg-BG"/>
          </w:rPr>
        </w:pPr>
      </w:p>
      <w:p w:rsidR="00B41A01" w:rsidRDefault="00B41A0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CFE" w:rsidRPr="00131CFE">
          <w:rPr>
            <w:noProof/>
            <w:lang w:val="bg-BG"/>
          </w:rPr>
          <w:t>7</w:t>
        </w:r>
        <w:r>
          <w:fldChar w:fldCharType="end"/>
        </w:r>
      </w:p>
    </w:sdtContent>
  </w:sdt>
  <w:p w:rsidR="00B41A01" w:rsidRDefault="00B41A0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874" w:rsidRDefault="00917874">
      <w:r>
        <w:separator/>
      </w:r>
    </w:p>
  </w:footnote>
  <w:footnote w:type="continuationSeparator" w:id="0">
    <w:p w:rsidR="00917874" w:rsidRDefault="00917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31CFE"/>
    <w:rsid w:val="00147F1E"/>
    <w:rsid w:val="00150036"/>
    <w:rsid w:val="0015724D"/>
    <w:rsid w:val="00157D1E"/>
    <w:rsid w:val="00186706"/>
    <w:rsid w:val="001A413F"/>
    <w:rsid w:val="001A6554"/>
    <w:rsid w:val="001B0C4D"/>
    <w:rsid w:val="001B4BA5"/>
    <w:rsid w:val="001D3048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1412B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92EFC"/>
    <w:rsid w:val="002A036E"/>
    <w:rsid w:val="002A18B7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9442A"/>
    <w:rsid w:val="00394DCC"/>
    <w:rsid w:val="003A3D3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16C74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7510C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B7E"/>
    <w:rsid w:val="004B2B5C"/>
    <w:rsid w:val="004C0093"/>
    <w:rsid w:val="004C07D6"/>
    <w:rsid w:val="004C3144"/>
    <w:rsid w:val="004D47C7"/>
    <w:rsid w:val="004E5062"/>
    <w:rsid w:val="004F5F28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B7C93"/>
    <w:rsid w:val="005C458C"/>
    <w:rsid w:val="005C57B0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1E24"/>
    <w:rsid w:val="00615872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00BE6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265E"/>
    <w:rsid w:val="00796B5E"/>
    <w:rsid w:val="007A0474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08C6"/>
    <w:rsid w:val="008617BD"/>
    <w:rsid w:val="008628E1"/>
    <w:rsid w:val="00863229"/>
    <w:rsid w:val="00866D9D"/>
    <w:rsid w:val="00883DD4"/>
    <w:rsid w:val="008846CE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17874"/>
    <w:rsid w:val="00936425"/>
    <w:rsid w:val="009374F0"/>
    <w:rsid w:val="009401C9"/>
    <w:rsid w:val="0094124B"/>
    <w:rsid w:val="009461AE"/>
    <w:rsid w:val="00946D85"/>
    <w:rsid w:val="00951877"/>
    <w:rsid w:val="009531BE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20D54"/>
    <w:rsid w:val="00B25C1D"/>
    <w:rsid w:val="00B33CBA"/>
    <w:rsid w:val="00B3797F"/>
    <w:rsid w:val="00B407E0"/>
    <w:rsid w:val="00B41A01"/>
    <w:rsid w:val="00B435FA"/>
    <w:rsid w:val="00B53290"/>
    <w:rsid w:val="00B84644"/>
    <w:rsid w:val="00B915C4"/>
    <w:rsid w:val="00B96C0B"/>
    <w:rsid w:val="00BD0331"/>
    <w:rsid w:val="00BD4BDC"/>
    <w:rsid w:val="00BE0C5D"/>
    <w:rsid w:val="00BE4B33"/>
    <w:rsid w:val="00BE598F"/>
    <w:rsid w:val="00BF0AAE"/>
    <w:rsid w:val="00BF327E"/>
    <w:rsid w:val="00BF36EE"/>
    <w:rsid w:val="00BF41FE"/>
    <w:rsid w:val="00BF6556"/>
    <w:rsid w:val="00C00904"/>
    <w:rsid w:val="00C01C9D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0ADB"/>
    <w:rsid w:val="00C3481D"/>
    <w:rsid w:val="00C473A4"/>
    <w:rsid w:val="00C54547"/>
    <w:rsid w:val="00C57142"/>
    <w:rsid w:val="00C738A7"/>
    <w:rsid w:val="00C80107"/>
    <w:rsid w:val="00C87D84"/>
    <w:rsid w:val="00C96F48"/>
    <w:rsid w:val="00CA184E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374E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F6D28"/>
    <w:rsid w:val="00DF705F"/>
    <w:rsid w:val="00E01F57"/>
    <w:rsid w:val="00E11049"/>
    <w:rsid w:val="00E16D73"/>
    <w:rsid w:val="00E22C27"/>
    <w:rsid w:val="00E26788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C21B3"/>
    <w:rsid w:val="00ED15CC"/>
    <w:rsid w:val="00ED2B0D"/>
    <w:rsid w:val="00ED7158"/>
    <w:rsid w:val="00F00466"/>
    <w:rsid w:val="00F130FB"/>
    <w:rsid w:val="00F26248"/>
    <w:rsid w:val="00F33874"/>
    <w:rsid w:val="00F349E7"/>
    <w:rsid w:val="00F35E4B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84D18"/>
    <w:rsid w:val="00F94C73"/>
    <w:rsid w:val="00F970EF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C2948D8-55E5-444F-9346-E2537686B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B41A01"/>
    <w:rPr>
      <w:color w:val="954F72"/>
      <w:u w:val="single"/>
    </w:rPr>
  </w:style>
  <w:style w:type="paragraph" w:customStyle="1" w:styleId="msonormal0">
    <w:name w:val="msonormal"/>
    <w:basedOn w:val="a"/>
    <w:rsid w:val="00B41A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41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41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B41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B41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41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3129</Words>
  <Characters>17839</Characters>
  <Application>Microsoft Office Word</Application>
  <DocSecurity>0</DocSecurity>
  <Lines>148</Lines>
  <Paragraphs>41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15</cp:revision>
  <cp:lastPrinted>2021-09-08T06:24:00Z</cp:lastPrinted>
  <dcterms:created xsi:type="dcterms:W3CDTF">2021-09-17T08:58:00Z</dcterms:created>
  <dcterms:modified xsi:type="dcterms:W3CDTF">2022-10-10T12:38:00Z</dcterms:modified>
</cp:coreProperties>
</file>