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F3" w:rsidRPr="008F4848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B133F3" w:rsidRPr="00580333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B133F3" w:rsidRPr="00580333" w:rsidTr="00B53922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33148" w:rsidRDefault="00B133F3" w:rsidP="0053314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Землище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E7C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БИЖОВЦИ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5331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04025</w:t>
            </w:r>
          </w:p>
        </w:tc>
      </w:tr>
      <w:tr w:rsidR="00B133F3" w:rsidRPr="00580333" w:rsidTr="00B53922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BC056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година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202</w:t>
            </w:r>
            <w:r w:rsidR="00BC05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2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BC05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133F3" w:rsidRPr="00580333" w:rsidTr="00B53922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B539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B2557D">
        <w:trPr>
          <w:trHeight w:val="7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B2557D" w:rsidP="00BC056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B255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Доброволно споразумение 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2252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</w:t>
            </w:r>
            <w:r w:rsidR="002252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 w:rsidR="00BC05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</w:t>
            </w:r>
            <w:r w:rsidR="00BC05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.08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</w:t>
            </w:r>
            <w:r w:rsidR="00BC05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</w:t>
            </w:r>
            <w:proofErr w:type="spellStart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чл.37в </w:t>
            </w:r>
            <w:proofErr w:type="spellStart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E7C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земя</w:t>
            </w:r>
          </w:p>
        </w:tc>
      </w:tr>
      <w:tr w:rsidR="00B133F3" w:rsidRPr="00580333" w:rsidTr="00B53922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B539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B53922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B539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F23A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 ПЛАЩАНЕ </w:t>
            </w:r>
            <w:proofErr w:type="spellStart"/>
            <w:r w:rsidR="006B7C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="006B7C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B7C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имоти</w:t>
            </w:r>
            <w:proofErr w:type="spellEnd"/>
            <w:r w:rsidR="006B7C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B7C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="006B7C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чл.37</w:t>
            </w:r>
            <w:r w:rsidR="006B7C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, ал.3, т.2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ЗСПЗЗ</w:t>
            </w:r>
          </w:p>
        </w:tc>
      </w:tr>
    </w:tbl>
    <w:p w:rsidR="00615872" w:rsidRDefault="00615872" w:rsidP="00F23AB3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615872" w:rsidRDefault="00615872" w:rsidP="00F23AB3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tbl>
      <w:tblPr>
        <w:tblW w:w="10188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6"/>
        <w:gridCol w:w="804"/>
        <w:gridCol w:w="863"/>
        <w:gridCol w:w="862"/>
        <w:gridCol w:w="1314"/>
        <w:gridCol w:w="850"/>
        <w:gridCol w:w="850"/>
        <w:gridCol w:w="989"/>
      </w:tblGrid>
      <w:tr w:rsidR="002E7CE3" w:rsidRPr="000D0DDF" w:rsidTr="00E674CA">
        <w:trPr>
          <w:trHeight w:val="1200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DF" w:rsidRPr="00DA6ABE" w:rsidRDefault="000D0DDF" w:rsidP="00DA6A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A6ABE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Име на ползвател на бели петна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DDF" w:rsidRPr="00DA6ABE" w:rsidRDefault="000D0DDF" w:rsidP="00DA6A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A6ABE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Имот №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DDF" w:rsidRPr="00DA6ABE" w:rsidRDefault="000D0DDF" w:rsidP="00DA6A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A6ABE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Имот площ дка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DDF" w:rsidRPr="00DA6ABE" w:rsidRDefault="000D0DDF" w:rsidP="00DA6A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A6ABE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Площ дка БП по чл. 37в, ал.3, т.2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DDF" w:rsidRPr="00DA6ABE" w:rsidRDefault="000D0DDF" w:rsidP="00DA6A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A6ABE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НТП на масив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DF" w:rsidRPr="00DA6ABE" w:rsidRDefault="000D0DDF" w:rsidP="00DA6A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A6ABE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НТП на имота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DDF" w:rsidRPr="00DA6ABE" w:rsidRDefault="000D0DDF" w:rsidP="00DA6A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A6ABE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Ср. АО лв./дка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DDF" w:rsidRPr="00DA6ABE" w:rsidRDefault="000D0DDF" w:rsidP="00DA6A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A6ABE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Сума лв.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СВЕТОСЛАВ ПЕНЧЕВ СЛАВОВ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19.12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3.300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3.278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42.61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СВЕТОСЛАВ ПЕНЧЕВ СЛАВОВ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19.13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0.800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0.800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10.40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СВЕТОСЛАВ ПЕНЧЕВ СЛАВОВ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24.52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3.703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0.027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0.35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СВЕТОСЛАВ ПЕНЧЕВ СЛАВОВ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24.59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0.894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0.085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1.10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35160B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35160B">
              <w:rPr>
                <w:rFonts w:ascii="Times New Roman" w:hAnsi="Times New Roman"/>
                <w:b/>
              </w:rPr>
              <w:t>Общо</w:t>
            </w:r>
            <w:proofErr w:type="spellEnd"/>
            <w:r w:rsidRPr="0035160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5160B">
              <w:rPr>
                <w:rFonts w:ascii="Times New Roman" w:hAnsi="Times New Roman"/>
                <w:b/>
              </w:rPr>
              <w:t>за</w:t>
            </w:r>
            <w:proofErr w:type="spellEnd"/>
            <w:r w:rsidRPr="0035160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5160B">
              <w:rPr>
                <w:rFonts w:ascii="Times New Roman" w:hAnsi="Times New Roman"/>
                <w:b/>
              </w:rPr>
              <w:t>ползвателя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35160B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35160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35160B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35160B">
              <w:rPr>
                <w:rFonts w:ascii="Times New Roman" w:hAnsi="Times New Roman"/>
                <w:b/>
              </w:rPr>
              <w:t>8.697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35160B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35160B">
              <w:rPr>
                <w:rFonts w:ascii="Times New Roman" w:hAnsi="Times New Roman"/>
                <w:b/>
              </w:rPr>
              <w:t>4.190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35160B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35160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35160B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35160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35160B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35160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35160B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35160B">
              <w:rPr>
                <w:rFonts w:ascii="Times New Roman" w:hAnsi="Times New Roman"/>
                <w:b/>
              </w:rPr>
              <w:t>54.46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1.324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1.083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14.08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0.800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0.800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10.40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1.150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0.941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12.23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1.893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1.832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23.82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1.009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1.009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13.12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3.024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3.024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39.31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31.11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2.349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2.349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30.54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31.12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4.600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4.600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59.80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31.13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3.699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3.699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48.09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31.14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4.599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4.599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59.79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31.16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0.650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0.540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7.02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31.19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5.593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5.593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72.71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31.21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2.900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2.733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35.53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31.24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0.423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0.011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0.14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31.30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2.514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1.661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21.59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3.610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3.370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43.81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31.33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2.400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2.349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30.54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31.34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5.827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5.825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75.72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31.37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3.269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2.034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26.44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31.38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1.829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1.063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13.82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31.40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2.969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0.147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31.44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3.756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3.756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48.83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31.46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2.106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0.244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3.17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31.47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5.169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0.801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10.41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31.48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1.500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0.150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31.53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1.005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0.014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0.18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39.31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1.003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0.912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11.86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39.32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1.270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1.036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13.47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39.33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2.676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1.531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19.90</w:t>
            </w:r>
          </w:p>
        </w:tc>
      </w:tr>
      <w:tr w:rsidR="00E674CA" w:rsidRPr="00E674CA" w:rsidTr="0035160B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39.41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0.629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0.035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0.46</w:t>
            </w:r>
          </w:p>
        </w:tc>
      </w:tr>
      <w:tr w:rsidR="00E674CA" w:rsidRPr="00E674CA" w:rsidTr="0035160B">
        <w:trPr>
          <w:trHeight w:val="300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lastRenderedPageBreak/>
              <w:t>НАНЬО ГЕОРГИЕВ СТОЙКОВ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39.42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0.664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0.012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0.16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39.43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1.041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0.836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10.87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39.44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1.373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1.199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15.59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39.47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1.545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1.019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13.25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39.48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0.153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39.48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0.338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4.39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39.50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2.007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0.026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0.34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39.50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2.007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1.412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18.36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39.51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1.502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0.786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10.22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41.4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1.760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1.684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21.89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41.8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4.703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1.681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21.85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41.10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5.005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0.253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3.29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41.11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2.000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26.00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41.12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8.678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8.528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110.86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41.13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1.780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1.780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23.14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41.15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7.787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6.516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84.71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41.16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11.407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10.938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142.19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41.17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4.321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1.809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23.52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41.27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5.599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0.375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4.88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41.28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4.595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0.219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2.85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41.39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1.600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0.471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6.12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42.2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2.032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0.633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8.23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42.3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1.965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0.045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0.58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42.3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1.965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1.630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21.19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42.7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5.432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0.069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0.90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42.7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5.432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5.112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66.46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42.11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12.599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0.477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6.20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42.11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12.599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7.114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92.48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3.199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2.404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31.25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8.330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7.538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97.99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5.497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5.357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69.64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3.199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3.110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40.43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3.433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3.186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41.42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43.13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6.499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6.310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82.03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43.18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5.536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5.380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69.94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43.19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2.658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2.463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32.02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43.21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4.199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3.818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49.63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43.22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3.499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3.301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42.91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43.26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1.300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1.211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15.74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43.28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0.728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0.728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9.46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43.30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1.800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1.442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18.75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0.600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0.494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6.42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43.34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2.039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0.030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0.39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5.998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2.806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36.48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5.998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2.842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36.95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4.199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1.703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22.14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4.199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2.215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28.80</w:t>
            </w:r>
          </w:p>
        </w:tc>
      </w:tr>
      <w:tr w:rsidR="00E674CA" w:rsidRPr="00E674CA" w:rsidTr="0035160B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3.099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0.957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12.44</w:t>
            </w:r>
          </w:p>
        </w:tc>
      </w:tr>
      <w:tr w:rsidR="00E674CA" w:rsidRPr="00E674CA" w:rsidTr="0035160B">
        <w:trPr>
          <w:trHeight w:val="300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lastRenderedPageBreak/>
              <w:t>НАНЬО ГЕОРГИЕВ СТОЙКОВ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3.099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1.945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25.28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2.799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0.598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7.77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2.799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1.949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25.34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4.241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0.500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6.50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4.241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3.452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44.88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5.699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4.428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57.56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7.998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7.966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103.56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46.11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2.040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2.040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26.52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46.13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5.869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5.804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75.45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5.843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0.100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1.30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5.843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2.566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33.36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46.30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1.499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1.496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19.45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3.999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3.999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51.99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46.55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3.199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0.455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5.92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46.55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3.199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2.586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33.62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46.56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2.499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0.205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2.66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46.56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2.499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2.151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27.96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35160B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35160B">
              <w:rPr>
                <w:rFonts w:ascii="Times New Roman" w:hAnsi="Times New Roman"/>
                <w:b/>
              </w:rPr>
              <w:t>Общо</w:t>
            </w:r>
            <w:proofErr w:type="spellEnd"/>
            <w:r w:rsidRPr="0035160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5160B">
              <w:rPr>
                <w:rFonts w:ascii="Times New Roman" w:hAnsi="Times New Roman"/>
                <w:b/>
              </w:rPr>
              <w:t>за</w:t>
            </w:r>
            <w:proofErr w:type="spellEnd"/>
            <w:r w:rsidRPr="0035160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5160B">
              <w:rPr>
                <w:rFonts w:ascii="Times New Roman" w:hAnsi="Times New Roman"/>
                <w:b/>
              </w:rPr>
              <w:t>ползвателя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35160B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35160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35160B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35160B">
              <w:rPr>
                <w:rFonts w:ascii="Times New Roman" w:hAnsi="Times New Roman"/>
                <w:b/>
              </w:rPr>
              <w:t>332.317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35160B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35160B">
              <w:rPr>
                <w:rFonts w:ascii="Times New Roman" w:hAnsi="Times New Roman"/>
                <w:b/>
              </w:rPr>
              <w:t>214.391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35160B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35160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35160B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35160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35160B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35160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35160B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35160B">
              <w:rPr>
                <w:rFonts w:ascii="Times New Roman" w:hAnsi="Times New Roman"/>
                <w:b/>
              </w:rPr>
              <w:t>2787.10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4.099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3.706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48.18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4.399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3.518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45.73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2.359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1.862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24.21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20.13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3.998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3.998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51.97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20.14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3.099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3.099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40.29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20.18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1.300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1.300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16.90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20.21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3.099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2.540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33.02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20.29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5.698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0.525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6.82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20.33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2.172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28.24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20.34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1.101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0.813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10.57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20.35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2.300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1.769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23.00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20.36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5.797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4.679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60.83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20.39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1.848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1.650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21.45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20.40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3.750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3.519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45.75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20.41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1.199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1.165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15.14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20.56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3.515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45.70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20.57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3.201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41.61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3.699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2.578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33.51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5.260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5.227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67.95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1.699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1.667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21.67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3.499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3.496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45.45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4.296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2.151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27.96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1.467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1.467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19.07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27.15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3.199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2.925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38.02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27.16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3.801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3.761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48.89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1.311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0.731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9.50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27.18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2.369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2.118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27.53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27.20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2.495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1.837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23.88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27.21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1.100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14.30</w:t>
            </w:r>
          </w:p>
        </w:tc>
      </w:tr>
      <w:tr w:rsidR="00E674CA" w:rsidRPr="00E674CA" w:rsidTr="0035160B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27.22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5.399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3.763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48.92</w:t>
            </w:r>
          </w:p>
        </w:tc>
      </w:tr>
      <w:tr w:rsidR="00E674CA" w:rsidRPr="00E674CA" w:rsidTr="0035160B">
        <w:trPr>
          <w:trHeight w:val="300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lastRenderedPageBreak/>
              <w:t>ГАЛЯ ВАСИЛЕВА СТОЙКОВА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27.23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2.083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2.083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27.08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27.24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2.989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2.444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31.77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27.25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2.677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2.677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34.80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27.26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1.313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0.860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11.18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27.27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2.139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2.139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27.81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27.28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2.442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2.442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31.75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27.29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3.789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3.789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49.26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3.204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2.999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38.99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27.40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1.500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1.500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19.50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27.45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3.257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1.968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25.58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27.48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0.381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4.95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27.55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3.099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3.099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40.29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27.57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2.100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27.30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27.58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3.619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3.619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47.05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27.59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3.009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3.009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39.12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3.300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3.300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42.90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4.599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3.744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48.67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2.300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1.433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18.63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1.699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1.699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22.09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1.163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15.12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36.11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3.999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3.784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49.19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2.670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2.670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34.71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36.18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4.999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4.874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63.36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36.19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4.999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4.710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61.23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36.24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8.098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7.383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95.98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36.25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3.299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2.987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38.83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36.27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4.162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4.048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52.62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36.29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5.998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5.233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68.03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36.30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10.504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8.014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104.18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4.201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0.395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5.14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36.35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2.568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2.565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33.34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36.36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1.500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1.500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19.50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36.37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1.999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25.99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36.46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0.314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0.314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4.08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37.8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1.708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1.449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18.84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69.4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3.289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0.134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1.74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69.6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2.958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2.635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34.26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69.7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6.016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5.943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77.26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69.9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1.500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1.500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19.50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69.10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1.400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1.400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18.20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69.11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3.686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3.686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47.92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69.13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2.806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2.806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36.48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69.15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2.799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2.799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36.39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69.16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7.400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6.994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90.92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674CA">
              <w:rPr>
                <w:rFonts w:ascii="Times New Roman" w:hAnsi="Times New Roman"/>
                <w:b/>
              </w:rPr>
              <w:t>Общо</w:t>
            </w:r>
            <w:proofErr w:type="spellEnd"/>
            <w:r w:rsidRPr="00E674C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  <w:b/>
              </w:rPr>
              <w:t>за</w:t>
            </w:r>
            <w:proofErr w:type="spellEnd"/>
            <w:r w:rsidRPr="00E674C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  <w:b/>
              </w:rPr>
              <w:t>ползвателя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243.630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202.122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2627.59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3.204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0.147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27.33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5.491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0.984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12.79</w:t>
            </w:r>
          </w:p>
        </w:tc>
      </w:tr>
      <w:tr w:rsidR="00E674CA" w:rsidRPr="00E674CA" w:rsidTr="0035160B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27.34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2.799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2.767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35.97</w:t>
            </w:r>
          </w:p>
        </w:tc>
      </w:tr>
      <w:tr w:rsidR="00E674CA" w:rsidRPr="00E674CA" w:rsidTr="0035160B">
        <w:trPr>
          <w:trHeight w:val="300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lastRenderedPageBreak/>
              <w:t>МЛАДЕН КЪНЧЕВ СТЕФАНОВ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27.35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4.639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0.329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4.28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27.36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2.296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0.252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3.28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27.37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4.991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4.505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58.56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27.42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1.968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1.968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25.58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27.48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0.039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0.51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27.50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0.132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1.72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27.53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1.001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1.001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27.61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2.351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2.080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27.04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28.4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1.914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1.912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24.86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28.6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0.774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0.554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7.20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28.7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1.177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0.665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8.64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37.59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3.604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0.084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1.09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37.60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3.599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0.162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2.11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674CA">
              <w:rPr>
                <w:rFonts w:ascii="Times New Roman" w:hAnsi="Times New Roman"/>
                <w:b/>
              </w:rPr>
              <w:t>Общо</w:t>
            </w:r>
            <w:proofErr w:type="spellEnd"/>
            <w:r w:rsidRPr="00E674C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  <w:b/>
              </w:rPr>
              <w:t>за</w:t>
            </w:r>
            <w:proofErr w:type="spellEnd"/>
            <w:r w:rsidRPr="00E674C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  <w:b/>
              </w:rPr>
              <w:t>ползвателя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45.708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17.581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228.55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ПЕТЬО ИВАНОВ ПАВЛОВ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49.6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1.927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25.05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ПЕТЬО ИВАНОВ ПАВЛОВ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49.7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3.300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3.161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41.09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ПЕТЬО ИВАНОВ ПАВЛОВ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49.8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2.821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1.038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13.49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ПЕТЬО ИВАНОВ ПАВЛОВ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49.9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2.787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1.836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23.87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674CA">
              <w:rPr>
                <w:rFonts w:ascii="Times New Roman" w:hAnsi="Times New Roman"/>
                <w:b/>
              </w:rPr>
              <w:t>Общо</w:t>
            </w:r>
            <w:proofErr w:type="spellEnd"/>
            <w:r w:rsidRPr="00E674C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  <w:b/>
              </w:rPr>
              <w:t>за</w:t>
            </w:r>
            <w:proofErr w:type="spellEnd"/>
            <w:r w:rsidRPr="00E674C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  <w:b/>
              </w:rPr>
              <w:t>ползвателя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10.908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7.962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103.50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3.650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3.435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44.66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6.199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4.825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62.72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3.536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0.642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8.35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5.006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4.588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59.64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5.671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5.534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71.94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8.180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6.030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78.39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2.399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2.206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28.68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30.11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4.298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1.961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25.49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30.12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10.798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6.784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88.19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30.15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5.498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4.005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52.06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30.16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2.960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1.822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23.69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2.499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1.982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25.77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30.18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4.349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3.813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49.57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30.23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1.299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0.896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11.65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5.641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5.148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66.92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6.212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4.223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54.90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2.599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2.207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28.69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2.500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2.498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32.47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3.899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3.851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50.06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3.099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2.752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35.78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3.899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3.083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40.08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2.299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1.554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20.20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12.796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12.445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161.78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38.11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8.859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2.400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31.20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38.15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11.998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0.444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5.77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2.299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2.299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29.89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38.18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7.269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5.642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73.35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38.23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2.299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2.299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29.89</w:t>
            </w:r>
          </w:p>
        </w:tc>
      </w:tr>
      <w:tr w:rsidR="00E674CA" w:rsidRPr="00E674CA" w:rsidTr="0035160B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38.24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4.574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4.574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59.46</w:t>
            </w:r>
          </w:p>
        </w:tc>
      </w:tr>
      <w:tr w:rsidR="00E674CA" w:rsidRPr="00E674CA" w:rsidTr="0035160B">
        <w:trPr>
          <w:trHeight w:val="300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lastRenderedPageBreak/>
              <w:t>КРАСИМИР ГЕОРГИЕВ СТОЙКОВ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38.28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2.500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2.500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32.50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38.33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2.499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1.581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20.55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4.498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4.477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58.20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5.002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2.913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37.87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4.800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3.550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46.15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6.398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6.358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82.65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6.998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5.372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69.84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40.11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5.981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5.220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67.86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40.13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7.407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7.407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96.29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40.14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3.903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3.343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43.46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40.16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3.700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3.451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44.86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1.299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1.269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16.50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40.18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2.600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2.572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33.44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40.22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3.903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3.211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41.74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40.23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1.991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25.88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40.27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3.848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3.834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49.84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40.28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4.449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4.402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57.23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40.29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6.449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6.304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81.95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40.37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0.734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0.682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8.87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40.39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0.499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0.483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6.28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70.2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7.597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0.100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1.30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70.2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7.597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0.965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12.54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70.4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5.703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3.995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51.94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70.5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4.099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2.151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27.96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70.9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0.501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0.482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6.27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70.10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1.507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0.230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2.99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70.10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1.507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1.206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15.68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70.11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1.570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1.561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20.29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70.12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3.199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2.985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38.80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70.15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8.710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3.279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42.63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74.3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2.999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2.837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36.88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74.19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24.70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674CA">
              <w:rPr>
                <w:rFonts w:ascii="Times New Roman" w:hAnsi="Times New Roman"/>
                <w:b/>
              </w:rPr>
              <w:t>Общо</w:t>
            </w:r>
            <w:proofErr w:type="spellEnd"/>
            <w:r w:rsidRPr="00E674C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  <w:b/>
              </w:rPr>
              <w:t>за</w:t>
            </w:r>
            <w:proofErr w:type="spellEnd"/>
            <w:r w:rsidRPr="00E674C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  <w:b/>
              </w:rPr>
              <w:t>ползвателя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272.940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196.553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2555.18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РАЛИЦА НАНЕВА СТЕФАНОВА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15.25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0.374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4.86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РАЛИЦА НАНЕВА СТЕФАНОВА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15.30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2.499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2.119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27.55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РАЛИЦА НАНЕВА СТЕФАНОВА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15.33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5.620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2.327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30.25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РАЛИЦА НАНЕВА СТЕФАНОВА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15.34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6.130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2.065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26.84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РАЛИЦА НАНЕВА СТЕФАНОВА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15.43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0.400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0.400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5.20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РАЛИЦА НАНЕВА СТЕФАНОВА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16.4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18.498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2.221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28.87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РАЛИЦА НАНЕВА СТЕФАНОВА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16.7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12.464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5.427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70.55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РАЛИЦА НАНЕВА СТЕФАНОВА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16.8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7.281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0.680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8.84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674CA">
              <w:rPr>
                <w:rFonts w:ascii="Times New Roman" w:hAnsi="Times New Roman"/>
                <w:b/>
              </w:rPr>
              <w:t>Общо</w:t>
            </w:r>
            <w:proofErr w:type="spellEnd"/>
            <w:r w:rsidRPr="00E674C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  <w:b/>
              </w:rPr>
              <w:t>за</w:t>
            </w:r>
            <w:proofErr w:type="spellEnd"/>
            <w:r w:rsidRPr="00E674C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  <w:b/>
              </w:rPr>
              <w:t>ползвателя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53.992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15.613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202.96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ДИЛЯН КРАСИМИРОВ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14.1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1.995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0.923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12.00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ДИЛЯН КРАСИМИРОВ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14.2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1.001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0.802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10.43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ДИЛЯН КРАСИМИРОВ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14.3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2.899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1.277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16.60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ДИЛЯН КРАСИМИРОВ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14.4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3.900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3.448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44.82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ДИЛЯН КРАСИМИРОВ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19.1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1.100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14.30</w:t>
            </w:r>
          </w:p>
        </w:tc>
      </w:tr>
      <w:tr w:rsidR="00E674CA" w:rsidRPr="00E674CA" w:rsidTr="0035160B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ДИЛЯН КРАСИМИРОВ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19.2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1.956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25.43</w:t>
            </w:r>
          </w:p>
        </w:tc>
      </w:tr>
      <w:tr w:rsidR="00E674CA" w:rsidRPr="00E674CA" w:rsidTr="0035160B">
        <w:trPr>
          <w:trHeight w:val="300"/>
        </w:trPr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lastRenderedPageBreak/>
              <w:t>ДИЛЯН КРАСИМИРОВ СТОЙКОВ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19.3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0.900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0.900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11.70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ДИЛЯН КРАСИМИРОВ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19.7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2.500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2.276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29.59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ДИЛЯН КРАСИМИРОВ СТОЙКОВ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19.10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1.600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0.606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орна</w:t>
            </w:r>
            <w:proofErr w:type="spellEnd"/>
            <w:r w:rsidRPr="00E674CA">
              <w:rPr>
                <w:rFonts w:ascii="Times New Roman" w:hAnsi="Times New Roman"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</w:rPr>
              <w:t>земя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674CA">
              <w:rPr>
                <w:rFonts w:ascii="Times New Roman" w:hAnsi="Times New Roman"/>
              </w:rPr>
              <w:t>Нива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13.00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</w:rPr>
            </w:pPr>
            <w:r w:rsidRPr="00E674CA">
              <w:rPr>
                <w:rFonts w:ascii="Times New Roman" w:hAnsi="Times New Roman"/>
              </w:rPr>
              <w:t>7.88</w:t>
            </w:r>
          </w:p>
        </w:tc>
      </w:tr>
      <w:tr w:rsidR="00E674CA" w:rsidRP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674CA">
              <w:rPr>
                <w:rFonts w:ascii="Times New Roman" w:hAnsi="Times New Roman"/>
                <w:b/>
              </w:rPr>
              <w:t>Общо</w:t>
            </w:r>
            <w:proofErr w:type="spellEnd"/>
            <w:r w:rsidRPr="00E674C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  <w:b/>
              </w:rPr>
              <w:t>за</w:t>
            </w:r>
            <w:proofErr w:type="spellEnd"/>
            <w:r w:rsidRPr="00E674C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74CA">
              <w:rPr>
                <w:rFonts w:ascii="Times New Roman" w:hAnsi="Times New Roman"/>
                <w:b/>
              </w:rPr>
              <w:t>ползвателя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17.894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13.288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</w:rPr>
            </w:pPr>
            <w:r w:rsidRPr="00E674CA">
              <w:rPr>
                <w:rFonts w:ascii="Times New Roman" w:hAnsi="Times New Roman"/>
                <w:b/>
              </w:rPr>
              <w:t>172.75</w:t>
            </w:r>
          </w:p>
        </w:tc>
      </w:tr>
      <w:tr w:rsidR="00E674CA" w:rsidTr="00E674CA">
        <w:trPr>
          <w:trHeight w:val="300"/>
        </w:trPr>
        <w:tc>
          <w:tcPr>
            <w:tcW w:w="3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4CA" w:rsidRPr="00DC1A72" w:rsidRDefault="00E674CA" w:rsidP="00E674C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DC1A72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Общо за землището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74CA" w:rsidRPr="00DA6ABE" w:rsidRDefault="00E674CA" w:rsidP="00E674C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4CA" w:rsidRPr="00E674CA" w:rsidRDefault="00E674CA" w:rsidP="00E674C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E674CA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986.086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E674CA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671.700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4CA" w:rsidRPr="00E674CA" w:rsidRDefault="00E674CA" w:rsidP="00E674CA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E674CA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8732.09</w:t>
            </w:r>
          </w:p>
        </w:tc>
      </w:tr>
    </w:tbl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6231E3" w:rsidRDefault="006231E3" w:rsidP="006231E3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6231E3" w:rsidRDefault="006231E3" w:rsidP="006231E3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6231E3" w:rsidRDefault="006231E3" w:rsidP="006231E3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6231E3" w:rsidRDefault="006231E3" w:rsidP="006231E3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68464D" w:rsidRDefault="0068464D" w:rsidP="0068464D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>/П/</w:t>
      </w:r>
    </w:p>
    <w:p w:rsidR="007D5352" w:rsidRPr="00F33874" w:rsidRDefault="0068464D" w:rsidP="0068464D">
      <w:pPr>
        <w:shd w:val="clear" w:color="auto" w:fill="FFFFFF"/>
        <w:spacing w:before="3" w:line="276" w:lineRule="exact"/>
        <w:rPr>
          <w:rFonts w:ascii="Times New Roman" w:hAnsi="Times New Roman"/>
          <w:color w:val="FF0000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  <w:bookmarkStart w:id="0" w:name="_GoBack"/>
      <w:bookmarkEnd w:id="0"/>
    </w:p>
    <w:sectPr w:rsidR="007D5352" w:rsidRPr="00F33874" w:rsidSect="00DA4072">
      <w:footerReference w:type="default" r:id="rId7"/>
      <w:pgSz w:w="11907" w:h="16840" w:code="9"/>
      <w:pgMar w:top="720" w:right="720" w:bottom="720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05E" w:rsidRDefault="00BA405E">
      <w:r>
        <w:separator/>
      </w:r>
    </w:p>
  </w:endnote>
  <w:endnote w:type="continuationSeparator" w:id="0">
    <w:p w:rsidR="00BA405E" w:rsidRDefault="00BA4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E674CA" w:rsidRDefault="00E674CA" w:rsidP="006231E3">
        <w:pPr>
          <w:jc w:val="center"/>
          <w:rPr>
            <w:noProof/>
            <w:sz w:val="16"/>
            <w:szCs w:val="16"/>
            <w:lang w:val="bg-BG"/>
          </w:rPr>
        </w:pPr>
      </w:p>
      <w:p w:rsidR="00E674CA" w:rsidRDefault="00E674C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64D" w:rsidRPr="0068464D">
          <w:rPr>
            <w:noProof/>
            <w:lang w:val="bg-BG"/>
          </w:rPr>
          <w:t>6</w:t>
        </w:r>
        <w:r>
          <w:fldChar w:fldCharType="end"/>
        </w:r>
      </w:p>
    </w:sdtContent>
  </w:sdt>
  <w:p w:rsidR="00E674CA" w:rsidRDefault="00E674C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05E" w:rsidRDefault="00BA405E">
      <w:r>
        <w:separator/>
      </w:r>
    </w:p>
  </w:footnote>
  <w:footnote w:type="continuationSeparator" w:id="0">
    <w:p w:rsidR="00BA405E" w:rsidRDefault="00BA4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A5C03"/>
    <w:rsid w:val="000C000D"/>
    <w:rsid w:val="000C04E6"/>
    <w:rsid w:val="000D0DDF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6E62"/>
    <w:rsid w:val="001E0992"/>
    <w:rsid w:val="001E4434"/>
    <w:rsid w:val="001E48B3"/>
    <w:rsid w:val="001E4960"/>
    <w:rsid w:val="001E712E"/>
    <w:rsid w:val="001F16BC"/>
    <w:rsid w:val="00201DD3"/>
    <w:rsid w:val="0020653E"/>
    <w:rsid w:val="002130D0"/>
    <w:rsid w:val="00223D8E"/>
    <w:rsid w:val="002252DA"/>
    <w:rsid w:val="00225564"/>
    <w:rsid w:val="00231CD2"/>
    <w:rsid w:val="00232F8E"/>
    <w:rsid w:val="00233184"/>
    <w:rsid w:val="00237B9A"/>
    <w:rsid w:val="00253FFA"/>
    <w:rsid w:val="00255499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6E24"/>
    <w:rsid w:val="002E7516"/>
    <w:rsid w:val="002E7CE3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160B"/>
    <w:rsid w:val="003529BD"/>
    <w:rsid w:val="00353649"/>
    <w:rsid w:val="003566ED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048A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5062"/>
    <w:rsid w:val="004F5F28"/>
    <w:rsid w:val="004F765C"/>
    <w:rsid w:val="00507FEC"/>
    <w:rsid w:val="00517750"/>
    <w:rsid w:val="0052781F"/>
    <w:rsid w:val="00533148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A3BAB"/>
    <w:rsid w:val="005B6171"/>
    <w:rsid w:val="005B69F7"/>
    <w:rsid w:val="005C458C"/>
    <w:rsid w:val="005D1590"/>
    <w:rsid w:val="005D2B38"/>
    <w:rsid w:val="005D3415"/>
    <w:rsid w:val="005D3737"/>
    <w:rsid w:val="005D4111"/>
    <w:rsid w:val="005D7788"/>
    <w:rsid w:val="005E1BD9"/>
    <w:rsid w:val="005E48B4"/>
    <w:rsid w:val="00602A0B"/>
    <w:rsid w:val="00603512"/>
    <w:rsid w:val="00615872"/>
    <w:rsid w:val="00617176"/>
    <w:rsid w:val="00620F62"/>
    <w:rsid w:val="00622F3F"/>
    <w:rsid w:val="006231E3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55987"/>
    <w:rsid w:val="006617EB"/>
    <w:rsid w:val="00665A6C"/>
    <w:rsid w:val="00666E5C"/>
    <w:rsid w:val="00676E46"/>
    <w:rsid w:val="00677078"/>
    <w:rsid w:val="00682614"/>
    <w:rsid w:val="00682B72"/>
    <w:rsid w:val="0068464D"/>
    <w:rsid w:val="0069600A"/>
    <w:rsid w:val="006A2290"/>
    <w:rsid w:val="006A2459"/>
    <w:rsid w:val="006B0B9A"/>
    <w:rsid w:val="006B1B53"/>
    <w:rsid w:val="006B4809"/>
    <w:rsid w:val="006B7C8F"/>
    <w:rsid w:val="006C25DF"/>
    <w:rsid w:val="006C5495"/>
    <w:rsid w:val="006E1608"/>
    <w:rsid w:val="006E4750"/>
    <w:rsid w:val="006E6137"/>
    <w:rsid w:val="006E622D"/>
    <w:rsid w:val="00700A62"/>
    <w:rsid w:val="00727B90"/>
    <w:rsid w:val="00735541"/>
    <w:rsid w:val="00735898"/>
    <w:rsid w:val="00744288"/>
    <w:rsid w:val="00747C81"/>
    <w:rsid w:val="0075073B"/>
    <w:rsid w:val="00752190"/>
    <w:rsid w:val="007573A0"/>
    <w:rsid w:val="00760F54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1F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148E"/>
    <w:rsid w:val="009A49E5"/>
    <w:rsid w:val="009A5B7E"/>
    <w:rsid w:val="009A6460"/>
    <w:rsid w:val="009A7D0C"/>
    <w:rsid w:val="009A7E12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90547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15B1E"/>
    <w:rsid w:val="00B20D54"/>
    <w:rsid w:val="00B2557D"/>
    <w:rsid w:val="00B25C1D"/>
    <w:rsid w:val="00B33CBA"/>
    <w:rsid w:val="00B3797F"/>
    <w:rsid w:val="00B407E0"/>
    <w:rsid w:val="00B435FA"/>
    <w:rsid w:val="00B53290"/>
    <w:rsid w:val="00B53922"/>
    <w:rsid w:val="00B84644"/>
    <w:rsid w:val="00B915C4"/>
    <w:rsid w:val="00B96C0B"/>
    <w:rsid w:val="00BA405E"/>
    <w:rsid w:val="00BC0567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35808"/>
    <w:rsid w:val="00C473A4"/>
    <w:rsid w:val="00C47916"/>
    <w:rsid w:val="00C54547"/>
    <w:rsid w:val="00C57142"/>
    <w:rsid w:val="00C7162E"/>
    <w:rsid w:val="00C738A7"/>
    <w:rsid w:val="00C80107"/>
    <w:rsid w:val="00C87D84"/>
    <w:rsid w:val="00C96F48"/>
    <w:rsid w:val="00CA1185"/>
    <w:rsid w:val="00CA2EB8"/>
    <w:rsid w:val="00CA3258"/>
    <w:rsid w:val="00CA69B0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3099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A4072"/>
    <w:rsid w:val="00DA6ABE"/>
    <w:rsid w:val="00DB046A"/>
    <w:rsid w:val="00DD11B4"/>
    <w:rsid w:val="00DE2FFD"/>
    <w:rsid w:val="00E01F57"/>
    <w:rsid w:val="00E11049"/>
    <w:rsid w:val="00E16D73"/>
    <w:rsid w:val="00E21243"/>
    <w:rsid w:val="00E22C27"/>
    <w:rsid w:val="00E26788"/>
    <w:rsid w:val="00E35B64"/>
    <w:rsid w:val="00E52F40"/>
    <w:rsid w:val="00E609D0"/>
    <w:rsid w:val="00E63B77"/>
    <w:rsid w:val="00E674CA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ED71B4"/>
    <w:rsid w:val="00F00466"/>
    <w:rsid w:val="00F130FB"/>
    <w:rsid w:val="00F23AB3"/>
    <w:rsid w:val="00F26248"/>
    <w:rsid w:val="00F33874"/>
    <w:rsid w:val="00F349E7"/>
    <w:rsid w:val="00F406E2"/>
    <w:rsid w:val="00F417B7"/>
    <w:rsid w:val="00F42258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C6F2AFC-63A7-4F18-A064-64181D037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E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numbering" w:customStyle="1" w:styleId="11">
    <w:name w:val="Без списък1"/>
    <w:next w:val="a2"/>
    <w:uiPriority w:val="99"/>
    <w:semiHidden/>
    <w:unhideWhenUsed/>
    <w:rsid w:val="002E7CE3"/>
  </w:style>
  <w:style w:type="character" w:styleId="ae">
    <w:name w:val="FollowedHyperlink"/>
    <w:basedOn w:val="a0"/>
    <w:uiPriority w:val="99"/>
    <w:semiHidden/>
    <w:unhideWhenUsed/>
    <w:rsid w:val="002E7CE3"/>
    <w:rPr>
      <w:color w:val="954F72"/>
      <w:u w:val="single"/>
    </w:rPr>
  </w:style>
  <w:style w:type="paragraph" w:customStyle="1" w:styleId="msonormal0">
    <w:name w:val="msonormal"/>
    <w:basedOn w:val="a"/>
    <w:rsid w:val="002E7C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2E7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2E7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2E7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2E7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2E7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2E7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2931</Words>
  <Characters>16711</Characters>
  <Application>Microsoft Office Word</Application>
  <DocSecurity>0</DocSecurity>
  <Lines>139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</cp:revision>
  <cp:lastPrinted>2022-09-01T12:54:00Z</cp:lastPrinted>
  <dcterms:created xsi:type="dcterms:W3CDTF">2022-09-01T12:18:00Z</dcterms:created>
  <dcterms:modified xsi:type="dcterms:W3CDTF">2022-10-10T12:26:00Z</dcterms:modified>
</cp:coreProperties>
</file>