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3F3" w:rsidRPr="008F4848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B133F3" w:rsidRPr="00580333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w="116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0"/>
      </w:tblGrid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3425F7" w:rsidRDefault="00B133F3" w:rsidP="006A1F2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Землище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A1F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БАНГЕЙЦИ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 w:rsidR="003425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02563</w:t>
            </w: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FC437F" w:rsidRDefault="00B133F3" w:rsidP="00FC437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година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202</w:t>
            </w:r>
            <w:r w:rsidR="00FC43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2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 w:rsidR="00FC43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</w:t>
            </w: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2C311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2848ED" w:rsidP="002A21C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Доброволно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споразумение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 w:rsidR="003425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-09-0</w:t>
            </w:r>
            <w:r w:rsidR="003425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1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30.08</w:t>
            </w:r>
            <w:r w:rsidR="00FC43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.2022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</w:t>
            </w:r>
            <w:proofErr w:type="spellStart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чл.37в </w:t>
            </w:r>
            <w:proofErr w:type="spellStart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A2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орна  земя</w:t>
            </w: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2C311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2C311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 ДЪЛЖАЩИ РЕНТ</w:t>
            </w:r>
            <w:r w:rsidR="000911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="00404A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 ПЛАЩАНЕ </w:t>
            </w:r>
            <w:proofErr w:type="spellStart"/>
            <w:r w:rsidR="00404A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="00404A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04A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имоти</w:t>
            </w:r>
            <w:proofErr w:type="spellEnd"/>
            <w:r w:rsidR="00404A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04A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="00404A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чл.37</w:t>
            </w:r>
            <w:r w:rsidR="00404A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, ал.3, т.2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ЗСПЗЗ</w:t>
            </w:r>
          </w:p>
        </w:tc>
      </w:tr>
    </w:tbl>
    <w:p w:rsidR="00615872" w:rsidRDefault="00615872" w:rsidP="002A21C9">
      <w:pPr>
        <w:spacing w:line="255" w:lineRule="exac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615872" w:rsidRDefault="00615872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tbl>
      <w:tblPr>
        <w:tblW w:w="10348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989"/>
        <w:gridCol w:w="855"/>
        <w:gridCol w:w="1131"/>
        <w:gridCol w:w="1130"/>
        <w:gridCol w:w="993"/>
        <w:gridCol w:w="851"/>
        <w:gridCol w:w="855"/>
      </w:tblGrid>
      <w:tr w:rsidR="003425F7" w:rsidRPr="002848ED" w:rsidTr="005044C8">
        <w:trPr>
          <w:trHeight w:val="12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8ED" w:rsidRPr="002C3111" w:rsidRDefault="002848ED" w:rsidP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Име на ползвател на бели петна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Имот №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Имот площ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Площ дка БП по чл. 37в, ал.3, т.2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НТП на масив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8ED" w:rsidRPr="002C3111" w:rsidRDefault="002848ED" w:rsidP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НТП на имота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Ср. АО лв./дка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Сума лв.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3.91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7.94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5.42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1.906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24.78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9.398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3.943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51.26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9.398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5.209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67.72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51.02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5.689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73.96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8.196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31.69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8.196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3.757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48.84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1.64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0.742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9.65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8.700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18.37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8.700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28.17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4.798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19.49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4.798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19.71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8.71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16.38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4.88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16.04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0.762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9.91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38.62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7.25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6.391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1.33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6.391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4.28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6.391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17.15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6.391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2.744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35.67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37.12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0.83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2.65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30.03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1.57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24.15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1.775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23.08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25.44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0.825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10.72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1.968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25.58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ПЕТЬО ИВАНОВ ПАВЛОВ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10.37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2.245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29.18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28.95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19.49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18.20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39.00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62.52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32.49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15.42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43.07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41.59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32.49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43.00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3.598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46.77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9.04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3.17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2.556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33.23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11.36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14.62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52.39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5.012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28.04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2.522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32.79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26.95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30.95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22.79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17.17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13.95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11.57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9.799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5.37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4.52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39.66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3.12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29.42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7.995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2.37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273.038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124.630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1620.19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9.692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9.274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120.56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10.40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8.96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0.17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19.20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19.50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16.6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2.60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16.11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32.46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16.13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11.57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16.19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87.09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16.25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3.803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49.09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16.29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63.66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16.60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19.49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38.375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35.211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457.75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ПЕТЪР ПЕЙКОВ ПЕТРОВ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45.71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ПЕТЪР ПЕЙКОВ ПЕТРОВ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34.40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26.96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ПЕТЪР ПЕЙКОВ ПЕТРОВ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34.52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28.51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ПЕТЪР ПЕЙКОВ ПЕТРОВ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34.53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23.00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15.456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9.552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124.18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45.2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8.97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45.4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2.35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45.5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6.12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45.6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25.21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45.7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10.41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45.8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14.17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45.9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0.942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12.25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45.10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5.04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45.11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1.22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45.12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19.25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45.43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5.17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45.44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5.07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45.45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0.911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11.84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45.46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23.32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45.47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5.798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5.551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72.16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45.50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19.34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45.53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0.557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7.24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45.54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1.87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45.83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6.45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45.84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14.52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49.30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13.40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49.31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26.23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49.32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9.13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49.33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3.90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49.35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12.97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49.37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49.39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1.716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22.31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49.40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23.14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49.41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14.73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49.42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49.43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12.99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49.44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6.50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49.53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18.21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49.54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24.02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49.55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8.85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49.64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1.363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0.53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59.3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18.42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59.5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0.893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11.61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59.6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19.21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59.7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20.79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59.10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6.50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59.11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19.49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59.13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16.89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59.14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3.90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59.17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16.90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59.19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3.90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59.21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3.90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59.22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2.60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59.23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2.57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59.24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8.59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59.30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2.61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59.31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5.20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59.33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30.76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59.34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2.946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38.30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59.35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41.85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59.37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31.63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63.3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3.94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63.6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18.93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63.7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13.83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63.8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4.55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63.9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2.64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63.10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1.56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63.17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0.92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63.19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0.88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63.21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2.81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63.22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14.42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63.23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0.487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6.33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63.33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14.38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63.36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15.87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63.37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11.86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63.42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1.393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18.11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63.44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0.757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9.84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63.45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9.27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63.46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5.02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63.82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3.80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63.83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0.288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3.74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63.84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7.15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113.659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74.648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970.39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60.108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29.68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62.2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0.55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62.3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0.65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62.7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1.01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62.9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18.93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62.11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24.69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62.17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13.27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62.23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2.14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62.24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4.80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62.25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4.06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62.27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6.20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19.094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8.152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105.98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7.999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5.540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72.02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3.647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47.41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26.00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2.397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31.16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1.506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19.19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11.12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30.11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16.95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30.15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25.91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30.17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1.845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23.98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30.19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34.62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30.25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5.77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30.30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4.42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30.38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9.36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30.39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18.19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30.43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14.30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30.44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39.05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30.50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14.44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30.52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5.72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46.988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32.278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419.61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12.92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9.799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2.273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29.55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16.94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38.97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22.15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5.970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77.61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8.499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8.166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106.16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46.80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58.24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10.09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24.70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19.50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20.81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0.359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4.67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44.24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8.495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110.44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15.59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12.5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7.598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40.17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12.6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52.05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12.14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9.04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12.17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31.51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12.18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29.90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12.19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28.73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12.22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62.32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12.24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11.41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12.29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16.380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7.423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96.50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12.30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23.09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12.33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5.598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5.138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66.79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18.14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26.34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18.15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37.54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18.16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4.522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58.79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18.17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3.564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18.37</w:t>
            </w:r>
          </w:p>
        </w:tc>
      </w:tr>
      <w:tr w:rsidR="00FC437F" w:rsidRPr="00FC437F" w:rsidTr="00B3528C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18.24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6.099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37.30</w:t>
            </w:r>
          </w:p>
        </w:tc>
      </w:tr>
      <w:tr w:rsidR="00FC437F" w:rsidRPr="00FC437F" w:rsidTr="00B3528C">
        <w:trPr>
          <w:trHeight w:val="2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18.25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10.515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52.14</w:t>
            </w:r>
          </w:p>
        </w:tc>
      </w:tr>
      <w:tr w:rsidR="00FC437F" w:rsidRPr="00FC437F" w:rsidTr="00B3528C">
        <w:trPr>
          <w:trHeight w:val="2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18.26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4.346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56.50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18.28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3.016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1.632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21.22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18.29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2.682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15.44</w:t>
            </w:r>
          </w:p>
        </w:tc>
      </w:tr>
      <w:tr w:rsidR="00FC437F" w:rsidRPr="00FC437F" w:rsidTr="00FC437F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18.34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0.458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13.00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color w:val="000000"/>
                <w:lang w:val="bg-BG" w:eastAsia="bg-BG"/>
              </w:rPr>
              <w:t>5.95</w:t>
            </w:r>
          </w:p>
        </w:tc>
      </w:tr>
      <w:tr w:rsidR="00FC437F" w:rsidRPr="00FC437F" w:rsidTr="00841D2B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lastRenderedPageBreak/>
              <w:t>Общо за ползвателя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174.265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110.806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37F" w:rsidRPr="00FC437F" w:rsidRDefault="00FC437F" w:rsidP="00FC43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C437F">
              <w:rPr>
                <w:rFonts w:ascii="Times New Roman" w:hAnsi="Times New Roman"/>
                <w:b/>
                <w:color w:val="000000"/>
                <w:lang w:val="bg-BG" w:eastAsia="bg-BG"/>
              </w:rPr>
              <w:t>1440.48</w:t>
            </w:r>
          </w:p>
        </w:tc>
      </w:tr>
      <w:tr w:rsidR="00841D2B" w:rsidRPr="002848ED" w:rsidTr="00841D2B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2B" w:rsidRPr="003425F7" w:rsidRDefault="00841D2B" w:rsidP="00841D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3425F7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землището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D2B" w:rsidRPr="003425F7" w:rsidRDefault="00841D2B" w:rsidP="00841D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D2B" w:rsidRPr="00841D2B" w:rsidRDefault="00841D2B" w:rsidP="00841D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841D2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680.875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D2B" w:rsidRPr="00841D2B" w:rsidRDefault="00841D2B" w:rsidP="00841D2B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841D2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395.277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D2B" w:rsidRPr="00841D2B" w:rsidRDefault="00841D2B" w:rsidP="00841D2B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D2B" w:rsidRPr="00841D2B" w:rsidRDefault="00841D2B" w:rsidP="00841D2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D2B" w:rsidRPr="00841D2B" w:rsidRDefault="00841D2B" w:rsidP="00841D2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D2B" w:rsidRPr="00841D2B" w:rsidRDefault="00841D2B" w:rsidP="00841D2B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841D2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5138.58</w:t>
            </w:r>
          </w:p>
        </w:tc>
      </w:tr>
    </w:tbl>
    <w:p w:rsidR="00615872" w:rsidRDefault="00615872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615872" w:rsidRDefault="00615872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F223FE" w:rsidRDefault="00F223FE" w:rsidP="00F223F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  <w:t>/П/</w:t>
      </w:r>
    </w:p>
    <w:p w:rsidR="007D5352" w:rsidRPr="00F33874" w:rsidRDefault="00F223FE" w:rsidP="00F223FE">
      <w:pPr>
        <w:overflowPunct/>
        <w:spacing w:line="255" w:lineRule="exact"/>
        <w:textAlignment w:val="auto"/>
        <w:rPr>
          <w:rFonts w:ascii="Times New Roman" w:hAnsi="Times New Roman"/>
          <w:color w:val="FF0000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  <w:bookmarkStart w:id="0" w:name="_GoBack"/>
      <w:bookmarkEnd w:id="0"/>
    </w:p>
    <w:sectPr w:rsidR="007D5352" w:rsidRPr="00F33874" w:rsidSect="002848ED">
      <w:footerReference w:type="default" r:id="rId7"/>
      <w:pgSz w:w="11907" w:h="16840" w:code="9"/>
      <w:pgMar w:top="720" w:right="720" w:bottom="720" w:left="1418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16D" w:rsidRDefault="0027116D">
      <w:r>
        <w:separator/>
      </w:r>
    </w:p>
  </w:endnote>
  <w:endnote w:type="continuationSeparator" w:id="0">
    <w:p w:rsidR="0027116D" w:rsidRDefault="00271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B3528C" w:rsidRDefault="00B3528C" w:rsidP="00494A9A">
        <w:pPr>
          <w:jc w:val="center"/>
          <w:rPr>
            <w:noProof/>
            <w:sz w:val="16"/>
            <w:szCs w:val="16"/>
            <w:lang w:val="bg-BG"/>
          </w:rPr>
        </w:pPr>
      </w:p>
      <w:p w:rsidR="00B3528C" w:rsidRDefault="00B3528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3FE" w:rsidRPr="00F223FE">
          <w:rPr>
            <w:noProof/>
            <w:lang w:val="bg-BG"/>
          </w:rPr>
          <w:t>4</w:t>
        </w:r>
        <w:r>
          <w:fldChar w:fldCharType="end"/>
        </w:r>
      </w:p>
    </w:sdtContent>
  </w:sdt>
  <w:p w:rsidR="00B3528C" w:rsidRDefault="00B3528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16D" w:rsidRDefault="0027116D">
      <w:r>
        <w:separator/>
      </w:r>
    </w:p>
  </w:footnote>
  <w:footnote w:type="continuationSeparator" w:id="0">
    <w:p w:rsidR="0027116D" w:rsidRDefault="00271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91198"/>
    <w:rsid w:val="000A04DE"/>
    <w:rsid w:val="000B1405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5C05"/>
    <w:rsid w:val="001274C8"/>
    <w:rsid w:val="00150036"/>
    <w:rsid w:val="0015724D"/>
    <w:rsid w:val="00157D1E"/>
    <w:rsid w:val="00186706"/>
    <w:rsid w:val="001A413F"/>
    <w:rsid w:val="001A6554"/>
    <w:rsid w:val="001B4BA5"/>
    <w:rsid w:val="001D6E62"/>
    <w:rsid w:val="001E0992"/>
    <w:rsid w:val="001E4434"/>
    <w:rsid w:val="001E48B3"/>
    <w:rsid w:val="001E4960"/>
    <w:rsid w:val="001E712E"/>
    <w:rsid w:val="00201DD3"/>
    <w:rsid w:val="0020653E"/>
    <w:rsid w:val="002130D0"/>
    <w:rsid w:val="00223D8E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ED2"/>
    <w:rsid w:val="00266D04"/>
    <w:rsid w:val="0027116D"/>
    <w:rsid w:val="0027252C"/>
    <w:rsid w:val="00273C76"/>
    <w:rsid w:val="002773E3"/>
    <w:rsid w:val="00280B45"/>
    <w:rsid w:val="002848ED"/>
    <w:rsid w:val="00292EFC"/>
    <w:rsid w:val="002A18B7"/>
    <w:rsid w:val="002A21C9"/>
    <w:rsid w:val="002A3DD2"/>
    <w:rsid w:val="002A434A"/>
    <w:rsid w:val="002A5BD6"/>
    <w:rsid w:val="002A7A15"/>
    <w:rsid w:val="002B52FB"/>
    <w:rsid w:val="002B54DE"/>
    <w:rsid w:val="002B7855"/>
    <w:rsid w:val="002C2F80"/>
    <w:rsid w:val="002C3111"/>
    <w:rsid w:val="002C72D3"/>
    <w:rsid w:val="002E25EF"/>
    <w:rsid w:val="002E7516"/>
    <w:rsid w:val="002F1546"/>
    <w:rsid w:val="002F2EB7"/>
    <w:rsid w:val="0030309F"/>
    <w:rsid w:val="00307E58"/>
    <w:rsid w:val="00316276"/>
    <w:rsid w:val="00331408"/>
    <w:rsid w:val="0033427F"/>
    <w:rsid w:val="003356C0"/>
    <w:rsid w:val="003425F7"/>
    <w:rsid w:val="00345C4C"/>
    <w:rsid w:val="00346A0D"/>
    <w:rsid w:val="00347EEB"/>
    <w:rsid w:val="003529BD"/>
    <w:rsid w:val="00353649"/>
    <w:rsid w:val="003566ED"/>
    <w:rsid w:val="0036552F"/>
    <w:rsid w:val="003742E0"/>
    <w:rsid w:val="0039442A"/>
    <w:rsid w:val="00394DCC"/>
    <w:rsid w:val="003A4421"/>
    <w:rsid w:val="003A713B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4A74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1CFA"/>
    <w:rsid w:val="00480D65"/>
    <w:rsid w:val="00493A52"/>
    <w:rsid w:val="00494A9A"/>
    <w:rsid w:val="00495762"/>
    <w:rsid w:val="00495C6D"/>
    <w:rsid w:val="004A0FB3"/>
    <w:rsid w:val="004A2808"/>
    <w:rsid w:val="004A2DB7"/>
    <w:rsid w:val="004A6038"/>
    <w:rsid w:val="004A7401"/>
    <w:rsid w:val="004B10AD"/>
    <w:rsid w:val="004B2B5C"/>
    <w:rsid w:val="004C3144"/>
    <w:rsid w:val="004D47C7"/>
    <w:rsid w:val="004E5062"/>
    <w:rsid w:val="004F5F28"/>
    <w:rsid w:val="004F765C"/>
    <w:rsid w:val="005044C8"/>
    <w:rsid w:val="00507FEC"/>
    <w:rsid w:val="00517750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3A6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B6D34"/>
    <w:rsid w:val="005C458C"/>
    <w:rsid w:val="005D1590"/>
    <w:rsid w:val="005D2B38"/>
    <w:rsid w:val="005D3415"/>
    <w:rsid w:val="005D4111"/>
    <w:rsid w:val="005D7788"/>
    <w:rsid w:val="005E1BD9"/>
    <w:rsid w:val="005E48B4"/>
    <w:rsid w:val="00602A0B"/>
    <w:rsid w:val="00603512"/>
    <w:rsid w:val="00615872"/>
    <w:rsid w:val="00615A19"/>
    <w:rsid w:val="00617176"/>
    <w:rsid w:val="00622F3F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614"/>
    <w:rsid w:val="00682B72"/>
    <w:rsid w:val="0069600A"/>
    <w:rsid w:val="006A1F27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5BC4"/>
    <w:rsid w:val="006E622D"/>
    <w:rsid w:val="00700A62"/>
    <w:rsid w:val="00727B90"/>
    <w:rsid w:val="00735541"/>
    <w:rsid w:val="00735898"/>
    <w:rsid w:val="00744288"/>
    <w:rsid w:val="00747C81"/>
    <w:rsid w:val="0075073B"/>
    <w:rsid w:val="00752190"/>
    <w:rsid w:val="007573A0"/>
    <w:rsid w:val="00775D4C"/>
    <w:rsid w:val="00782B89"/>
    <w:rsid w:val="007836E5"/>
    <w:rsid w:val="007865D2"/>
    <w:rsid w:val="00796B5E"/>
    <w:rsid w:val="007A0474"/>
    <w:rsid w:val="007A4FEB"/>
    <w:rsid w:val="007A51F7"/>
    <w:rsid w:val="007A6290"/>
    <w:rsid w:val="007D0989"/>
    <w:rsid w:val="007D175A"/>
    <w:rsid w:val="007D5352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41D2B"/>
    <w:rsid w:val="0085041E"/>
    <w:rsid w:val="0085348A"/>
    <w:rsid w:val="0085428E"/>
    <w:rsid w:val="00860788"/>
    <w:rsid w:val="008628E1"/>
    <w:rsid w:val="00863229"/>
    <w:rsid w:val="00866D9D"/>
    <w:rsid w:val="00883DD4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0295"/>
    <w:rsid w:val="00A34CB6"/>
    <w:rsid w:val="00A407F4"/>
    <w:rsid w:val="00A51B76"/>
    <w:rsid w:val="00A521B3"/>
    <w:rsid w:val="00A6569C"/>
    <w:rsid w:val="00A70FB8"/>
    <w:rsid w:val="00A75F60"/>
    <w:rsid w:val="00A77F58"/>
    <w:rsid w:val="00A8349F"/>
    <w:rsid w:val="00A86B12"/>
    <w:rsid w:val="00AA0574"/>
    <w:rsid w:val="00AA0BD1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B133F3"/>
    <w:rsid w:val="00B20D54"/>
    <w:rsid w:val="00B25C1D"/>
    <w:rsid w:val="00B33CBA"/>
    <w:rsid w:val="00B3528C"/>
    <w:rsid w:val="00B3797F"/>
    <w:rsid w:val="00B407E0"/>
    <w:rsid w:val="00B435FA"/>
    <w:rsid w:val="00B53290"/>
    <w:rsid w:val="00B5794B"/>
    <w:rsid w:val="00B82C35"/>
    <w:rsid w:val="00B84644"/>
    <w:rsid w:val="00B915C4"/>
    <w:rsid w:val="00B96C0B"/>
    <w:rsid w:val="00BA0FE3"/>
    <w:rsid w:val="00BD0331"/>
    <w:rsid w:val="00BD4BDC"/>
    <w:rsid w:val="00BE0C5D"/>
    <w:rsid w:val="00BE4B33"/>
    <w:rsid w:val="00BF0AAE"/>
    <w:rsid w:val="00BF327E"/>
    <w:rsid w:val="00BF41FE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54547"/>
    <w:rsid w:val="00C57142"/>
    <w:rsid w:val="00C738A7"/>
    <w:rsid w:val="00C80107"/>
    <w:rsid w:val="00C87D84"/>
    <w:rsid w:val="00C96F48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56551"/>
    <w:rsid w:val="00D612E8"/>
    <w:rsid w:val="00D61AE4"/>
    <w:rsid w:val="00D63C30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01F57"/>
    <w:rsid w:val="00E11049"/>
    <w:rsid w:val="00E16D73"/>
    <w:rsid w:val="00E22C27"/>
    <w:rsid w:val="00E26788"/>
    <w:rsid w:val="00E35B64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F00466"/>
    <w:rsid w:val="00F130FB"/>
    <w:rsid w:val="00F223FE"/>
    <w:rsid w:val="00F26248"/>
    <w:rsid w:val="00F33874"/>
    <w:rsid w:val="00F349E7"/>
    <w:rsid w:val="00F406E2"/>
    <w:rsid w:val="00F417B7"/>
    <w:rsid w:val="00F43160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94C73"/>
    <w:rsid w:val="00FA2580"/>
    <w:rsid w:val="00FB169F"/>
    <w:rsid w:val="00FB7E8C"/>
    <w:rsid w:val="00FC437F"/>
    <w:rsid w:val="00FC7D23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D23F403-58FA-4253-BE2F-007DE973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2848ED"/>
    <w:rPr>
      <w:color w:val="954F72"/>
      <w:u w:val="single"/>
    </w:rPr>
  </w:style>
  <w:style w:type="paragraph" w:customStyle="1" w:styleId="msonormal0">
    <w:name w:val="msonormal"/>
    <w:basedOn w:val="a"/>
    <w:rsid w:val="002848E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numbering" w:customStyle="1" w:styleId="11">
    <w:name w:val="Без списък1"/>
    <w:next w:val="a2"/>
    <w:uiPriority w:val="99"/>
    <w:semiHidden/>
    <w:unhideWhenUsed/>
    <w:rsid w:val="00342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2426</Words>
  <Characters>13833</Characters>
  <Application>Microsoft Office Word</Application>
  <DocSecurity>0</DocSecurity>
  <Lines>115</Lines>
  <Paragraphs>32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4</cp:revision>
  <cp:lastPrinted>2021-09-08T06:24:00Z</cp:lastPrinted>
  <dcterms:created xsi:type="dcterms:W3CDTF">2022-09-13T09:36:00Z</dcterms:created>
  <dcterms:modified xsi:type="dcterms:W3CDTF">2022-10-10T12:21:00Z</dcterms:modified>
</cp:coreProperties>
</file>