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A1D99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ПРЕСТОЙ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58284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A1D99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A21C9" w:rsidR="00B133F3" w:rsidRDefault="002848ED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-09-06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D97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A1D99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A1D99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D97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843C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150A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D97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150A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150A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D97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D97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2A21C9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228"/>
        <w:tblInd w:type="dxa" w:w="-431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904"/>
        <w:gridCol w:w="742"/>
        <w:gridCol w:w="799"/>
        <w:gridCol w:w="804"/>
        <w:gridCol w:w="1030"/>
        <w:gridCol w:w="1325"/>
        <w:gridCol w:w="784"/>
        <w:gridCol w:w="840"/>
      </w:tblGrid>
      <w:tr w:rsidR="00BF569B" w:rsidRPr="001A1D99" w:rsidTr="00150AEA">
        <w:trPr>
          <w:trHeight w:val="15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55.6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1.565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17.22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56.2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2.503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2.060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22.66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56.5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3.397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37.37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56.6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3.398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3.301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36.31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57.6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19.80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57.21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1.084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11.92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14.401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13.207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145.28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3.750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1.936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21.30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3.806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3.208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35.29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10.12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1.068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11.75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10.28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10.29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3.594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39.53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10.35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0.639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7.03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10.35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2.247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24.72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10.36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0.379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4.17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10.36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1.614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17.75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5.405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1.166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12.83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5.405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3.096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34.06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1.973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0.299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3.29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1.973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1.585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17.44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16.17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1.502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1.493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16.42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16.20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17.60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16.21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4.40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16.24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4.208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4.195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46.14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16.31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1.499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1.499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16.49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16.32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1.004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16.33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16.40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0.137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16.40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2.517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27.69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16.51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2.292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2.292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25.21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16.67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7.100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6.852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75.37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16.75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5.50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16.79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0.561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6.17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16.79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1.131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12.44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41.106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1.139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0.841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9.25</w:t>
            </w:r>
          </w:p>
        </w:tc>
      </w:tr>
      <w:tr w:rsidR="00BF569B" w:rsidRPr="001A1D99" w:rsidTr="00744768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41.107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0.639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0.268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2.95</w:t>
            </w:r>
          </w:p>
        </w:tc>
      </w:tr>
      <w:tr w:rsidR="00BF569B" w:rsidRPr="001A1D99" w:rsidTr="00744768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bookmarkStart w:id="0" w:name="_GoBack"/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ТЕНЧО ДИМИТРОВ МАНЕВ</w:t>
            </w:r>
          </w:p>
        </w:tc>
        <w:tc>
          <w:tcPr>
            <w:tcW w:type="dxa" w:w="7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41.108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0.236</w:t>
            </w:r>
          </w:p>
        </w:tc>
        <w:tc>
          <w:tcPr>
            <w:tcW w:type="dxa" w:w="10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2.60</w:t>
            </w:r>
          </w:p>
        </w:tc>
      </w:tr>
      <w:bookmarkEnd w:id="0"/>
      <w:tr w:rsidR="00BF569B" w:rsidRPr="001A1D99" w:rsidTr="00744768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41.109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0.397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4.37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55.1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2.339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25.73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55.2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1.741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19.15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82.396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52.835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97C29" w:rsidR="001A1D99" w:rsidRDefault="00843C2A" w:rsidRPr="00D97C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581.</w:t>
            </w:r>
            <w:r w:rsidR="00D97C29">
              <w:rPr>
                <w:rFonts w:ascii="Times New Roman" w:hAnsi="Times New Roman"/>
                <w:b/>
                <w:color w:val="000000"/>
                <w:lang w:eastAsia="bg-BG"/>
              </w:rPr>
              <w:t>20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0.757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0.613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6.74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0.067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1.740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19.14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1.926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0.092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1.926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1.680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18.48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32.16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0.510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0.507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5.58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32.18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0.984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0.602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6.62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1.771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1.763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19.39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32.25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1.562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1.562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17.18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0.636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0.636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4.40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32.28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0.530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0.530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5.83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32.32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1.016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1.010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11.11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32.34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2.014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1.986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21.85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32.35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1.105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1.105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12.16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32.37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1.004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32.40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0.502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5.52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32.41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2.201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2.198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</w:t>
            </w:r>
            <w:r w:rsidR="00843C2A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32.43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1.525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0.022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0.24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32.47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5.700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4.637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51.0</w:t>
            </w:r>
            <w:r w:rsidR="00843C2A">
              <w:rPr>
                <w:rFonts w:ascii="Times New Roman" w:hAnsi="Times New Roman"/>
                <w:color w:val="000000"/>
                <w:lang w:eastAsia="bg-BG" w:val="bg-BG"/>
              </w:rPr>
              <w:t>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32.52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1.015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0.422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4.64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35.6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3.006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2.707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29.78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35.17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22.00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35.18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1.393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0.848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9.33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0.577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6.35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36.11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0.629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6.92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36.15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0.506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5.57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36.17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0.116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1.28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36.21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2.950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2.308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25.39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36.22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1.999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0.991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10.90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47.635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34.760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382.3</w:t>
            </w:r>
            <w:r w:rsid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1.999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1.999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21.99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4.100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4.022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44.2</w:t>
            </w:r>
            <w:r w:rsidR="00843C2A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1.027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11.30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14.11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0.036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14.11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0.317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3.49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14.15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3.502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3.417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37.59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14.19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1.907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20.98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0.429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4.72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2.083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22.91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0.394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4.33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1.319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14.51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НИКОЛАЙ ДИМОВ ЦАНЕВ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14.28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0.332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3.65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14.28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1.197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13.17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14.31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3.30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14.34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0.081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14.34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0.301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3.31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26.601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19.161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210.7</w:t>
            </w:r>
            <w:r w:rsid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ДИМИТЪР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34.36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1.345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0.344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3.78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ДИМИТЪР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67.10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1.284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14.12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ДИМИТЪР БОНЕВ ПЕТРОВ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67.13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8.500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8.500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93.5</w:t>
            </w:r>
            <w:r w:rsidR="00843C2A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BF569B" w:rsidRPr="00756674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50AEA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12.245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50AEA" w:rsidR="001A1D99" w:rsidRDefault="00150AEA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10.12</w:t>
            </w:r>
            <w:r w:rsidR="001A1D99"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50AEA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111.41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72.6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9.849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8.659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95.25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72.11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1.322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14.54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72.14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5.402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0.241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2.65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73.10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0.149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73.26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11.10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73.30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0.772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8.49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78.5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2.170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1.894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20.8</w:t>
            </w:r>
            <w:r w:rsidR="00843C2A">
              <w:rPr>
                <w:rFonts w:ascii="Times New Roman" w:hAnsi="Times New Roman"/>
                <w:color w:val="000000"/>
                <w:lang w:eastAsia="bg-BG" w:val="bg-BG"/>
              </w:rPr>
              <w:t>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78.6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0.793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0.770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8.47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МЛАДЕН ТОДОРОВ ЙОВЧЕВ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78.8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12.390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0.379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4.17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39.804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15.195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167.1</w:t>
            </w:r>
            <w:r w:rsid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5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3.750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1.302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14.32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3.750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1.302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14.32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16.44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0.799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0.799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8.79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23.23</w:t>
            </w:r>
          </w:p>
        </w:tc>
        <w:tc>
          <w:tcPr>
            <w:tcW w:type="dxa" w:w="7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1.004</w:t>
            </w:r>
          </w:p>
        </w:tc>
        <w:tc>
          <w:tcPr>
            <w:tcW w:type="dxa" w:w="80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0.835</w:t>
            </w:r>
          </w:p>
        </w:tc>
        <w:tc>
          <w:tcPr>
            <w:tcW w:type="dxa" w:w="10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Изоставена орна земя</w:t>
            </w:r>
          </w:p>
        </w:tc>
        <w:tc>
          <w:tcPr>
            <w:tcW w:type="dxa" w:w="7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9.18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0.839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9.23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24.9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0.599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0.599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6.59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24.10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0.701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7.71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1.051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11.56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1.005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1.005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15.40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15.40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24.17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1.342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14.76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24.22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1.654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18.19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24.32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2.779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30.57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24.33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2.822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31.04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26.25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4.102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0.391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Изоставена орна земя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4.30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59.2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2.401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1.766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19.43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59.5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1.462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16.08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ВЕНЦИСЛАВ ЦВЕТАНОВ НЕДЯЛКОВ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59.6</w:t>
            </w: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1.566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0.928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11.00</w:t>
            </w: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color w:val="000000"/>
                <w:lang w:eastAsia="bg-BG" w:val="bg-BG"/>
              </w:rPr>
              <w:t>10.21</w:t>
            </w:r>
          </w:p>
        </w:tc>
      </w:tr>
      <w:tr w:rsidR="00BF569B" w:rsidRPr="001A1D99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1A1D99" w:rsidRDefault="001A1D99" w:rsidRPr="00843C2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28.077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21.773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43C2A" w:rsidR="001A1D99" w:rsidRDefault="001A1D99" w:rsidRPr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eastAsia="bg-BG" w:val="bg-BG"/>
              </w:rPr>
              <w:t>239.50</w:t>
            </w:r>
          </w:p>
        </w:tc>
      </w:tr>
      <w:tr w:rsidR="00BF569B" w:rsidRPr="00843C2A" w:rsidTr="00150AEA">
        <w:trPr>
          <w:trHeight w:val="300"/>
        </w:trPr>
        <w:tc>
          <w:tcPr>
            <w:tcW w:type="dxa" w:w="390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97C29" w:rsidR="00BF569B" w:rsidRDefault="00BF569B" w:rsidRPr="00BF56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F569B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землището</w:t>
            </w:r>
          </w:p>
        </w:tc>
        <w:tc>
          <w:tcPr>
            <w:tcW w:type="dxa" w:w="7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F569B" w:rsidR="00BF569B" w:rsidRDefault="00BF569B" w:rsidRPr="00BF56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F569B" w:rsidR="00BF569B" w:rsidRDefault="00150AEA" w:rsidRPr="00BF56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254.909</w:t>
            </w:r>
          </w:p>
        </w:tc>
        <w:tc>
          <w:tcPr>
            <w:tcW w:type="dxa" w:w="80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50AEA" w:rsidR="00BF569B" w:rsidRDefault="00150AEA" w:rsidRPr="00BF56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168.361</w:t>
            </w:r>
          </w:p>
        </w:tc>
        <w:tc>
          <w:tcPr>
            <w:tcW w:type="dxa" w:w="10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F569B" w:rsidR="00BF569B" w:rsidRDefault="00BF569B" w:rsidRPr="00BF56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BF569B" w:rsidR="00BF569B" w:rsidRDefault="00BF569B" w:rsidRPr="00BF56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F569B" w:rsidR="00BF569B" w:rsidRDefault="00BF569B" w:rsidRPr="00BF56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F569B" w:rsidR="00BF569B" w:rsidRDefault="00BF569B" w:rsidRPr="00150A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F569B">
              <w:rPr>
                <w:rFonts w:ascii="Times New Roman" w:hAnsi="Times New Roman"/>
                <w:b/>
              </w:rPr>
              <w:t>1</w:t>
            </w:r>
            <w:r w:rsidR="00150AEA">
              <w:rPr>
                <w:rFonts w:ascii="Times New Roman" w:hAnsi="Times New Roman"/>
                <w:b/>
              </w:rPr>
              <w:t> </w:t>
            </w:r>
            <w:r w:rsidRPr="00BF569B">
              <w:rPr>
                <w:rFonts w:ascii="Times New Roman" w:hAnsi="Times New Roman"/>
                <w:b/>
              </w:rPr>
              <w:t>8</w:t>
            </w:r>
            <w:r w:rsidR="00150AEA">
              <w:rPr>
                <w:rFonts w:ascii="Times New Roman" w:hAnsi="Times New Roman"/>
                <w:b/>
                <w:lang w:val="bg-BG"/>
              </w:rPr>
              <w:t>51.97</w:t>
            </w:r>
          </w:p>
        </w:tc>
      </w:tr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BF569B" w:rsidR="007D5352" w:rsidRDefault="007D5352" w:rsidRPr="00F33874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756674">
      <w:footerReference r:id="rId8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DE6" w:rsidRDefault="00B66DE6">
      <w:r>
        <w:separator/>
      </w:r>
    </w:p>
  </w:endnote>
  <w:endnote w:type="continuationSeparator" w:id="0">
    <w:p w:rsidR="00B66DE6" w:rsidRDefault="00B6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BF569B" w:rsidRDefault="00BF569B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BF569B" w:rsidRDefault="00BF569B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BF569B" w:rsidRDefault="00BF569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768" w:rsidRPr="00744768">
          <w:rPr>
            <w:noProof/>
            <w:lang w:val="bg-BG"/>
          </w:rPr>
          <w:t>3</w:t>
        </w:r>
        <w:r>
          <w:fldChar w:fldCharType="end"/>
        </w:r>
      </w:p>
    </w:sdtContent>
  </w:sdt>
  <w:p w:rsidR="00BF569B" w:rsidRDefault="00BF569B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B66DE6" w:rsidRDefault="00B66DE6">
      <w:r>
        <w:separator/>
      </w:r>
    </w:p>
  </w:footnote>
  <w:footnote w:id="0" w:type="continuationSeparator">
    <w:p w:rsidR="00B66DE6" w:rsidRDefault="00B66DE6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0AEA"/>
    <w:rsid w:val="0015724D"/>
    <w:rsid w:val="00157D1E"/>
    <w:rsid w:val="00186706"/>
    <w:rsid w:val="001A1D99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4190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2929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4768"/>
    <w:rsid w:val="00747C81"/>
    <w:rsid w:val="0075073B"/>
    <w:rsid w:val="00752190"/>
    <w:rsid w:val="00756674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3C2A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C79C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66DE6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569B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7FB"/>
    <w:rsid w:val="00D87AEE"/>
    <w:rsid w:val="00D92B77"/>
    <w:rsid w:val="00D973C3"/>
    <w:rsid w:val="00D97C29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0C4BD6E-9DA7-4F11-BA83-A1B2C75D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customStyle="1" w:styleId="msonormal0" w:type="paragraph">
    <w:name w:val="msonormal"/>
    <w:basedOn w:val="a"/>
    <w:rsid w:val="002848E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3" w:type="paragraph">
    <w:name w:val="xl63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11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oter1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F4D-C9C1-421E-B73A-8D39D8DA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1294</Words>
  <Characters>7377</Characters>
  <Application>Microsoft Office Word</Application>
  <DocSecurity>0</DocSecurity>
  <Lines>61</Lines>
  <Paragraphs>17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2021-09-09T06:26:00Z</dcterms:created>
  <dc:creator>ADMINISTRATOR</dc:creator>
  <cp:lastModifiedBy>PDemireva</cp:lastModifiedBy>
  <cp:lastPrinted>2021-09-08T06:24:00Z</cp:lastPrinted>
  <dcterms:modified xsi:type="dcterms:W3CDTF">2021-09-21T12:57:00Z</dcterms:modified>
  <cp:revision>9</cp:revision>
  <dc:title>ДО</dc:title>
</cp:coreProperties>
</file>