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B133F3" w:rsidR="00B133F3" w:rsidRDefault="00B133F3" w:rsidRPr="008F4848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P="00B133F3" w:rsidR="00B133F3" w:rsidRDefault="00B133F3" w:rsidRPr="0058033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type="dxa" w:w="11660"/>
        <w:jc w:val="center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11660"/>
      </w:tblGrid>
      <w:tr w:rsidR="00B133F3" w:rsidRPr="00580333" w:rsidTr="00B53922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533148" w:rsidR="00B133F3" w:rsidRDefault="00B133F3" w:rsidRPr="0053314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Землище на </w:t>
            </w:r>
            <w:r w:rsidR="002E7C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БИЖОВЦИ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ЕКАТТЕ </w:t>
            </w:r>
            <w:r w:rsidR="005331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04025</w:t>
            </w:r>
          </w:p>
        </w:tc>
      </w:tr>
      <w:tr w:rsidR="00B133F3" w:rsidRPr="00580333" w:rsidTr="00B53922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B133F3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 година 202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1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B133F3" w:rsidRPr="00580333" w:rsidTr="00B53922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B53922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B53922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5D4B06" w:rsidR="00B133F3" w:rsidRDefault="00B133F3" w:rsidRPr="00B133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Служебно разпределение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ПО</w:t>
            </w:r>
            <w:r w:rsidR="002252D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-09-0</w:t>
            </w:r>
            <w:r w:rsidR="002252D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</w:t>
            </w:r>
            <w:r w:rsidR="005D4B0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-ОЗ-СЛ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 w:rsidR="00A478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="005D4B0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07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.09.2021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по чл.</w:t>
            </w:r>
            <w:r w:rsidR="00A478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37в за </w:t>
            </w:r>
            <w:r w:rsidR="002E7C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орна земя</w:t>
            </w:r>
          </w:p>
        </w:tc>
      </w:tr>
      <w:tr w:rsidR="00B133F3" w:rsidRPr="00580333" w:rsidTr="00B53922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5D4B06" w:rsidR="00B133F3" w:rsidRDefault="00B133F3" w:rsidRPr="00580333">
            <w:pPr>
              <w:spacing w:line="255" w:lineRule="exac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B53922">
        <w:trPr>
          <w:trHeight w:val="300"/>
          <w:jc w:val="center"/>
        </w:trPr>
        <w:tc>
          <w:tcPr>
            <w:tcW w:type="dxa" w:w="11660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B53922" w:rsidR="00B133F3" w:rsidRDefault="00B133F3" w:rsidRPr="0058033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</w:t>
            </w:r>
            <w:r w:rsidR="00CC28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,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ДЪЛЖАЩИ РЕНТ</w:t>
            </w:r>
            <w:r w:rsidR="00F23A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Н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 ПЛАЩАНЕ </w:t>
            </w:r>
            <w:r w:rsidR="006B7C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 имоти по чл.</w:t>
            </w:r>
            <w:r w:rsidR="00A478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="006B7C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37</w:t>
            </w:r>
            <w:r w:rsidR="006B7C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в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ал.</w:t>
            </w:r>
            <w:r w:rsidR="00A478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3, т.</w:t>
            </w:r>
            <w:r w:rsidR="00A478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от ЗСПЗЗ</w:t>
            </w:r>
          </w:p>
        </w:tc>
      </w:tr>
    </w:tbl>
    <w:p w:rsidP="00F23AB3" w:rsidR="00615872" w:rsidRDefault="00615872">
      <w:pPr>
        <w:spacing w:line="255" w:lineRule="exact"/>
        <w:rPr>
          <w:rFonts w:ascii="Times New Roman" w:hAnsi="Times New Roman"/>
          <w:b/>
          <w:bCs/>
          <w:sz w:val="26"/>
          <w:szCs w:val="26"/>
          <w:u w:val="single"/>
          <w:lang w:eastAsia="bg-BG" w:val="bg-BG"/>
        </w:rPr>
      </w:pPr>
    </w:p>
    <w:tbl>
      <w:tblPr>
        <w:tblW w:type="dxa" w:w="10132"/>
        <w:tblInd w:type="dxa" w:w="-356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3656"/>
        <w:gridCol w:w="733"/>
        <w:gridCol w:w="865"/>
        <w:gridCol w:w="865"/>
        <w:gridCol w:w="1320"/>
        <w:gridCol w:w="850"/>
        <w:gridCol w:w="851"/>
        <w:gridCol w:w="992"/>
      </w:tblGrid>
      <w:tr w:rsidR="002E7CE3" w:rsidRPr="000D0DDF" w:rsidTr="00231CD2">
        <w:trPr>
          <w:trHeight w:val="1200"/>
        </w:trPr>
        <w:tc>
          <w:tcPr>
            <w:tcW w:type="dxa" w:w="365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Име на ползвател на бели петна</w:t>
            </w:r>
          </w:p>
        </w:tc>
        <w:tc>
          <w:tcPr>
            <w:tcW w:type="dxa" w:w="73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Имот №</w:t>
            </w:r>
          </w:p>
        </w:tc>
        <w:tc>
          <w:tcPr>
            <w:tcW w:type="dxa" w:w="86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Имот площ дка</w:t>
            </w:r>
          </w:p>
        </w:tc>
        <w:tc>
          <w:tcPr>
            <w:tcW w:type="dxa" w:w="86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Площ дка БП по чл. 37в, ал.3, т.2</w:t>
            </w:r>
          </w:p>
        </w:tc>
        <w:tc>
          <w:tcPr>
            <w:tcW w:type="dxa" w:w="13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НТП на масив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НТП на имота</w:t>
            </w:r>
          </w:p>
        </w:tc>
        <w:tc>
          <w:tcPr>
            <w:tcW w:type="dxa" w:w="85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Ср. АО лв./дка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0D0DDF" w:rsidRDefault="000D0DDF" w:rsidRPr="00F23A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F23AB3">
              <w:rPr>
                <w:rFonts w:ascii="Times New Roman" w:hAnsi="Times New Roman"/>
                <w:b/>
                <w:color w:val="000000"/>
                <w:lang w:eastAsia="bg-BG" w:val="bg-BG"/>
              </w:rPr>
              <w:t>Сума лв.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СВЕТОСЛАВ ПЕНЧЕВ СЛАВОВ</w:t>
            </w:r>
          </w:p>
        </w:tc>
        <w:tc>
          <w:tcPr>
            <w:tcW w:type="dxa" w:w="73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19.1</w:t>
            </w:r>
          </w:p>
        </w:tc>
        <w:tc>
          <w:tcPr>
            <w:tcW w:type="dxa" w:w="86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1.100</w:t>
            </w:r>
          </w:p>
        </w:tc>
        <w:tc>
          <w:tcPr>
            <w:tcW w:type="dxa" w:w="86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1.100</w:t>
            </w:r>
          </w:p>
        </w:tc>
        <w:tc>
          <w:tcPr>
            <w:tcW w:type="dxa" w:w="13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16.50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СВЕТОСЛАВ ПЕНЧЕВ СЛАВОВ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19.2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1.999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1.956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29.34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СВЕТОСЛАВ ПЕНЧЕВ СЛАВОВ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19.3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0.900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0.900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13.50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СВЕТОСЛАВ ПЕНЧЕВ СЛАВОВ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19.7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2.500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2.276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34.14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СВЕТОСЛАВ ПЕНЧЕВ СЛАВОВ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19.10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1.601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0.606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9.09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СВЕТОСЛАВ ПЕНЧЕВ СЛАВОВ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19.12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3.301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3.279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49.18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СВЕТОСЛАВ ПЕНЧЕВ СЛАВОВ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19.13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0.800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0.800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12.00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СВЕТОСЛАВ ПЕНЧЕВ СЛАВОВ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19.15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3.911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3.408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51.1</w:t>
            </w:r>
            <w:r w:rsidR="00DA4072">
              <w:rPr>
                <w:rFonts w:ascii="Times New Roman" w:hAnsi="Times New Roman"/>
                <w:color w:val="000000"/>
                <w:lang w:eastAsia="bg-BG" w:val="bg-BG"/>
              </w:rPr>
              <w:t>3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16.112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14.325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214.8</w:t>
            </w:r>
            <w:r w:rsidR="00DA4072">
              <w:rPr>
                <w:rFonts w:ascii="Times New Roman" w:hAnsi="Times New Roman"/>
                <w:b/>
                <w:color w:val="000000"/>
                <w:lang w:eastAsia="bg-BG" w:val="bg-BG"/>
              </w:rPr>
              <w:t>8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1.325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1.084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16.26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0.800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0.800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12.00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1.150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0.941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14.12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1.893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1.832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27.48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1.010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1.010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15.15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31.10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3.025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3.025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45.38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31.11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2.350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2.350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35.25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31.12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4.600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4.600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69.00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31.13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3.699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3.699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55.48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31.14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4.600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4.600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69.00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31.16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0.651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0.541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8.12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31.19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5.594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5.594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83.91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31.21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2.900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2.733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41.00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31.30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2.515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1.662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24.93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31.31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3.611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3.370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50.55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31.33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2.400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2.350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35.25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31.34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5.828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5.826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87.39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31.37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3.269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2.033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30.50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31.38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1.829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1.063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15.94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31.40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2.970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0.147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2.20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31.44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3.756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3.756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56.34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31.46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2.106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0.244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3.66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31.47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5.169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0.789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11.84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31.48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1.500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0.150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2.25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41.4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1.760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1.683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25.24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41.8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4.704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1.681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25.22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41.10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5.006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0.252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3.78</w:t>
            </w:r>
          </w:p>
        </w:tc>
      </w:tr>
      <w:tr w:rsidR="002E7CE3" w:rsidRPr="002E7CE3" w:rsidTr="00AF4A11">
        <w:trPr>
          <w:trHeight w:val="300"/>
        </w:trPr>
        <w:tc>
          <w:tcPr>
            <w:tcW w:type="dxa" w:w="365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41.11</w:t>
            </w:r>
          </w:p>
        </w:tc>
        <w:tc>
          <w:tcPr>
            <w:tcW w:type="dxa" w:w="86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2.000</w:t>
            </w:r>
          </w:p>
        </w:tc>
        <w:tc>
          <w:tcPr>
            <w:tcW w:type="dxa" w:w="86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2.000</w:t>
            </w:r>
          </w:p>
        </w:tc>
        <w:tc>
          <w:tcPr>
            <w:tcW w:type="dxa" w:w="13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30.00</w:t>
            </w:r>
          </w:p>
        </w:tc>
      </w:tr>
      <w:tr w:rsidR="002E7CE3" w:rsidRPr="002E7CE3" w:rsidTr="00AF4A11">
        <w:trPr>
          <w:trHeight w:val="300"/>
        </w:trPr>
        <w:tc>
          <w:tcPr>
            <w:tcW w:type="dxa" w:w="365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lastRenderedPageBreak/>
              <w:t>НАНЬО ГЕОРГИЕВ СТОЙКОВ</w:t>
            </w:r>
          </w:p>
        </w:tc>
        <w:tc>
          <w:tcPr>
            <w:tcW w:type="dxa" w:w="73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41.12</w:t>
            </w:r>
          </w:p>
        </w:tc>
        <w:tc>
          <w:tcPr>
            <w:tcW w:type="dxa" w:w="86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8.680</w:t>
            </w:r>
          </w:p>
        </w:tc>
        <w:tc>
          <w:tcPr>
            <w:tcW w:type="dxa" w:w="86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8.532</w:t>
            </w:r>
          </w:p>
        </w:tc>
        <w:tc>
          <w:tcPr>
            <w:tcW w:type="dxa" w:w="13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127.98</w:t>
            </w:r>
          </w:p>
        </w:tc>
      </w:tr>
      <w:tr w:rsidR="002E7CE3" w:rsidRPr="002E7CE3" w:rsidTr="00AF4A11">
        <w:trPr>
          <w:trHeight w:val="300"/>
        </w:trPr>
        <w:tc>
          <w:tcPr>
            <w:tcW w:type="dxa" w:w="365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41.13</w:t>
            </w:r>
          </w:p>
        </w:tc>
        <w:tc>
          <w:tcPr>
            <w:tcW w:type="dxa" w:w="86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1.780</w:t>
            </w:r>
          </w:p>
        </w:tc>
        <w:tc>
          <w:tcPr>
            <w:tcW w:type="dxa" w:w="86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1.780</w:t>
            </w:r>
          </w:p>
        </w:tc>
        <w:tc>
          <w:tcPr>
            <w:tcW w:type="dxa" w:w="13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26.70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41.15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7.789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6.517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97.76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41.16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11.409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10.940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164.10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41.17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4.322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1.807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27.10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41.27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5.600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0.375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5.62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41.28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4.597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0.220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3.30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41.39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1.600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0.471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7.06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42.2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2.032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1.043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15.64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42.3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1.965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1.658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24.87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42.7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5.433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5.115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76.72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42.11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12.602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0.481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7.22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42.11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12.602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7.181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107.72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42.14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2.800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2.743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41.14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43.1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3.199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2.403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36.04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43.4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8.331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7.537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113.06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43.6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5.499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5.360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80.40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43.7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3.200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3.111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46.66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43.9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3.433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3.186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47.79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43.13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6.501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6.313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94.70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43.18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5.538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5.382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80.73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43.19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2.658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2.464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36.96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43.21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4.200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3.819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57.28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43.22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3.500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3.303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49.54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43.26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1.300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1.210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18.15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43.28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0.729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0.729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10.94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43.30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1.800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1.442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21.63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43.31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0.600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0.495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7.42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6.000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2.809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42.14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6.000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2.842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42.63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4.200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1.703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25.54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4.200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2.216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33.24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3.100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0.957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14.36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3.100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1.946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29.19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2.800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0.597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8.96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2.800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1.949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29.24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4.242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0.499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7.48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4.242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3.453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51.80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5.700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4.430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66.45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46.10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8.000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7.969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119.54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46.11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2.041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2.041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30.62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46.13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5.871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5.807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87.10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46.17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5.844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2.566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38.49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46.30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1.499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1.496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22.44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46.31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4.000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4.000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60.00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46.55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3.200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0.455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6.82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46.55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3.200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2.587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38.80</w:t>
            </w:r>
          </w:p>
        </w:tc>
      </w:tr>
      <w:tr w:rsidR="002E7CE3" w:rsidRPr="002E7CE3" w:rsidTr="00AF4A11">
        <w:trPr>
          <w:trHeight w:val="300"/>
        </w:trPr>
        <w:tc>
          <w:tcPr>
            <w:tcW w:type="dxa" w:w="365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НАНЬО ГЕОРГИЕВ СТОЙКОВ</w:t>
            </w:r>
          </w:p>
        </w:tc>
        <w:tc>
          <w:tcPr>
            <w:tcW w:type="dxa" w:w="73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46.56</w:t>
            </w:r>
          </w:p>
        </w:tc>
        <w:tc>
          <w:tcPr>
            <w:tcW w:type="dxa" w:w="86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2.499</w:t>
            </w:r>
          </w:p>
        </w:tc>
        <w:tc>
          <w:tcPr>
            <w:tcW w:type="dxa" w:w="86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0.204</w:t>
            </w:r>
          </w:p>
        </w:tc>
        <w:tc>
          <w:tcPr>
            <w:tcW w:type="dxa" w:w="13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3.06</w:t>
            </w:r>
          </w:p>
        </w:tc>
      </w:tr>
      <w:tr w:rsidR="002E7CE3" w:rsidRPr="002E7CE3" w:rsidTr="00AF4A11">
        <w:trPr>
          <w:trHeight w:val="300"/>
        </w:trPr>
        <w:tc>
          <w:tcPr>
            <w:tcW w:type="dxa" w:w="365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lastRenderedPageBreak/>
              <w:t>НАНЬО ГЕОРГИЕВ СТОЙКОВ</w:t>
            </w:r>
          </w:p>
        </w:tc>
        <w:tc>
          <w:tcPr>
            <w:tcW w:type="dxa" w:w="73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46.56</w:t>
            </w:r>
          </w:p>
        </w:tc>
        <w:tc>
          <w:tcPr>
            <w:tcW w:type="dxa" w:w="86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2.499</w:t>
            </w:r>
          </w:p>
        </w:tc>
        <w:tc>
          <w:tcPr>
            <w:tcW w:type="dxa" w:w="86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2.152</w:t>
            </w:r>
          </w:p>
        </w:tc>
        <w:tc>
          <w:tcPr>
            <w:tcW w:type="dxa" w:w="13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32.28</w:t>
            </w:r>
          </w:p>
        </w:tc>
      </w:tr>
      <w:tr w:rsidR="002E7CE3" w:rsidRPr="002E7CE3" w:rsidTr="00AF4A11">
        <w:trPr>
          <w:trHeight w:val="300"/>
        </w:trPr>
        <w:tc>
          <w:tcPr>
            <w:tcW w:type="dxa" w:w="365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73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6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300.756</w:t>
            </w:r>
          </w:p>
        </w:tc>
        <w:tc>
          <w:tcPr>
            <w:tcW w:type="dxa" w:w="86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208.110</w:t>
            </w:r>
          </w:p>
        </w:tc>
        <w:tc>
          <w:tcPr>
            <w:tcW w:type="dxa" w:w="13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3121.65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20.2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4.100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3.708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55.62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20.4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4.400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3.520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52.80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20.6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2.359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1.863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27.94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20.13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3.999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3.999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59.98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20.14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3.100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3.100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46.50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20.18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1.300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1.300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19.50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20.21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3.100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2.541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38.12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20.29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5.700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0.525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DA40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7.8</w:t>
            </w:r>
            <w:r w:rsidR="00DA4072">
              <w:rPr>
                <w:rFonts w:ascii="Times New Roman" w:hAnsi="Times New Roman"/>
                <w:color w:val="000000"/>
                <w:lang w:eastAsia="bg-BG"/>
              </w:rPr>
              <w:t>7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20.33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3.000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2.171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32.5</w:t>
            </w:r>
            <w:r w:rsidR="00DA4072">
              <w:rPr>
                <w:rFonts w:ascii="Times New Roman" w:hAnsi="Times New Roman"/>
                <w:color w:val="000000"/>
                <w:lang w:eastAsia="bg-BG" w:val="bg-BG"/>
              </w:rPr>
              <w:t>7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20.34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1.100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0.812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12.18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20.35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2.301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1.770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26.55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20.36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5.798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4.679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70.18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20.39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1.849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1.650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24.75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20.40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3.751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3.519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52.78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20.41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1.199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1.165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17.4</w:t>
            </w:r>
            <w:r w:rsidR="00DA4072">
              <w:rPr>
                <w:rFonts w:ascii="Times New Roman" w:hAnsi="Times New Roman"/>
                <w:color w:val="000000"/>
                <w:lang w:eastAsia="bg-BG" w:val="bg-BG"/>
              </w:rPr>
              <w:t>7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20.56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4.001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3.517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52.76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20.57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4.001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3.199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47.9</w:t>
            </w:r>
            <w:r w:rsidR="00DA4072">
              <w:rPr>
                <w:rFonts w:ascii="Times New Roman" w:hAnsi="Times New Roman"/>
                <w:color w:val="000000"/>
                <w:lang w:eastAsia="bg-BG" w:val="bg-BG"/>
              </w:rPr>
              <w:t>9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3.699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2.580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38.7</w:t>
            </w:r>
            <w:r w:rsidR="00DA4072">
              <w:rPr>
                <w:rFonts w:ascii="Times New Roman" w:hAnsi="Times New Roman"/>
                <w:color w:val="000000"/>
                <w:lang w:eastAsia="bg-BG" w:val="bg-BG"/>
              </w:rPr>
              <w:t>1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5.260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5.227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78.40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1.700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1.667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25.0</w:t>
            </w:r>
            <w:r w:rsidR="00DA4072">
              <w:rPr>
                <w:rFonts w:ascii="Times New Roman" w:hAnsi="Times New Roman"/>
                <w:color w:val="000000"/>
                <w:lang w:eastAsia="bg-BG" w:val="bg-BG"/>
              </w:rPr>
              <w:t>1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3.500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3.497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52.4</w:t>
            </w:r>
            <w:r w:rsidR="00DA4072">
              <w:rPr>
                <w:rFonts w:ascii="Times New Roman" w:hAnsi="Times New Roman"/>
                <w:color w:val="000000"/>
                <w:lang w:eastAsia="bg-BG" w:val="bg-BG"/>
              </w:rPr>
              <w:t>5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4.297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2.153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DA4072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>
              <w:rPr>
                <w:rFonts w:ascii="Times New Roman" w:hAnsi="Times New Roman"/>
                <w:color w:val="000000"/>
                <w:lang w:eastAsia="bg-BG" w:val="bg-BG"/>
              </w:rPr>
              <w:t>32.29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1.467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1.467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DA40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22.0</w:t>
            </w:r>
            <w:r w:rsidR="00DA4072">
              <w:rPr>
                <w:rFonts w:ascii="Times New Roman" w:hAnsi="Times New Roman"/>
                <w:color w:val="000000"/>
                <w:lang w:eastAsia="bg-BG"/>
              </w:rPr>
              <w:t>1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27.15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3.200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2.926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43.89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27.16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3.802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3.762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56.43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27.17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1.311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0.731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10.9</w:t>
            </w:r>
            <w:r w:rsidR="00DA4072">
              <w:rPr>
                <w:rFonts w:ascii="Times New Roman" w:hAnsi="Times New Roman"/>
                <w:color w:val="000000"/>
                <w:lang w:eastAsia="bg-BG" w:val="bg-BG"/>
              </w:rPr>
              <w:t>7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27.18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2.370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2.119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31.7</w:t>
            </w:r>
            <w:r w:rsidR="00DA4072">
              <w:rPr>
                <w:rFonts w:ascii="Times New Roman" w:hAnsi="Times New Roman"/>
                <w:color w:val="000000"/>
                <w:lang w:eastAsia="bg-BG" w:val="bg-BG"/>
              </w:rPr>
              <w:t>9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27.20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2.495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1.838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27.57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27.21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1.100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1.100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16.50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27.22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5.400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3.765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56.4</w:t>
            </w:r>
            <w:r w:rsidR="00DA4072">
              <w:rPr>
                <w:rFonts w:ascii="Times New Roman" w:hAnsi="Times New Roman"/>
                <w:color w:val="000000"/>
                <w:lang w:eastAsia="bg-BG" w:val="bg-BG"/>
              </w:rPr>
              <w:t>7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27.23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2.084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2.084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31.26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27.24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2.990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2.446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36.69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27.25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2.678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2.678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40.17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27.26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1.313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0.860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DA4072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>
              <w:rPr>
                <w:rFonts w:ascii="Times New Roman" w:hAnsi="Times New Roman"/>
                <w:color w:val="000000"/>
                <w:lang w:eastAsia="bg-BG" w:val="bg-BG"/>
              </w:rPr>
              <w:t>12.89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27.27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2.139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2.139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32.0</w:t>
            </w:r>
            <w:r w:rsidR="00DA4072">
              <w:rPr>
                <w:rFonts w:ascii="Times New Roman" w:hAnsi="Times New Roman"/>
                <w:color w:val="000000"/>
                <w:lang w:eastAsia="bg-BG" w:val="bg-BG"/>
              </w:rPr>
              <w:t>9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27.28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2.442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2.442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36.63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27.29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3.790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3.790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56.85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27.31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3.204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3.120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46.8</w:t>
            </w:r>
            <w:r w:rsidR="00DA4072">
              <w:rPr>
                <w:rFonts w:ascii="Times New Roman" w:hAnsi="Times New Roman"/>
                <w:color w:val="000000"/>
                <w:lang w:eastAsia="bg-BG" w:val="bg-BG"/>
              </w:rPr>
              <w:t>1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27.40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1.500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1.500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22.50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27.45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3.258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1.967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29.5</w:t>
            </w:r>
            <w:r w:rsidR="00DA4072">
              <w:rPr>
                <w:rFonts w:ascii="Times New Roman" w:hAnsi="Times New Roman"/>
                <w:color w:val="000000"/>
                <w:lang w:eastAsia="bg-BG" w:val="bg-BG"/>
              </w:rPr>
              <w:t>1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27.48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4.001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0.409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6.14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27.55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3.100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3.100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46.50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27.57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2.100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2.100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31.50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27.58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3.620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3.620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54.30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27.59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3.010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3.010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45.15</w:t>
            </w:r>
          </w:p>
        </w:tc>
      </w:tr>
      <w:tr w:rsidR="002E7CE3" w:rsidRPr="002E7CE3" w:rsidTr="00AF4A11">
        <w:trPr>
          <w:trHeight w:val="300"/>
        </w:trPr>
        <w:tc>
          <w:tcPr>
            <w:tcW w:type="dxa" w:w="365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27.60</w:t>
            </w:r>
          </w:p>
        </w:tc>
        <w:tc>
          <w:tcPr>
            <w:tcW w:type="dxa" w:w="86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3.300</w:t>
            </w:r>
          </w:p>
        </w:tc>
        <w:tc>
          <w:tcPr>
            <w:tcW w:type="dxa" w:w="86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3.300</w:t>
            </w:r>
          </w:p>
        </w:tc>
        <w:tc>
          <w:tcPr>
            <w:tcW w:type="dxa" w:w="13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49.50</w:t>
            </w:r>
          </w:p>
        </w:tc>
      </w:tr>
      <w:tr w:rsidR="002E7CE3" w:rsidRPr="002E7CE3" w:rsidTr="00AF4A11">
        <w:trPr>
          <w:trHeight w:val="300"/>
        </w:trPr>
        <w:tc>
          <w:tcPr>
            <w:tcW w:type="dxa" w:w="365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lastRenderedPageBreak/>
              <w:t>ГАЛЯ ВАСИЛЕВА СТОЙКОВА</w:t>
            </w:r>
          </w:p>
        </w:tc>
        <w:tc>
          <w:tcPr>
            <w:tcW w:type="dxa" w:w="73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36.2</w:t>
            </w:r>
          </w:p>
        </w:tc>
        <w:tc>
          <w:tcPr>
            <w:tcW w:type="dxa" w:w="86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4.600</w:t>
            </w:r>
          </w:p>
        </w:tc>
        <w:tc>
          <w:tcPr>
            <w:tcW w:type="dxa" w:w="86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3.833</w:t>
            </w:r>
          </w:p>
        </w:tc>
        <w:tc>
          <w:tcPr>
            <w:tcW w:type="dxa" w:w="13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57.50</w:t>
            </w:r>
          </w:p>
        </w:tc>
      </w:tr>
      <w:tr w:rsidR="002E7CE3" w:rsidRPr="002E7CE3" w:rsidTr="00AF4A11">
        <w:trPr>
          <w:trHeight w:val="300"/>
        </w:trPr>
        <w:tc>
          <w:tcPr>
            <w:tcW w:type="dxa" w:w="365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36.4</w:t>
            </w:r>
          </w:p>
        </w:tc>
        <w:tc>
          <w:tcPr>
            <w:tcW w:type="dxa" w:w="86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2.300</w:t>
            </w:r>
          </w:p>
        </w:tc>
        <w:tc>
          <w:tcPr>
            <w:tcW w:type="dxa" w:w="86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1.433</w:t>
            </w:r>
          </w:p>
        </w:tc>
        <w:tc>
          <w:tcPr>
            <w:tcW w:type="dxa" w:w="13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21.50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36.7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1.699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1.699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25.48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36.8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3.000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1.163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17.44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36.11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4.000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3.785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56.7</w:t>
            </w:r>
            <w:r w:rsidR="00DA4072">
              <w:rPr>
                <w:rFonts w:ascii="Times New Roman" w:hAnsi="Times New Roman"/>
                <w:color w:val="000000"/>
                <w:lang w:eastAsia="bg-BG" w:val="bg-BG"/>
              </w:rPr>
              <w:t>7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36.17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2.671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2.671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40.0</w:t>
            </w:r>
            <w:r w:rsidR="00DA4072">
              <w:rPr>
                <w:rFonts w:ascii="Times New Roman" w:hAnsi="Times New Roman"/>
                <w:color w:val="000000"/>
                <w:lang w:eastAsia="bg-BG" w:val="bg-BG"/>
              </w:rPr>
              <w:t>7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36.19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5.000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4.711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70.6</w:t>
            </w:r>
            <w:r w:rsidR="00DA4072">
              <w:rPr>
                <w:rFonts w:ascii="Times New Roman" w:hAnsi="Times New Roman"/>
                <w:color w:val="000000"/>
                <w:lang w:eastAsia="bg-BG" w:val="bg-BG"/>
              </w:rPr>
              <w:t>7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36.24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8.100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7.386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110.7</w:t>
            </w:r>
            <w:r w:rsidR="00DA4072">
              <w:rPr>
                <w:rFonts w:ascii="Times New Roman" w:hAnsi="Times New Roman"/>
                <w:color w:val="000000"/>
                <w:lang w:eastAsia="bg-BG" w:val="bg-BG"/>
              </w:rPr>
              <w:t>8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36.25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3.300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2.989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44.8</w:t>
            </w:r>
            <w:r w:rsidR="00DA4072">
              <w:rPr>
                <w:rFonts w:ascii="Times New Roman" w:hAnsi="Times New Roman"/>
                <w:color w:val="000000"/>
                <w:lang w:eastAsia="bg-BG" w:val="bg-BG"/>
              </w:rPr>
              <w:t>3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36.27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4.164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4.051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60.76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36.29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6.000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5.235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78.5</w:t>
            </w:r>
            <w:r w:rsidR="00DA4072">
              <w:rPr>
                <w:rFonts w:ascii="Times New Roman" w:hAnsi="Times New Roman"/>
                <w:color w:val="000000"/>
                <w:lang w:eastAsia="bg-BG" w:val="bg-BG"/>
              </w:rPr>
              <w:t>3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36.30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10.507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8.015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120.2</w:t>
            </w:r>
            <w:r w:rsidR="00E21243">
              <w:rPr>
                <w:rFonts w:ascii="Times New Roman" w:hAnsi="Times New Roman"/>
                <w:color w:val="000000"/>
                <w:lang w:eastAsia="bg-BG" w:val="bg-BG"/>
              </w:rPr>
              <w:t>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36.31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4.201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0.395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5.92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36.35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2.568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2.565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38.48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36.36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1.500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1.500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22.50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36.37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2.000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2.000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30.00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36.46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0.314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0.314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4.71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37.8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1.708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1.447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21.7</w:t>
            </w:r>
            <w:r w:rsidR="00DA4072">
              <w:rPr>
                <w:rFonts w:ascii="Times New Roman" w:hAnsi="Times New Roman"/>
                <w:color w:val="000000"/>
                <w:lang w:eastAsia="bg-BG" w:val="bg-BG"/>
              </w:rPr>
              <w:t>1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69.4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3.290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0.135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2.02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69.6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2.958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2.635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39.5</w:t>
            </w:r>
            <w:r w:rsidR="00DA4072">
              <w:rPr>
                <w:rFonts w:ascii="Times New Roman" w:hAnsi="Times New Roman"/>
                <w:color w:val="000000"/>
                <w:lang w:eastAsia="bg-BG" w:val="bg-BG"/>
              </w:rPr>
              <w:t>3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69.7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6.017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5.944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89.16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69.9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1.501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1.501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22.52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69.10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1.400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1.400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21.00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69.11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3.687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3.687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55.3</w:t>
            </w:r>
            <w:r w:rsidR="002E6E24">
              <w:rPr>
                <w:rFonts w:ascii="Times New Roman" w:hAnsi="Times New Roman"/>
                <w:color w:val="000000"/>
                <w:lang w:eastAsia="bg-BG" w:val="bg-BG"/>
              </w:rPr>
              <w:t>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69.13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2.806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2.806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42.09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69.15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2.800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2.800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42.00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ГАЛЯ ВАСИЛЕВА СТОЙКОВА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69.16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7.401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6.992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6E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104.8</w:t>
            </w:r>
            <w:r w:rsidR="002E6E24">
              <w:rPr>
                <w:rFonts w:ascii="Times New Roman" w:hAnsi="Times New Roman"/>
                <w:color w:val="000000"/>
                <w:lang w:eastAsia="bg-BG"/>
              </w:rPr>
              <w:t>8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238.680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197.527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DA4072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 w:val="bg-BG"/>
              </w:rPr>
              <w:t>2962.91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МЛАДЕН КЪНЧЕВ СТЕФАНОВ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27.33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5.492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0.986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14.79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МЛАДЕН КЪНЧЕВ СТЕФАНОВ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27.34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2.800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2.768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41.52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МЛАДЕН КЪНЧЕВ СТЕФАНОВ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27.35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4.640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0.329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4.94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МЛАДЕН КЪНЧЕВ СТЕФАНОВ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27.36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2.297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0.253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3.80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МЛАДЕН КЪНЧЕВ СТЕФАНОВ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27.37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4.993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4.507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67.60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МЛАДЕН КЪНЧЕВ СТЕФАНОВ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27.42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1.968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1.968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29.52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МЛАДЕН КЪНЧЕВ СТЕФАНОВ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27.50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1.900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0.131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1.96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МЛАДЕН КЪНЧЕВ СТЕФАНОВ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27.53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1.001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1.001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МЛАДЕН КЪНЧЕВ СТЕФАНОВ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27.61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2.352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2.081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31.22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МЛАДЕН КЪНЧЕВ СТЕФАНОВ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28.4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1.914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1.913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28.70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МЛАДЕН КЪНЧЕВ СТЕФАНОВ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28.6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0.774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0.555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8.32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МЛАДЕН КЪНЧЕВ СТЕФАНОВ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28.7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1.178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0.666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9.99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МЛАДЕН КЪНЧЕВ СТЕФАНОВ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37.60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3.600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0.163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2.44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34.909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17.321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259.82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49.6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2.000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1.927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28.9</w:t>
            </w:r>
            <w:r w:rsidR="00620F62">
              <w:rPr>
                <w:rFonts w:ascii="Times New Roman" w:hAnsi="Times New Roman"/>
                <w:color w:val="000000"/>
                <w:lang w:eastAsia="bg-BG" w:val="bg-BG"/>
              </w:rPr>
              <w:t>1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49.7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3.301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3.163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47.4</w:t>
            </w:r>
            <w:r w:rsidR="00620F62">
              <w:rPr>
                <w:rFonts w:ascii="Times New Roman" w:hAnsi="Times New Roman"/>
                <w:color w:val="000000"/>
                <w:lang w:eastAsia="bg-BG" w:val="bg-BG"/>
              </w:rPr>
              <w:t>5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49.8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2.822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1.038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15.5</w:t>
            </w:r>
            <w:r w:rsidR="00620F62">
              <w:rPr>
                <w:rFonts w:ascii="Times New Roman" w:hAnsi="Times New Roman"/>
                <w:color w:val="000000"/>
                <w:lang w:eastAsia="bg-BG" w:val="bg-BG"/>
              </w:rPr>
              <w:t>6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ПЕТЬО ИВАНОВ ПАВЛОВ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49.9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2.787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1.836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27.54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10.910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7.964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119.4</w:t>
            </w:r>
            <w:r w:rsidR="00620F62">
              <w:rPr>
                <w:rFonts w:ascii="Times New Roman" w:hAnsi="Times New Roman"/>
                <w:b/>
                <w:color w:val="000000"/>
                <w:lang w:eastAsia="bg-BG" w:val="bg-BG"/>
              </w:rPr>
              <w:t>6</w:t>
            </w:r>
          </w:p>
        </w:tc>
      </w:tr>
      <w:tr w:rsidR="002E7CE3" w:rsidRPr="002E7CE3" w:rsidTr="00AF4A11">
        <w:trPr>
          <w:trHeight w:val="300"/>
        </w:trPr>
        <w:tc>
          <w:tcPr>
            <w:tcW w:type="dxa" w:w="365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30.2</w:t>
            </w:r>
          </w:p>
        </w:tc>
        <w:tc>
          <w:tcPr>
            <w:tcW w:type="dxa" w:w="86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3.650</w:t>
            </w:r>
          </w:p>
        </w:tc>
        <w:tc>
          <w:tcPr>
            <w:tcW w:type="dxa" w:w="86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3.435</w:t>
            </w:r>
          </w:p>
        </w:tc>
        <w:tc>
          <w:tcPr>
            <w:tcW w:type="dxa" w:w="13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51.5</w:t>
            </w:r>
            <w:r w:rsidR="002E6E24">
              <w:rPr>
                <w:rFonts w:ascii="Times New Roman" w:hAnsi="Times New Roman"/>
                <w:color w:val="000000"/>
                <w:lang w:eastAsia="bg-BG" w:val="bg-BG"/>
              </w:rPr>
              <w:t>3</w:t>
            </w:r>
          </w:p>
        </w:tc>
      </w:tr>
      <w:tr w:rsidR="002E7CE3" w:rsidRPr="002E7CE3" w:rsidTr="00AF4A11">
        <w:trPr>
          <w:trHeight w:val="300"/>
        </w:trPr>
        <w:tc>
          <w:tcPr>
            <w:tcW w:type="dxa" w:w="365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lastRenderedPageBreak/>
              <w:t>КРАСИМИР ГЕОРГИЕВ СТОЙКОВ</w:t>
            </w:r>
          </w:p>
        </w:tc>
        <w:tc>
          <w:tcPr>
            <w:tcW w:type="dxa" w:w="73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30.3</w:t>
            </w:r>
          </w:p>
        </w:tc>
        <w:tc>
          <w:tcPr>
            <w:tcW w:type="dxa" w:w="86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6.201</w:t>
            </w:r>
          </w:p>
        </w:tc>
        <w:tc>
          <w:tcPr>
            <w:tcW w:type="dxa" w:w="86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4.827</w:t>
            </w:r>
          </w:p>
        </w:tc>
        <w:tc>
          <w:tcPr>
            <w:tcW w:type="dxa" w:w="13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72.4</w:t>
            </w:r>
            <w:r w:rsidR="002E6E24">
              <w:rPr>
                <w:rFonts w:ascii="Times New Roman" w:hAnsi="Times New Roman"/>
                <w:color w:val="000000"/>
                <w:lang w:eastAsia="bg-BG" w:val="bg-BG"/>
              </w:rPr>
              <w:t>1</w:t>
            </w:r>
          </w:p>
        </w:tc>
      </w:tr>
      <w:tr w:rsidR="002E7CE3" w:rsidRPr="002E7CE3" w:rsidTr="00AF4A11">
        <w:trPr>
          <w:trHeight w:val="300"/>
        </w:trPr>
        <w:tc>
          <w:tcPr>
            <w:tcW w:type="dxa" w:w="365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30.4</w:t>
            </w:r>
          </w:p>
        </w:tc>
        <w:tc>
          <w:tcPr>
            <w:tcW w:type="dxa" w:w="86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3.536</w:t>
            </w:r>
          </w:p>
        </w:tc>
        <w:tc>
          <w:tcPr>
            <w:tcW w:type="dxa" w:w="86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0.643</w:t>
            </w:r>
          </w:p>
        </w:tc>
        <w:tc>
          <w:tcPr>
            <w:tcW w:type="dxa" w:w="13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9.6</w:t>
            </w:r>
            <w:r w:rsidR="002E6E24">
              <w:rPr>
                <w:rFonts w:ascii="Times New Roman" w:hAnsi="Times New Roman"/>
                <w:color w:val="000000"/>
                <w:lang w:eastAsia="bg-BG" w:val="bg-BG"/>
              </w:rPr>
              <w:t>5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30.5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5.007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4.588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68.8</w:t>
            </w:r>
            <w:r w:rsidR="002E6E24">
              <w:rPr>
                <w:rFonts w:ascii="Times New Roman" w:hAnsi="Times New Roman"/>
                <w:color w:val="000000"/>
                <w:lang w:eastAsia="bg-BG" w:val="bg-BG"/>
              </w:rPr>
              <w:t>3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30.6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5.672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5.534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83.0</w:t>
            </w:r>
            <w:r w:rsidR="002E6E24">
              <w:rPr>
                <w:rFonts w:ascii="Times New Roman" w:hAnsi="Times New Roman"/>
                <w:color w:val="000000"/>
                <w:lang w:eastAsia="bg-BG" w:val="bg-BG"/>
              </w:rPr>
              <w:t>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30.8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8.182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6.030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90.45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30.9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2.400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2.206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33.09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30.11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4.299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1.961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29.42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30.12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10.800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6.788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101.82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30.15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5.500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4.007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60.10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30.16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2.961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1.824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27.36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30.17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2.500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1.983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29.74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30.18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4.349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3.812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57.18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30.23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1.299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0.896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13.44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38.1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5.642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5.151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77.26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38.2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6.214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4.228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63.42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38.4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2.599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2.208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33.12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38.5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2.500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2.498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37.47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38.6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3.900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3.851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57.76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38.7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3.099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2.753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41.30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38.8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3.900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3.085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46.28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38.9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2.300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1.555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23.32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38.10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12.799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12.448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186.72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38.11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8.860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2.401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36.02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38.15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12.001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0.445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6.68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38.17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2.300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2.300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34.50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38.18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7.271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5.645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84.68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38.23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2.300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2.300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34.50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38.24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4.575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4.575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68.62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38.26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7.723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6.865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102.98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38.28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2.501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2.501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37.52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38.33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2.499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1.581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23.72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40.2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4.499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4.478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67.17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40.4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5.003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2.913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43.70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40.5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4.801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3.550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53.25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40.7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6.001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5.957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89.3</w:t>
            </w:r>
            <w:r w:rsidR="00620F62">
              <w:rPr>
                <w:rFonts w:ascii="Times New Roman" w:hAnsi="Times New Roman"/>
                <w:color w:val="000000"/>
                <w:lang w:eastAsia="bg-BG" w:val="bg-BG"/>
              </w:rPr>
              <w:t>5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40.8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6.399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6.359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95.38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40.10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6.999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5.371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80.56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40.11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5.982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5.219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78.28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40.14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3.904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3.343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50.14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40.16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3.700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3.451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51.76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40.17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1.299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1.270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19.05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40.18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2.600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2.573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38.60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40.22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3.904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3.211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48.16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40.23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2.000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1.991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29.86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40.27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3.849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3.835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57.52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40.28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4.450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4.403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66.04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40.29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6.450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6.305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94.58</w:t>
            </w:r>
          </w:p>
        </w:tc>
      </w:tr>
      <w:tr w:rsidR="002E7CE3" w:rsidRPr="002E7CE3" w:rsidTr="00AF4A11">
        <w:trPr>
          <w:trHeight w:val="300"/>
        </w:trPr>
        <w:tc>
          <w:tcPr>
            <w:tcW w:type="dxa" w:w="365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40.37</w:t>
            </w:r>
          </w:p>
        </w:tc>
        <w:tc>
          <w:tcPr>
            <w:tcW w:type="dxa" w:w="86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0.735</w:t>
            </w:r>
          </w:p>
        </w:tc>
        <w:tc>
          <w:tcPr>
            <w:tcW w:type="dxa" w:w="86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0.683</w:t>
            </w:r>
          </w:p>
        </w:tc>
        <w:tc>
          <w:tcPr>
            <w:tcW w:type="dxa" w:w="13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10.24</w:t>
            </w:r>
          </w:p>
        </w:tc>
      </w:tr>
      <w:tr w:rsidR="002E7CE3" w:rsidRPr="002E7CE3" w:rsidTr="00AF4A11">
        <w:trPr>
          <w:trHeight w:val="300"/>
        </w:trPr>
        <w:tc>
          <w:tcPr>
            <w:tcW w:type="dxa" w:w="365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bookmarkStart w:id="0" w:name="_GoBack"/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lastRenderedPageBreak/>
              <w:t>КРАСИМИР ГЕОРГИЕВ СТОЙКОВ</w:t>
            </w:r>
          </w:p>
        </w:tc>
        <w:tc>
          <w:tcPr>
            <w:tcW w:type="dxa" w:w="73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40.39</w:t>
            </w:r>
          </w:p>
        </w:tc>
        <w:tc>
          <w:tcPr>
            <w:tcW w:type="dxa" w:w="86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0.499</w:t>
            </w:r>
          </w:p>
        </w:tc>
        <w:tc>
          <w:tcPr>
            <w:tcW w:type="dxa" w:w="86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0.483</w:t>
            </w:r>
          </w:p>
        </w:tc>
        <w:tc>
          <w:tcPr>
            <w:tcW w:type="dxa" w:w="132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7.24</w:t>
            </w:r>
          </w:p>
        </w:tc>
      </w:tr>
      <w:bookmarkEnd w:id="0"/>
      <w:tr w:rsidR="002E7CE3" w:rsidRPr="002E7CE3" w:rsidTr="00AF4A11">
        <w:trPr>
          <w:trHeight w:val="300"/>
        </w:trPr>
        <w:tc>
          <w:tcPr>
            <w:tcW w:type="dxa" w:w="365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74.3</w:t>
            </w:r>
          </w:p>
        </w:tc>
        <w:tc>
          <w:tcPr>
            <w:tcW w:type="dxa" w:w="86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3.000</w:t>
            </w:r>
          </w:p>
        </w:tc>
        <w:tc>
          <w:tcPr>
            <w:tcW w:type="dxa" w:w="86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2.839</w:t>
            </w:r>
          </w:p>
        </w:tc>
        <w:tc>
          <w:tcPr>
            <w:tcW w:type="dxa" w:w="132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42.58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КРАСИМИР ГЕОРГИЕВ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74.19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1.900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1.900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28.50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237.313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185.058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2775.8</w:t>
            </w:r>
            <w:r w:rsidR="00620F62">
              <w:rPr>
                <w:rFonts w:ascii="Times New Roman" w:hAnsi="Times New Roman"/>
                <w:b/>
                <w:color w:val="000000"/>
                <w:lang w:eastAsia="bg-BG" w:val="bg-BG"/>
              </w:rPr>
              <w:t>7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РАЛИЦА НАНЕВА СТЕФАНОВА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15.25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1.100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0.374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5.61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РАЛИЦА НАНЕВА СТЕФАНОВА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15.30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2.500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2.119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31.78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РАЛИЦА НАНЕВА СТЕФАНОВА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15.33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5.621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2.330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34.95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РАЛИЦА НАНЕВА СТЕФАНОВА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15.43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0.400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0.400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6.00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РАЛИЦА НАНЕВА СТЕФАНОВА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16.4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18.502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2.224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33.36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РАЛИЦА НАНЕВА СТЕФАНОВА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16.8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7.282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0.679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10.1</w:t>
            </w:r>
            <w:r w:rsidR="00620F62">
              <w:rPr>
                <w:rFonts w:ascii="Times New Roman" w:hAnsi="Times New Roman"/>
                <w:color w:val="000000"/>
                <w:lang w:eastAsia="bg-BG" w:val="bg-BG"/>
              </w:rPr>
              <w:t>9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35.405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8.126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121.8</w:t>
            </w:r>
            <w:r w:rsidR="00620F62">
              <w:rPr>
                <w:rFonts w:ascii="Times New Roman" w:hAnsi="Times New Roman"/>
                <w:b/>
                <w:color w:val="000000"/>
                <w:lang w:eastAsia="bg-BG" w:val="bg-BG"/>
              </w:rPr>
              <w:t>9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14.1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1.995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1.995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29.92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14.2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1.001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0.802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12.03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14.3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2.899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2.899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43.4</w:t>
            </w:r>
            <w:r w:rsidR="00620F62">
              <w:rPr>
                <w:rFonts w:ascii="Times New Roman" w:hAnsi="Times New Roman"/>
                <w:color w:val="000000"/>
                <w:lang w:eastAsia="bg-BG" w:val="bg-BG"/>
              </w:rPr>
              <w:t>9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14.4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3.901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3.901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58.52</w:t>
            </w:r>
          </w:p>
        </w:tc>
      </w:tr>
      <w:tr w:rsidR="002E7CE3" w:rsidRP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2E7CE3" w:rsidRDefault="002E7CE3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ДИЛЯН КРАСИМИРОВ СТОЙКОВ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14.9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3.368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3.368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15.00</w:t>
            </w: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2E7CE3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color w:val="000000"/>
                <w:lang w:eastAsia="bg-BG" w:val="bg-BG"/>
              </w:rPr>
              <w:t>50.52</w:t>
            </w:r>
          </w:p>
        </w:tc>
      </w:tr>
      <w:tr w:rsidR="002E7CE3" w:rsidRPr="000D0DDF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C9640B" w:rsidR="000D0DDF" w:rsidRDefault="000D0DDF" w:rsidRPr="002E7CE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0D0DDF" w:rsidRDefault="000D0DDF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0D0DDF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 w:val="bg-BG"/>
              </w:rPr>
              <w:t>13.164</w:t>
            </w: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0D0DDF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 w:val="bg-BG"/>
              </w:rPr>
              <w:t>12.965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0D0DDF" w:rsidRDefault="000D0DDF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A4072" w:rsidR="000D0DDF" w:rsidRDefault="000D0DDF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0D0DDF" w:rsidRDefault="000D0DDF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DA4072" w:rsidR="000D0DDF" w:rsidRDefault="002E7CE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 w:val="bg-BG"/>
              </w:rPr>
              <w:t>194.4</w:t>
            </w:r>
            <w:r w:rsidR="00620F62">
              <w:rPr>
                <w:rFonts w:ascii="Times New Roman" w:hAnsi="Times New Roman"/>
                <w:b/>
                <w:color w:val="000000"/>
                <w:lang w:eastAsia="bg-BG" w:val="bg-BG"/>
              </w:rPr>
              <w:t>8</w:t>
            </w:r>
          </w:p>
        </w:tc>
      </w:tr>
      <w:tr w:rsidR="002E7CE3" w:rsidTr="00231CD2">
        <w:trPr>
          <w:trHeight w:val="300"/>
        </w:trPr>
        <w:tc>
          <w:tcPr>
            <w:tcW w:type="dxa" w:w="365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/>
            <w:vAlign w:val="center"/>
            <w:hideMark/>
          </w:tcPr>
          <w:p w:rsidP="00C9640B" w:rsidR="00F23AB3" w:rsidRDefault="00F23AB3" w:rsidRPr="002E7CE3">
            <w:pPr>
              <w:rPr>
                <w:rFonts w:ascii="Times New Roman" w:hAnsi="Times New Roman"/>
                <w:b/>
                <w:color w:val="000000"/>
                <w:lang w:val="bg-BG"/>
              </w:rPr>
            </w:pPr>
            <w:r w:rsidRPr="002E7CE3">
              <w:rPr>
                <w:rFonts w:ascii="Times New Roman" w:hAnsi="Times New Roman"/>
                <w:b/>
                <w:color w:val="000000"/>
              </w:rPr>
              <w:t>Общо за  за землището</w:t>
            </w:r>
          </w:p>
        </w:tc>
        <w:tc>
          <w:tcPr>
            <w:tcW w:type="dxa" w:w="733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vAlign w:val="center"/>
            <w:hideMark/>
          </w:tcPr>
          <w:p w:rsidP="00F23AB3" w:rsidR="00F23AB3" w:rsidRDefault="00F23AB3" w:rsidRPr="002E7CE3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B53922" w:rsidR="00F23AB3" w:rsidRDefault="00F23AB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6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23AB3" w:rsidR="00F23AB3" w:rsidRDefault="00620F62" w:rsidRPr="00620F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/>
              </w:rPr>
              <w:t>651.396</w:t>
            </w:r>
          </w:p>
        </w:tc>
        <w:tc>
          <w:tcPr>
            <w:tcW w:type="dxa" w:w="132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23AB3" w:rsidR="00F23AB3" w:rsidRDefault="00F23AB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0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F23AB3" w:rsidR="00F23AB3" w:rsidRDefault="00F23AB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23AB3" w:rsidR="00F23AB3" w:rsidRDefault="00F23AB3" w:rsidRPr="002E7CE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 w:val="bg-BG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23AB3" w:rsidR="00F23AB3" w:rsidRDefault="00620F62" w:rsidRPr="00620F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color w:val="000000"/>
                <w:lang w:eastAsia="bg-BG"/>
              </w:rPr>
              <w:t>9770.9</w:t>
            </w:r>
            <w:r w:rsidR="00C7162E">
              <w:rPr>
                <w:rFonts w:ascii="Times New Roman" w:hAnsi="Times New Roman"/>
                <w:b/>
                <w:color w:val="000000"/>
                <w:lang w:eastAsia="bg-BG"/>
              </w:rPr>
              <w:t>6</w:t>
            </w:r>
          </w:p>
        </w:tc>
      </w:tr>
    </w:tbl>
    <w:p w:rsidP="00AF1690" w:rsidR="00615872" w:rsidRDefault="00615872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eastAsia="bg-BG" w:val="bg-BG"/>
        </w:rPr>
      </w:pPr>
    </w:p>
    <w:p w:rsidP="00AF1690" w:rsidR="007D5352" w:rsidRDefault="007D5352" w:rsidRPr="00F33874">
      <w:pPr>
        <w:overflowPunct/>
        <w:spacing w:line="255" w:lineRule="exact"/>
        <w:jc w:val="right"/>
        <w:textAlignment w:val="auto"/>
        <w:rPr>
          <w:rFonts w:ascii="Times New Roman" w:hAnsi="Times New Roman"/>
          <w:color w:val="FF0000"/>
          <w:lang w:val="bg-BG"/>
        </w:rPr>
      </w:pPr>
    </w:p>
    <w:p>
      <w:r>
        <w:br/>
        <w:drawing>
          <wp:inline distT="0" distB="0" distL="0" distR="0">
            <wp:extent cx="1200000" cy="376238"/>
            <wp:docPr id="4098" name="Picture 4098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01.10.2021г. 09:48ч.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7D5352" w:rsidRPr="00F33874" w:rsidSect="00DA4072">
      <w:footerReference r:id="rId7" w:type="default"/>
      <w:pgSz w:code="9" w:h="16840" w:w="11907"/>
      <w:pgMar w:bottom="720" w:footer="284" w:gutter="0" w:header="851" w:left="1418" w:right="720" w:top="72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3DF" w:rsidRDefault="006333DF">
      <w:r>
        <w:separator/>
      </w:r>
    </w:p>
  </w:endnote>
  <w:endnote w:type="continuationSeparator" w:id="0">
    <w:p w:rsidR="006333DF" w:rsidRDefault="0063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6C5495" w:rsidR="00C9640B" w:rsidRDefault="00C9640B" w:rsidRPr="00041E48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P="006C5495" w:rsidR="00C9640B" w:rsidRDefault="00C9640B">
        <w:pPr>
          <w:pStyle w:val="a4"/>
          <w:tabs>
            <w:tab w:pos="7230" w:val="left"/>
            <w:tab w:pos="7655" w:val="left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C9640B" w:rsidRDefault="00C9640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A11" w:rsidRPr="00AF4A11">
          <w:rPr>
            <w:noProof/>
            <w:lang w:val="bg-BG"/>
          </w:rPr>
          <w:t>6</w:t>
        </w:r>
        <w:r>
          <w:fldChar w:fldCharType="end"/>
        </w:r>
      </w:p>
    </w:sdtContent>
  </w:sdt>
  <w:p w:rsidR="00C9640B" w:rsidRDefault="00C9640B">
    <w:pPr>
      <w:pStyle w:val="a4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6333DF" w:rsidRDefault="006333DF">
      <w:r>
        <w:separator/>
      </w:r>
    </w:p>
  </w:footnote>
  <w:footnote w:id="0" w:type="continuationSeparator">
    <w:p w:rsidR="006333DF" w:rsidRDefault="006333DF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5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6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7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8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9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hanging="360" w:left="108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hanging="360" w:left="12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0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3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3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94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07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568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A04DE"/>
    <w:rsid w:val="000A5C03"/>
    <w:rsid w:val="000C000D"/>
    <w:rsid w:val="000C04E6"/>
    <w:rsid w:val="000D0DDF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5C05"/>
    <w:rsid w:val="001274C8"/>
    <w:rsid w:val="00150036"/>
    <w:rsid w:val="0015724D"/>
    <w:rsid w:val="00157D1E"/>
    <w:rsid w:val="00186706"/>
    <w:rsid w:val="001A413F"/>
    <w:rsid w:val="001A6554"/>
    <w:rsid w:val="001B4BA5"/>
    <w:rsid w:val="001D6E62"/>
    <w:rsid w:val="001E0992"/>
    <w:rsid w:val="001E4434"/>
    <w:rsid w:val="001E48B3"/>
    <w:rsid w:val="001E4960"/>
    <w:rsid w:val="001E712E"/>
    <w:rsid w:val="00201DD3"/>
    <w:rsid w:val="0020653E"/>
    <w:rsid w:val="002130D0"/>
    <w:rsid w:val="00223D8E"/>
    <w:rsid w:val="002252DA"/>
    <w:rsid w:val="00225564"/>
    <w:rsid w:val="00231CD2"/>
    <w:rsid w:val="00232F8E"/>
    <w:rsid w:val="00233184"/>
    <w:rsid w:val="00237B9A"/>
    <w:rsid w:val="00253FFA"/>
    <w:rsid w:val="00255499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54DE"/>
    <w:rsid w:val="002B7855"/>
    <w:rsid w:val="002C2F80"/>
    <w:rsid w:val="002C72D3"/>
    <w:rsid w:val="002E25EF"/>
    <w:rsid w:val="002E6E24"/>
    <w:rsid w:val="002E7516"/>
    <w:rsid w:val="002E7CE3"/>
    <w:rsid w:val="002F1546"/>
    <w:rsid w:val="002F2EB7"/>
    <w:rsid w:val="0030309F"/>
    <w:rsid w:val="00307E58"/>
    <w:rsid w:val="00316276"/>
    <w:rsid w:val="00331408"/>
    <w:rsid w:val="0033427F"/>
    <w:rsid w:val="003356C0"/>
    <w:rsid w:val="00345C4C"/>
    <w:rsid w:val="00346A0D"/>
    <w:rsid w:val="003529BD"/>
    <w:rsid w:val="00353649"/>
    <w:rsid w:val="003566ED"/>
    <w:rsid w:val="0036552F"/>
    <w:rsid w:val="003742E0"/>
    <w:rsid w:val="0039442A"/>
    <w:rsid w:val="00394DCC"/>
    <w:rsid w:val="003A4421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048A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2B5C"/>
    <w:rsid w:val="004C3144"/>
    <w:rsid w:val="004D47C7"/>
    <w:rsid w:val="004E5062"/>
    <w:rsid w:val="004F5F28"/>
    <w:rsid w:val="004F765C"/>
    <w:rsid w:val="00507FEC"/>
    <w:rsid w:val="00517750"/>
    <w:rsid w:val="0052781F"/>
    <w:rsid w:val="00533148"/>
    <w:rsid w:val="00535DE4"/>
    <w:rsid w:val="00542607"/>
    <w:rsid w:val="00542733"/>
    <w:rsid w:val="00542842"/>
    <w:rsid w:val="00546620"/>
    <w:rsid w:val="00547FDD"/>
    <w:rsid w:val="005525A8"/>
    <w:rsid w:val="0055324F"/>
    <w:rsid w:val="00555F31"/>
    <w:rsid w:val="00560044"/>
    <w:rsid w:val="00563A6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A3BAB"/>
    <w:rsid w:val="005B6171"/>
    <w:rsid w:val="005B69F7"/>
    <w:rsid w:val="005C458C"/>
    <w:rsid w:val="005D1590"/>
    <w:rsid w:val="005D2B38"/>
    <w:rsid w:val="005D3415"/>
    <w:rsid w:val="005D3737"/>
    <w:rsid w:val="005D4111"/>
    <w:rsid w:val="005D4B06"/>
    <w:rsid w:val="005D7788"/>
    <w:rsid w:val="005E1BD9"/>
    <w:rsid w:val="005E48B4"/>
    <w:rsid w:val="00602A0B"/>
    <w:rsid w:val="00603512"/>
    <w:rsid w:val="00615872"/>
    <w:rsid w:val="00617176"/>
    <w:rsid w:val="00620F62"/>
    <w:rsid w:val="00622F3F"/>
    <w:rsid w:val="00623DC0"/>
    <w:rsid w:val="006246DF"/>
    <w:rsid w:val="00630318"/>
    <w:rsid w:val="006333DF"/>
    <w:rsid w:val="006361EB"/>
    <w:rsid w:val="00644595"/>
    <w:rsid w:val="00651180"/>
    <w:rsid w:val="00651B29"/>
    <w:rsid w:val="00651B86"/>
    <w:rsid w:val="006541A7"/>
    <w:rsid w:val="00655987"/>
    <w:rsid w:val="006617EB"/>
    <w:rsid w:val="00665A6C"/>
    <w:rsid w:val="00666E5C"/>
    <w:rsid w:val="00676E46"/>
    <w:rsid w:val="00677078"/>
    <w:rsid w:val="00682614"/>
    <w:rsid w:val="00682B72"/>
    <w:rsid w:val="0069600A"/>
    <w:rsid w:val="006A2290"/>
    <w:rsid w:val="006A2459"/>
    <w:rsid w:val="006B0B9A"/>
    <w:rsid w:val="006B1B53"/>
    <w:rsid w:val="006B4809"/>
    <w:rsid w:val="006B7C8F"/>
    <w:rsid w:val="006C25DF"/>
    <w:rsid w:val="006C5495"/>
    <w:rsid w:val="006E1608"/>
    <w:rsid w:val="006E4750"/>
    <w:rsid w:val="006E622D"/>
    <w:rsid w:val="00700A62"/>
    <w:rsid w:val="00727B90"/>
    <w:rsid w:val="00735541"/>
    <w:rsid w:val="00735898"/>
    <w:rsid w:val="00744288"/>
    <w:rsid w:val="00747C81"/>
    <w:rsid w:val="0075073B"/>
    <w:rsid w:val="00752190"/>
    <w:rsid w:val="007573A0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5352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0788"/>
    <w:rsid w:val="00861F88"/>
    <w:rsid w:val="008628E1"/>
    <w:rsid w:val="00863229"/>
    <w:rsid w:val="00866D9D"/>
    <w:rsid w:val="00883DD4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E63AB"/>
    <w:rsid w:val="0090127B"/>
    <w:rsid w:val="00913C33"/>
    <w:rsid w:val="00914EB4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0295"/>
    <w:rsid w:val="00A34CB6"/>
    <w:rsid w:val="00A407F4"/>
    <w:rsid w:val="00A47823"/>
    <w:rsid w:val="00A51B76"/>
    <w:rsid w:val="00A521B3"/>
    <w:rsid w:val="00A6569C"/>
    <w:rsid w:val="00A70FB8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AF4A11"/>
    <w:rsid w:val="00B133F3"/>
    <w:rsid w:val="00B15B1E"/>
    <w:rsid w:val="00B20D54"/>
    <w:rsid w:val="00B25C1D"/>
    <w:rsid w:val="00B33CBA"/>
    <w:rsid w:val="00B3797F"/>
    <w:rsid w:val="00B407E0"/>
    <w:rsid w:val="00B435FA"/>
    <w:rsid w:val="00B53290"/>
    <w:rsid w:val="00B53922"/>
    <w:rsid w:val="00B84644"/>
    <w:rsid w:val="00B915C4"/>
    <w:rsid w:val="00B96C0B"/>
    <w:rsid w:val="00BD0331"/>
    <w:rsid w:val="00BD4BDC"/>
    <w:rsid w:val="00BE0C5D"/>
    <w:rsid w:val="00BE4B33"/>
    <w:rsid w:val="00BF0AAE"/>
    <w:rsid w:val="00BF327E"/>
    <w:rsid w:val="00BF41FE"/>
    <w:rsid w:val="00BF6556"/>
    <w:rsid w:val="00C00904"/>
    <w:rsid w:val="00C02136"/>
    <w:rsid w:val="00C023F9"/>
    <w:rsid w:val="00C04061"/>
    <w:rsid w:val="00C05AED"/>
    <w:rsid w:val="00C07AFE"/>
    <w:rsid w:val="00C15C09"/>
    <w:rsid w:val="00C212B9"/>
    <w:rsid w:val="00C21825"/>
    <w:rsid w:val="00C248BB"/>
    <w:rsid w:val="00C25291"/>
    <w:rsid w:val="00C25F60"/>
    <w:rsid w:val="00C3481D"/>
    <w:rsid w:val="00C473A4"/>
    <w:rsid w:val="00C54547"/>
    <w:rsid w:val="00C57142"/>
    <w:rsid w:val="00C7162E"/>
    <w:rsid w:val="00C738A7"/>
    <w:rsid w:val="00C80107"/>
    <w:rsid w:val="00C87D84"/>
    <w:rsid w:val="00C9640B"/>
    <w:rsid w:val="00C96F48"/>
    <w:rsid w:val="00CA1185"/>
    <w:rsid w:val="00CA2EB8"/>
    <w:rsid w:val="00CA3258"/>
    <w:rsid w:val="00CA69B0"/>
    <w:rsid w:val="00CA7A14"/>
    <w:rsid w:val="00CB247A"/>
    <w:rsid w:val="00CB56CC"/>
    <w:rsid w:val="00CB764C"/>
    <w:rsid w:val="00CC2890"/>
    <w:rsid w:val="00CC31C9"/>
    <w:rsid w:val="00CC4789"/>
    <w:rsid w:val="00CD0A12"/>
    <w:rsid w:val="00CD1366"/>
    <w:rsid w:val="00CD1E63"/>
    <w:rsid w:val="00CD49F5"/>
    <w:rsid w:val="00CE747B"/>
    <w:rsid w:val="00CF3844"/>
    <w:rsid w:val="00D02C11"/>
    <w:rsid w:val="00D1424A"/>
    <w:rsid w:val="00D14D77"/>
    <w:rsid w:val="00D17558"/>
    <w:rsid w:val="00D259F5"/>
    <w:rsid w:val="00D33099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A4072"/>
    <w:rsid w:val="00DB046A"/>
    <w:rsid w:val="00DD11B4"/>
    <w:rsid w:val="00E01F57"/>
    <w:rsid w:val="00E11049"/>
    <w:rsid w:val="00E16D73"/>
    <w:rsid w:val="00E21243"/>
    <w:rsid w:val="00E22C27"/>
    <w:rsid w:val="00E26788"/>
    <w:rsid w:val="00E35B64"/>
    <w:rsid w:val="00E52F40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B32BD"/>
    <w:rsid w:val="00EB6C03"/>
    <w:rsid w:val="00ED15CC"/>
    <w:rsid w:val="00ED2B0D"/>
    <w:rsid w:val="00ED7158"/>
    <w:rsid w:val="00ED71B4"/>
    <w:rsid w:val="00F00466"/>
    <w:rsid w:val="00F130FB"/>
    <w:rsid w:val="00F23AB3"/>
    <w:rsid w:val="00F26248"/>
    <w:rsid w:val="00F33874"/>
    <w:rsid w:val="00F349E7"/>
    <w:rsid w:val="00F406E2"/>
    <w:rsid w:val="00F417B7"/>
    <w:rsid w:val="00F43160"/>
    <w:rsid w:val="00F45287"/>
    <w:rsid w:val="00F503B7"/>
    <w:rsid w:val="00F61796"/>
    <w:rsid w:val="00F61E35"/>
    <w:rsid w:val="00F72CF1"/>
    <w:rsid w:val="00F80724"/>
    <w:rsid w:val="00F827D9"/>
    <w:rsid w:val="00F82BAB"/>
    <w:rsid w:val="00F849CB"/>
    <w:rsid w:val="00F94C73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5:docId w15:val="{DC6F2AFC-63A7-4F18-A064-64181D037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uiPriority w:val="99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  <w:style w:customStyle="1" w:styleId="11" w:type="numbering">
    <w:name w:val="Без списък1"/>
    <w:next w:val="a2"/>
    <w:uiPriority w:val="99"/>
    <w:semiHidden/>
    <w:unhideWhenUsed/>
    <w:rsid w:val="002E7CE3"/>
  </w:style>
  <w:style w:styleId="ae" w:type="character">
    <w:name w:val="FollowedHyperlink"/>
    <w:basedOn w:val="a0"/>
    <w:uiPriority w:val="99"/>
    <w:semiHidden/>
    <w:unhideWhenUsed/>
    <w:rsid w:val="002E7CE3"/>
    <w:rPr>
      <w:color w:val="954F72"/>
      <w:u w:val="single"/>
    </w:rPr>
  </w:style>
  <w:style w:customStyle="1" w:styleId="msonormal0" w:type="paragraph">
    <w:name w:val="msonormal"/>
    <w:basedOn w:val="a"/>
    <w:rsid w:val="002E7CE3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 New Roman" w:hAnsi="Times New Roman"/>
      <w:sz w:val="24"/>
      <w:szCs w:val="24"/>
      <w:lang w:eastAsia="bg-BG" w:val="bg-BG"/>
    </w:rPr>
  </w:style>
  <w:style w:customStyle="1" w:styleId="xl65" w:type="paragraph">
    <w:name w:val="xl65"/>
    <w:basedOn w:val="a"/>
    <w:rsid w:val="002E7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6" w:type="paragraph">
    <w:name w:val="xl66"/>
    <w:basedOn w:val="a"/>
    <w:rsid w:val="002E7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7" w:type="paragraph">
    <w:name w:val="xl67"/>
    <w:basedOn w:val="a"/>
    <w:rsid w:val="002E7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right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8" w:type="paragraph">
    <w:name w:val="xl68"/>
    <w:basedOn w:val="a"/>
    <w:rsid w:val="002E7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9" w:type="paragraph">
    <w:name w:val="xl69"/>
    <w:basedOn w:val="a"/>
    <w:rsid w:val="002E7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right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70" w:type="paragraph">
    <w:name w:val="xl70"/>
    <w:basedOn w:val="a"/>
    <w:rsid w:val="002E7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media/image1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2579</Words>
  <Characters>14706</Characters>
  <Application>Microsoft Office Word</Application>
  <DocSecurity>0</DocSecurity>
  <Lines>122</Lines>
  <Paragraphs>34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17251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2021-09-10T10:07:00Z</dcterms:created>
  <dc:creator>ADMINISTRATOR</dc:creator>
  <cp:lastModifiedBy>PDemireva</cp:lastModifiedBy>
  <cp:lastPrinted>2021-09-08T06:24:00Z</cp:lastPrinted>
  <dcterms:modified xsi:type="dcterms:W3CDTF">2021-09-21T12:56:00Z</dcterms:modified>
  <cp:revision>20</cp:revision>
  <dc:title>ДО</dc:title>
</cp:coreProperties>
</file>