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F35E4B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БЕЛИЦА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03513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35E4B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F36EE" w:rsidR="00B133F3" w:rsidRDefault="00F970EF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 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</w:t>
            </w:r>
            <w:r w:rsidR="005F5B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37в за </w:t>
            </w:r>
            <w:r w:rsidR="00BF36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35E4B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35E4B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</w:t>
            </w:r>
            <w:r w:rsidR="005F5B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ДЪЛЖАЩИ РЕНТ</w:t>
            </w:r>
            <w:r w:rsidR="00700B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5F5B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5F5B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5F5B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E35B64" w:rsidR="00E35B64" w:rsidRDefault="00E35B64">
      <w:pPr>
        <w:rPr>
          <w:lang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096"/>
        <w:tblInd w:type="dxa" w:w="-356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657"/>
        <w:gridCol w:w="866"/>
        <w:gridCol w:w="1207"/>
        <w:gridCol w:w="870"/>
        <w:gridCol w:w="1163"/>
        <w:gridCol w:w="760"/>
        <w:gridCol w:w="783"/>
        <w:gridCol w:w="790"/>
      </w:tblGrid>
      <w:tr w:rsidR="00F970EF" w:rsidRPr="00F970EF" w:rsidTr="00E53AF0">
        <w:trPr>
          <w:trHeight w:val="1200"/>
        </w:trPr>
        <w:tc>
          <w:tcPr>
            <w:tcW w:type="dxa" w:w="365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86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120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87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1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76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78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7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ГУГЛА АГРО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11.70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1.497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10.48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ГУГЛА АГРО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13.88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2.485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8.41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ГУГЛА АГРО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15.111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2.972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0.916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6.41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ГУГЛА АГРО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15.114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1.398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1.371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9.60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ГУГЛА АГРО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8.40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9.652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6.185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43.30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18.1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8.40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18.2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1.163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8.14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18.3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1.582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11.07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18.5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3.868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27.08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18.6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4.101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0.150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0.152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0.898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0.288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46.17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2.701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6.36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0.646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4.52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46.26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1.073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0.071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61.27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3.099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21.69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61.30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14.00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61.31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24.50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61.39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3.681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25.77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61.47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2.196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15.37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61.49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2.600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1.974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13.82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61.61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1.848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1.848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12.94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61.68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0.688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4.82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61.70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61.76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0.420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2.94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61.78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0.289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61.79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6.002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4.921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34.45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73.2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0.745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5.22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73.4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1.018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0.850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5.95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73.6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1.060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7.42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73.7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1.957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1.878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13.15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73.9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1.452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0.128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73.10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3.889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2.246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130.4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1.753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12.27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130.6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4.698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4.548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31.84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ПЕНКА ПЕТКОВА ДИМИТРОВА</w:t>
            </w:r>
          </w:p>
        </w:tc>
        <w:tc>
          <w:tcPr>
            <w:tcW w:type="dxa" w:w="86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130.7</w:t>
            </w:r>
          </w:p>
        </w:tc>
        <w:tc>
          <w:tcPr>
            <w:tcW w:type="dxa" w:w="120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87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1.450</w:t>
            </w:r>
          </w:p>
        </w:tc>
        <w:tc>
          <w:tcPr>
            <w:tcW w:type="dxa" w:w="11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10.15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ПЕНКА ПЕТКОВА ДИМИТРОВА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130.8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14.00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78.240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52.405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366.86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РАЧО СТОЯНОВ СТОЯНОВ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41.28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0.857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6.00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РАЧО СТОЯНОВ СТОЯНОВ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55.38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0.958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0.911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6.38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РАЧО СТОЯНОВ СТОЯНОВ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55.41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3.499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1.633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11.43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РАЧО СТОЯНОВ СТОЯНОВ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55.50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0.516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0.516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3.61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РАЧО СТОЯНОВ СТОЯНОВ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55.51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0.804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0.552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3.86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6.677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4.469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31.28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ТЕНЧО ДИМИТРОВ МАНЕВ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1.132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7.92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1.132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7.92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СТОЯН ГРОЗЕВ МИНЧЕВ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48.4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СТОЯН ГРОЗЕВ МИНЧЕВ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48.8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1.790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10.54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СТОЯН ГРОЗЕВ МИНЧЕВ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48.18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0.595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0.271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СТОЯН ГРОЗЕВ МИНЧЕВ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48.19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1.952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13.66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8.085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3.928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27.50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59.3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1.498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1.332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9.32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59.7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7.266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50.86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59.9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0.794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5.56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59.10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2.293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16.05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59.19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2.083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2.083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14.58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59.21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0.426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2.98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61.13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1.849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12.94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65.50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1.631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0.399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2.79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65.52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0.236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65.55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1.159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1.027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7.19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65.57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0.576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0.132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65.58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0.765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0.275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65.59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0.761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0.333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65.63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0.677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0.598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4.19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65.65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1.173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1.020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7.14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МИЛЕН СЛАВОВ ПЕНЕВ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65.67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0.413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2.89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26.260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20.448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143.1</w:t>
            </w:r>
            <w:r w:rsidR="00BE598F">
              <w:rPr>
                <w:rFonts w:ascii="Times New Roman" w:hAnsi="Times New Roman"/>
                <w:b/>
                <w:color w:val="000000"/>
                <w:lang w:eastAsia="bg-BG" w:val="bg-BG"/>
              </w:rPr>
              <w:t>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0.352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0.624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4.37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1.155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8.08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1.437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10.06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4.201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1.718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12.03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4.201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1.752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12.26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38.22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1.843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1.694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11.86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40.42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2.322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0.754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5.28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40.44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0.786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0.582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3.48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50.21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1.217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0.940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6.58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50.22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0.555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3.88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50.26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0.218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50.31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1.254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1.229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8.60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50.41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0.781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0.444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ДИАНА ДЕЯНОВА ЙОНКОВА</w:t>
            </w:r>
          </w:p>
        </w:tc>
        <w:tc>
          <w:tcPr>
            <w:tcW w:type="dxa" w:w="86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50.46</w:t>
            </w:r>
          </w:p>
        </w:tc>
        <w:tc>
          <w:tcPr>
            <w:tcW w:type="dxa" w:w="120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0.509</w:t>
            </w:r>
          </w:p>
        </w:tc>
        <w:tc>
          <w:tcPr>
            <w:tcW w:type="dxa" w:w="87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0.509</w:t>
            </w:r>
          </w:p>
        </w:tc>
        <w:tc>
          <w:tcPr>
            <w:tcW w:type="dxa" w:w="11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50.59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ДИАНА ДЕЯНОВА ЙОНКОВА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50.88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1.525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10.68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31.830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16.287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114.01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40.2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2.426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0.345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43.60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8.100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4.442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31.09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43.63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7.709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7.558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52.91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43.64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5.101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5.101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35.71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43.65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3.499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3.406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23.84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43.66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0.135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49.42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0.853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5.97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ЦВЕТАН МИТЕВ ЦВЕТКОВ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49.48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1.061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7.43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33.533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23.198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162.39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20.19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2.249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15.74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20.20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1.798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1.795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12.56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20.22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1.044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0.272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0.687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0.687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4.81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4.629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0.817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0.969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6.78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23.17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0.531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23.21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1.616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1.292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9.04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25.11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1.198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8.39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25.13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0.811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0.798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5.59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25.20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21.00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25.24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1.169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8.18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25.35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0.558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3.91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31.29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14.01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31.32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21.00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31.39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31.40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1.495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1.434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10.04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32.18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9.10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32.22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2.459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17.21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32.24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3.764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26.35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32.26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1.085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7.60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32.30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0.670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0.615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4.30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32.31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1.168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8.18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32.37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0.947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6.63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32.40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23.16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32.44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1.372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9.60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53.2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6.30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1.575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1.158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8.11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55.10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1.727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1.255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8.78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55.11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1.077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0.846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5.92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0.583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0.176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2.138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0.183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ПЛАМЕН КРЪСТЕВ КОЛЕВ</w:t>
            </w:r>
          </w:p>
        </w:tc>
        <w:tc>
          <w:tcPr>
            <w:tcW w:type="dxa" w:w="86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58.9</w:t>
            </w:r>
          </w:p>
        </w:tc>
        <w:tc>
          <w:tcPr>
            <w:tcW w:type="dxa" w:w="120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2.299</w:t>
            </w:r>
          </w:p>
        </w:tc>
        <w:tc>
          <w:tcPr>
            <w:tcW w:type="dxa" w:w="87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0.278</w:t>
            </w:r>
          </w:p>
        </w:tc>
        <w:tc>
          <w:tcPr>
            <w:tcW w:type="dxa" w:w="11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58.10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0.198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58.11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3.002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0.168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58.12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0.275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58.28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4.399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3.790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26.53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58.29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10.300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1.873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13.11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58.32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11.102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0.421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2.95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58.33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11.023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4.397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30.78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58.35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5.800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5.144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36.01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58.38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0.216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58.39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0.307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58.48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1.161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0.774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5.42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58.51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0.180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64.35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0.716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0.338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64.37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0.447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0.287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64.40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0.229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0.179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64.41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0.479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0.410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2.87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64.42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0.462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3.23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64.44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0.303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64.45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0.275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0.172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66.32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0.281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0.246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66.33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0.258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0.107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66.38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2.867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1.743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12.20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66.40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0.721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0.611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4.28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66.41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0.235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0.209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0.690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4.83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0.139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0.199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93.11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1.895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13.26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93.12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6.28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0.912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6.38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4.88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93.26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0.482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93.27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0.766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5.36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93.30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2.228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13.36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93.32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0.914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6.40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ПЛАМЕН КРЪСТЕВ КОЛЕВ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93.34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0.343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140.877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76.744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537.20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15.70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1.460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1.446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10.12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15.73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1.402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9.81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15.82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0.293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15.83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2.622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0.805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5.64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15.84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1.627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11.39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15.90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0.799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5.59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15.97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1.760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12.32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15.98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4.399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3.752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26.26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15.103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2.112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2.022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14.15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15.108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0.791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5.54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ТАТЯНА КОЙЧЕВА МИТЕВА</w:t>
            </w:r>
          </w:p>
        </w:tc>
        <w:tc>
          <w:tcPr>
            <w:tcW w:type="dxa" w:w="86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15.123</w:t>
            </w:r>
          </w:p>
        </w:tc>
        <w:tc>
          <w:tcPr>
            <w:tcW w:type="dxa" w:w="120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1.151</w:t>
            </w:r>
          </w:p>
        </w:tc>
        <w:tc>
          <w:tcPr>
            <w:tcW w:type="dxa" w:w="87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0.966</w:t>
            </w:r>
          </w:p>
        </w:tc>
        <w:tc>
          <w:tcPr>
            <w:tcW w:type="dxa" w:w="11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6.76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15.125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2.246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0.367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15.130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1.034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0.917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6.42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15.132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0.234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0.485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0.179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1.121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0.472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64.16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1.053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7.37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0.816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5.71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64.23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0.576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0.517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3.62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64.29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0.150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0.946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0.889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6.22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0.399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2.79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0.382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0.382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2.67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65.10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0.493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0.161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65.19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0.788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0.788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5.52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65.22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1.191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8.34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74.12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2.452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1.711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11.98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76.59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1.359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1.194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8.36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76.63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1.330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1.244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8.71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80.8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7.499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1.762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12.33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ТАТЯНА КОЙЧЕВА МИТЕВА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80.25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2.799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9.78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51.067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31.486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BE598F" w:rsidR="00F970EF" w:rsidRDefault="00F970EF" w:rsidRPr="00BE59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220.</w:t>
            </w:r>
            <w:r w:rsidR="00BE598F">
              <w:rPr>
                <w:rFonts w:ascii="Times New Roman" w:hAnsi="Times New Roman"/>
                <w:b/>
                <w:color w:val="000000"/>
                <w:lang w:eastAsia="bg-BG"/>
              </w:rPr>
              <w:t>40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1.860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13.02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0.572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4.00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0.484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38.15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0.694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0.456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40.30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1.257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40.30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2.035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14.24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46.24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46.25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0.214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46.26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1.073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0.224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82.6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82.7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2.999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0.261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19.579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4.386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30.70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83.21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0.691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4.84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83.27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1.526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10.68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83.36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0.257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83.37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1.810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12.67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83.39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4.90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83.49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0.968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6.78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83.50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2.570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17.99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83.51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5.245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0.574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4.02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83.54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3.184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0.514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3.60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83.55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3.183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2.164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15.15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87.13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1.080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7.56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87.27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2.999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2.389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87.32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0.152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2.601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0.726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5.08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ЛИЛИЯ БЛАГОЕВА СТОЯНОВА</w:t>
            </w:r>
          </w:p>
        </w:tc>
        <w:tc>
          <w:tcPr>
            <w:tcW w:type="dxa" w:w="86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88.7</w:t>
            </w:r>
          </w:p>
        </w:tc>
        <w:tc>
          <w:tcPr>
            <w:tcW w:type="dxa" w:w="120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3.502</w:t>
            </w:r>
          </w:p>
        </w:tc>
        <w:tc>
          <w:tcPr>
            <w:tcW w:type="dxa" w:w="87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0.195</w:t>
            </w:r>
          </w:p>
        </w:tc>
        <w:tc>
          <w:tcPr>
            <w:tcW w:type="dxa" w:w="116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1.36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88.15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1.878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1.726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12.08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88.16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2.191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1.972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88.20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2.197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2.175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15.22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88.21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1.803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1.688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11.82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88.32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ЛИЛИЯ БЛАГОЕВА СТОЯНОВА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88.33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95.628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37.929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BE598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265.50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12.66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1.688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11.82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12.67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4.879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4.824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33.77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12.71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4.20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12.74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4.20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12.81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2.411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16.88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12.84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5.60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12.85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0.500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3.50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12.86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4.001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4.001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28.01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12.87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1.597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1.597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11.18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12.89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5.408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5.400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37.80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12.92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1.402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9.81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12.94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1.601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1.565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10.96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12.97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2.394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16.76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12.98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2.543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17.80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12.100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4.208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29.46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12.101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1.065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7.46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12.106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2.437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17.06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3.117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0.104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0.73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21.00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4.101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2.349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16.44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16.18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7.900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7.878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55.15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16.19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6.802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6.802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47.61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16.24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4.701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4.701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32.91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16.28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6.313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5.173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36.21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16.43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0.499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3.49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16.44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7.70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17.13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2.099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1.261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8.83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17.25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3.399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1.966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13.76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17.28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0.338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2.37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17.31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0.935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0.835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5.84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17.34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0.981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6.87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47.6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3.403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3.103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21.72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ГЕОРГИ ПЛАМЕНОВ ПЕТКОВ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122.2</w:t>
            </w: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1.009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0.620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7.00</w:t>
            </w: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color w:val="000000"/>
                <w:lang w:eastAsia="bg-BG" w:val="bg-BG"/>
              </w:rPr>
              <w:t>4.34</w:t>
            </w:r>
          </w:p>
        </w:tc>
      </w:tr>
      <w:tr w:rsidR="00F970EF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970EF" w:rsidRDefault="00F970EF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89.864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78.745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970EF" w:rsidR="00F970EF" w:rsidRDefault="00F970EF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>551.2</w:t>
            </w:r>
            <w:r w:rsidR="00BE598F">
              <w:rPr>
                <w:rFonts w:ascii="Times New Roman" w:hAnsi="Times New Roman"/>
                <w:b/>
                <w:color w:val="000000"/>
                <w:lang w:eastAsia="bg-BG" w:val="bg-BG"/>
              </w:rPr>
              <w:t>2</w:t>
            </w:r>
          </w:p>
        </w:tc>
      </w:tr>
      <w:tr w:rsidR="00F35E4B" w:rsidRPr="00F970EF" w:rsidTr="00E53AF0">
        <w:trPr>
          <w:trHeight w:val="300"/>
        </w:trPr>
        <w:tc>
          <w:tcPr>
            <w:tcW w:type="dxa" w:w="365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F5B01" w:rsidR="00F35E4B" w:rsidRDefault="00F35E4B" w:rsidRPr="00F97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eastAsia="bg-BG" w:val="bg-BG"/>
              </w:rPr>
              <w:t xml:space="preserve">Общо за </w:t>
            </w: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землището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35E4B" w:rsidR="00F35E4B" w:rsidRDefault="00F35E4B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35E4B" w:rsidR="00F35E4B" w:rsidRDefault="00CA184E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573.213</w:t>
            </w:r>
          </w:p>
        </w:tc>
        <w:tc>
          <w:tcPr>
            <w:tcW w:type="dxa" w:w="87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35E4B" w:rsidR="00F35E4B" w:rsidRDefault="00CA184E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352.956</w:t>
            </w:r>
          </w:p>
        </w:tc>
        <w:tc>
          <w:tcPr>
            <w:tcW w:type="dxa" w:w="116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35E4B" w:rsidR="00F35E4B" w:rsidRDefault="00F35E4B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F35E4B" w:rsidR="00F35E4B" w:rsidRDefault="00F35E4B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35E4B" w:rsidR="00F35E4B" w:rsidRDefault="00F35E4B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79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35E4B" w:rsidR="00F35E4B" w:rsidRDefault="00CA184E" w:rsidRPr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2470.</w:t>
            </w:r>
            <w:r w:rsidR="00AF46F7">
              <w:rPr>
                <w:rFonts w:ascii="Times New Roman" w:hAnsi="Times New Roman"/>
                <w:b/>
                <w:color w:val="000000"/>
                <w:lang w:eastAsia="bg-BG" w:val="bg-BG"/>
              </w:rPr>
              <w:t>72</w:t>
            </w:r>
          </w:p>
        </w:tc>
      </w:tr>
    </w:tbl>
    <w:p w:rsidP="00F970EF" w:rsidR="00615872" w:rsidRDefault="00615872" w:rsidRPr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eastAsia="bg-BG" w:val="bg-BG"/>
        </w:rPr>
      </w:pPr>
    </w:p>
    <w:p w:rsidP="00F970EF" w:rsidR="00615872" w:rsidRDefault="00615872" w:rsidRPr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eastAsia="bg-BG" w:val="bg-BG"/>
        </w:rPr>
      </w:pPr>
    </w:p>
    <w:p w:rsidP="00F970EF" w:rsidR="00615872" w:rsidRDefault="00615872" w:rsidRPr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eastAsia="bg-BG" w:val="bg-BG"/>
        </w:rPr>
      </w:pPr>
    </w:p>
    <w:p w:rsidP="00AF1690" w:rsidR="007D5352" w:rsidRDefault="007D5352" w:rsidRPr="00F33874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09:47ч.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B133F3">
      <w:footerReference r:id="rId7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40F" w:rsidRDefault="00E4440F">
      <w:r>
        <w:separator/>
      </w:r>
    </w:p>
  </w:endnote>
  <w:endnote w:type="continuationSeparator" w:id="0">
    <w:p w:rsidR="00E4440F" w:rsidRDefault="00E4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F35E4B" w:rsidRDefault="00F35E4B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F35E4B" w:rsidRDefault="00F35E4B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F35E4B" w:rsidRDefault="00F35E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B01" w:rsidRPr="005F5B01">
          <w:rPr>
            <w:noProof/>
            <w:lang w:val="bg-BG"/>
          </w:rPr>
          <w:t>2</w:t>
        </w:r>
        <w:r>
          <w:fldChar w:fldCharType="end"/>
        </w:r>
      </w:p>
    </w:sdtContent>
  </w:sdt>
  <w:p w:rsidR="00F35E4B" w:rsidRDefault="00F35E4B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E4440F" w:rsidRDefault="00E4440F">
      <w:r>
        <w:separator/>
      </w:r>
    </w:p>
  </w:footnote>
  <w:footnote w:id="0" w:type="continuationSeparator">
    <w:p w:rsidR="00E4440F" w:rsidRDefault="00E4440F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hideGrammaticalErrors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304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1412B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510C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0093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7C93"/>
    <w:rsid w:val="005C458C"/>
    <w:rsid w:val="005C57B0"/>
    <w:rsid w:val="005D1590"/>
    <w:rsid w:val="005D2B38"/>
    <w:rsid w:val="005D3415"/>
    <w:rsid w:val="005D4111"/>
    <w:rsid w:val="005D7788"/>
    <w:rsid w:val="005E1BD9"/>
    <w:rsid w:val="005E48B4"/>
    <w:rsid w:val="005F5B01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0BE6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08C6"/>
    <w:rsid w:val="008628E1"/>
    <w:rsid w:val="00863229"/>
    <w:rsid w:val="00866D9D"/>
    <w:rsid w:val="00883DD4"/>
    <w:rsid w:val="008846CE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AF46F7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E598F"/>
    <w:rsid w:val="00BF0AAE"/>
    <w:rsid w:val="00BF327E"/>
    <w:rsid w:val="00BF36E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184E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4440F"/>
    <w:rsid w:val="00E53AF0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35E4B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970EF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44CAB8CA"/>
  <w15:docId w15:val="{94329478-7FE2-4B19-A233-1FB11715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1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2686</Words>
  <Characters>15314</Characters>
  <Application>Microsoft Office Word</Application>
  <DocSecurity>0</DocSecurity>
  <Lines>127</Lines>
  <Paragraphs>35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17965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2021-09-14T05:53:00Z</dcterms:created>
  <dc:creator>ADMINISTRATOR</dc:creator>
  <cp:lastModifiedBy>PDemireva</cp:lastModifiedBy>
  <cp:lastPrinted>2021-09-08T06:24:00Z</cp:lastPrinted>
  <dcterms:modified xsi:type="dcterms:W3CDTF">2021-09-21T08:03:00Z</dcterms:modified>
  <cp:revision>10</cp:revision>
  <dc:title>ДО</dc:title>
</cp:coreProperties>
</file>