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B133F3" w:rsidR="00B133F3" w:rsidRDefault="00B133F3" w:rsidRPr="008F484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P="00B133F3" w:rsidR="00B133F3" w:rsidRDefault="00B133F3" w:rsidRPr="0058033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type="dxa" w:w="11660"/>
        <w:jc w:val="center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11660"/>
      </w:tblGrid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6A1F27" w:rsidR="00B133F3" w:rsidRDefault="00B133F3" w:rsidRPr="003425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6A1F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БАНГЕЙЦИ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3425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02563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C3111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A21C9" w:rsidR="00B133F3" w:rsidRDefault="002848ED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3425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</w:t>
            </w:r>
            <w:r w:rsidR="003425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.2021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</w:t>
            </w:r>
            <w:r w:rsidR="00F447A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37в за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C3111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C3111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</w:t>
            </w:r>
            <w:r w:rsidR="00F447A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ДЪЛЖАЩИ РЕНТ</w:t>
            </w:r>
            <w:r w:rsidR="000911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</w:t>
            </w:r>
            <w:r w:rsidR="00F447A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</w:t>
            </w:r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</w:t>
            </w:r>
            <w:r w:rsidR="00F447A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 т.</w:t>
            </w:r>
            <w:r w:rsidR="00F447A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от ЗСПЗЗ</w:t>
            </w:r>
          </w:p>
        </w:tc>
      </w:tr>
    </w:tbl>
    <w:p w:rsidP="002A21C9" w:rsidR="00615872" w:rsidRDefault="00615872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tbl>
      <w:tblPr>
        <w:tblW w:type="dxa" w:w="10348"/>
        <w:tblInd w:type="dxa" w:w="-639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544"/>
        <w:gridCol w:w="993"/>
        <w:gridCol w:w="850"/>
        <w:gridCol w:w="1134"/>
        <w:gridCol w:w="1134"/>
        <w:gridCol w:w="993"/>
        <w:gridCol w:w="851"/>
        <w:gridCol w:w="849"/>
      </w:tblGrid>
      <w:tr w:rsidR="003425F7" w:rsidRPr="002848ED" w:rsidTr="005044C8">
        <w:trPr>
          <w:trHeight w:val="1200"/>
        </w:trPr>
        <w:tc>
          <w:tcPr>
            <w:tcW w:type="dxa" w:w="35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bookmarkStart w:id="0" w:name="_GoBack"/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Имот №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Имот площ дка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Площ дка БП по чл. 37в, ал.3, т.2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НТП на масив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НТП на имота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Ср. АО лв./дка</w:t>
            </w:r>
          </w:p>
        </w:tc>
        <w:tc>
          <w:tcPr>
            <w:tcW w:type="dxa" w:w="84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Сума лв.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2,201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2,201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0,610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9,15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3,104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0,418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6,27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3,104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1,906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28,59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9,400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3,942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59,13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9,400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5,211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78,16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11,208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3,925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58,88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11,208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5,690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85,35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8,198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2,437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36,56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8,198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3,758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56,37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0,127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0,741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11,12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22,48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1,515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22,72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3,301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0,669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10,04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3,301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18,92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0,374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5,61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1,234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18,51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11,42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10.17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3,899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2,973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44,60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3,301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0,558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8,37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6,393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6,393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0,328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4,92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6,393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19,80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6,393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2,746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41,19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2,855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42,82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2,801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0,064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2,801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2,801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2,311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34,66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0,121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1,82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1,860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27,90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10.29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1,811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1,776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26,64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10.30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1,956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29,34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10.35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0,824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12,36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10.36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1,969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29,54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10.37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2,246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33,69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10.38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2,228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33,42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ПЕТЬО ИВАНОВ ПАВЛОВ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10.39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10.40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21,00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10.41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45,00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10.42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4,809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B6D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72,1</w:t>
            </w:r>
            <w:r w:rsidR="005B6D34">
              <w:rPr>
                <w:rFonts w:ascii="Times New Roman" w:hAnsi="Times New Roman"/>
                <w:color w:val="000000"/>
                <w:lang w:eastAsia="bg-BG"/>
              </w:rPr>
              <w:t>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10.44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37,50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10.45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1,186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17,79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10.45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3,314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49,71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10.46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3,199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3,199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47,98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10.47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37,50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4,987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3,307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49,60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0,689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10,34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2,909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43,64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0,127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0,568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8,52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0,244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3,66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2,556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38,34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0,014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12,92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16,88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10.58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4,031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60,4</w:t>
            </w:r>
            <w:r w:rsidR="005B6D34">
              <w:rPr>
                <w:rFonts w:ascii="Times New Roman" w:hAnsi="Times New Roman"/>
                <w:color w:val="000000"/>
                <w:lang w:eastAsia="bg-BG" w:val="bg-BG"/>
              </w:rPr>
              <w:t>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10.60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5,013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2,157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32,36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10.61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3,202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2,522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37,83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10.62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2,073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31,10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10.65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2,601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2,382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35,73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10.66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1,753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26,30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10.67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1,792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1,321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19,82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10.68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1,073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16,10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10.70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0,891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13,36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10.81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0,348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5,22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10.81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45,78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29.42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7,997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2,72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5044C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249,690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120,409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1806,1</w:t>
            </w:r>
            <w:r w:rsidR="005B6D34">
              <w:rPr>
                <w:rFonts w:ascii="Times New Roman" w:hAnsi="Times New Roman"/>
                <w:b/>
                <w:color w:val="000000"/>
                <w:lang w:eastAsia="bg-BG" w:val="bg-BG"/>
              </w:rPr>
              <w:t>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11.25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9,694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8,624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129,36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11.29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0,508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7,62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11.33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3,298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4,62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11.35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12,004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1,471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22,06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11.37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11.38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4,35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11.49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0,445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6,68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16.6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16.10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37,52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16.11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2,497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2,497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37,46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16.13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13,35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16.19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100,50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16.25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3,804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3,777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56,66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16.29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4,899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4,898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73,4</w:t>
            </w:r>
            <w:r w:rsidR="005B6D34">
              <w:rPr>
                <w:rFonts w:ascii="Times New Roman" w:hAnsi="Times New Roman"/>
                <w:color w:val="000000"/>
                <w:lang w:eastAsia="bg-BG" w:val="bg-BG"/>
              </w:rPr>
              <w:t>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16.60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22,48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5044C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52,687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35,308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529,6</w:t>
            </w:r>
            <w:r w:rsidR="005B6D34">
              <w:rPr>
                <w:rFonts w:ascii="Times New Roman" w:hAnsi="Times New Roman"/>
                <w:b/>
                <w:color w:val="000000"/>
                <w:lang w:eastAsia="bg-BG" w:val="bg-BG"/>
              </w:rPr>
              <w:t>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ПЕТЪР ПЕЙКОВ ПЕТРОВ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13.20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3,518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52,77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ПЕТЪР ПЕЙКОВ ПЕТРОВ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34.52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3,277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2,192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32,88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ПЕТЪР ПЕЙКОВ ПЕТРОВ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34.53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2,563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1,771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26,5</w:t>
            </w:r>
            <w:r w:rsidR="005B6D34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3425F7" w:rsidRPr="005044C8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5044C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10,840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7,481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112,2</w:t>
            </w:r>
            <w:r w:rsidR="005B6D34">
              <w:rPr>
                <w:rFonts w:ascii="Times New Roman" w:hAnsi="Times New Roman"/>
                <w:b/>
                <w:color w:val="000000"/>
                <w:lang w:eastAsia="bg-BG" w:val="bg-BG"/>
              </w:rPr>
              <w:t>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0,095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10,35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0,174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2,61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2,72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0,156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2,34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0,471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7,06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1,939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29,08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12,02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2,203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16,35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0,942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14,13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45.10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2,201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0,388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5,82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45.11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1,006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0,094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45.12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0,027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45.12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22,22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45.43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5,97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45.44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1,801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0,390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5,85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45.45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0,910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13,65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45.46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1,794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26,91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45.47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5,799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5,553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83,30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45.50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1,488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22,32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45.53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0,557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8,36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45.54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0,144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2,16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45.83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0,638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9,57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45.84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22,22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49.30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1,031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1,031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15,46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49.31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2,055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2,018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30,27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49.32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10,53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49.33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49.35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14,98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49.37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49.39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1,714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25,71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49.40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1,779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26,68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49.41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1,292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1,132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16,98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49.42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49.43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49.44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49.53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21,02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49.54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1,849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27,74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49.55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0,680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10,20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49.64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1,364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0,041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1,418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21,27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2,699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0,892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13,38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2,701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1,478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22,17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23,98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59.10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59.11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22,48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ПЕНЧО СЛАВОВ ПЕНЕВ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59.13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19,50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59.14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59.17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19,50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59.19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59.21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59.22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59.23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2,97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59.24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9,92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59.30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3,03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59.31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6,00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59.33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2,367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35,50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59.35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3,219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48,2</w:t>
            </w:r>
            <w:r w:rsidR="005B6D34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59.37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2,433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36,50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2,551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1,457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21,86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1,065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15,98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0,350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5,25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0,203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63.10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0,121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1,82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63.17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0,086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1,29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63.19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0,064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63.21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0,580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0,324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4,86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63.22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1,183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1,029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15,44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63.23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6,78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63.33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1,105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16,58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63.36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1,222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18,33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63.37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0,912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13,68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63.42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1,393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20,90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63.44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1,496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0,756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11,34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63.45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0,713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0,713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10,70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63.46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0,387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5,80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63.82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0,291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4,36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63.83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0,288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4,32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ПЕНЧО СЛАВОВ ПЕНЕВ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63.84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0,550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8,25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5044C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118,789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72,668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1090,0</w:t>
            </w:r>
            <w:r w:rsidR="005B6D34">
              <w:rPr>
                <w:rFonts w:ascii="Times New Roman" w:hAnsi="Times New Roman"/>
                <w:b/>
                <w:color w:val="000000"/>
                <w:lang w:eastAsia="bg-BG" w:val="bg-BG"/>
              </w:rPr>
              <w:t>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60.108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2,283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34,24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62.2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0,042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0,63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62.3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0,050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62.7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0,080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1,20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62.9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1,457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21,86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62.11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28,50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62.17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1,021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15,32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62.23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0,165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2,48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62.24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0,368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5,52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62.25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0,311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4,66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КРАСИМИР ИЛИЕВ СТОЯНОВ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62.27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7,14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5044C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19,098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8,153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122,30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13.9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5,542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83,13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13.10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3,648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54,72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МАРТИН СТОЯНОВ ДИМИТРОВ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13.12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2,000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30,00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13.15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1,476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22,14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13.16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1,096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0,854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12,81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30.11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19,56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30.15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1,994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1,994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29,91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30.17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2,201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1,846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27,69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30.19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4,998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2,661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39,92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30.25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0,444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6,66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30.30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0,340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5,10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30.38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2,902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0,719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10,78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30.39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1,399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20,98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30.43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16,52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30.44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4,399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3,007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45,1</w:t>
            </w:r>
            <w:r w:rsidR="005B6D34">
              <w:rPr>
                <w:rFonts w:ascii="Times New Roman" w:hAnsi="Times New Roman"/>
                <w:color w:val="000000"/>
                <w:lang w:eastAsia="bg-BG" w:val="bg-BG"/>
              </w:rPr>
              <w:t>1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30.50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1,601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1,111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16,66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30.52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0,440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6,60</w:t>
            </w:r>
          </w:p>
        </w:tc>
      </w:tr>
      <w:tr w:rsidR="003425F7" w:rsidRPr="005044C8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5044C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43,998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29,886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448,2</w:t>
            </w:r>
            <w:r w:rsidR="005B6D34">
              <w:rPr>
                <w:rFonts w:ascii="Times New Roman" w:hAnsi="Times New Roman"/>
                <w:b/>
                <w:color w:val="000000"/>
                <w:lang w:eastAsia="bg-BG" w:val="bg-BG"/>
              </w:rPr>
              <w:t>9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10.70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0,995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14,92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2,999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44,98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1,705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25,58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6,601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5,972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89,58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8,168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122,52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3,601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3,601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54,02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11.7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4,482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67,23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1,600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0,775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11,62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11.12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28,50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11.13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22,50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11.14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1,601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1,601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24,02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11.42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0,359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5,38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11.43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3,404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51,06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11.44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11,105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8,496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127,44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11.51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17,98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12.6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4,899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4,004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60,06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12.14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0,697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10,46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12.18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2,300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34,50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12.19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2,483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2,210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33,15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12.22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5,700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4,793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71,90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12.24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3,499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0,877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13,16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12.29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16,384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7,425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111,38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12.30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2,200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1,777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26,66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12.33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5,599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5,141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77,12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18.12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1,537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23,06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18.13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1,432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21,48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18.14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3,400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2,025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30,38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18.15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2,889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43,34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18.16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6,601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4,524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67,86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18.24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6,100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2,870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43,05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18.26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4,501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4,346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65,19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18.28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3,016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1,631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24,4</w:t>
            </w:r>
            <w:r w:rsidR="005B6D34">
              <w:rPr>
                <w:rFonts w:ascii="Times New Roman" w:hAnsi="Times New Roman"/>
                <w:color w:val="000000"/>
                <w:lang w:eastAsia="bg-BG" w:val="bg-BG"/>
              </w:rPr>
              <w:t>4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18.29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2,683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1,188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17,82</w:t>
            </w:r>
          </w:p>
        </w:tc>
      </w:tr>
      <w:tr w:rsidR="003425F7" w:rsidRPr="003425F7" w:rsidTr="005044C8">
        <w:trPr>
          <w:trHeight w:val="290"/>
        </w:trPr>
        <w:tc>
          <w:tcPr>
            <w:tcW w:type="dxa" w:w="354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ДИЛЯН КРАСИМИРОВ СТОЙКОВ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18.34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1,999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0,459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99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15,00</w:t>
            </w:r>
          </w:p>
        </w:tc>
        <w:tc>
          <w:tcPr>
            <w:tcW w:type="dxa" w:w="84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color w:val="000000"/>
                <w:lang w:eastAsia="bg-BG" w:val="bg-BG"/>
              </w:rPr>
              <w:t>6,88</w:t>
            </w:r>
          </w:p>
        </w:tc>
      </w:tr>
      <w:tr w:rsidR="003425F7" w:rsidRPr="005044C8" w:rsidTr="005044C8">
        <w:trPr>
          <w:trHeight w:val="29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3425F7" w:rsidRDefault="003425F7" w:rsidRPr="005044C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138,772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99,281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3425F7" w:rsidRDefault="003425F7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1489,2</w:t>
            </w:r>
            <w:r w:rsidR="005B6D34">
              <w:rPr>
                <w:rFonts w:ascii="Times New Roman" w:hAnsi="Times New Roman"/>
                <w:b/>
                <w:color w:val="000000"/>
                <w:lang w:eastAsia="bg-BG" w:val="bg-BG"/>
              </w:rPr>
              <w:t>2</w:t>
            </w:r>
          </w:p>
        </w:tc>
      </w:tr>
      <w:tr w:rsidR="003425F7" w:rsidRPr="002848ED" w:rsidTr="005044C8">
        <w:trPr>
          <w:trHeight w:val="300"/>
        </w:trPr>
        <w:tc>
          <w:tcPr>
            <w:tcW w:type="dxa" w:w="354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447AC" w:rsidR="002C3111" w:rsidRDefault="002C3111" w:rsidRPr="003425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3425F7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землището</w:t>
            </w: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5044C8" w:rsidR="002C3111" w:rsidRDefault="002C3111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044C8" w:rsidR="002C3111" w:rsidRDefault="005B6D34" w:rsidRPr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633,</w:t>
            </w:r>
            <w:r w:rsidR="005044C8" w:rsidRP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872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044C8" w:rsidR="002C3111" w:rsidRDefault="005B6D34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373,</w:t>
            </w:r>
            <w:r w:rsidR="005044C8">
              <w:rPr>
                <w:rFonts w:ascii="Times New Roman" w:hAnsi="Times New Roman"/>
                <w:b/>
                <w:color w:val="000000"/>
                <w:lang w:eastAsia="bg-BG" w:val="bg-BG"/>
              </w:rPr>
              <w:t>186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044C8" w:rsidR="002C3111" w:rsidRDefault="002C3111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5044C8" w:rsidR="002C3111" w:rsidRDefault="002C3111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044C8" w:rsidR="002C3111" w:rsidRDefault="002C3111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4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5044C8" w:rsidR="002C3111" w:rsidRDefault="005B6D34" w:rsidRPr="003425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5597,</w:t>
            </w:r>
            <w:r w:rsidR="00AA0BD1">
              <w:rPr>
                <w:rFonts w:ascii="Times New Roman" w:hAnsi="Times New Roman"/>
                <w:b/>
                <w:color w:val="000000"/>
                <w:lang w:eastAsia="bg-BG" w:val="bg-BG"/>
              </w:rPr>
              <w:t>81</w:t>
            </w:r>
          </w:p>
        </w:tc>
      </w:tr>
      <w:bookmarkEnd w:id="0"/>
    </w:tbl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7D5352" w:rsidRDefault="007D5352" w:rsidRPr="00F33874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p>
      <w:r>
        <w:br/>
        <w:drawing>
          <wp:inline distT="0" distB="0" distL="0" distR="0">
            <wp:extent cx="1200000" cy="37623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09:46ч.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7D5352" w:rsidRPr="00F33874" w:rsidSect="002848ED">
      <w:footerReference r:id="rId7" w:type="default"/>
      <w:pgSz w:code="9" w:h="16840" w:w="11907"/>
      <w:pgMar w:bottom="720" w:footer="284" w:gutter="0" w:header="851" w:left="1418" w:right="720" w:top="7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39A" w:rsidRDefault="00FD439A">
      <w:r>
        <w:separator/>
      </w:r>
    </w:p>
  </w:endnote>
  <w:endnote w:type="continuationSeparator" w:id="0">
    <w:p w:rsidR="00FD439A" w:rsidRDefault="00FD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Content>
      <w:p w:rsidP="006C5495" w:rsidR="00F447AC" w:rsidRDefault="00F447AC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P="006C5495" w:rsidR="00F447AC" w:rsidRDefault="00F447AC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F447AC" w:rsidRDefault="00F447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A83" w:rsidRPr="006E5A83">
          <w:rPr>
            <w:noProof/>
            <w:lang w:val="bg-BG"/>
          </w:rPr>
          <w:t>2</w:t>
        </w:r>
        <w:r>
          <w:fldChar w:fldCharType="end"/>
        </w:r>
      </w:p>
    </w:sdtContent>
  </w:sdt>
  <w:p w:rsidR="00F447AC" w:rsidRDefault="00F447AC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FD439A" w:rsidRDefault="00FD439A">
      <w:r>
        <w:separator/>
      </w:r>
    </w:p>
  </w:footnote>
  <w:footnote w:id="0" w:type="continuationSeparator">
    <w:p w:rsidR="00FD439A" w:rsidRDefault="00FD439A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0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3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94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07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568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91198"/>
    <w:rsid w:val="000A04DE"/>
    <w:rsid w:val="000B1405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3111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25F7"/>
    <w:rsid w:val="00345C4C"/>
    <w:rsid w:val="00346A0D"/>
    <w:rsid w:val="00347EEB"/>
    <w:rsid w:val="003529BD"/>
    <w:rsid w:val="00353649"/>
    <w:rsid w:val="003566ED"/>
    <w:rsid w:val="0036552F"/>
    <w:rsid w:val="003742E0"/>
    <w:rsid w:val="0039442A"/>
    <w:rsid w:val="00394DCC"/>
    <w:rsid w:val="003A4421"/>
    <w:rsid w:val="003A713B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4A74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44C8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B6D34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5A19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1F27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5A83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0BD1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5794B"/>
    <w:rsid w:val="00B84644"/>
    <w:rsid w:val="00B915C4"/>
    <w:rsid w:val="00B96C0B"/>
    <w:rsid w:val="00BA0FE3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56551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47AC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C7D23"/>
    <w:rsid w:val="00FD0E4A"/>
    <w:rsid w:val="00FD28DF"/>
    <w:rsid w:val="00FD29A5"/>
    <w:rsid w:val="00FD3C85"/>
    <w:rsid w:val="00FD439A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442C708B"/>
  <w15:docId w15:val="{0205D898-1C70-49CB-B962-4B8853D4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  <w:style w:styleId="ae" w:type="character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customStyle="1" w:styleId="msonormal0" w:type="paragraph">
    <w:name w:val="msonormal"/>
    <w:basedOn w:val="a"/>
    <w:rsid w:val="002848ED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63" w:type="paragraph">
    <w:name w:val="xl63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4" w:type="paragraph">
    <w:name w:val="xl64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5" w:type="paragraph">
    <w:name w:val="xl65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6" w:type="paragraph">
    <w:name w:val="xl66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7" w:type="paragraph">
    <w:name w:val="xl67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8" w:type="paragraph">
    <w:name w:val="xl68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9" w:type="paragraph">
    <w:name w:val="xl69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70" w:type="paragraph">
    <w:name w:val="xl70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11" w:type="numbering">
    <w:name w:val="Без списък1"/>
    <w:next w:val="a2"/>
    <w:uiPriority w:val="99"/>
    <w:semiHidden/>
    <w:unhideWhenUsed/>
    <w:rsid w:val="00342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media/image1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2383</Words>
  <Characters>13585</Characters>
  <Application>Microsoft Office Word</Application>
  <DocSecurity>0</DocSecurity>
  <Lines>113</Lines>
  <Paragraphs>31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15937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2021-09-12T12:25:00Z</dcterms:created>
  <dc:creator>ADMINISTRATOR</dc:creator>
  <cp:lastModifiedBy>PDemireva</cp:lastModifiedBy>
  <cp:lastPrinted>2021-09-08T06:24:00Z</cp:lastPrinted>
  <dcterms:modified xsi:type="dcterms:W3CDTF">2021-09-21T07:42:00Z</dcterms:modified>
  <cp:revision>9</cp:revision>
  <dc:title>ДО</dc:title>
</cp:coreProperties>
</file>