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5E7464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.2pt;height:95.8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2023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AB4E5E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b/>
          <w:sz w:val="24"/>
          <w:szCs w:val="24"/>
          <w:lang w:val="bg-BG"/>
        </w:rPr>
        <w:t>ТРЯВНА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 Кадастрална карта землище гр. ТРЯВНА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Габрово;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Ру</w:t>
      </w:r>
      <w:r w:rsidR="005E7464">
        <w:rPr>
          <w:rFonts w:ascii="Times New Roman" w:hAnsi="Times New Roman"/>
          <w:sz w:val="24"/>
          <w:szCs w:val="24"/>
          <w:lang w:val="bg-BG"/>
        </w:rPr>
        <w:t>мяна Бонева Цанева – директор СДУР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в община Трявна;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-  Трявна;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Мара Петрова Добрева – кметски наместник на с. Бангейци,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Косьо Стоянов Цанев – кметски наместник на с. Белица,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БИЖОВЦИ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Румяна Бонева Цанева – директор „СДУР“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ЕНЧОВЦИ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гр. ПЛАЧКОВЦИ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ПРЕСТОЙ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Престой,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РАДЕВЦИ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Николинка Николова Георгиева - кметски наместник на с. Радевци,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Станчов хан,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ФЪРЕВЦИ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Фъревци,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Маргарита Стоянова Джамбазова – старши експерт в ОСЗ гр.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ОСЗ-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Маркова- началник на  ОСЗ - Трявна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Черновръх,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54416E" w:rsidR="0054416E" w:rsidRDefault="0054416E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- 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СГС в община Трявна;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 </w:t>
      </w:r>
    </w:p>
    <w:p w:rsidP="0054416E" w:rsidR="0054416E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- Трявна;</w:t>
      </w:r>
    </w:p>
    <w:p w:rsidP="003A4C17" w:rsidR="000C69C6" w:rsidRDefault="0054416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Цанимир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 Христов- младши експерт АО в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</w:t>
      </w:r>
      <w:proofErr w:type="spellStart"/>
      <w:r w:rsidRPr="00693EFA">
        <w:rPr>
          <w:rFonts w:ascii="Times New Roman" w:hAnsi="Times New Roman"/>
          <w:sz w:val="24"/>
          <w:szCs w:val="24"/>
          <w:lang w:val="bg-BG"/>
        </w:rPr>
        <w:t>правоимащите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изготви доклад до директора на ОД "Земеделие" –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A746A0" w:rsidRPr="00693EFA">
        <w:rPr>
          <w:rFonts w:ascii="Times New Roman" w:hAnsi="Times New Roman"/>
          <w:sz w:val="24"/>
          <w:szCs w:val="24"/>
          <w:lang w:val="bg-BG"/>
        </w:rPr>
        <w:t>2022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04352A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и.д</w:t>
      </w:r>
      <w:proofErr w:type="spellEnd"/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P="00C022A3" w:rsidR="00C022A3" w:rsidRDefault="00C022A3" w:rsidRPr="000435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lang w:val="bg-BG"/>
        </w:rPr>
      </w:pPr>
    </w:p>
    <w:p w:rsidP="00C022A3" w:rsidR="00EA5FAD" w:rsidRDefault="00EA5FAD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02.11.2022г. 17:50ч.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716209" w:rsidSect="00683673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86" w:rsidRDefault="004E6586">
      <w:r>
        <w:separator/>
      </w:r>
    </w:p>
  </w:endnote>
  <w:endnote w:type="continuationSeparator" w:id="0">
    <w:p w:rsidR="004E6586" w:rsidRDefault="004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AB4E5E" w:rsidRDefault="00AB4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64" w:rsidRPr="005E7464">
          <w:rPr>
            <w:noProof/>
            <w:lang w:val="bg-BG"/>
          </w:rPr>
          <w:t>4</w:t>
        </w:r>
        <w:r>
          <w:fldChar w:fldCharType="end"/>
        </w:r>
      </w:p>
    </w:sdtContent>
  </w:sdt>
  <w:p w:rsidR="00AB4E5E" w:rsidRDefault="00AB4E5E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AB4E5E" w:rsidRDefault="00AB4E5E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453E6" w:rsidR="00AB4E5E" w:rsidRDefault="00AB4E5E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4E6586" w:rsidRDefault="004E6586">
      <w:r>
        <w:separator/>
      </w:r>
    </w:p>
  </w:footnote>
  <w:footnote w:id="0" w:type="continuationSeparator">
    <w:p w:rsidR="004E6586" w:rsidRDefault="004E6586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AB4E5E" w:rsidRDefault="00AB4E5E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2C38DCA4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AB4E5E" w:rsidRDefault="00AB4E5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AB4E5E" w:rsidRDefault="00AB4E5E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P="00683673" w:rsidR="00AB4E5E" w:rsidRDefault="00AB4E5E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AB4E5E" w:rsidRDefault="00AB4E5E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242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B4927"/>
    <w:rsid w:val="000B4C8F"/>
    <w:rsid w:val="000C04E6"/>
    <w:rsid w:val="000C69C6"/>
    <w:rsid w:val="000F799C"/>
    <w:rsid w:val="001204B2"/>
    <w:rsid w:val="001239CB"/>
    <w:rsid w:val="00147573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A4C17"/>
    <w:rsid w:val="003B7313"/>
    <w:rsid w:val="003E4D34"/>
    <w:rsid w:val="003E5E2E"/>
    <w:rsid w:val="003F5AD3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E6586"/>
    <w:rsid w:val="004F4958"/>
    <w:rsid w:val="004F765C"/>
    <w:rsid w:val="00513801"/>
    <w:rsid w:val="0052781F"/>
    <w:rsid w:val="00535DE4"/>
    <w:rsid w:val="00542607"/>
    <w:rsid w:val="00542842"/>
    <w:rsid w:val="0054416E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5E2F20"/>
    <w:rsid w:val="005E7464"/>
    <w:rsid w:val="006003E3"/>
    <w:rsid w:val="00602A0B"/>
    <w:rsid w:val="00606494"/>
    <w:rsid w:val="0062349E"/>
    <w:rsid w:val="00623C97"/>
    <w:rsid w:val="00623DC0"/>
    <w:rsid w:val="00632B36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716209"/>
    <w:rsid w:val="00735898"/>
    <w:rsid w:val="00774D4A"/>
    <w:rsid w:val="0077651E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76B55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6B12"/>
    <w:rsid w:val="00A87F70"/>
    <w:rsid w:val="00AA0574"/>
    <w:rsid w:val="00AB4E5E"/>
    <w:rsid w:val="00AD13E8"/>
    <w:rsid w:val="00AD37FF"/>
    <w:rsid w:val="00AD422B"/>
    <w:rsid w:val="00AE2585"/>
    <w:rsid w:val="00AF1848"/>
    <w:rsid w:val="00B25C1D"/>
    <w:rsid w:val="00B53290"/>
    <w:rsid w:val="00B915C4"/>
    <w:rsid w:val="00BB4A81"/>
    <w:rsid w:val="00BD0331"/>
    <w:rsid w:val="00BD4BDC"/>
    <w:rsid w:val="00BE066D"/>
    <w:rsid w:val="00BE4B33"/>
    <w:rsid w:val="00C00904"/>
    <w:rsid w:val="00C02136"/>
    <w:rsid w:val="00C022A3"/>
    <w:rsid w:val="00C07AFE"/>
    <w:rsid w:val="00C15C09"/>
    <w:rsid w:val="00C212B9"/>
    <w:rsid w:val="00C25F60"/>
    <w:rsid w:val="00C365B1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A543B"/>
    <w:rsid w:val="00DB046A"/>
    <w:rsid w:val="00DD11B4"/>
    <w:rsid w:val="00DF61F5"/>
    <w:rsid w:val="00E03F3E"/>
    <w:rsid w:val="00E22C27"/>
    <w:rsid w:val="00E62730"/>
    <w:rsid w:val="00E6374C"/>
    <w:rsid w:val="00E70458"/>
    <w:rsid w:val="00E72366"/>
    <w:rsid w:val="00E80A45"/>
    <w:rsid w:val="00E95BBC"/>
    <w:rsid w:val="00EA3B1F"/>
    <w:rsid w:val="00EA5FAD"/>
    <w:rsid w:val="00ED2B0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6ED94C3D"/>
  <w15:docId w15:val="{30C205F5-2E00-4A51-9BD7-E6B02BF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QqEBmeyhY6gFtK3AOGoW6b6Eq8v3WgC5wFAeN7dand4=</DigestValue>
    </Reference>
    <Reference Type="http://www.w3.org/2000/09/xmldsig#Object" URI="#idOfficeObject">
      <DigestMethod Algorithm="http://www.w3.org/2001/04/xmlenc#sha256"/>
      <DigestValue>Hu8XvfiUVs1sJ4k6/mS+4CLeBGbxLddRfLXb+6mnA8o=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+jlJnJzWT0F4pvtUCdpbLpJFzcdMj79lVizQwteAjMc=</DigestValue>
    </Reference>
    <Reference Type="http://www.w3.org/2000/09/xmldsig#Object" URI="#idValidSigLnImg">
      <DigestMethod Algorithm="http://www.w3.org/2001/04/xmlenc#sha256"/>
      <DigestValue>KYAC5w8R0Lem1r4DxQ5BP+laScsl9KjphGdi96NHoIs=</DigestValue>
    </Reference>
    <Reference Type="http://www.w3.org/2000/09/xmldsig#Object" URI="#idInvalidSigLnImg">
      <DigestMethod Algorithm="http://www.w3.org/2001/04/xmlenc#sha256"/>
      <DigestValue>HpSFU/5kXyB9rbOM8zXQmCwrS/JCPAqJS4ahzvsPMCU=</DigestValue>
    </Reference>
  </SignedInfo>
  <SignatureValue>ziR0tiPRIytqxD61+V4Hp1qijt9p8LQ1jUA5yXVN1gkfpEsdwg1HqaNFuVeIabk9mo1YB0VHLLkk
YJGvGWVtOhfdPcw8Nr69OimWSF+mzMvo+KGR8MqoE+gHuqt1EK5Jy5cYj/5n4DDMHz220t6F5lTi
e+4uoq4eiqyVl/qcN5NSwW+vlfCtWiJD3pgZHqioCEkGFNj6ZsvekQKNtuEWPzuNfm8Lmjhw90fV
tiFuMQlLj6sSWOYUwXqQi+pBhpxbPCyD+W3bfox8a2Mv3itbc2Em8dmMZdFtemIU8kBI0HaeSA5P
NgJkApMrJSt9HwxAEnW5wXpIRVfwIOylgG6tRQ==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RaW9bOwsfxDuz1VRF0z3rYBriLbOPbn96r7Lg0ZBV0I=</DigestValue>
      </Reference>
      <Reference URI="/word/endnotes.xml?ContentType=application/vnd.openxmlformats-officedocument.wordprocessingml.endnotes+xml">
        <DigestMethod Algorithm="http://www.w3.org/2001/04/xmlenc#sha256"/>
        <DigestValue>fCmnxaS6JsD2kOhuqU/2INWv30fuNpwn38jrU6nUCOQ=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9JSQAuxD9DZ+1MkzkWXadhxJhQokCZAoEx1BOn28GAY=</DigestValue>
      </Reference>
      <Reference URI="/word/footer2.xml?ContentType=application/vnd.openxmlformats-officedocument.wordprocessingml.footer+xml">
        <DigestMethod Algorithm="http://www.w3.org/2001/04/xmlenc#sha256"/>
        <DigestValue>3f01SymkPVFnwY8SI1Fz0HLFguN1conZOiig6+gF0AM=</DigestValue>
      </Reference>
      <Reference URI="/word/footnotes.xml?ContentType=application/vnd.openxmlformats-officedocument.wordprocessingml.footnotes+xml">
        <DigestMethod Algorithm="http://www.w3.org/2001/04/xmlenc#sha256"/>
        <DigestValue>TuiIclzlp5RvTcIgQXxpcO5LGCSIMmETEgEStHxjpQU=</DigestValue>
      </Reference>
      <Reference URI="/word/header1.xml?ContentType=application/vnd.openxmlformats-officedocument.wordprocessingml.header+xml">
        <DigestMethod Algorithm="http://www.w3.org/2001/04/xmlenc#sha256"/>
        <DigestValue>KA+NHVk9rwAO0fpHgHojARbng3VI07GkLQaKoG5vyRU=</DigestValue>
      </Reference>
      <Reference URI="/word/media/image1.emf?ContentType=image/x-emf">
        <DigestMethod Algorithm="http://www.w3.org/2001/04/xmlenc#sha256"/>
        <DigestValue>cIt3il8W0ExcU2LweIP3csveU0wr2jXVyucVuJABcQU=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zbBouXQ/oCTlNIx5agBNq5w0QlMXqpyMSL/IJrAq0tE=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zcdQLG22eJDmzb24jniiOGSTQF9ZiGONxZcvIdS2I8U=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2022-11-03T07:46:50Z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ПО-09-215/ 03.11.2022г.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2022-11-03T07:46:50Z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c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3X/X8AADCsvVUSAgAA4MzMXRICAAAAAAAAAAAAAAAAAAAAAAAAbsukOeLhAADUi53M/X8AAMMAAACSBAAAAAAAAAAAAADAd75dEgIAAKDjT7AAAAAAEPxHZBICAAAHAAAAAAAAADDtvl0SAgAA3OJPsLkAAAAw40+wuQAAAHHNLO39fwAAtwUAAGIAAAAABAAAAAAAALcBAABuBwAAtwEAALcFAADAd75dEgIAAKvfMO39fwAAgOJPsLkAAAAw40+wu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AtZBICAAAQ6JXF/X8AAGBYvl0SAgAAiD5U7f1/AAAAAAAAAAAAAAGnzcX9fwAAAgAAAAAAAAACAAAAAAAAAAAAAAAAAAAAAAAAAAAAAABeQKQ54uEAAFCeul0SAgAAsAExaBICAAAAAAAAAAAAAMB3vl0SAgAAyFhPsAAAAADg////AAAAAAYAAAAAAAAAAwAAAAAAAADsV0+wuQAAAEBYT7C5AAAAcc0s7f1/AAAAAAAAAAAAAJBg2OwAAAAAAAAAAAAAAAD/oJ3F/X8AAMB3vl0SAgAAq98w7f1/AACQV0+wuQAAAEBYT7C5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  <Object Id="idInvalidSigLnImg">AQAAAGwAAAAAAAAAAAAAADEBAACYAAAAAAAAAAAAAADiHQAA8Q4AACBFTUYAAAEAn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1/AACHpP3X/X8AAAoACwAAAAAAiD5U7f1/AAAAAAAAAAAAAKyk/df9fwAAAAAAAAAAAACAazHv/X8AAAAAAAAAAAAAAAAAAAAAAAC+i6Q54uEAANNnosX9fwAASAAAABICAAAAAAAAAAAAAMB3vl0SAgAA6KJPsAAAAADz////AAAAAAkAAAAAAAAAAAAAAAAAAAAMok+wuQAAAGCiT7C5AAAAcc0s7f1/AAAAAAAAAAAAAAAAAAAAAAAAwHe+XRICAADook+wuQAAAMB3vl0SAgAAq98w7f1/AACwoU+wuQAAAGCiT7C5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3X/X8AADCsvVUSAgAA4MzMXRICAAAAAAAAAAAAAAAAAAAAAAAAbsukOeLhAADUi53M/X8AAMMAAACSBAAAAAAAAAAAAADAd75dEgIAAKDjT7AAAAAAEPxHZBICAAAHAAAAAAAAADDtvl0SAgAA3OJPsLkAAAAw40+wuQAAAHHNLO39fwAAtwUAAGIAAAAABAAAAAAAALcBAABuBwAAtwEAALcFAADAd75dEgIAAKvfMO39fwAAgOJPsLkAAAAw40+wu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2022-11-01T14:01:00Z</dcterms:created>
  <dc:creator>ADMINISTRATOR</dc:creator>
  <cp:lastModifiedBy>user</cp:lastModifiedBy>
  <cp:lastPrinted>2018-10-26T09:29:00Z</cp:lastPrinted>
  <dcterms:modified xsi:type="dcterms:W3CDTF">2022-11-02T06:57:00Z</dcterms:modified>
  <cp:revision>5</cp:revision>
  <dc:title>ДО</dc:title>
</cp:coreProperties>
</file>