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54" w:rsidRDefault="00DF3054" w:rsidP="00DF3054">
      <w:pPr>
        <w:rPr>
          <w:lang w:val="bg-BG"/>
        </w:rPr>
      </w:pPr>
      <w:bookmarkStart w:id="0" w:name="_GoBack"/>
      <w:bookmarkEnd w:id="0"/>
    </w:p>
    <w:p w:rsidR="00DF3054" w:rsidRPr="008C480C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8C480C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</w:t>
      </w:r>
    </w:p>
    <w:p w:rsidR="00DF3054" w:rsidRPr="008C480C" w:rsidRDefault="008C480C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 ЖИВОТНОВЪДНИ ОБЕКТИ</w:t>
      </w: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>,</w:t>
      </w:r>
    </w:p>
    <w:p w:rsidR="00DF3054" w:rsidRPr="008C480C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ПОДАЛИ ДЕКЛАРАЦИИ  ПО </w:t>
      </w:r>
      <w:r w:rsidR="008C480C">
        <w:rPr>
          <w:rFonts w:ascii="Times New Roman" w:hAnsi="Times New Roman"/>
          <w:b/>
          <w:bCs/>
          <w:sz w:val="28"/>
          <w:szCs w:val="28"/>
          <w:lang w:val="ru-RU"/>
        </w:rPr>
        <w:t>ЧЛ</w:t>
      </w: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 xml:space="preserve">. 69 </w:t>
      </w:r>
    </w:p>
    <w:p w:rsidR="00DF3054" w:rsidRPr="008C480C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 xml:space="preserve">И ЗАЯВЛЕНИЯ ПО </w:t>
      </w:r>
      <w:r w:rsidR="008C480C">
        <w:rPr>
          <w:rFonts w:ascii="Times New Roman" w:hAnsi="Times New Roman"/>
          <w:b/>
          <w:bCs/>
          <w:sz w:val="28"/>
          <w:szCs w:val="28"/>
          <w:lang w:val="ru-RU"/>
        </w:rPr>
        <w:t>ЧЛ</w:t>
      </w: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 xml:space="preserve">.70 </w:t>
      </w:r>
      <w:r w:rsidR="008C480C">
        <w:rPr>
          <w:rFonts w:ascii="Times New Roman" w:hAnsi="Times New Roman"/>
          <w:b/>
          <w:bCs/>
          <w:sz w:val="28"/>
          <w:szCs w:val="28"/>
          <w:lang w:val="ru-RU"/>
        </w:rPr>
        <w:t>ОТ</w:t>
      </w:r>
      <w:r w:rsidRPr="008C480C">
        <w:rPr>
          <w:rFonts w:ascii="Times New Roman" w:hAnsi="Times New Roman"/>
          <w:b/>
          <w:bCs/>
          <w:sz w:val="28"/>
          <w:szCs w:val="28"/>
          <w:lang w:val="ru-RU"/>
        </w:rPr>
        <w:t xml:space="preserve"> ППЗСПЗЗ</w:t>
      </w:r>
    </w:p>
    <w:p w:rsidR="00DF3054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F3054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F3054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F3054" w:rsidRDefault="00DF3054" w:rsidP="008C480C">
      <w:pPr>
        <w:overflowPunct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DF3054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F3054" w:rsidRPr="008C480C" w:rsidRDefault="00DF3054" w:rsidP="008C480C">
      <w:pPr>
        <w:overflowPunct/>
        <w:ind w:firstLine="72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C480C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</w:t>
      </w:r>
      <w:r w:rsidR="008C480C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ЖИВОТНОВЪДНИ ОБЕКТИ</w:t>
      </w:r>
      <w:r w:rsidRPr="008C480C">
        <w:rPr>
          <w:rFonts w:ascii="Times New Roman" w:hAnsi="Times New Roman"/>
          <w:b/>
          <w:bCs/>
          <w:sz w:val="24"/>
          <w:szCs w:val="24"/>
          <w:lang w:val="ru-RU"/>
        </w:rPr>
        <w:t>,</w:t>
      </w:r>
    </w:p>
    <w:p w:rsidR="00DF3054" w:rsidRDefault="00DF3054" w:rsidP="00DF3054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C480C" w:rsidRPr="000C7BFC" w:rsidRDefault="008C480C" w:rsidP="008C480C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 xml:space="preserve">На основание чл.72, ал.4 от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на закона за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/ППЗСПЗЗ/,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Севлиево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Ви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уведомява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, че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изготвени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предварителни</w:t>
      </w:r>
      <w:r>
        <w:rPr>
          <w:rFonts w:ascii="Times New Roman" w:hAnsi="Times New Roman"/>
          <w:sz w:val="24"/>
          <w:szCs w:val="24"/>
          <w:lang w:val="ru-RU"/>
        </w:rPr>
        <w:t>те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C7BFC">
        <w:rPr>
          <w:rFonts w:ascii="Times New Roman" w:hAnsi="Times New Roman"/>
          <w:sz w:val="24"/>
          <w:szCs w:val="24"/>
          <w:lang w:val="ru-RU"/>
        </w:rPr>
        <w:t>регистри</w:t>
      </w:r>
      <w:proofErr w:type="spellEnd"/>
      <w:r w:rsidRPr="000C7BF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proofErr w:type="gramEnd"/>
      <w:r w:rsidRPr="000C7BFC">
        <w:rPr>
          <w:rFonts w:ascii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подадените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ас декларации по  чл. 69 и заявления по чл. 70 от ППЗСПЗЗ </w:t>
      </w:r>
      <w:proofErr w:type="spellStart"/>
      <w:r w:rsidRPr="001D5DB5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D5DB5">
        <w:rPr>
          <w:rFonts w:ascii="Times New Roman" w:hAnsi="Times New Roman"/>
          <w:sz w:val="24"/>
          <w:szCs w:val="24"/>
          <w:lang w:val="ru-RU"/>
        </w:rPr>
        <w:t>връзка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с чл.37ж от ЗСПЗЗ за участие в </w:t>
      </w:r>
      <w:proofErr w:type="spellStart"/>
      <w:r w:rsidRPr="001D5DB5">
        <w:rPr>
          <w:rFonts w:ascii="Times New Roman" w:hAnsi="Times New Roman"/>
          <w:sz w:val="24"/>
          <w:szCs w:val="24"/>
          <w:lang w:val="ru-RU"/>
        </w:rPr>
        <w:t>процедурата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1D5DB5">
        <w:rPr>
          <w:rFonts w:ascii="Times New Roman" w:hAnsi="Times New Roman"/>
          <w:sz w:val="24"/>
          <w:szCs w:val="24"/>
          <w:lang w:val="ru-RU"/>
        </w:rPr>
        <w:t>създаване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1D5DB5">
        <w:rPr>
          <w:rFonts w:ascii="Times New Roman" w:hAnsi="Times New Roman"/>
          <w:sz w:val="24"/>
          <w:szCs w:val="24"/>
          <w:lang w:val="ru-RU"/>
        </w:rPr>
        <w:t>масиви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1D5DB5">
        <w:rPr>
          <w:rFonts w:ascii="Times New Roman" w:hAnsi="Times New Roman"/>
          <w:sz w:val="24"/>
          <w:szCs w:val="24"/>
          <w:lang w:val="ru-RU"/>
        </w:rPr>
        <w:t>полване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мери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ливади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за 202</w:t>
      </w:r>
      <w:r w:rsidR="00F06834">
        <w:rPr>
          <w:rFonts w:ascii="Times New Roman" w:hAnsi="Times New Roman"/>
          <w:sz w:val="24"/>
          <w:szCs w:val="24"/>
          <w:lang w:val="ru-RU"/>
        </w:rPr>
        <w:t>2</w:t>
      </w:r>
      <w:r w:rsidRPr="001D5DB5">
        <w:rPr>
          <w:rFonts w:ascii="Times New Roman" w:hAnsi="Times New Roman"/>
          <w:sz w:val="24"/>
          <w:szCs w:val="24"/>
          <w:lang w:val="ru-RU"/>
        </w:rPr>
        <w:t xml:space="preserve"> год. за </w:t>
      </w:r>
      <w:proofErr w:type="spellStart"/>
      <w:r w:rsidRPr="001D5DB5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Pr="001D5DB5">
        <w:rPr>
          <w:rFonts w:ascii="Times New Roman" w:hAnsi="Times New Roman"/>
          <w:sz w:val="24"/>
          <w:szCs w:val="24"/>
          <w:lang w:val="ru-RU"/>
        </w:rPr>
        <w:t xml:space="preserve"> землища 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в община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Севлиево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>:</w:t>
      </w:r>
    </w:p>
    <w:p w:rsidR="00DE0334" w:rsidRDefault="00DE0334" w:rsidP="00DF3054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3054" w:rsidRPr="008C480C" w:rsidRDefault="00DF3054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Pr="008C480C">
        <w:rPr>
          <w:rFonts w:ascii="Times New Roman" w:hAnsi="Times New Roman"/>
          <w:b/>
          <w:sz w:val="24"/>
          <w:szCs w:val="24"/>
          <w:lang w:val="ru-RU"/>
        </w:rPr>
        <w:t>Батошево</w:t>
      </w:r>
      <w:proofErr w:type="spellEnd"/>
      <w:r w:rsidR="008C480C">
        <w:rPr>
          <w:rFonts w:ascii="Times New Roman" w:hAnsi="Times New Roman"/>
          <w:b/>
          <w:sz w:val="24"/>
          <w:szCs w:val="24"/>
          <w:lang w:val="ru-RU"/>
        </w:rPr>
        <w:tab/>
      </w:r>
      <w:r w:rsidR="008C480C">
        <w:rPr>
          <w:rFonts w:ascii="Times New Roman" w:hAnsi="Times New Roman"/>
          <w:b/>
          <w:sz w:val="24"/>
          <w:szCs w:val="24"/>
          <w:lang w:val="ru-RU"/>
        </w:rPr>
        <w:tab/>
      </w:r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Pr="008C480C">
        <w:rPr>
          <w:rFonts w:ascii="Times New Roman" w:hAnsi="Times New Roman"/>
          <w:b/>
          <w:sz w:val="24"/>
          <w:szCs w:val="24"/>
          <w:lang w:val="ru-RU"/>
        </w:rPr>
        <w:t>Млечево</w:t>
      </w:r>
      <w:proofErr w:type="spellEnd"/>
    </w:p>
    <w:p w:rsidR="00DF3054" w:rsidRPr="008C480C" w:rsidRDefault="008C480C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Градище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>Стоките</w:t>
      </w:r>
      <w:proofErr w:type="spellEnd"/>
    </w:p>
    <w:p w:rsidR="00DF3054" w:rsidRPr="008C480C" w:rsidRDefault="008C480C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Градница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>Столът</w:t>
      </w:r>
      <w:proofErr w:type="spellEnd"/>
    </w:p>
    <w:p w:rsidR="00DF3054" w:rsidRPr="008C480C" w:rsidRDefault="008C480C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r w:rsidR="0026080B">
        <w:rPr>
          <w:rFonts w:ascii="Times New Roman" w:hAnsi="Times New Roman"/>
          <w:b/>
          <w:sz w:val="24"/>
          <w:szCs w:val="24"/>
          <w:lang w:val="ru-RU"/>
        </w:rPr>
        <w:t>Буря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 xml:space="preserve">- гр. </w:t>
      </w:r>
      <w:proofErr w:type="spellStart"/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>Севлиево</w:t>
      </w:r>
      <w:proofErr w:type="spellEnd"/>
    </w:p>
    <w:p w:rsidR="00DF3054" w:rsidRPr="008C480C" w:rsidRDefault="008C480C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Идилево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>Търхово</w:t>
      </w:r>
      <w:proofErr w:type="spellEnd"/>
    </w:p>
    <w:p w:rsidR="00DF3054" w:rsidRPr="008C480C" w:rsidRDefault="008C480C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Кормянско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="00DF3054" w:rsidRPr="008C480C">
        <w:rPr>
          <w:rFonts w:ascii="Times New Roman" w:hAnsi="Times New Roman"/>
          <w:b/>
          <w:sz w:val="24"/>
          <w:szCs w:val="24"/>
          <w:lang w:val="ru-RU"/>
        </w:rPr>
        <w:t>Хирево</w:t>
      </w:r>
      <w:proofErr w:type="spellEnd"/>
    </w:p>
    <w:p w:rsidR="00DF3054" w:rsidRPr="008C480C" w:rsidRDefault="00DF3054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="008C480C">
        <w:rPr>
          <w:rFonts w:ascii="Times New Roman" w:hAnsi="Times New Roman"/>
          <w:b/>
          <w:sz w:val="24"/>
          <w:szCs w:val="24"/>
          <w:lang w:val="ru-RU"/>
        </w:rPr>
        <w:t>Крамолин</w:t>
      </w:r>
      <w:proofErr w:type="spellEnd"/>
      <w:r w:rsidR="008C480C">
        <w:rPr>
          <w:rFonts w:ascii="Times New Roman" w:hAnsi="Times New Roman"/>
          <w:b/>
          <w:sz w:val="24"/>
          <w:szCs w:val="24"/>
          <w:lang w:val="ru-RU"/>
        </w:rPr>
        <w:tab/>
      </w:r>
      <w:r w:rsidR="008C480C">
        <w:rPr>
          <w:rFonts w:ascii="Times New Roman" w:hAnsi="Times New Roman"/>
          <w:b/>
          <w:sz w:val="24"/>
          <w:szCs w:val="24"/>
          <w:lang w:val="ru-RU"/>
        </w:rPr>
        <w:tab/>
      </w:r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Pr="008C480C">
        <w:rPr>
          <w:rFonts w:ascii="Times New Roman" w:hAnsi="Times New Roman"/>
          <w:b/>
          <w:sz w:val="24"/>
          <w:szCs w:val="24"/>
          <w:lang w:val="ru-RU"/>
        </w:rPr>
        <w:t>Шумата</w:t>
      </w:r>
      <w:proofErr w:type="spellEnd"/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DF3054" w:rsidRPr="008C480C" w:rsidRDefault="00DF3054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Pr="008C480C">
        <w:rPr>
          <w:rFonts w:ascii="Times New Roman" w:hAnsi="Times New Roman"/>
          <w:b/>
          <w:sz w:val="24"/>
          <w:szCs w:val="24"/>
          <w:lang w:val="ru-RU"/>
        </w:rPr>
        <w:t>Крушево</w:t>
      </w:r>
      <w:proofErr w:type="spellEnd"/>
      <w:r w:rsidR="008C52F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- с. </w:t>
      </w:r>
      <w:proofErr w:type="spellStart"/>
      <w:r w:rsidR="0026080B">
        <w:rPr>
          <w:rFonts w:ascii="Times New Roman" w:hAnsi="Times New Roman"/>
          <w:b/>
          <w:sz w:val="24"/>
          <w:szCs w:val="24"/>
          <w:lang w:val="ru-RU"/>
        </w:rPr>
        <w:t>Богатово</w:t>
      </w:r>
      <w:proofErr w:type="spellEnd"/>
    </w:p>
    <w:p w:rsidR="00DF3054" w:rsidRPr="008C480C" w:rsidRDefault="00DF3054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Pr="008C480C">
        <w:rPr>
          <w:rFonts w:ascii="Times New Roman" w:hAnsi="Times New Roman"/>
          <w:b/>
          <w:sz w:val="24"/>
          <w:szCs w:val="24"/>
          <w:lang w:val="ru-RU"/>
        </w:rPr>
        <w:t>Кръвеник</w:t>
      </w:r>
      <w:proofErr w:type="spellEnd"/>
      <w:r w:rsidR="0026080B">
        <w:rPr>
          <w:rFonts w:ascii="Times New Roman" w:hAnsi="Times New Roman"/>
          <w:b/>
          <w:sz w:val="24"/>
          <w:szCs w:val="24"/>
          <w:lang w:val="ru-RU"/>
        </w:rPr>
        <w:t xml:space="preserve">                        - с. Сенник</w:t>
      </w:r>
    </w:p>
    <w:p w:rsidR="00DF3054" w:rsidRPr="008C480C" w:rsidRDefault="00DF3054" w:rsidP="00DF3054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C480C">
        <w:rPr>
          <w:rFonts w:ascii="Times New Roman" w:hAnsi="Times New Roman"/>
          <w:b/>
          <w:sz w:val="24"/>
          <w:szCs w:val="24"/>
          <w:lang w:val="ru-RU"/>
        </w:rPr>
        <w:t xml:space="preserve">- с. </w:t>
      </w:r>
      <w:proofErr w:type="spellStart"/>
      <w:r w:rsidRPr="008C480C">
        <w:rPr>
          <w:rFonts w:ascii="Times New Roman" w:hAnsi="Times New Roman"/>
          <w:b/>
          <w:sz w:val="24"/>
          <w:szCs w:val="24"/>
          <w:lang w:val="ru-RU"/>
        </w:rPr>
        <w:t>Ловнидол</w:t>
      </w:r>
      <w:proofErr w:type="spellEnd"/>
      <w:r w:rsidR="0026080B">
        <w:rPr>
          <w:rFonts w:ascii="Times New Roman" w:hAnsi="Times New Roman"/>
          <w:b/>
          <w:sz w:val="24"/>
          <w:szCs w:val="24"/>
          <w:lang w:val="ru-RU"/>
        </w:rPr>
        <w:t xml:space="preserve">                        - с. П. </w:t>
      </w:r>
      <w:proofErr w:type="spellStart"/>
      <w:r w:rsidR="0026080B">
        <w:rPr>
          <w:rFonts w:ascii="Times New Roman" w:hAnsi="Times New Roman"/>
          <w:b/>
          <w:sz w:val="24"/>
          <w:szCs w:val="24"/>
          <w:lang w:val="ru-RU"/>
        </w:rPr>
        <w:t>Славейков</w:t>
      </w:r>
      <w:proofErr w:type="spellEnd"/>
    </w:p>
    <w:p w:rsidR="00DF3054" w:rsidRDefault="00DF3054" w:rsidP="00DF3054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3054" w:rsidRPr="008C480C" w:rsidRDefault="00DF3054" w:rsidP="00DF3054">
      <w:pPr>
        <w:overflowPunct/>
        <w:spacing w:line="340" w:lineRule="exact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480C">
        <w:rPr>
          <w:rFonts w:ascii="Times New Roman" w:hAnsi="Times New Roman"/>
          <w:sz w:val="24"/>
          <w:szCs w:val="24"/>
          <w:lang w:val="ru-RU"/>
        </w:rPr>
        <w:t>Предварителните</w:t>
      </w:r>
      <w:proofErr w:type="spellEnd"/>
      <w:r w:rsidRPr="008C48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C480C">
        <w:rPr>
          <w:rFonts w:ascii="Times New Roman" w:hAnsi="Times New Roman"/>
          <w:sz w:val="24"/>
          <w:szCs w:val="24"/>
          <w:lang w:val="ru-RU"/>
        </w:rPr>
        <w:t>регистри</w:t>
      </w:r>
      <w:proofErr w:type="spellEnd"/>
      <w:r w:rsidRPr="008C48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C480C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8C48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C480C">
        <w:rPr>
          <w:rFonts w:ascii="Times New Roman" w:hAnsi="Times New Roman"/>
          <w:sz w:val="24"/>
          <w:szCs w:val="24"/>
          <w:lang w:val="ru-RU"/>
        </w:rPr>
        <w:t>изложени</w:t>
      </w:r>
      <w:proofErr w:type="spellEnd"/>
      <w:r w:rsidRPr="008C480C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8C480C">
        <w:rPr>
          <w:rFonts w:ascii="Times New Roman" w:hAnsi="Times New Roman"/>
          <w:sz w:val="24"/>
          <w:szCs w:val="24"/>
          <w:lang w:val="ru-RU"/>
        </w:rPr>
        <w:t>сградата</w:t>
      </w:r>
      <w:proofErr w:type="spellEnd"/>
      <w:r w:rsidRPr="008C480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C480C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Pr="008C480C"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 w:rsidRPr="008C480C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8C480C">
        <w:rPr>
          <w:rFonts w:ascii="Times New Roman" w:hAnsi="Times New Roman"/>
          <w:sz w:val="24"/>
          <w:szCs w:val="24"/>
          <w:lang w:val="ru-RU"/>
        </w:rPr>
        <w:t xml:space="preserve"> гр. </w:t>
      </w:r>
      <w:r w:rsidR="0018607C">
        <w:rPr>
          <w:rFonts w:ascii="Times New Roman" w:hAnsi="Times New Roman"/>
          <w:sz w:val="24"/>
          <w:szCs w:val="24"/>
          <w:lang w:val="ru-RU"/>
        </w:rPr>
        <w:t>Севлиево</w:t>
      </w:r>
      <w:r w:rsidRPr="008C480C">
        <w:rPr>
          <w:rFonts w:ascii="Times New Roman" w:hAnsi="Times New Roman"/>
          <w:sz w:val="24"/>
          <w:szCs w:val="24"/>
          <w:lang w:val="ru-RU"/>
        </w:rPr>
        <w:t>.</w:t>
      </w:r>
    </w:p>
    <w:p w:rsidR="008C480C" w:rsidRDefault="008C480C" w:rsidP="00DF3054">
      <w:pPr>
        <w:overflowPunct/>
        <w:spacing w:line="340" w:lineRule="exact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F3054" w:rsidRDefault="00DF3054" w:rsidP="00DF3054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7BDD" w:rsidRDefault="000C5925" w:rsidP="00717DD7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351D3">
        <w:t xml:space="preserve">      </w:t>
      </w:r>
    </w:p>
    <w:p w:rsidR="004F7660" w:rsidRDefault="00AA03B3">
      <w:r>
        <w:br/>
        <w:t>Галина Неделчева (Началник)</w:t>
      </w:r>
      <w:r>
        <w:br/>
        <w:t>Главна дирекция Аграрно развитие</w:t>
      </w:r>
      <w:r>
        <w:br/>
        <w:t>09.11.2021г. 16:12ч.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4F7660" w:rsidSect="008C480C">
      <w:headerReference w:type="first" r:id="rId7"/>
      <w:footerReference w:type="first" r:id="rId8"/>
      <w:pgSz w:w="11907" w:h="16840" w:code="9"/>
      <w:pgMar w:top="1134" w:right="737" w:bottom="567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92" w:rsidRDefault="00075D92">
      <w:r>
        <w:separator/>
      </w:r>
    </w:p>
  </w:endnote>
  <w:endnote w:type="continuationSeparator" w:id="0">
    <w:p w:rsidR="00075D92" w:rsidRDefault="0007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67" w:rsidRDefault="00724667" w:rsidP="00C108DE">
    <w:pPr>
      <w:jc w:val="center"/>
      <w:rPr>
        <w:noProof/>
        <w:sz w:val="16"/>
        <w:szCs w:val="16"/>
        <w:lang w:val="bg-BG"/>
      </w:rPr>
    </w:pPr>
    <w:r>
      <w:rPr>
        <w:lang w:val="ru-RU"/>
      </w:rPr>
      <w:t xml:space="preserve">5400 гр. </w:t>
    </w:r>
    <w:proofErr w:type="spellStart"/>
    <w:r>
      <w:rPr>
        <w:lang w:val="ru-RU"/>
      </w:rPr>
      <w:t>Севлиево</w:t>
    </w:r>
    <w:proofErr w:type="spellEnd"/>
    <w:r>
      <w:rPr>
        <w:lang w:val="ru-RU"/>
      </w:rPr>
      <w:t xml:space="preserve">, </w:t>
    </w:r>
    <w:proofErr w:type="gramStart"/>
    <w:r>
      <w:rPr>
        <w:lang w:val="ru-RU"/>
      </w:rPr>
      <w:t>ул.</w:t>
    </w:r>
    <w:r>
      <w:rPr>
        <w:lang w:val="bg-BG"/>
      </w:rPr>
      <w:t>”Хан</w:t>
    </w:r>
    <w:proofErr w:type="gramEnd"/>
    <w:r>
      <w:rPr>
        <w:lang w:val="bg-BG"/>
      </w:rPr>
      <w:t xml:space="preserve"> Аспарух</w:t>
    </w:r>
    <w:r>
      <w:rPr>
        <w:lang w:val="ru-RU"/>
      </w:rPr>
      <w:t>" №5 , тел.:  0675/3-27-85,</w:t>
    </w:r>
    <w:r w:rsidRPr="00142CDB">
      <w:rPr>
        <w:lang w:val="ru-RU"/>
      </w:rPr>
      <w:t xml:space="preserve"> </w:t>
    </w:r>
    <w:r>
      <w:t>E</w:t>
    </w:r>
    <w:r w:rsidRPr="00142CDB">
      <w:rPr>
        <w:lang w:val="ru-RU"/>
      </w:rPr>
      <w:t>-</w:t>
    </w:r>
    <w:r>
      <w:t>mail</w:t>
    </w:r>
    <w:r w:rsidRPr="00142CDB">
      <w:rPr>
        <w:lang w:val="ru-RU"/>
      </w:rPr>
      <w:t>:</w:t>
    </w:r>
    <w:proofErr w:type="spellStart"/>
    <w:r>
      <w:t>oszg</w:t>
    </w:r>
    <w:proofErr w:type="spellEnd"/>
    <w:r w:rsidRPr="00142CDB">
      <w:rPr>
        <w:lang w:val="ru-RU"/>
      </w:rPr>
      <w:t>_</w:t>
    </w:r>
    <w:proofErr w:type="spellStart"/>
    <w:r>
      <w:t>sev</w:t>
    </w:r>
    <w:proofErr w:type="spellEnd"/>
    <w:r w:rsidRPr="00142CDB">
      <w:rPr>
        <w:lang w:val="ru-RU"/>
      </w:rPr>
      <w:t>@</w:t>
    </w:r>
    <w:proofErr w:type="spellStart"/>
    <w:r>
      <w:t>abv</w:t>
    </w:r>
    <w:proofErr w:type="spellEnd"/>
    <w:r w:rsidRPr="00142CDB">
      <w:rPr>
        <w:lang w:val="ru-RU"/>
      </w:rPr>
      <w:t>.</w:t>
    </w:r>
    <w:proofErr w:type="spellStart"/>
    <w:r>
      <w:t>bg</w:t>
    </w:r>
    <w:proofErr w:type="spellEnd"/>
    <w:r w:rsidRPr="00142CDB">
      <w:rPr>
        <w:lang w:val="ru-RU"/>
      </w:rPr>
      <w:t xml:space="preserve"> </w:t>
    </w:r>
  </w:p>
  <w:p w:rsidR="00724667" w:rsidRDefault="0072466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92" w:rsidRDefault="00075D92">
      <w:r>
        <w:separator/>
      </w:r>
    </w:p>
  </w:footnote>
  <w:footnote w:type="continuationSeparator" w:id="0">
    <w:p w:rsidR="00075D92" w:rsidRDefault="0007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67" w:rsidRPr="005B69F7" w:rsidRDefault="0008581C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t xml:space="preserve">   </w:t>
    </w:r>
  </w:p>
  <w:p w:rsidR="00724667" w:rsidRPr="005B69F7" w:rsidRDefault="0008581C" w:rsidP="008C480C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184E33D3" wp14:editId="0B26D1A4">
          <wp:simplePos x="0" y="0"/>
          <wp:positionH relativeFrom="column">
            <wp:posOffset>-67945</wp:posOffset>
          </wp:positionH>
          <wp:positionV relativeFrom="paragraph">
            <wp:posOffset>97790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C4C1D9" wp14:editId="2E4D6259">
              <wp:simplePos x="0" y="0"/>
              <wp:positionH relativeFrom="column">
                <wp:posOffset>703580</wp:posOffset>
              </wp:positionH>
              <wp:positionV relativeFrom="paragraph">
                <wp:posOffset>102235</wp:posOffset>
              </wp:positionV>
              <wp:extent cx="635" cy="612140"/>
              <wp:effectExtent l="0" t="0" r="37465" b="1651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0B8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5.4pt;margin-top:8.0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ESzal9wAAAAKAQAADwAAAAAAAAAAAAAAAAB8BAAAZHJzL2Rvd25yZXYu&#10;eG1sUEsFBgAAAAAEAAQA8wAAAIUFAAAAAA==&#10;"/>
          </w:pict>
        </mc:Fallback>
      </mc:AlternateContent>
    </w:r>
    <w:r w:rsidR="008C480C">
      <w:rPr>
        <w:rFonts w:ascii="Helen Bg Condensed" w:hAnsi="Helen Bg Condensed"/>
        <w:spacing w:val="40"/>
        <w:sz w:val="30"/>
        <w:szCs w:val="30"/>
      </w:rPr>
      <w:t xml:space="preserve">  </w:t>
    </w:r>
    <w:r w:rsidR="00D431CD">
      <w:rPr>
        <w:rFonts w:ascii="Helen Bg Condensed" w:hAnsi="Helen Bg Condensed"/>
        <w:spacing w:val="40"/>
        <w:sz w:val="30"/>
        <w:szCs w:val="30"/>
      </w:rPr>
      <w:t xml:space="preserve">          </w: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24667" w:rsidRPr="008466A6" w:rsidRDefault="00724667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724667" w:rsidRDefault="00724667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BC030F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BC030F"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724667" w:rsidRPr="00CE747B" w:rsidRDefault="008C480C" w:rsidP="008C480C">
    <w:pPr>
      <w:pStyle w:val="1"/>
      <w:framePr w:w="0" w:hRule="auto" w:wrap="auto" w:vAnchor="margin" w:hAnchor="text" w:xAlign="left" w:yAlign="inline"/>
      <w:tabs>
        <w:tab w:val="left" w:pos="2040"/>
      </w:tabs>
      <w:spacing w:line="300" w:lineRule="exact"/>
      <w:jc w:val="left"/>
      <w:rPr>
        <w:b w:val="0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</w:t>
    </w:r>
    <w:r w:rsidR="0008581C">
      <w:rPr>
        <w:rFonts w:ascii="Helen Bg Condensed" w:hAnsi="Helen Bg Condensed"/>
        <w:b w:val="0"/>
        <w:spacing w:val="40"/>
        <w:sz w:val="26"/>
        <w:szCs w:val="26"/>
      </w:rPr>
      <w:t xml:space="preserve">           </w:t>
    </w:r>
    <w:r w:rsidR="0008581C" w:rsidRPr="00CE747B">
      <w:rPr>
        <w:rFonts w:ascii="Helen Bg Condensed" w:hAnsi="Helen Bg Condensed"/>
        <w:b w:val="0"/>
        <w:spacing w:val="40"/>
        <w:sz w:val="26"/>
        <w:szCs w:val="26"/>
      </w:rPr>
      <w:t>Общинска служба по земеделие гр</w:t>
    </w:r>
    <w:r w:rsidR="0008581C">
      <w:rPr>
        <w:rFonts w:ascii="Helen Bg Condensed" w:hAnsi="Helen Bg Condensed"/>
        <w:b w:val="0"/>
        <w:spacing w:val="40"/>
        <w:sz w:val="26"/>
        <w:szCs w:val="26"/>
      </w:rPr>
      <w:t>.</w:t>
    </w:r>
    <w:r w:rsidR="0008581C" w:rsidRPr="00142CDB"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 w:rsidR="0008581C">
      <w:rPr>
        <w:rFonts w:ascii="Helen Bg Condensed" w:hAnsi="Helen Bg Condensed"/>
        <w:b w:val="0"/>
        <w:spacing w:val="40"/>
        <w:sz w:val="26"/>
        <w:szCs w:val="26"/>
      </w:rPr>
      <w:t xml:space="preserve">Севлиево       </w:t>
    </w:r>
  </w:p>
  <w:p w:rsidR="00724667" w:rsidRPr="00C108DE" w:rsidRDefault="00724667" w:rsidP="008C1742">
    <w:pPr>
      <w:tabs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56109"/>
    <w:multiLevelType w:val="hybridMultilevel"/>
    <w:tmpl w:val="28E417F4"/>
    <w:lvl w:ilvl="0" w:tplc="47087748">
      <w:start w:val="1"/>
      <w:numFmt w:val="decimal"/>
      <w:lvlText w:val="%1."/>
      <w:lvlJc w:val="left"/>
      <w:pPr>
        <w:tabs>
          <w:tab w:val="num" w:pos="2370"/>
        </w:tabs>
        <w:ind w:left="2370" w:hanging="6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3" w15:restartNumberingAfterBreak="0">
    <w:nsid w:val="2AE67DD4"/>
    <w:multiLevelType w:val="hybridMultilevel"/>
    <w:tmpl w:val="CA7213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AFE2C">
      <w:start w:val="8"/>
      <w:numFmt w:val="bullet"/>
      <w:lvlText w:val="-"/>
      <w:lvlJc w:val="left"/>
      <w:pPr>
        <w:tabs>
          <w:tab w:val="num" w:pos="1575"/>
        </w:tabs>
        <w:ind w:left="1575" w:hanging="585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03CC4"/>
    <w:multiLevelType w:val="hybridMultilevel"/>
    <w:tmpl w:val="64D8237A"/>
    <w:lvl w:ilvl="0" w:tplc="9F68FD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2DE2ED9"/>
    <w:multiLevelType w:val="hybridMultilevel"/>
    <w:tmpl w:val="E26A818A"/>
    <w:lvl w:ilvl="0" w:tplc="110EAD1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FF6DE3"/>
    <w:multiLevelType w:val="hybridMultilevel"/>
    <w:tmpl w:val="BFB2808E"/>
    <w:lvl w:ilvl="0" w:tplc="DC80AA8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 w15:restartNumberingAfterBreak="0">
    <w:nsid w:val="54D36E59"/>
    <w:multiLevelType w:val="hybridMultilevel"/>
    <w:tmpl w:val="AF1442E8"/>
    <w:lvl w:ilvl="0" w:tplc="99ACEA0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9" w15:restartNumberingAfterBreak="0">
    <w:nsid w:val="56897C39"/>
    <w:multiLevelType w:val="hybridMultilevel"/>
    <w:tmpl w:val="E250B976"/>
    <w:lvl w:ilvl="0" w:tplc="4A76F2E6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0" w15:restartNumberingAfterBreak="0">
    <w:nsid w:val="5E9661EE"/>
    <w:multiLevelType w:val="hybridMultilevel"/>
    <w:tmpl w:val="73701446"/>
    <w:lvl w:ilvl="0" w:tplc="0402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66923EAC"/>
    <w:multiLevelType w:val="hybridMultilevel"/>
    <w:tmpl w:val="F12EF928"/>
    <w:lvl w:ilvl="0" w:tplc="9FC6D87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F6B1BE2"/>
    <w:multiLevelType w:val="hybridMultilevel"/>
    <w:tmpl w:val="FEF83E4C"/>
    <w:lvl w:ilvl="0" w:tplc="587264D0">
      <w:start w:val="1"/>
      <w:numFmt w:val="decimal"/>
      <w:lvlText w:val="%1."/>
      <w:lvlJc w:val="left"/>
      <w:pPr>
        <w:tabs>
          <w:tab w:val="num" w:pos="1071"/>
        </w:tabs>
        <w:ind w:left="1071" w:hanging="645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525F4"/>
    <w:multiLevelType w:val="hybridMultilevel"/>
    <w:tmpl w:val="C14AA92E"/>
    <w:lvl w:ilvl="0" w:tplc="66403D58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4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55"/>
    <w:rsid w:val="00002744"/>
    <w:rsid w:val="00010277"/>
    <w:rsid w:val="00013BF2"/>
    <w:rsid w:val="00015A1B"/>
    <w:rsid w:val="000208A6"/>
    <w:rsid w:val="00020A9D"/>
    <w:rsid w:val="00022132"/>
    <w:rsid w:val="00024977"/>
    <w:rsid w:val="000254C5"/>
    <w:rsid w:val="0002791E"/>
    <w:rsid w:val="00030F8D"/>
    <w:rsid w:val="00032C86"/>
    <w:rsid w:val="00032FB1"/>
    <w:rsid w:val="00033A07"/>
    <w:rsid w:val="0003503B"/>
    <w:rsid w:val="000367AB"/>
    <w:rsid w:val="00041CD1"/>
    <w:rsid w:val="00042143"/>
    <w:rsid w:val="00044B88"/>
    <w:rsid w:val="00045DAE"/>
    <w:rsid w:val="000474AC"/>
    <w:rsid w:val="000477BF"/>
    <w:rsid w:val="000554EE"/>
    <w:rsid w:val="0005609A"/>
    <w:rsid w:val="00070E7B"/>
    <w:rsid w:val="00074388"/>
    <w:rsid w:val="00074405"/>
    <w:rsid w:val="00075D92"/>
    <w:rsid w:val="000772A7"/>
    <w:rsid w:val="000776E7"/>
    <w:rsid w:val="00080EF7"/>
    <w:rsid w:val="00084605"/>
    <w:rsid w:val="0008581C"/>
    <w:rsid w:val="00093371"/>
    <w:rsid w:val="000945D8"/>
    <w:rsid w:val="00095728"/>
    <w:rsid w:val="000A0E51"/>
    <w:rsid w:val="000A619A"/>
    <w:rsid w:val="000B4C8F"/>
    <w:rsid w:val="000C04E6"/>
    <w:rsid w:val="000C5900"/>
    <w:rsid w:val="000C5925"/>
    <w:rsid w:val="000C5CE1"/>
    <w:rsid w:val="000E74F8"/>
    <w:rsid w:val="000F0A62"/>
    <w:rsid w:val="000F0C34"/>
    <w:rsid w:val="000F3B75"/>
    <w:rsid w:val="000F7079"/>
    <w:rsid w:val="00100F90"/>
    <w:rsid w:val="001033FA"/>
    <w:rsid w:val="00107160"/>
    <w:rsid w:val="001143DA"/>
    <w:rsid w:val="0011754B"/>
    <w:rsid w:val="00117ECF"/>
    <w:rsid w:val="001204B2"/>
    <w:rsid w:val="00122E74"/>
    <w:rsid w:val="001239CB"/>
    <w:rsid w:val="0013083D"/>
    <w:rsid w:val="00132568"/>
    <w:rsid w:val="0014001B"/>
    <w:rsid w:val="00151ACD"/>
    <w:rsid w:val="0015724D"/>
    <w:rsid w:val="00157472"/>
    <w:rsid w:val="00157D1E"/>
    <w:rsid w:val="00157DD3"/>
    <w:rsid w:val="0016024D"/>
    <w:rsid w:val="00162342"/>
    <w:rsid w:val="00165D08"/>
    <w:rsid w:val="00171193"/>
    <w:rsid w:val="00171260"/>
    <w:rsid w:val="0017181B"/>
    <w:rsid w:val="001719D0"/>
    <w:rsid w:val="001723BC"/>
    <w:rsid w:val="00175101"/>
    <w:rsid w:val="0018036D"/>
    <w:rsid w:val="001852F7"/>
    <w:rsid w:val="0018607C"/>
    <w:rsid w:val="00190040"/>
    <w:rsid w:val="00193983"/>
    <w:rsid w:val="0019555A"/>
    <w:rsid w:val="001957F8"/>
    <w:rsid w:val="001A413F"/>
    <w:rsid w:val="001A60AC"/>
    <w:rsid w:val="001A6554"/>
    <w:rsid w:val="001B0CE1"/>
    <w:rsid w:val="001B32E9"/>
    <w:rsid w:val="001B4BA5"/>
    <w:rsid w:val="001D0794"/>
    <w:rsid w:val="001D18E2"/>
    <w:rsid w:val="001D258B"/>
    <w:rsid w:val="001D2FA6"/>
    <w:rsid w:val="001D5A66"/>
    <w:rsid w:val="001E2732"/>
    <w:rsid w:val="001E7759"/>
    <w:rsid w:val="001F3551"/>
    <w:rsid w:val="001F4F22"/>
    <w:rsid w:val="002002C6"/>
    <w:rsid w:val="00200A5A"/>
    <w:rsid w:val="00200C21"/>
    <w:rsid w:val="00201DD3"/>
    <w:rsid w:val="00204B7B"/>
    <w:rsid w:val="0020653E"/>
    <w:rsid w:val="00212B64"/>
    <w:rsid w:val="00217841"/>
    <w:rsid w:val="002224B3"/>
    <w:rsid w:val="00222A73"/>
    <w:rsid w:val="00222D3F"/>
    <w:rsid w:val="00225564"/>
    <w:rsid w:val="00232F8E"/>
    <w:rsid w:val="00233184"/>
    <w:rsid w:val="00237B9A"/>
    <w:rsid w:val="002402AE"/>
    <w:rsid w:val="00241A3E"/>
    <w:rsid w:val="002423DA"/>
    <w:rsid w:val="00244478"/>
    <w:rsid w:val="0024463E"/>
    <w:rsid w:val="00256FD9"/>
    <w:rsid w:val="002575B3"/>
    <w:rsid w:val="0026080B"/>
    <w:rsid w:val="00261A92"/>
    <w:rsid w:val="00264E51"/>
    <w:rsid w:val="00266D04"/>
    <w:rsid w:val="002702EC"/>
    <w:rsid w:val="00270C90"/>
    <w:rsid w:val="00274A78"/>
    <w:rsid w:val="00277FBD"/>
    <w:rsid w:val="00280950"/>
    <w:rsid w:val="00280B45"/>
    <w:rsid w:val="00281150"/>
    <w:rsid w:val="0028290A"/>
    <w:rsid w:val="00285E08"/>
    <w:rsid w:val="00291AA1"/>
    <w:rsid w:val="002948C7"/>
    <w:rsid w:val="002A3341"/>
    <w:rsid w:val="002A5BD6"/>
    <w:rsid w:val="002A7A15"/>
    <w:rsid w:val="002B31DA"/>
    <w:rsid w:val="002B3B5D"/>
    <w:rsid w:val="002B44EA"/>
    <w:rsid w:val="002B77B4"/>
    <w:rsid w:val="002B7855"/>
    <w:rsid w:val="002C1E04"/>
    <w:rsid w:val="002C2F80"/>
    <w:rsid w:val="002C3349"/>
    <w:rsid w:val="002C6093"/>
    <w:rsid w:val="002C72D3"/>
    <w:rsid w:val="002D0621"/>
    <w:rsid w:val="002D72C1"/>
    <w:rsid w:val="002E25EF"/>
    <w:rsid w:val="002E53A4"/>
    <w:rsid w:val="002E7516"/>
    <w:rsid w:val="002F0EB0"/>
    <w:rsid w:val="002F424D"/>
    <w:rsid w:val="0030309F"/>
    <w:rsid w:val="00316276"/>
    <w:rsid w:val="00326B66"/>
    <w:rsid w:val="00327CE5"/>
    <w:rsid w:val="003356C0"/>
    <w:rsid w:val="00341794"/>
    <w:rsid w:val="00343B68"/>
    <w:rsid w:val="00346A0D"/>
    <w:rsid w:val="003529BD"/>
    <w:rsid w:val="00353649"/>
    <w:rsid w:val="003566ED"/>
    <w:rsid w:val="00362AE4"/>
    <w:rsid w:val="00363581"/>
    <w:rsid w:val="00363F21"/>
    <w:rsid w:val="0036552F"/>
    <w:rsid w:val="00367DAF"/>
    <w:rsid w:val="003728B1"/>
    <w:rsid w:val="00372B2D"/>
    <w:rsid w:val="003740D8"/>
    <w:rsid w:val="00380FD7"/>
    <w:rsid w:val="003826BF"/>
    <w:rsid w:val="0038441C"/>
    <w:rsid w:val="003846EA"/>
    <w:rsid w:val="003912ED"/>
    <w:rsid w:val="00393EA5"/>
    <w:rsid w:val="0039603E"/>
    <w:rsid w:val="0039651D"/>
    <w:rsid w:val="003A6380"/>
    <w:rsid w:val="003B1DA3"/>
    <w:rsid w:val="003B7313"/>
    <w:rsid w:val="003C2522"/>
    <w:rsid w:val="003C4B1A"/>
    <w:rsid w:val="003C77D4"/>
    <w:rsid w:val="003D1BDA"/>
    <w:rsid w:val="003D233C"/>
    <w:rsid w:val="003D3990"/>
    <w:rsid w:val="003D4141"/>
    <w:rsid w:val="003D5338"/>
    <w:rsid w:val="003E1183"/>
    <w:rsid w:val="003E4D34"/>
    <w:rsid w:val="003E5E2E"/>
    <w:rsid w:val="00400D4C"/>
    <w:rsid w:val="00404969"/>
    <w:rsid w:val="00407A3C"/>
    <w:rsid w:val="00411C35"/>
    <w:rsid w:val="0041512B"/>
    <w:rsid w:val="004177B3"/>
    <w:rsid w:val="00420DF4"/>
    <w:rsid w:val="00426ACF"/>
    <w:rsid w:val="004271CF"/>
    <w:rsid w:val="004302EE"/>
    <w:rsid w:val="00430CAD"/>
    <w:rsid w:val="004350DE"/>
    <w:rsid w:val="0043760C"/>
    <w:rsid w:val="00440E50"/>
    <w:rsid w:val="00446795"/>
    <w:rsid w:val="00447822"/>
    <w:rsid w:val="00452CC0"/>
    <w:rsid w:val="0045332D"/>
    <w:rsid w:val="00456D38"/>
    <w:rsid w:val="00457EB9"/>
    <w:rsid w:val="0046011D"/>
    <w:rsid w:val="004649D7"/>
    <w:rsid w:val="00476FD8"/>
    <w:rsid w:val="00480D65"/>
    <w:rsid w:val="004854DC"/>
    <w:rsid w:val="0049202B"/>
    <w:rsid w:val="00492170"/>
    <w:rsid w:val="00493A52"/>
    <w:rsid w:val="00495762"/>
    <w:rsid w:val="00495C6D"/>
    <w:rsid w:val="004A1DBB"/>
    <w:rsid w:val="004A2808"/>
    <w:rsid w:val="004A2DB7"/>
    <w:rsid w:val="004A528E"/>
    <w:rsid w:val="004B0C61"/>
    <w:rsid w:val="004B10AD"/>
    <w:rsid w:val="004B2A4B"/>
    <w:rsid w:val="004B771B"/>
    <w:rsid w:val="004C18F3"/>
    <w:rsid w:val="004C3144"/>
    <w:rsid w:val="004C6C6B"/>
    <w:rsid w:val="004D219D"/>
    <w:rsid w:val="004E2E49"/>
    <w:rsid w:val="004E35DB"/>
    <w:rsid w:val="004E5062"/>
    <w:rsid w:val="004F161E"/>
    <w:rsid w:val="004F3C30"/>
    <w:rsid w:val="004F765C"/>
    <w:rsid w:val="004F7660"/>
    <w:rsid w:val="00502174"/>
    <w:rsid w:val="00506772"/>
    <w:rsid w:val="00512914"/>
    <w:rsid w:val="0051563E"/>
    <w:rsid w:val="0052196A"/>
    <w:rsid w:val="0052781F"/>
    <w:rsid w:val="005306F7"/>
    <w:rsid w:val="00532751"/>
    <w:rsid w:val="00534BC1"/>
    <w:rsid w:val="00535DE4"/>
    <w:rsid w:val="005409A6"/>
    <w:rsid w:val="00542607"/>
    <w:rsid w:val="00542842"/>
    <w:rsid w:val="00542D08"/>
    <w:rsid w:val="0054527C"/>
    <w:rsid w:val="00551637"/>
    <w:rsid w:val="0055668B"/>
    <w:rsid w:val="00560044"/>
    <w:rsid w:val="00561753"/>
    <w:rsid w:val="00561E59"/>
    <w:rsid w:val="00562137"/>
    <w:rsid w:val="005665F9"/>
    <w:rsid w:val="0056780F"/>
    <w:rsid w:val="0057056E"/>
    <w:rsid w:val="00575FB9"/>
    <w:rsid w:val="00581AAF"/>
    <w:rsid w:val="00582647"/>
    <w:rsid w:val="00586581"/>
    <w:rsid w:val="005876BC"/>
    <w:rsid w:val="0059152A"/>
    <w:rsid w:val="00591A72"/>
    <w:rsid w:val="00594560"/>
    <w:rsid w:val="005A3B17"/>
    <w:rsid w:val="005A7387"/>
    <w:rsid w:val="005B69F7"/>
    <w:rsid w:val="005B7E63"/>
    <w:rsid w:val="005C1883"/>
    <w:rsid w:val="005C458C"/>
    <w:rsid w:val="005C780B"/>
    <w:rsid w:val="005D3DF3"/>
    <w:rsid w:val="005D5BB9"/>
    <w:rsid w:val="005D7788"/>
    <w:rsid w:val="005E1BD9"/>
    <w:rsid w:val="005E1E8C"/>
    <w:rsid w:val="005F0C79"/>
    <w:rsid w:val="00600715"/>
    <w:rsid w:val="00600EAA"/>
    <w:rsid w:val="00602A0B"/>
    <w:rsid w:val="00605B00"/>
    <w:rsid w:val="00607655"/>
    <w:rsid w:val="00612D5C"/>
    <w:rsid w:val="00621872"/>
    <w:rsid w:val="00623C8E"/>
    <w:rsid w:val="00623DC0"/>
    <w:rsid w:val="00624340"/>
    <w:rsid w:val="00625207"/>
    <w:rsid w:val="006257CE"/>
    <w:rsid w:val="0063149E"/>
    <w:rsid w:val="0064072C"/>
    <w:rsid w:val="00643051"/>
    <w:rsid w:val="006444FA"/>
    <w:rsid w:val="006455C3"/>
    <w:rsid w:val="0064733B"/>
    <w:rsid w:val="00653A20"/>
    <w:rsid w:val="00660833"/>
    <w:rsid w:val="006617EB"/>
    <w:rsid w:val="00661A0B"/>
    <w:rsid w:val="006632C3"/>
    <w:rsid w:val="00663C8A"/>
    <w:rsid w:val="00667912"/>
    <w:rsid w:val="006707F1"/>
    <w:rsid w:val="00682B72"/>
    <w:rsid w:val="00683712"/>
    <w:rsid w:val="00685861"/>
    <w:rsid w:val="00691C74"/>
    <w:rsid w:val="00691FD1"/>
    <w:rsid w:val="00692C91"/>
    <w:rsid w:val="0069600A"/>
    <w:rsid w:val="0069777F"/>
    <w:rsid w:val="006A0323"/>
    <w:rsid w:val="006A2994"/>
    <w:rsid w:val="006B0B9A"/>
    <w:rsid w:val="006B1B53"/>
    <w:rsid w:val="006B558A"/>
    <w:rsid w:val="006D0ED2"/>
    <w:rsid w:val="006D2460"/>
    <w:rsid w:val="006D3CF8"/>
    <w:rsid w:val="006D55B0"/>
    <w:rsid w:val="006D7AB3"/>
    <w:rsid w:val="006E1608"/>
    <w:rsid w:val="006E24D1"/>
    <w:rsid w:val="006E4750"/>
    <w:rsid w:val="006E696D"/>
    <w:rsid w:val="006F08E8"/>
    <w:rsid w:val="006F3F70"/>
    <w:rsid w:val="00700BD1"/>
    <w:rsid w:val="00700E91"/>
    <w:rsid w:val="0070247E"/>
    <w:rsid w:val="00705E65"/>
    <w:rsid w:val="007068CE"/>
    <w:rsid w:val="00712B48"/>
    <w:rsid w:val="00717DD7"/>
    <w:rsid w:val="00724667"/>
    <w:rsid w:val="007254F2"/>
    <w:rsid w:val="00735898"/>
    <w:rsid w:val="00746F5D"/>
    <w:rsid w:val="00747754"/>
    <w:rsid w:val="007563B8"/>
    <w:rsid w:val="00761B21"/>
    <w:rsid w:val="00764386"/>
    <w:rsid w:val="00770187"/>
    <w:rsid w:val="0077450E"/>
    <w:rsid w:val="00781DE7"/>
    <w:rsid w:val="00785D9C"/>
    <w:rsid w:val="007865D2"/>
    <w:rsid w:val="007874A4"/>
    <w:rsid w:val="00794EAD"/>
    <w:rsid w:val="00795656"/>
    <w:rsid w:val="007A004C"/>
    <w:rsid w:val="007A4B4F"/>
    <w:rsid w:val="007A51F7"/>
    <w:rsid w:val="007A6290"/>
    <w:rsid w:val="007B1290"/>
    <w:rsid w:val="007B5D85"/>
    <w:rsid w:val="007C27B4"/>
    <w:rsid w:val="007D3935"/>
    <w:rsid w:val="007D6B64"/>
    <w:rsid w:val="00801942"/>
    <w:rsid w:val="00802832"/>
    <w:rsid w:val="00802F13"/>
    <w:rsid w:val="00804CBF"/>
    <w:rsid w:val="008108FD"/>
    <w:rsid w:val="008152FD"/>
    <w:rsid w:val="008219F5"/>
    <w:rsid w:val="00826BD6"/>
    <w:rsid w:val="008466A6"/>
    <w:rsid w:val="008515D0"/>
    <w:rsid w:val="0085325F"/>
    <w:rsid w:val="0085348A"/>
    <w:rsid w:val="008600BA"/>
    <w:rsid w:val="008628E1"/>
    <w:rsid w:val="008635A7"/>
    <w:rsid w:val="00866D9D"/>
    <w:rsid w:val="00867110"/>
    <w:rsid w:val="00870CD5"/>
    <w:rsid w:val="0087336A"/>
    <w:rsid w:val="00880DD9"/>
    <w:rsid w:val="00881BFF"/>
    <w:rsid w:val="00882266"/>
    <w:rsid w:val="008834FA"/>
    <w:rsid w:val="008847B8"/>
    <w:rsid w:val="00886D9D"/>
    <w:rsid w:val="00887CF3"/>
    <w:rsid w:val="008927D3"/>
    <w:rsid w:val="00897E82"/>
    <w:rsid w:val="008A1984"/>
    <w:rsid w:val="008A30FC"/>
    <w:rsid w:val="008A5023"/>
    <w:rsid w:val="008B0206"/>
    <w:rsid w:val="008B1300"/>
    <w:rsid w:val="008C1742"/>
    <w:rsid w:val="008C347B"/>
    <w:rsid w:val="008C480C"/>
    <w:rsid w:val="008C484D"/>
    <w:rsid w:val="008C52F5"/>
    <w:rsid w:val="008C6952"/>
    <w:rsid w:val="008D120C"/>
    <w:rsid w:val="008D25F7"/>
    <w:rsid w:val="008D4D61"/>
    <w:rsid w:val="008E63AB"/>
    <w:rsid w:val="008E72F1"/>
    <w:rsid w:val="008F2D18"/>
    <w:rsid w:val="008F32B9"/>
    <w:rsid w:val="008F3EE8"/>
    <w:rsid w:val="008F43B0"/>
    <w:rsid w:val="008F5A4C"/>
    <w:rsid w:val="008F6D20"/>
    <w:rsid w:val="008F6FC5"/>
    <w:rsid w:val="008F7F1F"/>
    <w:rsid w:val="0090127B"/>
    <w:rsid w:val="00904069"/>
    <w:rsid w:val="00914EB4"/>
    <w:rsid w:val="00933BFC"/>
    <w:rsid w:val="009351D3"/>
    <w:rsid w:val="00936425"/>
    <w:rsid w:val="009401C9"/>
    <w:rsid w:val="00940C35"/>
    <w:rsid w:val="0094124B"/>
    <w:rsid w:val="00945CA2"/>
    <w:rsid w:val="00946D85"/>
    <w:rsid w:val="00947EE9"/>
    <w:rsid w:val="00951D3D"/>
    <w:rsid w:val="00957A00"/>
    <w:rsid w:val="00964BC3"/>
    <w:rsid w:val="009665EA"/>
    <w:rsid w:val="00974546"/>
    <w:rsid w:val="00974B3B"/>
    <w:rsid w:val="00980D7C"/>
    <w:rsid w:val="00980DF9"/>
    <w:rsid w:val="00985D9C"/>
    <w:rsid w:val="00990181"/>
    <w:rsid w:val="00990C0B"/>
    <w:rsid w:val="00991C91"/>
    <w:rsid w:val="0099275B"/>
    <w:rsid w:val="00997B83"/>
    <w:rsid w:val="00997BDD"/>
    <w:rsid w:val="009A21EC"/>
    <w:rsid w:val="009A49E5"/>
    <w:rsid w:val="009A7D0C"/>
    <w:rsid w:val="009C5051"/>
    <w:rsid w:val="009D15CC"/>
    <w:rsid w:val="009D490E"/>
    <w:rsid w:val="009D754A"/>
    <w:rsid w:val="009E617D"/>
    <w:rsid w:val="009E7D8E"/>
    <w:rsid w:val="009F07B6"/>
    <w:rsid w:val="009F370F"/>
    <w:rsid w:val="009F4C08"/>
    <w:rsid w:val="00A03B1D"/>
    <w:rsid w:val="00A079E3"/>
    <w:rsid w:val="00A10B90"/>
    <w:rsid w:val="00A149A8"/>
    <w:rsid w:val="00A14BDC"/>
    <w:rsid w:val="00A15922"/>
    <w:rsid w:val="00A220E5"/>
    <w:rsid w:val="00A2214C"/>
    <w:rsid w:val="00A226EE"/>
    <w:rsid w:val="00A244E4"/>
    <w:rsid w:val="00A24E7B"/>
    <w:rsid w:val="00A26026"/>
    <w:rsid w:val="00A2762F"/>
    <w:rsid w:val="00A329E2"/>
    <w:rsid w:val="00A329EF"/>
    <w:rsid w:val="00A35ECE"/>
    <w:rsid w:val="00A461C4"/>
    <w:rsid w:val="00A51B76"/>
    <w:rsid w:val="00A569E3"/>
    <w:rsid w:val="00A6569C"/>
    <w:rsid w:val="00A67BD9"/>
    <w:rsid w:val="00A72E2B"/>
    <w:rsid w:val="00A72FA9"/>
    <w:rsid w:val="00A75F60"/>
    <w:rsid w:val="00A86B12"/>
    <w:rsid w:val="00A9680B"/>
    <w:rsid w:val="00AA03B3"/>
    <w:rsid w:val="00AA0574"/>
    <w:rsid w:val="00AA42A0"/>
    <w:rsid w:val="00AB5DEF"/>
    <w:rsid w:val="00AC0C77"/>
    <w:rsid w:val="00AC24C5"/>
    <w:rsid w:val="00AC6715"/>
    <w:rsid w:val="00AD0352"/>
    <w:rsid w:val="00AD13E8"/>
    <w:rsid w:val="00AD25B4"/>
    <w:rsid w:val="00AD37FF"/>
    <w:rsid w:val="00AD422B"/>
    <w:rsid w:val="00AD7DAD"/>
    <w:rsid w:val="00AF1848"/>
    <w:rsid w:val="00AF4690"/>
    <w:rsid w:val="00AF5B2D"/>
    <w:rsid w:val="00B13F09"/>
    <w:rsid w:val="00B16014"/>
    <w:rsid w:val="00B23E45"/>
    <w:rsid w:val="00B24BA1"/>
    <w:rsid w:val="00B25C1D"/>
    <w:rsid w:val="00B47914"/>
    <w:rsid w:val="00B53290"/>
    <w:rsid w:val="00B53B68"/>
    <w:rsid w:val="00B53CE9"/>
    <w:rsid w:val="00B65375"/>
    <w:rsid w:val="00B81AC9"/>
    <w:rsid w:val="00B82040"/>
    <w:rsid w:val="00B821BC"/>
    <w:rsid w:val="00B915C4"/>
    <w:rsid w:val="00BA2297"/>
    <w:rsid w:val="00BA71CE"/>
    <w:rsid w:val="00BB217A"/>
    <w:rsid w:val="00BC030F"/>
    <w:rsid w:val="00BC0B7B"/>
    <w:rsid w:val="00BC24B8"/>
    <w:rsid w:val="00BC7A95"/>
    <w:rsid w:val="00BC7B53"/>
    <w:rsid w:val="00BD0331"/>
    <w:rsid w:val="00BD4BDC"/>
    <w:rsid w:val="00BD5B64"/>
    <w:rsid w:val="00BD7D58"/>
    <w:rsid w:val="00BE31A8"/>
    <w:rsid w:val="00BE3A0D"/>
    <w:rsid w:val="00BE3D35"/>
    <w:rsid w:val="00BE43F1"/>
    <w:rsid w:val="00BE4B33"/>
    <w:rsid w:val="00BE769F"/>
    <w:rsid w:val="00BF4918"/>
    <w:rsid w:val="00BF6AB3"/>
    <w:rsid w:val="00BF6F2D"/>
    <w:rsid w:val="00C00904"/>
    <w:rsid w:val="00C02136"/>
    <w:rsid w:val="00C06490"/>
    <w:rsid w:val="00C07AFE"/>
    <w:rsid w:val="00C108DE"/>
    <w:rsid w:val="00C1144D"/>
    <w:rsid w:val="00C14E51"/>
    <w:rsid w:val="00C15C09"/>
    <w:rsid w:val="00C17650"/>
    <w:rsid w:val="00C212B9"/>
    <w:rsid w:val="00C23D31"/>
    <w:rsid w:val="00C25F60"/>
    <w:rsid w:val="00C321AF"/>
    <w:rsid w:val="00C3667F"/>
    <w:rsid w:val="00C40765"/>
    <w:rsid w:val="00C42A67"/>
    <w:rsid w:val="00C453A7"/>
    <w:rsid w:val="00C473A4"/>
    <w:rsid w:val="00C50DAB"/>
    <w:rsid w:val="00C53EB5"/>
    <w:rsid w:val="00C601EE"/>
    <w:rsid w:val="00C62C34"/>
    <w:rsid w:val="00C736A8"/>
    <w:rsid w:val="00C738A7"/>
    <w:rsid w:val="00C7440E"/>
    <w:rsid w:val="00C75A85"/>
    <w:rsid w:val="00C81081"/>
    <w:rsid w:val="00C815C0"/>
    <w:rsid w:val="00C820DC"/>
    <w:rsid w:val="00C827D4"/>
    <w:rsid w:val="00C83C99"/>
    <w:rsid w:val="00C8593B"/>
    <w:rsid w:val="00C864B5"/>
    <w:rsid w:val="00C87D84"/>
    <w:rsid w:val="00CA3258"/>
    <w:rsid w:val="00CA5D05"/>
    <w:rsid w:val="00CA6548"/>
    <w:rsid w:val="00CA7A14"/>
    <w:rsid w:val="00CB28C4"/>
    <w:rsid w:val="00CB4741"/>
    <w:rsid w:val="00CB764C"/>
    <w:rsid w:val="00CC1279"/>
    <w:rsid w:val="00CC4D10"/>
    <w:rsid w:val="00CC53C7"/>
    <w:rsid w:val="00CC57F7"/>
    <w:rsid w:val="00CC7612"/>
    <w:rsid w:val="00CD0A12"/>
    <w:rsid w:val="00CD4783"/>
    <w:rsid w:val="00CD4BCD"/>
    <w:rsid w:val="00CD53D0"/>
    <w:rsid w:val="00CD7488"/>
    <w:rsid w:val="00CE33C1"/>
    <w:rsid w:val="00CE4C85"/>
    <w:rsid w:val="00CE747B"/>
    <w:rsid w:val="00CE7D9E"/>
    <w:rsid w:val="00CF0241"/>
    <w:rsid w:val="00CF3AB9"/>
    <w:rsid w:val="00CF6003"/>
    <w:rsid w:val="00D10A6D"/>
    <w:rsid w:val="00D12B23"/>
    <w:rsid w:val="00D1424A"/>
    <w:rsid w:val="00D14461"/>
    <w:rsid w:val="00D14D77"/>
    <w:rsid w:val="00D17558"/>
    <w:rsid w:val="00D17D42"/>
    <w:rsid w:val="00D2263F"/>
    <w:rsid w:val="00D259F5"/>
    <w:rsid w:val="00D2678D"/>
    <w:rsid w:val="00D26FAB"/>
    <w:rsid w:val="00D35CA2"/>
    <w:rsid w:val="00D362B5"/>
    <w:rsid w:val="00D41A99"/>
    <w:rsid w:val="00D431CD"/>
    <w:rsid w:val="00D450FA"/>
    <w:rsid w:val="00D45C34"/>
    <w:rsid w:val="00D47CDC"/>
    <w:rsid w:val="00D525BE"/>
    <w:rsid w:val="00D57D85"/>
    <w:rsid w:val="00D61AE4"/>
    <w:rsid w:val="00D63C0D"/>
    <w:rsid w:val="00D66627"/>
    <w:rsid w:val="00D7142E"/>
    <w:rsid w:val="00D7472F"/>
    <w:rsid w:val="00D74F7B"/>
    <w:rsid w:val="00D7589F"/>
    <w:rsid w:val="00D77FAD"/>
    <w:rsid w:val="00D809E5"/>
    <w:rsid w:val="00D82AED"/>
    <w:rsid w:val="00D92B77"/>
    <w:rsid w:val="00D93132"/>
    <w:rsid w:val="00D973B2"/>
    <w:rsid w:val="00DA2BE5"/>
    <w:rsid w:val="00DA5736"/>
    <w:rsid w:val="00DA645D"/>
    <w:rsid w:val="00DB046A"/>
    <w:rsid w:val="00DB1897"/>
    <w:rsid w:val="00DC0C6E"/>
    <w:rsid w:val="00DC645C"/>
    <w:rsid w:val="00DD0D5C"/>
    <w:rsid w:val="00DD11B4"/>
    <w:rsid w:val="00DD62D2"/>
    <w:rsid w:val="00DE0334"/>
    <w:rsid w:val="00DE104D"/>
    <w:rsid w:val="00DE4CA8"/>
    <w:rsid w:val="00DF2937"/>
    <w:rsid w:val="00DF3054"/>
    <w:rsid w:val="00DF3831"/>
    <w:rsid w:val="00DF3BB7"/>
    <w:rsid w:val="00DF5D0A"/>
    <w:rsid w:val="00E00184"/>
    <w:rsid w:val="00E034CC"/>
    <w:rsid w:val="00E03847"/>
    <w:rsid w:val="00E04938"/>
    <w:rsid w:val="00E136D8"/>
    <w:rsid w:val="00E14402"/>
    <w:rsid w:val="00E147B2"/>
    <w:rsid w:val="00E22258"/>
    <w:rsid w:val="00E22C27"/>
    <w:rsid w:val="00E25216"/>
    <w:rsid w:val="00E27AB8"/>
    <w:rsid w:val="00E44819"/>
    <w:rsid w:val="00E46BAA"/>
    <w:rsid w:val="00E4722B"/>
    <w:rsid w:val="00E6025D"/>
    <w:rsid w:val="00E6114E"/>
    <w:rsid w:val="00E67A6E"/>
    <w:rsid w:val="00E738A9"/>
    <w:rsid w:val="00E76661"/>
    <w:rsid w:val="00E77E79"/>
    <w:rsid w:val="00E80A45"/>
    <w:rsid w:val="00E84C5D"/>
    <w:rsid w:val="00E84F85"/>
    <w:rsid w:val="00E906C2"/>
    <w:rsid w:val="00E91549"/>
    <w:rsid w:val="00E92590"/>
    <w:rsid w:val="00EA3B1F"/>
    <w:rsid w:val="00EA58E7"/>
    <w:rsid w:val="00EB3DED"/>
    <w:rsid w:val="00EB4ECE"/>
    <w:rsid w:val="00EC19EC"/>
    <w:rsid w:val="00EC3831"/>
    <w:rsid w:val="00EC3FFF"/>
    <w:rsid w:val="00ED2B0D"/>
    <w:rsid w:val="00ED3A53"/>
    <w:rsid w:val="00ED4E25"/>
    <w:rsid w:val="00EE1668"/>
    <w:rsid w:val="00EE1DAB"/>
    <w:rsid w:val="00EE46DC"/>
    <w:rsid w:val="00EE48BD"/>
    <w:rsid w:val="00EF4948"/>
    <w:rsid w:val="00EF744B"/>
    <w:rsid w:val="00F01774"/>
    <w:rsid w:val="00F06834"/>
    <w:rsid w:val="00F06A2F"/>
    <w:rsid w:val="00F10E3C"/>
    <w:rsid w:val="00F130FB"/>
    <w:rsid w:val="00F14F97"/>
    <w:rsid w:val="00F171F8"/>
    <w:rsid w:val="00F230D4"/>
    <w:rsid w:val="00F23C3F"/>
    <w:rsid w:val="00F2573A"/>
    <w:rsid w:val="00F26248"/>
    <w:rsid w:val="00F377E1"/>
    <w:rsid w:val="00F42BB0"/>
    <w:rsid w:val="00F43160"/>
    <w:rsid w:val="00F503B7"/>
    <w:rsid w:val="00F51591"/>
    <w:rsid w:val="00F562F7"/>
    <w:rsid w:val="00F60E80"/>
    <w:rsid w:val="00F72CF1"/>
    <w:rsid w:val="00F76CC5"/>
    <w:rsid w:val="00FA2580"/>
    <w:rsid w:val="00FB169F"/>
    <w:rsid w:val="00FB7E8C"/>
    <w:rsid w:val="00FC0880"/>
    <w:rsid w:val="00FD0E4A"/>
    <w:rsid w:val="00FD169F"/>
    <w:rsid w:val="00FD28DF"/>
    <w:rsid w:val="00FD639F"/>
    <w:rsid w:val="00FE053C"/>
    <w:rsid w:val="00FE07F4"/>
    <w:rsid w:val="00FE11B8"/>
    <w:rsid w:val="00FE2521"/>
    <w:rsid w:val="00FE7889"/>
    <w:rsid w:val="00FF13CA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CD8A398"/>
  <w15:docId w15:val="{7E35EFFA-2E0C-48BD-A679-510B0FC6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2">
    <w:name w:val="Char Char2 Знак Знак"/>
    <w:basedOn w:val="a"/>
    <w:rsid w:val="00C108D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0">
    <w:name w:val="Char Char"/>
    <w:basedOn w:val="a"/>
    <w:rsid w:val="00BD7D5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insertedtext1">
    <w:name w:val="insertedtext1"/>
    <w:rsid w:val="00A9680B"/>
    <w:rPr>
      <w:b w:val="0"/>
      <w:bCs w:val="0"/>
      <w:color w:val="1057D8"/>
      <w:sz w:val="24"/>
      <w:szCs w:val="24"/>
      <w:shd w:val="clear" w:color="auto" w:fill="FCF9E8"/>
    </w:rPr>
  </w:style>
  <w:style w:type="table" w:styleId="a9">
    <w:name w:val="Table Grid"/>
    <w:basedOn w:val="a1"/>
    <w:rsid w:val="0019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6707F1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cursorpointer">
    <w:name w:val="cursorpointer"/>
    <w:basedOn w:val="a0"/>
    <w:rsid w:val="00DF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16</cp:revision>
  <cp:lastPrinted>2021-11-10T08:43:00Z</cp:lastPrinted>
  <dcterms:created xsi:type="dcterms:W3CDTF">2019-11-11T08:05:00Z</dcterms:created>
  <dcterms:modified xsi:type="dcterms:W3CDTF">2021-11-10T08:48:00Z</dcterms:modified>
</cp:coreProperties>
</file>