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ПОЛЗВАТЕЛИТЕ,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ПОДАЛИ ДЕКЛАРАЦИИ ПО ЧЛ. 69 ОТ ППЗСПЗЗ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70 ОТ ППЗСПЗЗ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5C152A" w:rsidRDefault="005C152A" w:rsidP="005C152A">
      <w:pPr>
        <w:overflowPunct/>
        <w:jc w:val="center"/>
        <w:textAlignment w:val="auto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5C152A">
        <w:rPr>
          <w:rFonts w:ascii="Times New Roman" w:hAnsi="Times New Roman"/>
          <w:b/>
          <w:bCs/>
          <w:sz w:val="36"/>
          <w:szCs w:val="36"/>
          <w:lang w:val="ru-RU"/>
        </w:rPr>
        <w:t>О Б Я В Л Е Н И Е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0C7BFC" w:rsidRDefault="005C152A" w:rsidP="005C152A">
      <w:pPr>
        <w:overflowPunct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C7BFC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ПОЛЗВАТЕЛИ,</w:t>
      </w:r>
    </w:p>
    <w:p w:rsidR="005C152A" w:rsidRPr="005C152A" w:rsidRDefault="005C152A" w:rsidP="005C152A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Габрово Ви уведомява, че са изготвени предварителни регистри</w:t>
      </w:r>
      <w:r w:rsidRPr="000C7BF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въз основа на подадените от вас декларации по  чл. 69 и заявления по чл. 70 от ППЗСПЗЗ </w:t>
      </w:r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във връзка с чл.37ж от ЗСПЗЗ  за участие в процедурата за създаване на масиви за полване на </w:t>
      </w:r>
      <w:r w:rsidR="006D0A11">
        <w:rPr>
          <w:rFonts w:ascii="Times New Roman" w:hAnsi="Times New Roman"/>
          <w:sz w:val="24"/>
          <w:szCs w:val="24"/>
          <w:lang w:val="ru-RU"/>
        </w:rPr>
        <w:t>пасища, мери и ливади</w:t>
      </w:r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за 202</w:t>
      </w:r>
      <w:r w:rsidR="00901CB5">
        <w:rPr>
          <w:rFonts w:ascii="Times New Roman" w:hAnsi="Times New Roman"/>
          <w:sz w:val="24"/>
          <w:szCs w:val="24"/>
        </w:rPr>
        <w:t>1</w:t>
      </w:r>
      <w:r w:rsidR="001D5DB5" w:rsidRPr="001D5DB5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</w:t>
      </w:r>
      <w:r w:rsidRPr="000C7BFC">
        <w:rPr>
          <w:rFonts w:ascii="Times New Roman" w:hAnsi="Times New Roman"/>
          <w:sz w:val="24"/>
          <w:szCs w:val="24"/>
          <w:lang w:val="ru-RU"/>
        </w:rPr>
        <w:t>в община Габрово: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Гръблевци</w:t>
            </w:r>
          </w:p>
        </w:tc>
      </w:tr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Донино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Дебел Дял</w:t>
            </w: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Кози рог</w:t>
            </w: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Копчелиите</w:t>
            </w: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901CB5" w:rsidRPr="006C35DD" w:rsidTr="006762EA">
        <w:tc>
          <w:tcPr>
            <w:tcW w:w="3435" w:type="dxa"/>
            <w:shd w:val="clear" w:color="auto" w:fill="auto"/>
          </w:tcPr>
          <w:p w:rsidR="00901CB5" w:rsidRPr="006C35DD" w:rsidRDefault="00901CB5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901CB5" w:rsidRPr="006C35DD" w:rsidRDefault="00901C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C152A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Предварителните регистри са изложени в сградата на Общинската служба по земеделие  – гр. Габрово, ул. «Брянска» №30, ет. 11.</w:t>
      </w:r>
      <w:r w:rsidR="00024352">
        <w:rPr>
          <w:rFonts w:ascii="Times New Roman" w:hAnsi="Times New Roman"/>
          <w:sz w:val="24"/>
          <w:szCs w:val="24"/>
          <w:lang w:val="ru-RU"/>
        </w:rPr>
        <w:t>.</w:t>
      </w:r>
    </w:p>
    <w:p w:rsidR="00024352" w:rsidRDefault="0002435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024352" w:rsidRDefault="0002435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024352" w:rsidRDefault="0002435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024352" w:rsidRDefault="0002435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024352" w:rsidRDefault="00024352" w:rsidP="00024352">
      <w:pPr>
        <w:overflowPunct/>
        <w:spacing w:line="340" w:lineRule="exact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ИВАН ПЕТРОВ    /П/</w:t>
      </w:r>
    </w:p>
    <w:p w:rsidR="00024352" w:rsidRDefault="00024352" w:rsidP="00024352">
      <w:pPr>
        <w:overflowPunct/>
        <w:spacing w:line="340" w:lineRule="exact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/Началник на ОСЗ – Габрово/</w:t>
      </w:r>
    </w:p>
    <w:p w:rsidR="00024352" w:rsidRPr="000C7BFC" w:rsidRDefault="0002435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024352" w:rsidRPr="000C7BFC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D7" w:rsidRDefault="00D434D7">
      <w:r>
        <w:separator/>
      </w:r>
    </w:p>
  </w:endnote>
  <w:endnote w:type="continuationSeparator" w:id="0">
    <w:p w:rsidR="00D434D7" w:rsidRDefault="00D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D7" w:rsidRDefault="00D434D7">
      <w:r>
        <w:separator/>
      </w:r>
    </w:p>
  </w:footnote>
  <w:footnote w:type="continuationSeparator" w:id="0">
    <w:p w:rsidR="00D434D7" w:rsidRDefault="00D4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F82C40E" wp14:editId="06A838E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C04CD" wp14:editId="42713B96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5C9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="00E62730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8466A6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0AE"/>
    <w:rsid w:val="00024352"/>
    <w:rsid w:val="0002768A"/>
    <w:rsid w:val="00034A9F"/>
    <w:rsid w:val="0003623D"/>
    <w:rsid w:val="00044B88"/>
    <w:rsid w:val="00045DAE"/>
    <w:rsid w:val="000477BF"/>
    <w:rsid w:val="0005129F"/>
    <w:rsid w:val="0005609A"/>
    <w:rsid w:val="00070E7B"/>
    <w:rsid w:val="00080EF7"/>
    <w:rsid w:val="000B181D"/>
    <w:rsid w:val="000B4C8F"/>
    <w:rsid w:val="000C04E6"/>
    <w:rsid w:val="000C7FA8"/>
    <w:rsid w:val="000D0A80"/>
    <w:rsid w:val="000F4DAC"/>
    <w:rsid w:val="001204B2"/>
    <w:rsid w:val="001239C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1D5DB5"/>
    <w:rsid w:val="00201DD3"/>
    <w:rsid w:val="0020653E"/>
    <w:rsid w:val="00225564"/>
    <w:rsid w:val="00232F8E"/>
    <w:rsid w:val="00233184"/>
    <w:rsid w:val="00237B9A"/>
    <w:rsid w:val="002575B3"/>
    <w:rsid w:val="00261A92"/>
    <w:rsid w:val="0026232E"/>
    <w:rsid w:val="00266D04"/>
    <w:rsid w:val="00280B45"/>
    <w:rsid w:val="00285E08"/>
    <w:rsid w:val="002A5BD6"/>
    <w:rsid w:val="002A7A15"/>
    <w:rsid w:val="002B3B5D"/>
    <w:rsid w:val="002B7855"/>
    <w:rsid w:val="002B79EE"/>
    <w:rsid w:val="002C2F80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356C0"/>
    <w:rsid w:val="00343D03"/>
    <w:rsid w:val="00346A0D"/>
    <w:rsid w:val="0034709B"/>
    <w:rsid w:val="003529BD"/>
    <w:rsid w:val="00353649"/>
    <w:rsid w:val="003566ED"/>
    <w:rsid w:val="0036552F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F2457"/>
    <w:rsid w:val="004F4431"/>
    <w:rsid w:val="004F762B"/>
    <w:rsid w:val="004F765C"/>
    <w:rsid w:val="005201EE"/>
    <w:rsid w:val="0052781F"/>
    <w:rsid w:val="00530805"/>
    <w:rsid w:val="00535DE4"/>
    <w:rsid w:val="00542607"/>
    <w:rsid w:val="00542842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3B17"/>
    <w:rsid w:val="005B69F7"/>
    <w:rsid w:val="005C152A"/>
    <w:rsid w:val="005C328B"/>
    <w:rsid w:val="005C458C"/>
    <w:rsid w:val="005D7788"/>
    <w:rsid w:val="005E1BD9"/>
    <w:rsid w:val="005F128E"/>
    <w:rsid w:val="005F41A8"/>
    <w:rsid w:val="006003E3"/>
    <w:rsid w:val="00602A0B"/>
    <w:rsid w:val="00623DC0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0A11"/>
    <w:rsid w:val="006D3685"/>
    <w:rsid w:val="006E1608"/>
    <w:rsid w:val="006E4750"/>
    <w:rsid w:val="006F1EC1"/>
    <w:rsid w:val="0071401E"/>
    <w:rsid w:val="00716867"/>
    <w:rsid w:val="00731DAB"/>
    <w:rsid w:val="00735898"/>
    <w:rsid w:val="007719D0"/>
    <w:rsid w:val="007818CA"/>
    <w:rsid w:val="007865D2"/>
    <w:rsid w:val="007A51F7"/>
    <w:rsid w:val="007A6290"/>
    <w:rsid w:val="007A6F7B"/>
    <w:rsid w:val="007B6E83"/>
    <w:rsid w:val="007B737F"/>
    <w:rsid w:val="007D6B64"/>
    <w:rsid w:val="007D70B6"/>
    <w:rsid w:val="008108FD"/>
    <w:rsid w:val="00823026"/>
    <w:rsid w:val="00826BD6"/>
    <w:rsid w:val="00836D9E"/>
    <w:rsid w:val="008466A6"/>
    <w:rsid w:val="0085348A"/>
    <w:rsid w:val="008628E1"/>
    <w:rsid w:val="0086546C"/>
    <w:rsid w:val="00866D9D"/>
    <w:rsid w:val="00872C58"/>
    <w:rsid w:val="008A4EC5"/>
    <w:rsid w:val="008B0206"/>
    <w:rsid w:val="008B1300"/>
    <w:rsid w:val="008C1742"/>
    <w:rsid w:val="008D5890"/>
    <w:rsid w:val="008E54EA"/>
    <w:rsid w:val="008E63AB"/>
    <w:rsid w:val="0090127B"/>
    <w:rsid w:val="00901CB5"/>
    <w:rsid w:val="00910D0B"/>
    <w:rsid w:val="00914EB4"/>
    <w:rsid w:val="009305E1"/>
    <w:rsid w:val="00934976"/>
    <w:rsid w:val="00936425"/>
    <w:rsid w:val="009401C9"/>
    <w:rsid w:val="0094124B"/>
    <w:rsid w:val="00946D85"/>
    <w:rsid w:val="009509C8"/>
    <w:rsid w:val="00957B53"/>
    <w:rsid w:val="00974546"/>
    <w:rsid w:val="00974B3B"/>
    <w:rsid w:val="00987190"/>
    <w:rsid w:val="009879CA"/>
    <w:rsid w:val="0099275B"/>
    <w:rsid w:val="009A49E5"/>
    <w:rsid w:val="009A7D0C"/>
    <w:rsid w:val="009B049E"/>
    <w:rsid w:val="009B4E6C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33C0D"/>
    <w:rsid w:val="00A50714"/>
    <w:rsid w:val="00A51B76"/>
    <w:rsid w:val="00A6569C"/>
    <w:rsid w:val="00A75241"/>
    <w:rsid w:val="00A75592"/>
    <w:rsid w:val="00A75F60"/>
    <w:rsid w:val="00A82821"/>
    <w:rsid w:val="00A840AE"/>
    <w:rsid w:val="00A86B12"/>
    <w:rsid w:val="00A97223"/>
    <w:rsid w:val="00AA0574"/>
    <w:rsid w:val="00AC1D80"/>
    <w:rsid w:val="00AD13E8"/>
    <w:rsid w:val="00AD37FF"/>
    <w:rsid w:val="00AD422B"/>
    <w:rsid w:val="00AF176D"/>
    <w:rsid w:val="00AF1848"/>
    <w:rsid w:val="00B25C1D"/>
    <w:rsid w:val="00B37818"/>
    <w:rsid w:val="00B45D6B"/>
    <w:rsid w:val="00B53290"/>
    <w:rsid w:val="00B7272C"/>
    <w:rsid w:val="00B84C6E"/>
    <w:rsid w:val="00B915C4"/>
    <w:rsid w:val="00B9560F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293"/>
    <w:rsid w:val="00C473A4"/>
    <w:rsid w:val="00C53C54"/>
    <w:rsid w:val="00C709CC"/>
    <w:rsid w:val="00C738A7"/>
    <w:rsid w:val="00C87D84"/>
    <w:rsid w:val="00C90481"/>
    <w:rsid w:val="00CA3258"/>
    <w:rsid w:val="00CA47AB"/>
    <w:rsid w:val="00CA7A14"/>
    <w:rsid w:val="00CB379E"/>
    <w:rsid w:val="00CB764C"/>
    <w:rsid w:val="00CD0A12"/>
    <w:rsid w:val="00CD1BD5"/>
    <w:rsid w:val="00CE747B"/>
    <w:rsid w:val="00D04D0C"/>
    <w:rsid w:val="00D112E2"/>
    <w:rsid w:val="00D1424A"/>
    <w:rsid w:val="00D14D77"/>
    <w:rsid w:val="00D15005"/>
    <w:rsid w:val="00D17558"/>
    <w:rsid w:val="00D259F5"/>
    <w:rsid w:val="00D41A99"/>
    <w:rsid w:val="00D434D7"/>
    <w:rsid w:val="00D450FA"/>
    <w:rsid w:val="00D47CDC"/>
    <w:rsid w:val="00D51B6D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DE23EB"/>
    <w:rsid w:val="00E03F3E"/>
    <w:rsid w:val="00E22C27"/>
    <w:rsid w:val="00E62730"/>
    <w:rsid w:val="00E80A45"/>
    <w:rsid w:val="00E80BBD"/>
    <w:rsid w:val="00E8291D"/>
    <w:rsid w:val="00EA3B1F"/>
    <w:rsid w:val="00EB00CB"/>
    <w:rsid w:val="00ED1501"/>
    <w:rsid w:val="00ED2B0D"/>
    <w:rsid w:val="00ED34C3"/>
    <w:rsid w:val="00EF4948"/>
    <w:rsid w:val="00F038AE"/>
    <w:rsid w:val="00F130FB"/>
    <w:rsid w:val="00F168D2"/>
    <w:rsid w:val="00F26248"/>
    <w:rsid w:val="00F43160"/>
    <w:rsid w:val="00F503B7"/>
    <w:rsid w:val="00F557A4"/>
    <w:rsid w:val="00F72CF1"/>
    <w:rsid w:val="00F8681E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88FD397"/>
  <w15:docId w15:val="{36914940-ECCE-4AEC-AC1B-AB3BF134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3</cp:revision>
  <cp:lastPrinted>2018-11-19T08:30:00Z</cp:lastPrinted>
  <dcterms:created xsi:type="dcterms:W3CDTF">2020-11-05T07:22:00Z</dcterms:created>
  <dcterms:modified xsi:type="dcterms:W3CDTF">2020-11-09T13:40:00Z</dcterms:modified>
</cp:coreProperties>
</file>