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EF" w:rsidRDefault="003607EF" w:rsidP="003607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07EF" w:rsidRDefault="003607EF" w:rsidP="00B44B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07EF" w:rsidRDefault="003607EF" w:rsidP="00B44BE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ГРАФИК</w:t>
      </w:r>
    </w:p>
    <w:p w:rsidR="003607EF" w:rsidRPr="00BC167A" w:rsidRDefault="00A40177" w:rsidP="00B44BE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C167A">
        <w:rPr>
          <w:rFonts w:ascii="Times New Roman" w:hAnsi="Times New Roman"/>
          <w:b/>
          <w:sz w:val="24"/>
          <w:szCs w:val="24"/>
          <w:lang w:val="bg-BG"/>
        </w:rPr>
        <w:t>З</w:t>
      </w:r>
      <w:r w:rsidR="003607EF" w:rsidRPr="00BC167A">
        <w:rPr>
          <w:rFonts w:ascii="Times New Roman" w:hAnsi="Times New Roman"/>
          <w:b/>
          <w:sz w:val="24"/>
          <w:szCs w:val="24"/>
          <w:lang w:val="bg-BG"/>
        </w:rPr>
        <w:t>А ЗАСЕДАНИЯТА НА КОМИСИИТЕ ПО ЧЛ.</w:t>
      </w:r>
      <w:r w:rsidR="002438D4" w:rsidRPr="00BC167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607EF" w:rsidRPr="00BC167A">
        <w:rPr>
          <w:rFonts w:ascii="Times New Roman" w:hAnsi="Times New Roman"/>
          <w:b/>
          <w:sz w:val="24"/>
          <w:szCs w:val="24"/>
          <w:lang w:val="bg-BG"/>
        </w:rPr>
        <w:t>37В</w:t>
      </w:r>
      <w:r w:rsidR="002438D4" w:rsidRPr="00BC167A">
        <w:rPr>
          <w:rFonts w:ascii="Times New Roman" w:hAnsi="Times New Roman"/>
          <w:b/>
          <w:sz w:val="24"/>
          <w:szCs w:val="24"/>
          <w:lang w:val="bg-BG"/>
        </w:rPr>
        <w:t>, АЛ. 1</w:t>
      </w:r>
      <w:r w:rsidR="003607EF" w:rsidRPr="00BC167A">
        <w:rPr>
          <w:rFonts w:ascii="Times New Roman" w:hAnsi="Times New Roman"/>
          <w:b/>
          <w:sz w:val="24"/>
          <w:szCs w:val="24"/>
          <w:lang w:val="bg-BG"/>
        </w:rPr>
        <w:t xml:space="preserve"> ОТ ЗСПЗЗ</w:t>
      </w:r>
    </w:p>
    <w:p w:rsidR="00B44BED" w:rsidRPr="00BC167A" w:rsidRDefault="003607EF" w:rsidP="00B44BE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C167A">
        <w:rPr>
          <w:rFonts w:ascii="Times New Roman" w:hAnsi="Times New Roman"/>
          <w:b/>
          <w:sz w:val="24"/>
          <w:szCs w:val="24"/>
          <w:lang w:val="bg-BG"/>
        </w:rPr>
        <w:t>ЗА СКЛЮЧВАНЕ НА СПОРАЗУМЕНИЯ</w:t>
      </w:r>
      <w:r w:rsidR="00BC167A" w:rsidRPr="00BC167A">
        <w:rPr>
          <w:rFonts w:ascii="Times New Roman" w:hAnsi="Times New Roman"/>
          <w:b/>
          <w:sz w:val="24"/>
          <w:szCs w:val="24"/>
          <w:lang w:val="bg-BG"/>
        </w:rPr>
        <w:t xml:space="preserve">  МЕЖДУ СОБСТВЕНИЦИ И ПОЛЗВАТЕЛИ ЗА СЪЗДАВАНЕ НА МАСИВИ ЗА ПОЛЗВАНЕ НА </w:t>
      </w:r>
      <w:r w:rsidR="00BC167A">
        <w:rPr>
          <w:rFonts w:ascii="Times New Roman" w:hAnsi="Times New Roman"/>
          <w:b/>
          <w:sz w:val="24"/>
          <w:szCs w:val="24"/>
          <w:lang w:val="bg-BG"/>
        </w:rPr>
        <w:t xml:space="preserve">ЗЕМЕДЕЛСКИ ЗЕМИ ЗА СТОПАНСКАТА </w:t>
      </w:r>
      <w:r w:rsidR="00B00B6E" w:rsidRPr="00BC167A">
        <w:rPr>
          <w:rFonts w:ascii="Times New Roman" w:hAnsi="Times New Roman"/>
          <w:b/>
          <w:sz w:val="24"/>
          <w:szCs w:val="24"/>
          <w:lang w:val="bg-BG"/>
        </w:rPr>
        <w:t xml:space="preserve"> 20</w:t>
      </w:r>
      <w:r w:rsidR="00B00B6E" w:rsidRPr="00BC167A">
        <w:rPr>
          <w:rFonts w:ascii="Times New Roman" w:hAnsi="Times New Roman"/>
          <w:b/>
          <w:sz w:val="24"/>
          <w:szCs w:val="24"/>
        </w:rPr>
        <w:t>20</w:t>
      </w:r>
      <w:r w:rsidR="00B00B6E" w:rsidRPr="00BC167A">
        <w:rPr>
          <w:rFonts w:ascii="Times New Roman" w:hAnsi="Times New Roman"/>
          <w:b/>
          <w:sz w:val="24"/>
          <w:szCs w:val="24"/>
          <w:lang w:val="bg-BG"/>
        </w:rPr>
        <w:t>/</w:t>
      </w:r>
      <w:r w:rsidR="00B00B6E" w:rsidRPr="00BC167A">
        <w:rPr>
          <w:rFonts w:ascii="Times New Roman" w:hAnsi="Times New Roman"/>
          <w:b/>
          <w:sz w:val="24"/>
          <w:szCs w:val="24"/>
        </w:rPr>
        <w:t>21</w:t>
      </w:r>
      <w:r w:rsidR="00B44BED" w:rsidRPr="00BC167A">
        <w:rPr>
          <w:rFonts w:ascii="Times New Roman" w:hAnsi="Times New Roman"/>
          <w:b/>
          <w:sz w:val="24"/>
          <w:szCs w:val="24"/>
          <w:lang w:val="bg-BG"/>
        </w:rPr>
        <w:t xml:space="preserve"> год. В </w:t>
      </w:r>
      <w:r w:rsidR="003B460F" w:rsidRPr="00BC167A">
        <w:rPr>
          <w:rFonts w:ascii="Times New Roman" w:hAnsi="Times New Roman"/>
          <w:b/>
          <w:sz w:val="24"/>
          <w:szCs w:val="24"/>
          <w:lang w:val="bg-BG"/>
        </w:rPr>
        <w:t xml:space="preserve">ЗЕМЛИЩАТА НА </w:t>
      </w:r>
      <w:r w:rsidR="00B44BED" w:rsidRPr="00BC167A">
        <w:rPr>
          <w:rFonts w:ascii="Times New Roman" w:hAnsi="Times New Roman"/>
          <w:b/>
          <w:sz w:val="24"/>
          <w:szCs w:val="24"/>
          <w:lang w:val="bg-BG"/>
        </w:rPr>
        <w:t>ОБЩИНА ДРЯНОВО</w:t>
      </w:r>
    </w:p>
    <w:p w:rsidR="003607EF" w:rsidRDefault="003607EF" w:rsidP="00B44BED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607EF" w:rsidRDefault="00B976CE" w:rsidP="0074460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ВСИЧКИ ЗАСЕДАНИЯ НА КОМИСИИТЕ ЩЕ СЕ ПРОВЕЖДАТ В СГРАДАТА НА ОБЩИНСКА СЛУЖБА ПО ЗЕМЕДЕЛИЕ ДРЯНОВО</w:t>
      </w:r>
    </w:p>
    <w:p w:rsidR="003607EF" w:rsidRDefault="003607EF" w:rsidP="003607EF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045"/>
        <w:gridCol w:w="4207"/>
      </w:tblGrid>
      <w:tr w:rsidR="003607EF" w:rsidRPr="00CB3B80" w:rsidTr="00B976CE">
        <w:trPr>
          <w:trHeight w:val="5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EF" w:rsidRPr="00CB3B80" w:rsidRDefault="003607EF" w:rsidP="00CB3B80">
            <w:pPr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EF" w:rsidRPr="00CB3B80" w:rsidRDefault="003607EF" w:rsidP="00CB3B80">
            <w:pPr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EF" w:rsidRPr="00CB3B80" w:rsidRDefault="003607EF" w:rsidP="00CB3B80">
            <w:pPr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ЗА  ЗЕМЛИЩЕ</w:t>
            </w:r>
          </w:p>
        </w:tc>
      </w:tr>
      <w:tr w:rsidR="008463DD" w:rsidRPr="00CB3B80" w:rsidTr="00BC16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B00B6E" w:rsidRPr="00CB3B80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B00B6E" w:rsidRPr="00CB3B80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3DD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10.00 ч.</w:t>
            </w:r>
          </w:p>
          <w:p w:rsidR="00BC167A" w:rsidRPr="00BC167A" w:rsidRDefault="00BC167A" w:rsidP="00131EC9">
            <w:pPr>
              <w:spacing w:line="312" w:lineRule="auto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167A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с.Игнатовци </w:t>
            </w:r>
          </w:p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с.Радовци</w:t>
            </w:r>
          </w:p>
        </w:tc>
      </w:tr>
      <w:tr w:rsidR="008463DD" w:rsidRPr="00CB3B80" w:rsidTr="00744604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Default="00BC167A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.00 ч.</w:t>
            </w:r>
          </w:p>
          <w:p w:rsidR="00BC167A" w:rsidRPr="00CB3B80" w:rsidRDefault="00BC167A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15.00 ч.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7A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с.Денчевци</w:t>
            </w:r>
          </w:p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с.Чуково</w:t>
            </w:r>
          </w:p>
        </w:tc>
      </w:tr>
      <w:tr w:rsidR="008463DD" w:rsidRPr="00CB3B80" w:rsidTr="00131EC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2</w:t>
            </w:r>
            <w:r w:rsidR="00B00B6E" w:rsidRPr="00CB3B80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B00B6E" w:rsidRPr="00CB3B80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3DD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10.00 ч.</w:t>
            </w:r>
          </w:p>
          <w:p w:rsidR="00131EC9" w:rsidRPr="00131EC9" w:rsidRDefault="00131EC9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ч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EC9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с.Керека </w:t>
            </w:r>
          </w:p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</w:t>
            </w:r>
            <w:r w:rsidRPr="00CB3B8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Каломен</w:t>
            </w:r>
          </w:p>
        </w:tc>
      </w:tr>
      <w:tr w:rsidR="008463DD" w:rsidRPr="00CB3B80" w:rsidTr="00744604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="00F55525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.00 ч.</w:t>
            </w:r>
          </w:p>
          <w:p w:rsidR="00131EC9" w:rsidRPr="00CB3B80" w:rsidRDefault="00131EC9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15.00 ч.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C9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с.Ганчовец</w:t>
            </w:r>
          </w:p>
          <w:p w:rsidR="00131EC9" w:rsidRPr="00131EC9" w:rsidRDefault="008463DD" w:rsidP="00E94C6A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с.Зая</w:t>
            </w:r>
          </w:p>
        </w:tc>
      </w:tr>
      <w:tr w:rsidR="008463DD" w:rsidRPr="00CB3B80" w:rsidTr="00E94C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2</w:t>
            </w:r>
            <w:r w:rsidR="00B00B6E" w:rsidRPr="00CB3B80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B00B6E" w:rsidRPr="00CB3B80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6A" w:rsidRDefault="00E94C6A" w:rsidP="00E94C6A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10.00 ч.</w:t>
            </w:r>
          </w:p>
          <w:p w:rsidR="00E94C6A" w:rsidRDefault="00E94C6A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ч</w:t>
            </w:r>
          </w:p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14.00 ч.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6A" w:rsidRDefault="00131EC9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с.Длъгня </w:t>
            </w:r>
          </w:p>
          <w:p w:rsidR="00131EC9" w:rsidRDefault="00131EC9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с.Туркинча</w:t>
            </w:r>
          </w:p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с.Косарка</w:t>
            </w:r>
          </w:p>
        </w:tc>
      </w:tr>
      <w:tr w:rsidR="008463DD" w:rsidRPr="00CB3B80" w:rsidTr="00E94C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2</w:t>
            </w:r>
            <w:r w:rsidR="00B00B6E" w:rsidRPr="00CB3B80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B00B6E" w:rsidRPr="00CB3B80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с.Царева ливада</w:t>
            </w:r>
          </w:p>
        </w:tc>
      </w:tr>
      <w:tr w:rsidR="008463DD" w:rsidRPr="00CB3B80" w:rsidTr="00E94C6A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14.00 ч.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гр.Дряново</w:t>
            </w:r>
          </w:p>
        </w:tc>
      </w:tr>
      <w:tr w:rsidR="008463DD" w:rsidRPr="00CB3B80" w:rsidTr="00E94C6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3DD" w:rsidRPr="00CB3B80" w:rsidRDefault="00B00B6E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  <w:r w:rsidR="008463DD"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Pr="00CB3B80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3DD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10.00 ч.</w:t>
            </w:r>
          </w:p>
          <w:p w:rsidR="00E94C6A" w:rsidRPr="00CB3B80" w:rsidRDefault="00E94C6A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11.00 ч.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4604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с.Гостилица</w:t>
            </w:r>
            <w:r w:rsidR="00744604"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</w:t>
            </w:r>
          </w:p>
          <w:p w:rsidR="008463DD" w:rsidRPr="00CB3B80" w:rsidRDefault="00744604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с.Славейково</w:t>
            </w:r>
          </w:p>
        </w:tc>
      </w:tr>
      <w:tr w:rsidR="008463DD" w:rsidRPr="00CB3B80" w:rsidTr="00744604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14.00 ч.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E94C6A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с.Скалско</w:t>
            </w:r>
          </w:p>
        </w:tc>
      </w:tr>
      <w:tr w:rsidR="008463DD" w:rsidRPr="00CB3B80" w:rsidTr="0074460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Pr="00CB3B80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</w:rPr>
              <w:t>31</w:t>
            </w: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B00B6E" w:rsidRPr="00CB3B80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D" w:rsidRDefault="008463DD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10.00 ч.</w:t>
            </w:r>
          </w:p>
          <w:p w:rsidR="00E94C6A" w:rsidRDefault="00E94C6A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11.00 ч.</w:t>
            </w:r>
          </w:p>
          <w:p w:rsidR="00E94C6A" w:rsidRPr="00CB3B80" w:rsidRDefault="00E94C6A" w:rsidP="00131EC9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14.00ч.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C6A" w:rsidRDefault="008463DD" w:rsidP="00E94C6A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с.Янтра</w:t>
            </w:r>
            <w:r w:rsidR="00E94C6A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</w:t>
            </w:r>
          </w:p>
          <w:p w:rsidR="00E94C6A" w:rsidRDefault="00E94C6A" w:rsidP="00E94C6A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</w:t>
            </w: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Караиванца </w:t>
            </w:r>
          </w:p>
          <w:p w:rsidR="008463DD" w:rsidRPr="00CB3B80" w:rsidRDefault="00E94C6A" w:rsidP="00E94C6A">
            <w:pPr>
              <w:spacing w:line="312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CB3B8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 Геша</w:t>
            </w:r>
          </w:p>
        </w:tc>
      </w:tr>
    </w:tbl>
    <w:p w:rsidR="004C3144" w:rsidRDefault="004C3144" w:rsidP="0052781F">
      <w:pPr>
        <w:pStyle w:val="2"/>
        <w:rPr>
          <w:lang w:val="ru-RU"/>
        </w:rPr>
      </w:pPr>
    </w:p>
    <w:p w:rsidR="00B976CE" w:rsidRPr="00B976CE" w:rsidRDefault="00B976CE" w:rsidP="00B976CE">
      <w:pPr>
        <w:rPr>
          <w:lang w:val="ru-RU"/>
        </w:rPr>
      </w:pPr>
    </w:p>
    <w:p w:rsidR="00B976CE" w:rsidRDefault="00B976CE" w:rsidP="00744604">
      <w:pPr>
        <w:jc w:val="both"/>
        <w:rPr>
          <w:rFonts w:ascii="Times New Roman" w:hAnsi="Times New Roman"/>
          <w:lang w:val="ru-RU"/>
        </w:rPr>
      </w:pPr>
    </w:p>
    <w:p w:rsidR="00B976CE" w:rsidRDefault="00B976CE" w:rsidP="00744604">
      <w:pPr>
        <w:jc w:val="both"/>
        <w:rPr>
          <w:rFonts w:ascii="Times New Roman" w:hAnsi="Times New Roman"/>
          <w:lang w:val="ru-RU"/>
        </w:rPr>
      </w:pPr>
    </w:p>
    <w:p w:rsidR="00744604" w:rsidRDefault="00FE24B7" w:rsidP="0074460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11CE6">
        <w:rPr>
          <w:rFonts w:ascii="Times New Roman" w:hAnsi="Times New Roman"/>
          <w:b/>
          <w:sz w:val="24"/>
          <w:szCs w:val="24"/>
          <w:lang w:val="ru-RU"/>
        </w:rPr>
        <w:t>НИКОЛАЙ СТЕФАНОВ</w:t>
      </w:r>
    </w:p>
    <w:p w:rsidR="00FE24B7" w:rsidRDefault="00EE0108" w:rsidP="00B976CE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/</w:t>
      </w:r>
      <w:proofErr w:type="spellStart"/>
      <w:r w:rsidR="00FE24B7" w:rsidRPr="007906EA"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 w:rsidR="00FE24B7" w:rsidRPr="007906EA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="00FE24B7" w:rsidRPr="007906EA"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 w:rsidR="00FE24B7" w:rsidRPr="007906EA"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 w:rsidR="00FE24B7" w:rsidRPr="007906EA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 w:rsidR="00FE24B7" w:rsidRPr="007906EA">
        <w:rPr>
          <w:rFonts w:ascii="Times New Roman" w:hAnsi="Times New Roman"/>
          <w:i/>
          <w:sz w:val="24"/>
          <w:szCs w:val="24"/>
          <w:lang w:val="ru-RU"/>
        </w:rPr>
        <w:t xml:space="preserve"> гр</w:t>
      </w:r>
      <w:r w:rsidR="00FE24B7">
        <w:rPr>
          <w:rFonts w:ascii="Times New Roman" w:hAnsi="Times New Roman"/>
          <w:i/>
          <w:sz w:val="24"/>
          <w:szCs w:val="24"/>
          <w:lang w:val="ru-RU"/>
        </w:rPr>
        <w:t>.</w:t>
      </w:r>
      <w:r w:rsidR="006B606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E24B7">
        <w:rPr>
          <w:rFonts w:ascii="Times New Roman" w:hAnsi="Times New Roman"/>
          <w:i/>
          <w:sz w:val="24"/>
          <w:szCs w:val="24"/>
          <w:lang w:val="ru-RU"/>
        </w:rPr>
        <w:t>Дряново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/</w:t>
      </w:r>
      <w:bookmarkStart w:id="0" w:name="_GoBack"/>
      <w:bookmarkEnd w:id="0"/>
    </w:p>
    <w:p w:rsidR="00B05188" w:rsidRPr="00FE24B7" w:rsidRDefault="00B05188" w:rsidP="00B05188">
      <w:pPr>
        <w:jc w:val="both"/>
        <w:rPr>
          <w:rFonts w:ascii="Times New Roman" w:hAnsi="Times New Roman"/>
          <w:b/>
          <w:sz w:val="24"/>
          <w:lang w:val="ru-RU"/>
        </w:rPr>
      </w:pPr>
    </w:p>
    <w:p w:rsidR="00786936" w:rsidRPr="00B05188" w:rsidRDefault="00786936" w:rsidP="007B2A60">
      <w:pPr>
        <w:jc w:val="both"/>
        <w:rPr>
          <w:rFonts w:ascii="Times New Roman" w:hAnsi="Times New Roman"/>
          <w:b/>
          <w:sz w:val="24"/>
          <w:lang w:val="ru-RU"/>
        </w:rPr>
      </w:pPr>
    </w:p>
    <w:sectPr w:rsidR="00786936" w:rsidRPr="00B05188" w:rsidSect="001A6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F1" w:rsidRDefault="00D240F1">
      <w:r>
        <w:separator/>
      </w:r>
    </w:p>
  </w:endnote>
  <w:endnote w:type="continuationSeparator" w:id="0">
    <w:p w:rsidR="00D240F1" w:rsidRDefault="00D2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7B" w:rsidRDefault="006476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7B" w:rsidRDefault="006476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21" w:rsidRDefault="00485E21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85E21" w:rsidRDefault="00485E21" w:rsidP="00457EB9">
    <w:pPr>
      <w:jc w:val="center"/>
      <w:rPr>
        <w:sz w:val="18"/>
        <w:lang w:val="bg-BG"/>
      </w:rPr>
    </w:pPr>
    <w:r>
      <w:rPr>
        <w:sz w:val="18"/>
        <w:lang w:val="ru-RU"/>
      </w:rPr>
      <w:t xml:space="preserve">5370 </w:t>
    </w:r>
    <w:r>
      <w:rPr>
        <w:sz w:val="18"/>
        <w:lang w:val="ru-RU"/>
      </w:rPr>
      <w:t>гр. Дряново, ул</w:t>
    </w:r>
    <w:proofErr w:type="gramStart"/>
    <w:r>
      <w:rPr>
        <w:sz w:val="18"/>
        <w:lang w:val="ru-RU"/>
      </w:rPr>
      <w:t>.</w:t>
    </w:r>
    <w:r>
      <w:rPr>
        <w:sz w:val="18"/>
        <w:lang w:val="bg-BG"/>
      </w:rPr>
      <w:t>”</w:t>
    </w:r>
    <w:proofErr w:type="gramEnd"/>
    <w:r>
      <w:rPr>
        <w:sz w:val="18"/>
        <w:lang w:val="bg-BG"/>
      </w:rPr>
      <w:t>Шипка</w:t>
    </w:r>
    <w:r>
      <w:rPr>
        <w:sz w:val="18"/>
        <w:lang w:val="ru-RU"/>
      </w:rPr>
      <w:t>" №110 ,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тел.факс 7 23 60</w:t>
    </w:r>
  </w:p>
  <w:p w:rsidR="00485E21" w:rsidRDefault="00485E21" w:rsidP="00457EB9">
    <w:pPr>
      <w:jc w:val="center"/>
      <w:rPr>
        <w:sz w:val="18"/>
      </w:rPr>
    </w:pPr>
    <w:r>
      <w:rPr>
        <w:sz w:val="18"/>
      </w:rPr>
      <w:t xml:space="preserve">E-mail: </w:t>
    </w:r>
    <w:proofErr w:type="spellStart"/>
    <w:r w:rsidRPr="00D62BAB">
      <w:rPr>
        <w:sz w:val="18"/>
      </w:rPr>
      <w:t>oszg</w:t>
    </w:r>
    <w:proofErr w:type="spellEnd"/>
    <w:r w:rsidRPr="00D62BAB">
      <w:rPr>
        <w:sz w:val="18"/>
      </w:rPr>
      <w:t xml:space="preserve"> _dranovo@abv</w:t>
    </w:r>
    <w:r>
      <w:rPr>
        <w:sz w:val="18"/>
      </w:rPr>
      <w:t>.bg</w:t>
    </w:r>
  </w:p>
  <w:p w:rsidR="00485E21" w:rsidRDefault="00485E21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F1" w:rsidRDefault="00D240F1">
      <w:r>
        <w:separator/>
      </w:r>
    </w:p>
  </w:footnote>
  <w:footnote w:type="continuationSeparator" w:id="0">
    <w:p w:rsidR="00D240F1" w:rsidRDefault="00D2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7B" w:rsidRDefault="006476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7B" w:rsidRDefault="006476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21" w:rsidRPr="005B69F7" w:rsidRDefault="00B37556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E21" w:rsidRPr="005B69F7" w:rsidRDefault="00B37556" w:rsidP="0064767B">
    <w:pPr>
      <w:pStyle w:val="1"/>
      <w:framePr w:w="0" w:hRule="auto" w:wrap="auto" w:vAnchor="margin" w:hAnchor="text" w:xAlign="left" w:yAlign="inline"/>
      <w:tabs>
        <w:tab w:val="left" w:pos="851"/>
        <w:tab w:val="left" w:pos="1134"/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485E2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E21" w:rsidRPr="00CE747B" w:rsidRDefault="00485E21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B87C6F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B87C6F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85E21" w:rsidRPr="00CE747B" w:rsidRDefault="00485E21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485E21" w:rsidRPr="00CE747B" w:rsidRDefault="00485E21" w:rsidP="008C1742">
    <w:pPr>
      <w:pStyle w:val="1"/>
      <w:framePr w:w="0" w:hRule="auto" w:wrap="auto" w:vAnchor="margin" w:hAnchor="text" w:xAlign="left" w:yAlign="inline"/>
      <w:tabs>
        <w:tab w:val="left" w:pos="2040"/>
      </w:tabs>
      <w:spacing w:line="300" w:lineRule="exact"/>
      <w:ind w:firstLine="1276"/>
      <w:jc w:val="left"/>
      <w:rPr>
        <w:b w:val="0"/>
      </w:rPr>
    </w:pPr>
    <w:r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 гр.Дряново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31873"/>
    <w:rsid w:val="00044B88"/>
    <w:rsid w:val="00045DAE"/>
    <w:rsid w:val="000477BF"/>
    <w:rsid w:val="0005609A"/>
    <w:rsid w:val="00070E7B"/>
    <w:rsid w:val="00080EF7"/>
    <w:rsid w:val="000B0D71"/>
    <w:rsid w:val="000B7836"/>
    <w:rsid w:val="000C04E6"/>
    <w:rsid w:val="000C3D99"/>
    <w:rsid w:val="0010061F"/>
    <w:rsid w:val="00102977"/>
    <w:rsid w:val="00117F4D"/>
    <w:rsid w:val="001204B2"/>
    <w:rsid w:val="001239CB"/>
    <w:rsid w:val="00131EC9"/>
    <w:rsid w:val="0015724D"/>
    <w:rsid w:val="00157D1E"/>
    <w:rsid w:val="001A413F"/>
    <w:rsid w:val="001A6554"/>
    <w:rsid w:val="001B4BA5"/>
    <w:rsid w:val="001E72D1"/>
    <w:rsid w:val="00201DD3"/>
    <w:rsid w:val="002029F9"/>
    <w:rsid w:val="0020653E"/>
    <w:rsid w:val="002177BA"/>
    <w:rsid w:val="00225564"/>
    <w:rsid w:val="00232F8E"/>
    <w:rsid w:val="00233184"/>
    <w:rsid w:val="00237B9A"/>
    <w:rsid w:val="002438D4"/>
    <w:rsid w:val="0025671F"/>
    <w:rsid w:val="002575B3"/>
    <w:rsid w:val="00261A92"/>
    <w:rsid w:val="00266D04"/>
    <w:rsid w:val="00280B45"/>
    <w:rsid w:val="002A5BD6"/>
    <w:rsid w:val="002A7A15"/>
    <w:rsid w:val="002B7855"/>
    <w:rsid w:val="002C72D3"/>
    <w:rsid w:val="002E03E2"/>
    <w:rsid w:val="002E25EF"/>
    <w:rsid w:val="002E7516"/>
    <w:rsid w:val="00300E9E"/>
    <w:rsid w:val="0030309F"/>
    <w:rsid w:val="00316276"/>
    <w:rsid w:val="003356C0"/>
    <w:rsid w:val="00346A0D"/>
    <w:rsid w:val="003529BD"/>
    <w:rsid w:val="00353649"/>
    <w:rsid w:val="003566ED"/>
    <w:rsid w:val="003607EF"/>
    <w:rsid w:val="0036552F"/>
    <w:rsid w:val="00372A79"/>
    <w:rsid w:val="003B460F"/>
    <w:rsid w:val="003B7313"/>
    <w:rsid w:val="003C07E4"/>
    <w:rsid w:val="003D7044"/>
    <w:rsid w:val="003E1895"/>
    <w:rsid w:val="003E4D34"/>
    <w:rsid w:val="003E5E2E"/>
    <w:rsid w:val="004040D8"/>
    <w:rsid w:val="00404969"/>
    <w:rsid w:val="00411C35"/>
    <w:rsid w:val="004302EE"/>
    <w:rsid w:val="00446795"/>
    <w:rsid w:val="00447822"/>
    <w:rsid w:val="00452CC0"/>
    <w:rsid w:val="004556CE"/>
    <w:rsid w:val="00456D38"/>
    <w:rsid w:val="00457EB9"/>
    <w:rsid w:val="00464595"/>
    <w:rsid w:val="00480D65"/>
    <w:rsid w:val="00485E21"/>
    <w:rsid w:val="00495762"/>
    <w:rsid w:val="00495C6D"/>
    <w:rsid w:val="004A2808"/>
    <w:rsid w:val="004B10AD"/>
    <w:rsid w:val="004C3144"/>
    <w:rsid w:val="004C6846"/>
    <w:rsid w:val="004E5062"/>
    <w:rsid w:val="004E5289"/>
    <w:rsid w:val="004F5DE2"/>
    <w:rsid w:val="004F765C"/>
    <w:rsid w:val="0052781F"/>
    <w:rsid w:val="00535DE4"/>
    <w:rsid w:val="00542607"/>
    <w:rsid w:val="00542842"/>
    <w:rsid w:val="00560044"/>
    <w:rsid w:val="005665F9"/>
    <w:rsid w:val="00566BBE"/>
    <w:rsid w:val="0056780F"/>
    <w:rsid w:val="0057056E"/>
    <w:rsid w:val="00575963"/>
    <w:rsid w:val="00582647"/>
    <w:rsid w:val="00586581"/>
    <w:rsid w:val="005A3B17"/>
    <w:rsid w:val="005B0E1E"/>
    <w:rsid w:val="005B69F7"/>
    <w:rsid w:val="005C458C"/>
    <w:rsid w:val="005D7788"/>
    <w:rsid w:val="005E1BD9"/>
    <w:rsid w:val="005E2192"/>
    <w:rsid w:val="00602A0B"/>
    <w:rsid w:val="00623DC0"/>
    <w:rsid w:val="0064767B"/>
    <w:rsid w:val="006617EB"/>
    <w:rsid w:val="00682B72"/>
    <w:rsid w:val="006911EE"/>
    <w:rsid w:val="0069600A"/>
    <w:rsid w:val="006B0B9A"/>
    <w:rsid w:val="006B1B53"/>
    <w:rsid w:val="006B6060"/>
    <w:rsid w:val="006E1608"/>
    <w:rsid w:val="006E3F9A"/>
    <w:rsid w:val="006E4481"/>
    <w:rsid w:val="006E4750"/>
    <w:rsid w:val="0070034A"/>
    <w:rsid w:val="00735898"/>
    <w:rsid w:val="00744604"/>
    <w:rsid w:val="007476AA"/>
    <w:rsid w:val="007865D2"/>
    <w:rsid w:val="00786936"/>
    <w:rsid w:val="007906EA"/>
    <w:rsid w:val="007A51F7"/>
    <w:rsid w:val="007A6290"/>
    <w:rsid w:val="007B2A60"/>
    <w:rsid w:val="007D5AD6"/>
    <w:rsid w:val="007D6B64"/>
    <w:rsid w:val="007E00EB"/>
    <w:rsid w:val="007E2853"/>
    <w:rsid w:val="008108FD"/>
    <w:rsid w:val="0081139A"/>
    <w:rsid w:val="0081207F"/>
    <w:rsid w:val="008263FD"/>
    <w:rsid w:val="00826BD6"/>
    <w:rsid w:val="008463DD"/>
    <w:rsid w:val="00852871"/>
    <w:rsid w:val="0085348A"/>
    <w:rsid w:val="00866D9D"/>
    <w:rsid w:val="008A489C"/>
    <w:rsid w:val="008B0206"/>
    <w:rsid w:val="008B1300"/>
    <w:rsid w:val="008C1742"/>
    <w:rsid w:val="008C7630"/>
    <w:rsid w:val="008E63AB"/>
    <w:rsid w:val="00914EB4"/>
    <w:rsid w:val="00921CEA"/>
    <w:rsid w:val="00936425"/>
    <w:rsid w:val="009401C9"/>
    <w:rsid w:val="0094124B"/>
    <w:rsid w:val="00946D85"/>
    <w:rsid w:val="00974546"/>
    <w:rsid w:val="00974B3B"/>
    <w:rsid w:val="009916BF"/>
    <w:rsid w:val="0099275B"/>
    <w:rsid w:val="009A261E"/>
    <w:rsid w:val="009A49E5"/>
    <w:rsid w:val="009A7D0C"/>
    <w:rsid w:val="009D15CC"/>
    <w:rsid w:val="009D754A"/>
    <w:rsid w:val="009E617D"/>
    <w:rsid w:val="009E7D8E"/>
    <w:rsid w:val="009F07B6"/>
    <w:rsid w:val="00A05033"/>
    <w:rsid w:val="00A079E3"/>
    <w:rsid w:val="00A10B90"/>
    <w:rsid w:val="00A12DA7"/>
    <w:rsid w:val="00A15922"/>
    <w:rsid w:val="00A35583"/>
    <w:rsid w:val="00A40177"/>
    <w:rsid w:val="00A51B76"/>
    <w:rsid w:val="00A6569C"/>
    <w:rsid w:val="00A75F60"/>
    <w:rsid w:val="00A86B12"/>
    <w:rsid w:val="00AA0574"/>
    <w:rsid w:val="00AC34EC"/>
    <w:rsid w:val="00AD13E8"/>
    <w:rsid w:val="00AD37FF"/>
    <w:rsid w:val="00AD422B"/>
    <w:rsid w:val="00AD7288"/>
    <w:rsid w:val="00AF1848"/>
    <w:rsid w:val="00B00B6E"/>
    <w:rsid w:val="00B05188"/>
    <w:rsid w:val="00B134A7"/>
    <w:rsid w:val="00B1756A"/>
    <w:rsid w:val="00B25C1D"/>
    <w:rsid w:val="00B37556"/>
    <w:rsid w:val="00B44BED"/>
    <w:rsid w:val="00B53290"/>
    <w:rsid w:val="00B6241C"/>
    <w:rsid w:val="00B87C6F"/>
    <w:rsid w:val="00B915C4"/>
    <w:rsid w:val="00B976CE"/>
    <w:rsid w:val="00BC167A"/>
    <w:rsid w:val="00BD0331"/>
    <w:rsid w:val="00BD4BDC"/>
    <w:rsid w:val="00BE4B33"/>
    <w:rsid w:val="00C00904"/>
    <w:rsid w:val="00C02136"/>
    <w:rsid w:val="00C07AFE"/>
    <w:rsid w:val="00C15C09"/>
    <w:rsid w:val="00C17A45"/>
    <w:rsid w:val="00C212B9"/>
    <w:rsid w:val="00C25F60"/>
    <w:rsid w:val="00C473A4"/>
    <w:rsid w:val="00C738A7"/>
    <w:rsid w:val="00C87D84"/>
    <w:rsid w:val="00CA31F1"/>
    <w:rsid w:val="00CA3258"/>
    <w:rsid w:val="00CA7A14"/>
    <w:rsid w:val="00CB3B80"/>
    <w:rsid w:val="00CB764C"/>
    <w:rsid w:val="00CD0A12"/>
    <w:rsid w:val="00CE747B"/>
    <w:rsid w:val="00CF2560"/>
    <w:rsid w:val="00D1424A"/>
    <w:rsid w:val="00D14D77"/>
    <w:rsid w:val="00D17558"/>
    <w:rsid w:val="00D240F1"/>
    <w:rsid w:val="00D259F5"/>
    <w:rsid w:val="00D41A99"/>
    <w:rsid w:val="00D450FA"/>
    <w:rsid w:val="00D61AE4"/>
    <w:rsid w:val="00D62BAB"/>
    <w:rsid w:val="00D74443"/>
    <w:rsid w:val="00D7472F"/>
    <w:rsid w:val="00D74F7B"/>
    <w:rsid w:val="00D82AED"/>
    <w:rsid w:val="00D92B77"/>
    <w:rsid w:val="00DA2BE5"/>
    <w:rsid w:val="00DB046A"/>
    <w:rsid w:val="00DD11B4"/>
    <w:rsid w:val="00E22C27"/>
    <w:rsid w:val="00E55185"/>
    <w:rsid w:val="00E709C0"/>
    <w:rsid w:val="00E7346C"/>
    <w:rsid w:val="00E80A45"/>
    <w:rsid w:val="00E94C6A"/>
    <w:rsid w:val="00E97BC6"/>
    <w:rsid w:val="00EA3B1F"/>
    <w:rsid w:val="00EA6247"/>
    <w:rsid w:val="00EE0108"/>
    <w:rsid w:val="00EF7B20"/>
    <w:rsid w:val="00F00F03"/>
    <w:rsid w:val="00F06C4C"/>
    <w:rsid w:val="00F130FB"/>
    <w:rsid w:val="00F26248"/>
    <w:rsid w:val="00F4250B"/>
    <w:rsid w:val="00F43160"/>
    <w:rsid w:val="00F503B7"/>
    <w:rsid w:val="00F52255"/>
    <w:rsid w:val="00F55525"/>
    <w:rsid w:val="00F65FA6"/>
    <w:rsid w:val="00F72CF1"/>
    <w:rsid w:val="00F8692C"/>
    <w:rsid w:val="00FA2580"/>
    <w:rsid w:val="00FB07FC"/>
    <w:rsid w:val="00FB169F"/>
    <w:rsid w:val="00FB7E8C"/>
    <w:rsid w:val="00FC46DB"/>
    <w:rsid w:val="00FD0E4A"/>
    <w:rsid w:val="00FD639F"/>
    <w:rsid w:val="00FE11B8"/>
    <w:rsid w:val="00FE24B7"/>
    <w:rsid w:val="00FE2521"/>
    <w:rsid w:val="00FE7889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table" w:styleId="a9">
    <w:name w:val="Table Grid"/>
    <w:basedOn w:val="a1"/>
    <w:rsid w:val="003607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 Char Char2 Знак Знак"/>
    <w:basedOn w:val="a"/>
    <w:rsid w:val="00BC167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table" w:styleId="a9">
    <w:name w:val="Table Grid"/>
    <w:basedOn w:val="a1"/>
    <w:rsid w:val="003607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 Char Char2 Знак Знак"/>
    <w:basedOn w:val="a"/>
    <w:rsid w:val="00BC167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2020-08-03T10:53:00Z</cp:lastPrinted>
  <dcterms:created xsi:type="dcterms:W3CDTF">2020-08-04T13:43:00Z</dcterms:created>
  <dcterms:modified xsi:type="dcterms:W3CDTF">2020-08-04T13:43:00Z</dcterms:modified>
</cp:coreProperties>
</file>