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E6D5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165BCB" w:rsidRPr="00165BCB">
        <w:rPr>
          <w:rFonts w:ascii="Times New Roman" w:hAnsi="Times New Roman"/>
          <w:b/>
          <w:sz w:val="24"/>
          <w:szCs w:val="24"/>
        </w:rPr>
        <w:t>ПО-09-154-1/ 02.11.2020</w:t>
      </w:r>
      <w:r w:rsidRPr="002E6D5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155AF" w:rsidRPr="002E6D5C" w:rsidRDefault="002155AF" w:rsidP="003F3BF0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На основание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чл. 62, ал. 2 от Административно процесуалния кодекс поради допусната </w:t>
      </w:r>
      <w:r w:rsidR="00290D90">
        <w:rPr>
          <w:rFonts w:ascii="Times New Roman" w:hAnsi="Times New Roman"/>
          <w:sz w:val="24"/>
          <w:szCs w:val="24"/>
          <w:lang w:val="bg-BG"/>
        </w:rPr>
        <w:t xml:space="preserve">очевидна фактическа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грешка</w:t>
      </w:r>
      <w:r w:rsidR="0011263A" w:rsidRPr="002E6D5C">
        <w:rPr>
          <w:rFonts w:ascii="Times New Roman" w:hAnsi="Times New Roman"/>
          <w:sz w:val="24"/>
          <w:szCs w:val="24"/>
          <w:lang w:val="bg-BG"/>
        </w:rPr>
        <w:t xml:space="preserve"> при определяне на  площ</w:t>
      </w:r>
      <w:r w:rsidR="0091544C">
        <w:rPr>
          <w:rFonts w:ascii="Times New Roman" w:hAnsi="Times New Roman"/>
          <w:sz w:val="24"/>
          <w:szCs w:val="24"/>
          <w:lang w:val="bg-BG"/>
        </w:rPr>
        <w:t>та на имотите</w:t>
      </w:r>
      <w:r w:rsidR="003E7371" w:rsidRPr="003E737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по чл. 37в, ал. 3, т. 2</w:t>
      </w:r>
      <w:r w:rsidR="00143F3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от ЗСПЗЗ</w:t>
      </w:r>
      <w:r w:rsidR="003E737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3F3E">
        <w:rPr>
          <w:rFonts w:ascii="Times New Roman" w:hAnsi="Times New Roman"/>
          <w:sz w:val="24"/>
          <w:szCs w:val="24"/>
          <w:lang w:val="bg-BG"/>
        </w:rPr>
        <w:t>ползваната от тях площ</w:t>
      </w:r>
      <w:r w:rsidR="009154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2E0B">
        <w:rPr>
          <w:rFonts w:ascii="Times New Roman" w:hAnsi="Times New Roman"/>
          <w:sz w:val="24"/>
          <w:szCs w:val="24"/>
          <w:lang w:val="bg-BG"/>
        </w:rPr>
        <w:t>и  сумата за дължимото рентно плащане по имоти в Приложение 1 към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издадена Заповед </w:t>
      </w:r>
      <w:r w:rsidR="00826325" w:rsidRPr="0082632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DC06AE" w:rsidRPr="00DC06AE">
        <w:rPr>
          <w:rFonts w:ascii="Times New Roman" w:hAnsi="Times New Roman"/>
          <w:sz w:val="24"/>
          <w:szCs w:val="24"/>
          <w:lang w:val="bg-BG"/>
        </w:rPr>
        <w:t xml:space="preserve">ПО-09-154/30.09.2020 г.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на директора на ОД „Земеделие“ – Габрово в землището на </w:t>
      </w:r>
      <w:r w:rsidR="00265F24" w:rsidRPr="004B5060">
        <w:rPr>
          <w:rFonts w:ascii="Times New Roman" w:hAnsi="Times New Roman"/>
          <w:b/>
          <w:sz w:val="24"/>
          <w:szCs w:val="24"/>
          <w:lang w:val="bg-BG"/>
        </w:rPr>
        <w:t>с. ГЕШA, ЕКАТТЕ 14859</w:t>
      </w:r>
      <w:r w:rsidR="00826325" w:rsidRPr="004B506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4B5060">
        <w:rPr>
          <w:rFonts w:ascii="Times New Roman" w:hAnsi="Times New Roman"/>
          <w:sz w:val="24"/>
          <w:szCs w:val="24"/>
          <w:lang w:val="bg-BG"/>
        </w:rPr>
        <w:t xml:space="preserve">общ. Дряново,  във връзка с докладна на началника на ОСЗ гр. Дряново с Изх. № </w:t>
      </w:r>
      <w:r w:rsidR="00826325" w:rsidRPr="004B5060">
        <w:rPr>
          <w:rFonts w:ascii="Times New Roman" w:hAnsi="Times New Roman"/>
          <w:sz w:val="24"/>
          <w:szCs w:val="24"/>
          <w:lang w:val="bg-BG"/>
        </w:rPr>
        <w:t>ПО-09-245/29.10.2020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г. и във връзка с чл. 37в, ал. 4 от ЗСПЗЗ</w:t>
      </w:r>
    </w:p>
    <w:p w:rsidR="00326A25" w:rsidRPr="002E6D5C" w:rsidRDefault="00326A2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63F40" w:rsidRPr="002E6D5C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E6D5C">
        <w:rPr>
          <w:rFonts w:ascii="Times New Roman" w:hAnsi="Times New Roman"/>
          <w:b/>
          <w:sz w:val="24"/>
          <w:szCs w:val="24"/>
          <w:lang w:val="bg-BG"/>
        </w:rPr>
        <w:t>И З М Е Н Я М :</w:t>
      </w:r>
    </w:p>
    <w:p w:rsidR="00C63F40" w:rsidRPr="002E6D5C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30A3F" w:rsidRPr="004B5060" w:rsidRDefault="00430A3F" w:rsidP="00430A3F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B5060">
        <w:rPr>
          <w:rFonts w:ascii="Times New Roman" w:hAnsi="Times New Roman"/>
          <w:sz w:val="24"/>
          <w:szCs w:val="24"/>
          <w:lang w:val="bg-BG"/>
        </w:rPr>
        <w:t xml:space="preserve">Заповед № ПО-09-154/30.09.2020 г. в частта на  </w:t>
      </w:r>
      <w:r w:rsidRPr="004B5060">
        <w:rPr>
          <w:rFonts w:ascii="Times New Roman" w:hAnsi="Times New Roman"/>
          <w:b/>
          <w:sz w:val="24"/>
          <w:szCs w:val="24"/>
          <w:lang w:val="bg-BG"/>
        </w:rPr>
        <w:t>Приложение 1</w:t>
      </w:r>
      <w:r w:rsidRPr="004B5060">
        <w:rPr>
          <w:rFonts w:ascii="Times New Roman" w:hAnsi="Times New Roman"/>
          <w:sz w:val="24"/>
          <w:szCs w:val="24"/>
          <w:lang w:val="bg-BG"/>
        </w:rPr>
        <w:t xml:space="preserve"> за землището на с. с. </w:t>
      </w:r>
      <w:r w:rsidRPr="004B5060">
        <w:rPr>
          <w:rFonts w:ascii="Times New Roman" w:hAnsi="Times New Roman"/>
          <w:b/>
          <w:sz w:val="24"/>
          <w:szCs w:val="24"/>
          <w:lang w:val="bg-BG"/>
        </w:rPr>
        <w:t>ГЕШA, ЕКАТТЕ 14859</w:t>
      </w:r>
      <w:r w:rsidRPr="004B5060">
        <w:rPr>
          <w:rFonts w:ascii="Times New Roman" w:hAnsi="Times New Roman"/>
          <w:sz w:val="24"/>
          <w:szCs w:val="24"/>
          <w:lang w:val="bg-BG"/>
        </w:rPr>
        <w:t>, общ. Дряново.</w:t>
      </w:r>
    </w:p>
    <w:p w:rsidR="00430A3F" w:rsidRPr="004B5060" w:rsidRDefault="00430A3F" w:rsidP="00430A3F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61581" w:rsidRPr="004B5060" w:rsidRDefault="00430A3F" w:rsidP="00430A3F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 w:rsidRPr="004B5060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 е измененото  </w:t>
      </w:r>
      <w:r w:rsidRPr="004B5060">
        <w:rPr>
          <w:rFonts w:ascii="Times New Roman" w:hAnsi="Times New Roman"/>
          <w:b/>
          <w:sz w:val="24"/>
          <w:szCs w:val="24"/>
          <w:lang w:val="bg-BG"/>
        </w:rPr>
        <w:t>Приложение 1.</w:t>
      </w:r>
    </w:p>
    <w:p w:rsidR="00430A3F" w:rsidRDefault="00430A3F" w:rsidP="003F3BF0">
      <w:pPr>
        <w:shd w:val="clear" w:color="auto" w:fill="FFFFFF"/>
        <w:tabs>
          <w:tab w:val="left" w:pos="7088"/>
        </w:tabs>
        <w:spacing w:before="3" w:line="288" w:lineRule="auto"/>
        <w:ind w:firstLine="720"/>
        <w:jc w:val="both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B2AAC" w:rsidRPr="002E6D5C" w:rsidRDefault="00EB2AAC" w:rsidP="003F3BF0">
      <w:pPr>
        <w:shd w:val="clear" w:color="auto" w:fill="FFFFFF"/>
        <w:tabs>
          <w:tab w:val="left" w:pos="7088"/>
        </w:tabs>
        <w:spacing w:before="3" w:line="288" w:lineRule="auto"/>
        <w:ind w:firstLine="720"/>
        <w:jc w:val="both"/>
        <w:rPr>
          <w:rFonts w:ascii="Times New Roman" w:hAnsi="Times New Roman"/>
          <w:spacing w:val="-6"/>
          <w:sz w:val="24"/>
          <w:szCs w:val="24"/>
          <w:lang w:val="bg-BG"/>
        </w:rPr>
      </w:pP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Останалата част от  Заповед  </w:t>
      </w:r>
      <w:r w:rsidRPr="004B5060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DC06AE" w:rsidRPr="004B5060">
        <w:rPr>
          <w:rFonts w:ascii="Times New Roman" w:hAnsi="Times New Roman"/>
          <w:sz w:val="24"/>
          <w:szCs w:val="24"/>
          <w:lang w:val="bg-BG"/>
        </w:rPr>
        <w:t>ПО-09-154/30.09.2020 г.</w:t>
      </w: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 на директора на ОДЗ гр. Габрово остава непроменена.</w:t>
      </w:r>
    </w:p>
    <w:p w:rsidR="00EB2AAC" w:rsidRPr="002E6D5C" w:rsidRDefault="00EB2AAC" w:rsidP="00EB2AAC">
      <w:pPr>
        <w:tabs>
          <w:tab w:val="left" w:pos="142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ru-RU"/>
        </w:rPr>
        <w:tab/>
      </w:r>
      <w:r w:rsidRPr="002E6D5C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съответните длъжностни лица за сведение и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>изпълнение.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 xml:space="preserve">Настоящата заповед да се обяви в сградата на ОСЗ гр. Дряново и Община Дряново и да се публикува на интернет страницата  на  Община Дряново и на ОД”Земеделие”- Габрово. 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Обжалването се извършва по реда на АПК чрез  ОД „Земеделие”- Габрово пред Административен съд – Габрово в 14-дневен срок от обявяването, като обжалването не спира изпълнението й.</w:t>
      </w:r>
    </w:p>
    <w:p w:rsidR="00EB2AAC" w:rsidRPr="002E6D5C" w:rsidRDefault="00EB2AAC" w:rsidP="00EB2AAC">
      <w:pPr>
        <w:spacing w:line="288" w:lineRule="auto"/>
        <w:ind w:left="-567" w:firstLine="1287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Контрол по изпълнение на заповедта възлагам на началника на ОСЗ гр. Дряново.</w:t>
      </w:r>
    </w:p>
    <w:p w:rsidR="00EB2AAC" w:rsidRDefault="00EB2AAC" w:rsidP="00EB2AAC">
      <w:pPr>
        <w:spacing w:line="28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20451" w:rsidRDefault="00920451" w:rsidP="00EB2AAC">
      <w:pPr>
        <w:spacing w:line="28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20451" w:rsidRDefault="00920451" w:rsidP="00EB2AAC">
      <w:pPr>
        <w:spacing w:line="28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20451" w:rsidRPr="00920451" w:rsidRDefault="00920451" w:rsidP="00EB2AAC">
      <w:pPr>
        <w:spacing w:line="288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920451" w:rsidRPr="00920451" w:rsidRDefault="00920451" w:rsidP="0092045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proofErr w:type="spellStart"/>
      <w:r w:rsidRPr="00920451">
        <w:rPr>
          <w:rFonts w:ascii="Times New Roman" w:hAnsi="Times New Roman"/>
          <w:b/>
          <w:i/>
          <w:spacing w:val="-6"/>
          <w:sz w:val="24"/>
          <w:szCs w:val="24"/>
        </w:rPr>
        <w:t>Сашко</w:t>
      </w:r>
      <w:proofErr w:type="spellEnd"/>
      <w:r w:rsidRPr="00920451">
        <w:rPr>
          <w:rFonts w:ascii="Times New Roman" w:hAnsi="Times New Roman"/>
          <w:b/>
          <w:i/>
          <w:spacing w:val="-6"/>
          <w:sz w:val="24"/>
          <w:szCs w:val="24"/>
        </w:rPr>
        <w:t xml:space="preserve"> </w:t>
      </w:r>
      <w:proofErr w:type="spellStart"/>
      <w:r w:rsidRPr="00920451">
        <w:rPr>
          <w:rFonts w:ascii="Times New Roman" w:hAnsi="Times New Roman"/>
          <w:b/>
          <w:i/>
          <w:spacing w:val="-6"/>
          <w:sz w:val="24"/>
          <w:szCs w:val="24"/>
        </w:rPr>
        <w:t>Станчев</w:t>
      </w:r>
      <w:proofErr w:type="spellEnd"/>
      <w:r w:rsidRPr="00920451">
        <w:rPr>
          <w:rFonts w:ascii="Times New Roman" w:hAnsi="Times New Roman"/>
          <w:b/>
          <w:i/>
          <w:spacing w:val="-6"/>
          <w:sz w:val="24"/>
          <w:szCs w:val="24"/>
        </w:rPr>
        <w:t xml:space="preserve"> </w:t>
      </w:r>
      <w:r w:rsidRPr="00920451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/П/</w:t>
      </w:r>
      <w:r w:rsidRPr="00920451">
        <w:rPr>
          <w:rFonts w:ascii="Times New Roman" w:hAnsi="Times New Roman"/>
          <w:b/>
          <w:i/>
          <w:spacing w:val="-6"/>
          <w:sz w:val="24"/>
          <w:szCs w:val="24"/>
        </w:rPr>
        <w:br/>
      </w:r>
      <w:r w:rsidRPr="00920451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 xml:space="preserve">Директор на </w:t>
      </w:r>
      <w:r w:rsidRPr="00920451">
        <w:rPr>
          <w:rFonts w:ascii="Times New Roman" w:hAnsi="Times New Roman"/>
          <w:b/>
          <w:i/>
          <w:spacing w:val="-6"/>
          <w:sz w:val="24"/>
          <w:szCs w:val="24"/>
        </w:rPr>
        <w:t xml:space="preserve">ОДЗ </w:t>
      </w:r>
      <w:proofErr w:type="spellStart"/>
      <w:r w:rsidRPr="00920451">
        <w:rPr>
          <w:rFonts w:ascii="Times New Roman" w:hAnsi="Times New Roman"/>
          <w:b/>
          <w:i/>
          <w:spacing w:val="-6"/>
          <w:sz w:val="24"/>
          <w:szCs w:val="24"/>
        </w:rPr>
        <w:t>Габрово</w:t>
      </w:r>
      <w:proofErr w:type="spellEnd"/>
    </w:p>
    <w:p w:rsidR="00920451" w:rsidRPr="00920451" w:rsidRDefault="00920451" w:rsidP="0092045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01352" w:rsidRPr="002E6D5C" w:rsidRDefault="00301352" w:rsidP="0092045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301352" w:rsidRPr="002E6D5C" w:rsidSect="008072AF">
      <w:footerReference w:type="default" r:id="rId9"/>
      <w:headerReference w:type="first" r:id="rId10"/>
      <w:footerReference w:type="first" r:id="rId11"/>
      <w:pgSz w:w="11907" w:h="16840" w:code="9"/>
      <w:pgMar w:top="851" w:right="992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177" w:rsidRDefault="003F2177">
      <w:r>
        <w:separator/>
      </w:r>
    </w:p>
  </w:endnote>
  <w:endnote w:type="continuationSeparator" w:id="0">
    <w:p w:rsidR="003F2177" w:rsidRDefault="003F2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Default="009F4D74" w:rsidP="005626CF">
    <w:pPr>
      <w:jc w:val="center"/>
      <w:rPr>
        <w:sz w:val="18"/>
        <w:lang w:val="bg-BG"/>
      </w:rPr>
    </w:pPr>
    <w:r>
      <w:rPr>
        <w:sz w:val="18"/>
        <w:lang w:val="ru-RU"/>
      </w:rPr>
      <w:t>5300 гр. Габрово, ул</w:t>
    </w:r>
    <w:proofErr w:type="gramStart"/>
    <w:r>
      <w:rPr>
        <w:sz w:val="18"/>
        <w:lang w:val="ru-RU"/>
      </w:rPr>
      <w:t>.</w:t>
    </w:r>
    <w:r>
      <w:rPr>
        <w:sz w:val="18"/>
        <w:lang w:val="bg-BG"/>
      </w:rPr>
      <w:t>”</w:t>
    </w:r>
    <w:proofErr w:type="gramEnd"/>
    <w:r>
      <w:rPr>
        <w:sz w:val="18"/>
        <w:lang w:val="ru-RU"/>
      </w:rPr>
      <w:t>Брянска" №30 , тел.: (+35966) 804 168, 805 305</w:t>
    </w:r>
    <w:r>
      <w:rPr>
        <w:sz w:val="18"/>
        <w:lang w:val="bg-BG"/>
      </w:rPr>
      <w:t>,</w:t>
    </w:r>
    <w:r>
      <w:rPr>
        <w:sz w:val="18"/>
        <w:lang w:val="ru-RU"/>
      </w:rPr>
      <w:t xml:space="preserve"> </w:t>
    </w:r>
    <w:r>
      <w:rPr>
        <w:sz w:val="18"/>
        <w:lang w:val="bg-BG"/>
      </w:rPr>
      <w:t>тел.факс 801 551</w:t>
    </w:r>
  </w:p>
  <w:p w:rsidR="009F4D74" w:rsidRDefault="009F4D74" w:rsidP="005626C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>
      <w:rPr>
        <w:sz w:val="18"/>
      </w:rPr>
      <w:t xml:space="preserve">E-mail: </w:t>
    </w:r>
    <w:hyperlink r:id="rId1" w:history="1">
      <w:r>
        <w:rPr>
          <w:rStyle w:val="a7"/>
          <w:sz w:val="18"/>
        </w:rPr>
        <w:t>odz_gabrovo@hotmail.com</w:t>
      </w:r>
    </w:hyperlink>
  </w:p>
  <w:p w:rsidR="009F4D74" w:rsidRDefault="009F4D7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B4B24" w:rsidRPr="000B4B24">
      <w:rPr>
        <w:noProof/>
        <w:lang w:val="bg-BG"/>
      </w:rPr>
      <w:t>2</w:t>
    </w:r>
    <w:r>
      <w:fldChar w:fldCharType="end"/>
    </w:r>
  </w:p>
  <w:p w:rsidR="009F4D74" w:rsidRPr="003564E1" w:rsidRDefault="009F4D74">
    <w:pPr>
      <w:pStyle w:val="a4"/>
      <w:rPr>
        <w:lang w:val="pt-P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B27" w:rsidRPr="00C31B27" w:rsidRDefault="00C31B27" w:rsidP="00C31B27">
    <w:pPr>
      <w:pStyle w:val="a4"/>
      <w:jc w:val="center"/>
      <w:rPr>
        <w:sz w:val="18"/>
        <w:lang w:val="ru-RU"/>
      </w:rPr>
    </w:pPr>
    <w:r w:rsidRPr="00C31B27">
      <w:rPr>
        <w:sz w:val="18"/>
        <w:lang w:val="ru-RU"/>
      </w:rPr>
      <w:t xml:space="preserve">5300 гр. Габрово, </w:t>
    </w:r>
    <w:proofErr w:type="spellStart"/>
    <w:r w:rsidRPr="00C31B27">
      <w:rPr>
        <w:sz w:val="18"/>
        <w:lang w:val="ru-RU"/>
      </w:rPr>
      <w:t>ул</w:t>
    </w:r>
    <w:proofErr w:type="gramStart"/>
    <w:r w:rsidRPr="00C31B27">
      <w:rPr>
        <w:sz w:val="18"/>
        <w:lang w:val="ru-RU"/>
      </w:rPr>
      <w:t>.”</w:t>
    </w:r>
    <w:proofErr w:type="gramEnd"/>
    <w:r w:rsidRPr="00C31B27">
      <w:rPr>
        <w:sz w:val="18"/>
        <w:lang w:val="ru-RU"/>
      </w:rPr>
      <w:t>Брянска</w:t>
    </w:r>
    <w:proofErr w:type="spellEnd"/>
    <w:r w:rsidRPr="00C31B27">
      <w:rPr>
        <w:sz w:val="18"/>
        <w:lang w:val="ru-RU"/>
      </w:rPr>
      <w:t>" №30 , тел.: (+35966) 804 168, 805 305,</w:t>
    </w:r>
  </w:p>
  <w:p w:rsidR="009F4D74" w:rsidRPr="00C31B27" w:rsidRDefault="00C31B27" w:rsidP="00C31B27">
    <w:pPr>
      <w:pStyle w:val="a4"/>
      <w:jc w:val="center"/>
    </w:pPr>
    <w:r w:rsidRPr="00C31B27">
      <w:rPr>
        <w:sz w:val="18"/>
        <w:lang w:val="ru-RU"/>
      </w:rPr>
      <w:t>E-</w:t>
    </w:r>
    <w:proofErr w:type="spellStart"/>
    <w:r w:rsidRPr="00C31B27">
      <w:rPr>
        <w:sz w:val="18"/>
        <w:lang w:val="ru-RU"/>
      </w:rPr>
      <w:t>mail</w:t>
    </w:r>
    <w:proofErr w:type="spellEnd"/>
    <w:r w:rsidRPr="00C31B27">
      <w:rPr>
        <w:sz w:val="18"/>
        <w:lang w:val="ru-RU"/>
      </w:rPr>
      <w:t>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177" w:rsidRDefault="003F2177">
      <w:r>
        <w:separator/>
      </w:r>
    </w:p>
  </w:footnote>
  <w:footnote w:type="continuationSeparator" w:id="0">
    <w:p w:rsidR="003F2177" w:rsidRDefault="003F2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Pr="005B69F7" w:rsidRDefault="00086E32" w:rsidP="005B69F7">
    <w:pPr>
      <w:pStyle w:val="2"/>
      <w:rPr>
        <w:rStyle w:val="a8"/>
        <w:sz w:val="2"/>
        <w:szCs w:val="2"/>
      </w:rPr>
    </w:pPr>
    <w:r>
      <w:rPr>
        <w:noProof/>
        <w:sz w:val="36"/>
        <w:szCs w:val="36"/>
        <w:lang w:val="en-U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5372100</wp:posOffset>
          </wp:positionH>
          <wp:positionV relativeFrom="paragraph">
            <wp:posOffset>-70485</wp:posOffset>
          </wp:positionV>
          <wp:extent cx="1174115" cy="565150"/>
          <wp:effectExtent l="0" t="0" r="6985" b="635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F4D74" w:rsidRPr="005B69F7" w:rsidRDefault="00086E32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216F71C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9F4D7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F4D74" w:rsidRPr="00CE747B" w:rsidRDefault="009F4D74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F4D74" w:rsidRPr="00CE747B" w:rsidRDefault="009F4D74" w:rsidP="008C1742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510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8546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3AC0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18C9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42D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46A3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AC54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9327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604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9EB6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846204A"/>
    <w:multiLevelType w:val="hybridMultilevel"/>
    <w:tmpl w:val="E3DE748A"/>
    <w:lvl w:ilvl="0" w:tplc="14CA075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EF674D"/>
    <w:multiLevelType w:val="hybridMultilevel"/>
    <w:tmpl w:val="CB005E7C"/>
    <w:lvl w:ilvl="0" w:tplc="FC2E3A8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33" w:hanging="360"/>
      </w:pPr>
    </w:lvl>
    <w:lvl w:ilvl="2" w:tplc="0402001B" w:tentative="1">
      <w:start w:val="1"/>
      <w:numFmt w:val="lowerRoman"/>
      <w:lvlText w:val="%3."/>
      <w:lvlJc w:val="right"/>
      <w:pPr>
        <w:ind w:left="3153" w:hanging="180"/>
      </w:pPr>
    </w:lvl>
    <w:lvl w:ilvl="3" w:tplc="0402000F" w:tentative="1">
      <w:start w:val="1"/>
      <w:numFmt w:val="decimal"/>
      <w:lvlText w:val="%4."/>
      <w:lvlJc w:val="left"/>
      <w:pPr>
        <w:ind w:left="3873" w:hanging="360"/>
      </w:pPr>
    </w:lvl>
    <w:lvl w:ilvl="4" w:tplc="04020019" w:tentative="1">
      <w:start w:val="1"/>
      <w:numFmt w:val="lowerLetter"/>
      <w:lvlText w:val="%5."/>
      <w:lvlJc w:val="left"/>
      <w:pPr>
        <w:ind w:left="4593" w:hanging="360"/>
      </w:pPr>
    </w:lvl>
    <w:lvl w:ilvl="5" w:tplc="0402001B" w:tentative="1">
      <w:start w:val="1"/>
      <w:numFmt w:val="lowerRoman"/>
      <w:lvlText w:val="%6."/>
      <w:lvlJc w:val="right"/>
      <w:pPr>
        <w:ind w:left="5313" w:hanging="180"/>
      </w:pPr>
    </w:lvl>
    <w:lvl w:ilvl="6" w:tplc="0402000F" w:tentative="1">
      <w:start w:val="1"/>
      <w:numFmt w:val="decimal"/>
      <w:lvlText w:val="%7."/>
      <w:lvlJc w:val="left"/>
      <w:pPr>
        <w:ind w:left="6033" w:hanging="360"/>
      </w:pPr>
    </w:lvl>
    <w:lvl w:ilvl="7" w:tplc="04020019" w:tentative="1">
      <w:start w:val="1"/>
      <w:numFmt w:val="lowerLetter"/>
      <w:lvlText w:val="%8."/>
      <w:lvlJc w:val="left"/>
      <w:pPr>
        <w:ind w:left="6753" w:hanging="360"/>
      </w:pPr>
    </w:lvl>
    <w:lvl w:ilvl="8" w:tplc="040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135B48B9"/>
    <w:multiLevelType w:val="hybridMultilevel"/>
    <w:tmpl w:val="05EC7A2A"/>
    <w:lvl w:ilvl="0" w:tplc="E5660ECC">
      <w:start w:val="1"/>
      <w:numFmt w:val="bullet"/>
      <w:lvlText w:val="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882127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6">
    <w:nsid w:val="2E400115"/>
    <w:multiLevelType w:val="hybridMultilevel"/>
    <w:tmpl w:val="4AC01076"/>
    <w:lvl w:ilvl="0" w:tplc="A80EC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DDE2536"/>
    <w:multiLevelType w:val="hybridMultilevel"/>
    <w:tmpl w:val="9FD0964A"/>
    <w:lvl w:ilvl="0" w:tplc="E326A6F6">
      <w:start w:val="147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FA0719"/>
    <w:multiLevelType w:val="hybridMultilevel"/>
    <w:tmpl w:val="5AA6F764"/>
    <w:lvl w:ilvl="0" w:tplc="92AC489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93B217E"/>
    <w:multiLevelType w:val="hybridMultilevel"/>
    <w:tmpl w:val="0C347960"/>
    <w:lvl w:ilvl="0" w:tplc="46F48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890A85"/>
    <w:multiLevelType w:val="hybridMultilevel"/>
    <w:tmpl w:val="EA044DEA"/>
    <w:lvl w:ilvl="0" w:tplc="BF6AFC9E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940" w:hanging="360"/>
      </w:pPr>
    </w:lvl>
    <w:lvl w:ilvl="2" w:tplc="0402001B" w:tentative="1">
      <w:start w:val="1"/>
      <w:numFmt w:val="lowerRoman"/>
      <w:lvlText w:val="%3."/>
      <w:lvlJc w:val="right"/>
      <w:pPr>
        <w:ind w:left="3660" w:hanging="180"/>
      </w:pPr>
    </w:lvl>
    <w:lvl w:ilvl="3" w:tplc="0402000F" w:tentative="1">
      <w:start w:val="1"/>
      <w:numFmt w:val="decimal"/>
      <w:lvlText w:val="%4."/>
      <w:lvlJc w:val="left"/>
      <w:pPr>
        <w:ind w:left="4380" w:hanging="360"/>
      </w:pPr>
    </w:lvl>
    <w:lvl w:ilvl="4" w:tplc="04020019" w:tentative="1">
      <w:start w:val="1"/>
      <w:numFmt w:val="lowerLetter"/>
      <w:lvlText w:val="%5."/>
      <w:lvlJc w:val="left"/>
      <w:pPr>
        <w:ind w:left="5100" w:hanging="360"/>
      </w:pPr>
    </w:lvl>
    <w:lvl w:ilvl="5" w:tplc="0402001B" w:tentative="1">
      <w:start w:val="1"/>
      <w:numFmt w:val="lowerRoman"/>
      <w:lvlText w:val="%6."/>
      <w:lvlJc w:val="right"/>
      <w:pPr>
        <w:ind w:left="5820" w:hanging="180"/>
      </w:pPr>
    </w:lvl>
    <w:lvl w:ilvl="6" w:tplc="0402000F" w:tentative="1">
      <w:start w:val="1"/>
      <w:numFmt w:val="decimal"/>
      <w:lvlText w:val="%7."/>
      <w:lvlJc w:val="left"/>
      <w:pPr>
        <w:ind w:left="6540" w:hanging="360"/>
      </w:pPr>
    </w:lvl>
    <w:lvl w:ilvl="7" w:tplc="04020019" w:tentative="1">
      <w:start w:val="1"/>
      <w:numFmt w:val="lowerLetter"/>
      <w:lvlText w:val="%8."/>
      <w:lvlJc w:val="left"/>
      <w:pPr>
        <w:ind w:left="7260" w:hanging="360"/>
      </w:pPr>
    </w:lvl>
    <w:lvl w:ilvl="8" w:tplc="0402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2">
    <w:nsid w:val="60BD0055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>
    <w:nsid w:val="6D011784"/>
    <w:multiLevelType w:val="hybridMultilevel"/>
    <w:tmpl w:val="008A2292"/>
    <w:lvl w:ilvl="0" w:tplc="33C8F5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E3D5C0B"/>
    <w:multiLevelType w:val="hybridMultilevel"/>
    <w:tmpl w:val="D9BEED62"/>
    <w:lvl w:ilvl="0" w:tplc="E8BC36A2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5">
    <w:nsid w:val="6EFC146F"/>
    <w:multiLevelType w:val="hybridMultilevel"/>
    <w:tmpl w:val="3808F9E0"/>
    <w:lvl w:ilvl="0" w:tplc="410CF0B6">
      <w:start w:val="1"/>
      <w:numFmt w:val="upperRoman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1534128"/>
    <w:multiLevelType w:val="hybridMultilevel"/>
    <w:tmpl w:val="4740BB9E"/>
    <w:lvl w:ilvl="0" w:tplc="416C31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56277A"/>
    <w:multiLevelType w:val="hybridMultilevel"/>
    <w:tmpl w:val="8B02735E"/>
    <w:lvl w:ilvl="0" w:tplc="E45E76E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>
    <w:nsid w:val="726E31D4"/>
    <w:multiLevelType w:val="hybridMultilevel"/>
    <w:tmpl w:val="C18E0C10"/>
    <w:lvl w:ilvl="0" w:tplc="D64495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4"/>
  </w:num>
  <w:num w:numId="2">
    <w:abstractNumId w:val="10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27"/>
  </w:num>
  <w:num w:numId="16">
    <w:abstractNumId w:val="13"/>
  </w:num>
  <w:num w:numId="17">
    <w:abstractNumId w:val="23"/>
  </w:num>
  <w:num w:numId="18">
    <w:abstractNumId w:val="25"/>
  </w:num>
  <w:num w:numId="19">
    <w:abstractNumId w:val="19"/>
  </w:num>
  <w:num w:numId="20">
    <w:abstractNumId w:val="20"/>
  </w:num>
  <w:num w:numId="21">
    <w:abstractNumId w:val="16"/>
  </w:num>
  <w:num w:numId="22">
    <w:abstractNumId w:val="26"/>
  </w:num>
  <w:num w:numId="23">
    <w:abstractNumId w:val="21"/>
  </w:num>
  <w:num w:numId="24">
    <w:abstractNumId w:val="24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5"/>
  </w:num>
  <w:num w:numId="28">
    <w:abstractNumId w:val="2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57FA"/>
    <w:rsid w:val="00016762"/>
    <w:rsid w:val="000210E0"/>
    <w:rsid w:val="000246DA"/>
    <w:rsid w:val="0002694B"/>
    <w:rsid w:val="0002718E"/>
    <w:rsid w:val="00027BAC"/>
    <w:rsid w:val="000304E3"/>
    <w:rsid w:val="0003451C"/>
    <w:rsid w:val="00034F68"/>
    <w:rsid w:val="0003529E"/>
    <w:rsid w:val="00042849"/>
    <w:rsid w:val="00044B88"/>
    <w:rsid w:val="00045C0C"/>
    <w:rsid w:val="00045DAE"/>
    <w:rsid w:val="000477BF"/>
    <w:rsid w:val="00052373"/>
    <w:rsid w:val="00052C4C"/>
    <w:rsid w:val="00055A53"/>
    <w:rsid w:val="0005609A"/>
    <w:rsid w:val="0005622F"/>
    <w:rsid w:val="000615F3"/>
    <w:rsid w:val="00070E7B"/>
    <w:rsid w:val="00077C4A"/>
    <w:rsid w:val="0008022F"/>
    <w:rsid w:val="00080EF7"/>
    <w:rsid w:val="00080F84"/>
    <w:rsid w:val="00081124"/>
    <w:rsid w:val="0008297E"/>
    <w:rsid w:val="00083CB5"/>
    <w:rsid w:val="00086E32"/>
    <w:rsid w:val="00097264"/>
    <w:rsid w:val="000A1AAA"/>
    <w:rsid w:val="000A25D9"/>
    <w:rsid w:val="000B24A6"/>
    <w:rsid w:val="000B3AAF"/>
    <w:rsid w:val="000B4B24"/>
    <w:rsid w:val="000B6B02"/>
    <w:rsid w:val="000B76E3"/>
    <w:rsid w:val="000C04E6"/>
    <w:rsid w:val="000C117A"/>
    <w:rsid w:val="000C3A08"/>
    <w:rsid w:val="000C3FD6"/>
    <w:rsid w:val="000C5593"/>
    <w:rsid w:val="000C64C5"/>
    <w:rsid w:val="000D17DD"/>
    <w:rsid w:val="000D2656"/>
    <w:rsid w:val="000D5E62"/>
    <w:rsid w:val="000D624B"/>
    <w:rsid w:val="000D7403"/>
    <w:rsid w:val="000E067E"/>
    <w:rsid w:val="000E0809"/>
    <w:rsid w:val="000E1AFB"/>
    <w:rsid w:val="000E262D"/>
    <w:rsid w:val="000E36F7"/>
    <w:rsid w:val="000E3A6A"/>
    <w:rsid w:val="000E4A56"/>
    <w:rsid w:val="000E4D5C"/>
    <w:rsid w:val="000F15E2"/>
    <w:rsid w:val="000F2CD7"/>
    <w:rsid w:val="000F5C51"/>
    <w:rsid w:val="00107320"/>
    <w:rsid w:val="00110173"/>
    <w:rsid w:val="0011263A"/>
    <w:rsid w:val="00113BC9"/>
    <w:rsid w:val="00116CA2"/>
    <w:rsid w:val="00120453"/>
    <w:rsid w:val="001204B2"/>
    <w:rsid w:val="001239CB"/>
    <w:rsid w:val="001275D6"/>
    <w:rsid w:val="00133038"/>
    <w:rsid w:val="0013388B"/>
    <w:rsid w:val="00137025"/>
    <w:rsid w:val="001379E8"/>
    <w:rsid w:val="00143F3E"/>
    <w:rsid w:val="00144F47"/>
    <w:rsid w:val="001470EF"/>
    <w:rsid w:val="00150953"/>
    <w:rsid w:val="001516EC"/>
    <w:rsid w:val="0015724D"/>
    <w:rsid w:val="00157D1E"/>
    <w:rsid w:val="0016217B"/>
    <w:rsid w:val="0016350D"/>
    <w:rsid w:val="001646FF"/>
    <w:rsid w:val="00165BCB"/>
    <w:rsid w:val="00167F66"/>
    <w:rsid w:val="00170211"/>
    <w:rsid w:val="0017542C"/>
    <w:rsid w:val="00177928"/>
    <w:rsid w:val="0018142F"/>
    <w:rsid w:val="0018192D"/>
    <w:rsid w:val="0018263B"/>
    <w:rsid w:val="00186AE6"/>
    <w:rsid w:val="0018723B"/>
    <w:rsid w:val="001A0566"/>
    <w:rsid w:val="001A1F6C"/>
    <w:rsid w:val="001A413F"/>
    <w:rsid w:val="001A56F9"/>
    <w:rsid w:val="001A6554"/>
    <w:rsid w:val="001A671E"/>
    <w:rsid w:val="001B4200"/>
    <w:rsid w:val="001B4BA5"/>
    <w:rsid w:val="001C0C8C"/>
    <w:rsid w:val="001C2D6B"/>
    <w:rsid w:val="001C7B93"/>
    <w:rsid w:val="001E34E2"/>
    <w:rsid w:val="001E46D0"/>
    <w:rsid w:val="001E7245"/>
    <w:rsid w:val="001F2C5D"/>
    <w:rsid w:val="001F364F"/>
    <w:rsid w:val="001F6251"/>
    <w:rsid w:val="002015DD"/>
    <w:rsid w:val="00201DD3"/>
    <w:rsid w:val="002039C1"/>
    <w:rsid w:val="00203CCF"/>
    <w:rsid w:val="0020653E"/>
    <w:rsid w:val="00206AB0"/>
    <w:rsid w:val="002070D4"/>
    <w:rsid w:val="002155AF"/>
    <w:rsid w:val="002156C0"/>
    <w:rsid w:val="00215A0C"/>
    <w:rsid w:val="002168E4"/>
    <w:rsid w:val="00221B17"/>
    <w:rsid w:val="00222F7D"/>
    <w:rsid w:val="0022411B"/>
    <w:rsid w:val="002242BD"/>
    <w:rsid w:val="00225564"/>
    <w:rsid w:val="00226EC8"/>
    <w:rsid w:val="00232F8E"/>
    <w:rsid w:val="00233184"/>
    <w:rsid w:val="00237B9A"/>
    <w:rsid w:val="00243BB5"/>
    <w:rsid w:val="00244F52"/>
    <w:rsid w:val="00245DFF"/>
    <w:rsid w:val="00253A7E"/>
    <w:rsid w:val="00255669"/>
    <w:rsid w:val="002575B3"/>
    <w:rsid w:val="00257E9B"/>
    <w:rsid w:val="00260EB0"/>
    <w:rsid w:val="00261A92"/>
    <w:rsid w:val="00265F24"/>
    <w:rsid w:val="00266D04"/>
    <w:rsid w:val="00267D42"/>
    <w:rsid w:val="00272385"/>
    <w:rsid w:val="00272E17"/>
    <w:rsid w:val="00280B45"/>
    <w:rsid w:val="002857E6"/>
    <w:rsid w:val="00290D90"/>
    <w:rsid w:val="0029748D"/>
    <w:rsid w:val="002A36C3"/>
    <w:rsid w:val="002A5BD6"/>
    <w:rsid w:val="002A7805"/>
    <w:rsid w:val="002A7A15"/>
    <w:rsid w:val="002A7C68"/>
    <w:rsid w:val="002B068D"/>
    <w:rsid w:val="002B1EF3"/>
    <w:rsid w:val="002B70D6"/>
    <w:rsid w:val="002B7766"/>
    <w:rsid w:val="002B7855"/>
    <w:rsid w:val="002C17AD"/>
    <w:rsid w:val="002C2F80"/>
    <w:rsid w:val="002C72D3"/>
    <w:rsid w:val="002D74C1"/>
    <w:rsid w:val="002E25EF"/>
    <w:rsid w:val="002E5559"/>
    <w:rsid w:val="002E6D5C"/>
    <w:rsid w:val="002E7516"/>
    <w:rsid w:val="002E7F88"/>
    <w:rsid w:val="002F491D"/>
    <w:rsid w:val="002F6466"/>
    <w:rsid w:val="003003FA"/>
    <w:rsid w:val="00300659"/>
    <w:rsid w:val="00300933"/>
    <w:rsid w:val="003012FE"/>
    <w:rsid w:val="00301352"/>
    <w:rsid w:val="0030309F"/>
    <w:rsid w:val="0031092F"/>
    <w:rsid w:val="00311444"/>
    <w:rsid w:val="0031494E"/>
    <w:rsid w:val="00316154"/>
    <w:rsid w:val="00316276"/>
    <w:rsid w:val="003219ED"/>
    <w:rsid w:val="00323316"/>
    <w:rsid w:val="0032421D"/>
    <w:rsid w:val="003264BC"/>
    <w:rsid w:val="00326A25"/>
    <w:rsid w:val="003272C5"/>
    <w:rsid w:val="00327C69"/>
    <w:rsid w:val="0033172C"/>
    <w:rsid w:val="003356C0"/>
    <w:rsid w:val="00340592"/>
    <w:rsid w:val="00344BB4"/>
    <w:rsid w:val="00346A0D"/>
    <w:rsid w:val="00351243"/>
    <w:rsid w:val="003529BD"/>
    <w:rsid w:val="0035300C"/>
    <w:rsid w:val="00353649"/>
    <w:rsid w:val="003564E1"/>
    <w:rsid w:val="003566ED"/>
    <w:rsid w:val="003643F6"/>
    <w:rsid w:val="0036552F"/>
    <w:rsid w:val="003714F8"/>
    <w:rsid w:val="00372F36"/>
    <w:rsid w:val="00373B86"/>
    <w:rsid w:val="003863A3"/>
    <w:rsid w:val="003A1F35"/>
    <w:rsid w:val="003A66BB"/>
    <w:rsid w:val="003A6AA3"/>
    <w:rsid w:val="003A7AFE"/>
    <w:rsid w:val="003B2118"/>
    <w:rsid w:val="003B2BCE"/>
    <w:rsid w:val="003B4CD0"/>
    <w:rsid w:val="003B4DD9"/>
    <w:rsid w:val="003B7313"/>
    <w:rsid w:val="003C10E1"/>
    <w:rsid w:val="003D2E01"/>
    <w:rsid w:val="003D34DC"/>
    <w:rsid w:val="003D58A2"/>
    <w:rsid w:val="003E0C13"/>
    <w:rsid w:val="003E283E"/>
    <w:rsid w:val="003E4D34"/>
    <w:rsid w:val="003E5E2E"/>
    <w:rsid w:val="003E7371"/>
    <w:rsid w:val="003F2177"/>
    <w:rsid w:val="003F3BF0"/>
    <w:rsid w:val="003F4A3A"/>
    <w:rsid w:val="003F764F"/>
    <w:rsid w:val="00402F45"/>
    <w:rsid w:val="00404969"/>
    <w:rsid w:val="0041053A"/>
    <w:rsid w:val="00411C35"/>
    <w:rsid w:val="004134CC"/>
    <w:rsid w:val="0041389B"/>
    <w:rsid w:val="0042339B"/>
    <w:rsid w:val="0042559C"/>
    <w:rsid w:val="004302EE"/>
    <w:rsid w:val="00430A3F"/>
    <w:rsid w:val="004441ED"/>
    <w:rsid w:val="00444D16"/>
    <w:rsid w:val="00445E20"/>
    <w:rsid w:val="00446795"/>
    <w:rsid w:val="00447822"/>
    <w:rsid w:val="00452C15"/>
    <w:rsid w:val="00452CC0"/>
    <w:rsid w:val="00454B0A"/>
    <w:rsid w:val="00456D38"/>
    <w:rsid w:val="00457D4C"/>
    <w:rsid w:val="00457EB9"/>
    <w:rsid w:val="00461581"/>
    <w:rsid w:val="00462620"/>
    <w:rsid w:val="0046538E"/>
    <w:rsid w:val="00465C57"/>
    <w:rsid w:val="004711E8"/>
    <w:rsid w:val="00480D65"/>
    <w:rsid w:val="00481A49"/>
    <w:rsid w:val="00482E00"/>
    <w:rsid w:val="00485820"/>
    <w:rsid w:val="00486703"/>
    <w:rsid w:val="00495762"/>
    <w:rsid w:val="00495C6D"/>
    <w:rsid w:val="004A0DC4"/>
    <w:rsid w:val="004A2808"/>
    <w:rsid w:val="004A6A81"/>
    <w:rsid w:val="004A7428"/>
    <w:rsid w:val="004A753D"/>
    <w:rsid w:val="004B10AD"/>
    <w:rsid w:val="004B5060"/>
    <w:rsid w:val="004B731C"/>
    <w:rsid w:val="004C2BEC"/>
    <w:rsid w:val="004C3144"/>
    <w:rsid w:val="004C3B84"/>
    <w:rsid w:val="004C5EE5"/>
    <w:rsid w:val="004C6D65"/>
    <w:rsid w:val="004D2B0D"/>
    <w:rsid w:val="004E0F57"/>
    <w:rsid w:val="004E5062"/>
    <w:rsid w:val="004E6428"/>
    <w:rsid w:val="004E695E"/>
    <w:rsid w:val="004E6D59"/>
    <w:rsid w:val="004F0576"/>
    <w:rsid w:val="004F2036"/>
    <w:rsid w:val="004F4696"/>
    <w:rsid w:val="004F5544"/>
    <w:rsid w:val="004F7518"/>
    <w:rsid w:val="004F765C"/>
    <w:rsid w:val="00500D36"/>
    <w:rsid w:val="005010C7"/>
    <w:rsid w:val="00505A0F"/>
    <w:rsid w:val="00506BDB"/>
    <w:rsid w:val="00510442"/>
    <w:rsid w:val="00512C40"/>
    <w:rsid w:val="0052399D"/>
    <w:rsid w:val="0052781F"/>
    <w:rsid w:val="00527854"/>
    <w:rsid w:val="00534E34"/>
    <w:rsid w:val="00535DE4"/>
    <w:rsid w:val="00536F9B"/>
    <w:rsid w:val="00542607"/>
    <w:rsid w:val="00542842"/>
    <w:rsid w:val="00544D22"/>
    <w:rsid w:val="00552C90"/>
    <w:rsid w:val="005535EA"/>
    <w:rsid w:val="005574C1"/>
    <w:rsid w:val="00560044"/>
    <w:rsid w:val="005626CF"/>
    <w:rsid w:val="005654EA"/>
    <w:rsid w:val="00565AD3"/>
    <w:rsid w:val="005665F9"/>
    <w:rsid w:val="0056780F"/>
    <w:rsid w:val="0057056E"/>
    <w:rsid w:val="00577C23"/>
    <w:rsid w:val="00582647"/>
    <w:rsid w:val="00586581"/>
    <w:rsid w:val="00592ABF"/>
    <w:rsid w:val="00592E11"/>
    <w:rsid w:val="005941EB"/>
    <w:rsid w:val="005964E6"/>
    <w:rsid w:val="005A2774"/>
    <w:rsid w:val="005A2E05"/>
    <w:rsid w:val="005A3B17"/>
    <w:rsid w:val="005A3D1C"/>
    <w:rsid w:val="005A3EA4"/>
    <w:rsid w:val="005B47C5"/>
    <w:rsid w:val="005B5C5F"/>
    <w:rsid w:val="005B69F7"/>
    <w:rsid w:val="005C15E2"/>
    <w:rsid w:val="005C458C"/>
    <w:rsid w:val="005C7201"/>
    <w:rsid w:val="005D116F"/>
    <w:rsid w:val="005D3874"/>
    <w:rsid w:val="005D68C3"/>
    <w:rsid w:val="005D7788"/>
    <w:rsid w:val="005E1BD9"/>
    <w:rsid w:val="005E593F"/>
    <w:rsid w:val="005E7CD0"/>
    <w:rsid w:val="005F0621"/>
    <w:rsid w:val="005F3EE9"/>
    <w:rsid w:val="005F4614"/>
    <w:rsid w:val="00602A0B"/>
    <w:rsid w:val="00603A6E"/>
    <w:rsid w:val="006065FF"/>
    <w:rsid w:val="00622494"/>
    <w:rsid w:val="00623DC0"/>
    <w:rsid w:val="0062612E"/>
    <w:rsid w:val="00630A4B"/>
    <w:rsid w:val="0063164F"/>
    <w:rsid w:val="006350BF"/>
    <w:rsid w:val="006366E6"/>
    <w:rsid w:val="006370E3"/>
    <w:rsid w:val="006403E9"/>
    <w:rsid w:val="00641196"/>
    <w:rsid w:val="006411A6"/>
    <w:rsid w:val="00654DC3"/>
    <w:rsid w:val="006617EB"/>
    <w:rsid w:val="00661FBF"/>
    <w:rsid w:val="006621D0"/>
    <w:rsid w:val="006643A6"/>
    <w:rsid w:val="006664EF"/>
    <w:rsid w:val="00667B28"/>
    <w:rsid w:val="00675EA1"/>
    <w:rsid w:val="0067637A"/>
    <w:rsid w:val="006768CA"/>
    <w:rsid w:val="00682B72"/>
    <w:rsid w:val="00683BE0"/>
    <w:rsid w:val="006876E8"/>
    <w:rsid w:val="00690782"/>
    <w:rsid w:val="00692DA5"/>
    <w:rsid w:val="00695F29"/>
    <w:rsid w:val="0069600A"/>
    <w:rsid w:val="006969E8"/>
    <w:rsid w:val="006977C2"/>
    <w:rsid w:val="006A4827"/>
    <w:rsid w:val="006A4909"/>
    <w:rsid w:val="006A53C5"/>
    <w:rsid w:val="006A608C"/>
    <w:rsid w:val="006A664D"/>
    <w:rsid w:val="006B0B9A"/>
    <w:rsid w:val="006B1B53"/>
    <w:rsid w:val="006B321B"/>
    <w:rsid w:val="006B4251"/>
    <w:rsid w:val="006B5193"/>
    <w:rsid w:val="006C0573"/>
    <w:rsid w:val="006C0CC3"/>
    <w:rsid w:val="006C0E3C"/>
    <w:rsid w:val="006C123E"/>
    <w:rsid w:val="006C2E43"/>
    <w:rsid w:val="006D057F"/>
    <w:rsid w:val="006D09A9"/>
    <w:rsid w:val="006E1608"/>
    <w:rsid w:val="006E1C2B"/>
    <w:rsid w:val="006E4684"/>
    <w:rsid w:val="006E4750"/>
    <w:rsid w:val="006E763C"/>
    <w:rsid w:val="006F06CE"/>
    <w:rsid w:val="006F2B3B"/>
    <w:rsid w:val="006F39CA"/>
    <w:rsid w:val="006F4334"/>
    <w:rsid w:val="006F45C9"/>
    <w:rsid w:val="006F5E13"/>
    <w:rsid w:val="00702D91"/>
    <w:rsid w:val="0070388C"/>
    <w:rsid w:val="00705A0B"/>
    <w:rsid w:val="00706BA7"/>
    <w:rsid w:val="00713155"/>
    <w:rsid w:val="007134AA"/>
    <w:rsid w:val="007138F6"/>
    <w:rsid w:val="00714581"/>
    <w:rsid w:val="0072625C"/>
    <w:rsid w:val="00727F0B"/>
    <w:rsid w:val="00731AE3"/>
    <w:rsid w:val="00735898"/>
    <w:rsid w:val="007362B1"/>
    <w:rsid w:val="00736810"/>
    <w:rsid w:val="00743CF9"/>
    <w:rsid w:val="00746F1C"/>
    <w:rsid w:val="00751B1B"/>
    <w:rsid w:val="00754026"/>
    <w:rsid w:val="007567DD"/>
    <w:rsid w:val="00757129"/>
    <w:rsid w:val="00762064"/>
    <w:rsid w:val="007679C8"/>
    <w:rsid w:val="0077063D"/>
    <w:rsid w:val="007712CC"/>
    <w:rsid w:val="007717C9"/>
    <w:rsid w:val="00771FE3"/>
    <w:rsid w:val="007736DE"/>
    <w:rsid w:val="00775D91"/>
    <w:rsid w:val="00777338"/>
    <w:rsid w:val="00777573"/>
    <w:rsid w:val="00782DEA"/>
    <w:rsid w:val="00783E40"/>
    <w:rsid w:val="007845BB"/>
    <w:rsid w:val="007865D2"/>
    <w:rsid w:val="0078721B"/>
    <w:rsid w:val="00787861"/>
    <w:rsid w:val="00791AEE"/>
    <w:rsid w:val="007974FD"/>
    <w:rsid w:val="0079762A"/>
    <w:rsid w:val="007A51F7"/>
    <w:rsid w:val="007A5674"/>
    <w:rsid w:val="007A6290"/>
    <w:rsid w:val="007A768B"/>
    <w:rsid w:val="007B542E"/>
    <w:rsid w:val="007B7CD2"/>
    <w:rsid w:val="007C3C04"/>
    <w:rsid w:val="007D1649"/>
    <w:rsid w:val="007D3FAB"/>
    <w:rsid w:val="007D51B9"/>
    <w:rsid w:val="007D6B64"/>
    <w:rsid w:val="007E07FD"/>
    <w:rsid w:val="007E0DB8"/>
    <w:rsid w:val="007E0E49"/>
    <w:rsid w:val="007E477D"/>
    <w:rsid w:val="007E4C04"/>
    <w:rsid w:val="007E6E7C"/>
    <w:rsid w:val="007E7AAD"/>
    <w:rsid w:val="007F131F"/>
    <w:rsid w:val="007F299D"/>
    <w:rsid w:val="0080333E"/>
    <w:rsid w:val="00803A27"/>
    <w:rsid w:val="00806802"/>
    <w:rsid w:val="008072AF"/>
    <w:rsid w:val="00810329"/>
    <w:rsid w:val="008108FD"/>
    <w:rsid w:val="00813604"/>
    <w:rsid w:val="0081753B"/>
    <w:rsid w:val="00820902"/>
    <w:rsid w:val="00820C02"/>
    <w:rsid w:val="00820D39"/>
    <w:rsid w:val="0082100A"/>
    <w:rsid w:val="0082215A"/>
    <w:rsid w:val="00822BDE"/>
    <w:rsid w:val="00822ED3"/>
    <w:rsid w:val="00826325"/>
    <w:rsid w:val="00826BD6"/>
    <w:rsid w:val="0083018D"/>
    <w:rsid w:val="0083377D"/>
    <w:rsid w:val="00833ABB"/>
    <w:rsid w:val="00840F2A"/>
    <w:rsid w:val="0084415E"/>
    <w:rsid w:val="008469DB"/>
    <w:rsid w:val="0085266B"/>
    <w:rsid w:val="0085348A"/>
    <w:rsid w:val="008563F1"/>
    <w:rsid w:val="00857B69"/>
    <w:rsid w:val="00857C7A"/>
    <w:rsid w:val="008628E1"/>
    <w:rsid w:val="00866D9D"/>
    <w:rsid w:val="0087362E"/>
    <w:rsid w:val="0087636E"/>
    <w:rsid w:val="00877F5E"/>
    <w:rsid w:val="008803AE"/>
    <w:rsid w:val="00883709"/>
    <w:rsid w:val="008855B1"/>
    <w:rsid w:val="008912B7"/>
    <w:rsid w:val="008946C3"/>
    <w:rsid w:val="00895546"/>
    <w:rsid w:val="00895581"/>
    <w:rsid w:val="00896890"/>
    <w:rsid w:val="008972FE"/>
    <w:rsid w:val="008A17BB"/>
    <w:rsid w:val="008A541E"/>
    <w:rsid w:val="008A5D5D"/>
    <w:rsid w:val="008B0206"/>
    <w:rsid w:val="008B1300"/>
    <w:rsid w:val="008B5CC9"/>
    <w:rsid w:val="008C1742"/>
    <w:rsid w:val="008D12A8"/>
    <w:rsid w:val="008D2A49"/>
    <w:rsid w:val="008D37CA"/>
    <w:rsid w:val="008D5FA3"/>
    <w:rsid w:val="008E3B7E"/>
    <w:rsid w:val="008E63AB"/>
    <w:rsid w:val="008F52F4"/>
    <w:rsid w:val="008F6EEF"/>
    <w:rsid w:val="008F739E"/>
    <w:rsid w:val="00911515"/>
    <w:rsid w:val="00912270"/>
    <w:rsid w:val="00912A1A"/>
    <w:rsid w:val="00913882"/>
    <w:rsid w:val="00914EB4"/>
    <w:rsid w:val="0091544C"/>
    <w:rsid w:val="009156D0"/>
    <w:rsid w:val="00916DBE"/>
    <w:rsid w:val="00920451"/>
    <w:rsid w:val="0092263D"/>
    <w:rsid w:val="00924F79"/>
    <w:rsid w:val="00927C6B"/>
    <w:rsid w:val="009303AD"/>
    <w:rsid w:val="00936425"/>
    <w:rsid w:val="009401C9"/>
    <w:rsid w:val="0094124B"/>
    <w:rsid w:val="00945428"/>
    <w:rsid w:val="00945B25"/>
    <w:rsid w:val="009465C0"/>
    <w:rsid w:val="00946D85"/>
    <w:rsid w:val="009505A4"/>
    <w:rsid w:val="00952149"/>
    <w:rsid w:val="009570BD"/>
    <w:rsid w:val="009630F6"/>
    <w:rsid w:val="00963DF9"/>
    <w:rsid w:val="009643AE"/>
    <w:rsid w:val="0096461B"/>
    <w:rsid w:val="00967635"/>
    <w:rsid w:val="00974546"/>
    <w:rsid w:val="00974B3B"/>
    <w:rsid w:val="00982609"/>
    <w:rsid w:val="009843D6"/>
    <w:rsid w:val="00985C14"/>
    <w:rsid w:val="00987381"/>
    <w:rsid w:val="0099275B"/>
    <w:rsid w:val="009A49E5"/>
    <w:rsid w:val="009A6A4B"/>
    <w:rsid w:val="009A7D0C"/>
    <w:rsid w:val="009B0DF8"/>
    <w:rsid w:val="009B209D"/>
    <w:rsid w:val="009B3A64"/>
    <w:rsid w:val="009C6FBD"/>
    <w:rsid w:val="009D15CC"/>
    <w:rsid w:val="009D1B23"/>
    <w:rsid w:val="009D54D1"/>
    <w:rsid w:val="009D684D"/>
    <w:rsid w:val="009D754A"/>
    <w:rsid w:val="009E0673"/>
    <w:rsid w:val="009E5F93"/>
    <w:rsid w:val="009E617D"/>
    <w:rsid w:val="009E7777"/>
    <w:rsid w:val="009E7D8E"/>
    <w:rsid w:val="009F0656"/>
    <w:rsid w:val="009F07B6"/>
    <w:rsid w:val="009F4D74"/>
    <w:rsid w:val="009F553F"/>
    <w:rsid w:val="009F6C98"/>
    <w:rsid w:val="00A0358E"/>
    <w:rsid w:val="00A079E3"/>
    <w:rsid w:val="00A10B90"/>
    <w:rsid w:val="00A133B8"/>
    <w:rsid w:val="00A13809"/>
    <w:rsid w:val="00A15509"/>
    <w:rsid w:val="00A15922"/>
    <w:rsid w:val="00A20611"/>
    <w:rsid w:val="00A24789"/>
    <w:rsid w:val="00A3093B"/>
    <w:rsid w:val="00A313E7"/>
    <w:rsid w:val="00A31FD3"/>
    <w:rsid w:val="00A370E1"/>
    <w:rsid w:val="00A43E94"/>
    <w:rsid w:val="00A46688"/>
    <w:rsid w:val="00A51B76"/>
    <w:rsid w:val="00A52179"/>
    <w:rsid w:val="00A56192"/>
    <w:rsid w:val="00A56B19"/>
    <w:rsid w:val="00A56CF9"/>
    <w:rsid w:val="00A606DD"/>
    <w:rsid w:val="00A62AE0"/>
    <w:rsid w:val="00A6569C"/>
    <w:rsid w:val="00A657F1"/>
    <w:rsid w:val="00A75F60"/>
    <w:rsid w:val="00A778BD"/>
    <w:rsid w:val="00A77CD1"/>
    <w:rsid w:val="00A81884"/>
    <w:rsid w:val="00A83032"/>
    <w:rsid w:val="00A86B12"/>
    <w:rsid w:val="00A920F9"/>
    <w:rsid w:val="00A92A37"/>
    <w:rsid w:val="00A96179"/>
    <w:rsid w:val="00A97365"/>
    <w:rsid w:val="00AA0574"/>
    <w:rsid w:val="00AA5596"/>
    <w:rsid w:val="00AA7DF7"/>
    <w:rsid w:val="00AB53DB"/>
    <w:rsid w:val="00AC12CB"/>
    <w:rsid w:val="00AC186E"/>
    <w:rsid w:val="00AC3CC5"/>
    <w:rsid w:val="00AC4CD1"/>
    <w:rsid w:val="00AC4E69"/>
    <w:rsid w:val="00AC602B"/>
    <w:rsid w:val="00AC6DD7"/>
    <w:rsid w:val="00AD13E8"/>
    <w:rsid w:val="00AD37FF"/>
    <w:rsid w:val="00AD422B"/>
    <w:rsid w:val="00AD4AE8"/>
    <w:rsid w:val="00AD7A8D"/>
    <w:rsid w:val="00AE5B85"/>
    <w:rsid w:val="00AF1848"/>
    <w:rsid w:val="00AF3DC8"/>
    <w:rsid w:val="00B00A57"/>
    <w:rsid w:val="00B01132"/>
    <w:rsid w:val="00B01C02"/>
    <w:rsid w:val="00B022A0"/>
    <w:rsid w:val="00B05316"/>
    <w:rsid w:val="00B057D8"/>
    <w:rsid w:val="00B07A82"/>
    <w:rsid w:val="00B10C78"/>
    <w:rsid w:val="00B129BA"/>
    <w:rsid w:val="00B12A9D"/>
    <w:rsid w:val="00B173EA"/>
    <w:rsid w:val="00B20A98"/>
    <w:rsid w:val="00B20DC5"/>
    <w:rsid w:val="00B22BCB"/>
    <w:rsid w:val="00B25C1D"/>
    <w:rsid w:val="00B26D5B"/>
    <w:rsid w:val="00B30131"/>
    <w:rsid w:val="00B30A0D"/>
    <w:rsid w:val="00B34C29"/>
    <w:rsid w:val="00B35984"/>
    <w:rsid w:val="00B3664A"/>
    <w:rsid w:val="00B41560"/>
    <w:rsid w:val="00B41E0C"/>
    <w:rsid w:val="00B42882"/>
    <w:rsid w:val="00B42B6C"/>
    <w:rsid w:val="00B44768"/>
    <w:rsid w:val="00B44DE1"/>
    <w:rsid w:val="00B51240"/>
    <w:rsid w:val="00B53290"/>
    <w:rsid w:val="00B537EF"/>
    <w:rsid w:val="00B544DF"/>
    <w:rsid w:val="00B54BD5"/>
    <w:rsid w:val="00B57671"/>
    <w:rsid w:val="00B616C4"/>
    <w:rsid w:val="00B65621"/>
    <w:rsid w:val="00B71153"/>
    <w:rsid w:val="00B7200D"/>
    <w:rsid w:val="00B723BE"/>
    <w:rsid w:val="00B72B82"/>
    <w:rsid w:val="00B73EE1"/>
    <w:rsid w:val="00B77F56"/>
    <w:rsid w:val="00B81B51"/>
    <w:rsid w:val="00B81D95"/>
    <w:rsid w:val="00B82BD6"/>
    <w:rsid w:val="00B84F98"/>
    <w:rsid w:val="00B8578A"/>
    <w:rsid w:val="00B86F2C"/>
    <w:rsid w:val="00B87891"/>
    <w:rsid w:val="00B905A5"/>
    <w:rsid w:val="00B915C4"/>
    <w:rsid w:val="00B94B04"/>
    <w:rsid w:val="00B95A10"/>
    <w:rsid w:val="00B97CD7"/>
    <w:rsid w:val="00BA1065"/>
    <w:rsid w:val="00BA2F62"/>
    <w:rsid w:val="00BA3498"/>
    <w:rsid w:val="00BB21A3"/>
    <w:rsid w:val="00BB477D"/>
    <w:rsid w:val="00BB5B35"/>
    <w:rsid w:val="00BC1330"/>
    <w:rsid w:val="00BC38F8"/>
    <w:rsid w:val="00BC3E2B"/>
    <w:rsid w:val="00BC7C4B"/>
    <w:rsid w:val="00BD0331"/>
    <w:rsid w:val="00BD2942"/>
    <w:rsid w:val="00BD40F6"/>
    <w:rsid w:val="00BD4BDC"/>
    <w:rsid w:val="00BD7B5C"/>
    <w:rsid w:val="00BD7DF4"/>
    <w:rsid w:val="00BE13B0"/>
    <w:rsid w:val="00BE39E2"/>
    <w:rsid w:val="00BE410A"/>
    <w:rsid w:val="00BE4B33"/>
    <w:rsid w:val="00BF3205"/>
    <w:rsid w:val="00BF3A39"/>
    <w:rsid w:val="00BF47CE"/>
    <w:rsid w:val="00BF7C1E"/>
    <w:rsid w:val="00C00136"/>
    <w:rsid w:val="00C00904"/>
    <w:rsid w:val="00C0158F"/>
    <w:rsid w:val="00C02136"/>
    <w:rsid w:val="00C04C27"/>
    <w:rsid w:val="00C059C8"/>
    <w:rsid w:val="00C05DD0"/>
    <w:rsid w:val="00C07AFE"/>
    <w:rsid w:val="00C12E0B"/>
    <w:rsid w:val="00C13C2D"/>
    <w:rsid w:val="00C15BB2"/>
    <w:rsid w:val="00C15C09"/>
    <w:rsid w:val="00C16D61"/>
    <w:rsid w:val="00C212B9"/>
    <w:rsid w:val="00C22AFB"/>
    <w:rsid w:val="00C231D3"/>
    <w:rsid w:val="00C25F60"/>
    <w:rsid w:val="00C27D87"/>
    <w:rsid w:val="00C31B27"/>
    <w:rsid w:val="00C33919"/>
    <w:rsid w:val="00C353CE"/>
    <w:rsid w:val="00C40CD7"/>
    <w:rsid w:val="00C42720"/>
    <w:rsid w:val="00C44F71"/>
    <w:rsid w:val="00C45C4A"/>
    <w:rsid w:val="00C467D8"/>
    <w:rsid w:val="00C46912"/>
    <w:rsid w:val="00C473A4"/>
    <w:rsid w:val="00C528B3"/>
    <w:rsid w:val="00C53E73"/>
    <w:rsid w:val="00C55153"/>
    <w:rsid w:val="00C62DE8"/>
    <w:rsid w:val="00C63F40"/>
    <w:rsid w:val="00C6508F"/>
    <w:rsid w:val="00C738A7"/>
    <w:rsid w:val="00C73AB8"/>
    <w:rsid w:val="00C817CE"/>
    <w:rsid w:val="00C817D3"/>
    <w:rsid w:val="00C818F4"/>
    <w:rsid w:val="00C84B8A"/>
    <w:rsid w:val="00C87B01"/>
    <w:rsid w:val="00C87D84"/>
    <w:rsid w:val="00CA177F"/>
    <w:rsid w:val="00CA3258"/>
    <w:rsid w:val="00CA3AE5"/>
    <w:rsid w:val="00CA42DF"/>
    <w:rsid w:val="00CA46A8"/>
    <w:rsid w:val="00CA79EA"/>
    <w:rsid w:val="00CA7A14"/>
    <w:rsid w:val="00CA7E63"/>
    <w:rsid w:val="00CB05E8"/>
    <w:rsid w:val="00CB23AC"/>
    <w:rsid w:val="00CB27C2"/>
    <w:rsid w:val="00CB764C"/>
    <w:rsid w:val="00CC1E07"/>
    <w:rsid w:val="00CC6A70"/>
    <w:rsid w:val="00CD01BA"/>
    <w:rsid w:val="00CD0A12"/>
    <w:rsid w:val="00CD13C2"/>
    <w:rsid w:val="00CD1930"/>
    <w:rsid w:val="00CD3EA1"/>
    <w:rsid w:val="00CD5145"/>
    <w:rsid w:val="00CD70E8"/>
    <w:rsid w:val="00CE7184"/>
    <w:rsid w:val="00CE747B"/>
    <w:rsid w:val="00CF0C7E"/>
    <w:rsid w:val="00CF44DF"/>
    <w:rsid w:val="00CF7B9A"/>
    <w:rsid w:val="00D027E0"/>
    <w:rsid w:val="00D02A0B"/>
    <w:rsid w:val="00D03775"/>
    <w:rsid w:val="00D1424A"/>
    <w:rsid w:val="00D14D77"/>
    <w:rsid w:val="00D16D18"/>
    <w:rsid w:val="00D17349"/>
    <w:rsid w:val="00D17558"/>
    <w:rsid w:val="00D20D5A"/>
    <w:rsid w:val="00D24F54"/>
    <w:rsid w:val="00D259F5"/>
    <w:rsid w:val="00D31F6F"/>
    <w:rsid w:val="00D351D9"/>
    <w:rsid w:val="00D3604F"/>
    <w:rsid w:val="00D41A99"/>
    <w:rsid w:val="00D450FA"/>
    <w:rsid w:val="00D45BAB"/>
    <w:rsid w:val="00D45D91"/>
    <w:rsid w:val="00D47BBE"/>
    <w:rsid w:val="00D52343"/>
    <w:rsid w:val="00D5383F"/>
    <w:rsid w:val="00D53A4A"/>
    <w:rsid w:val="00D53AA4"/>
    <w:rsid w:val="00D56129"/>
    <w:rsid w:val="00D61AE4"/>
    <w:rsid w:val="00D6278E"/>
    <w:rsid w:val="00D64279"/>
    <w:rsid w:val="00D6538B"/>
    <w:rsid w:val="00D72D39"/>
    <w:rsid w:val="00D73A55"/>
    <w:rsid w:val="00D7472F"/>
    <w:rsid w:val="00D749CD"/>
    <w:rsid w:val="00D74F7B"/>
    <w:rsid w:val="00D82AED"/>
    <w:rsid w:val="00D82CA2"/>
    <w:rsid w:val="00D86907"/>
    <w:rsid w:val="00D92B77"/>
    <w:rsid w:val="00D96097"/>
    <w:rsid w:val="00D97829"/>
    <w:rsid w:val="00D97BD7"/>
    <w:rsid w:val="00DA2BE5"/>
    <w:rsid w:val="00DA6A47"/>
    <w:rsid w:val="00DB046A"/>
    <w:rsid w:val="00DB1271"/>
    <w:rsid w:val="00DB4BBB"/>
    <w:rsid w:val="00DB778D"/>
    <w:rsid w:val="00DC06AE"/>
    <w:rsid w:val="00DC764D"/>
    <w:rsid w:val="00DD0C8D"/>
    <w:rsid w:val="00DD11B4"/>
    <w:rsid w:val="00DD1A4D"/>
    <w:rsid w:val="00DF0092"/>
    <w:rsid w:val="00DF0169"/>
    <w:rsid w:val="00DF0352"/>
    <w:rsid w:val="00DF3855"/>
    <w:rsid w:val="00DF69E4"/>
    <w:rsid w:val="00DF765F"/>
    <w:rsid w:val="00E043D3"/>
    <w:rsid w:val="00E046F0"/>
    <w:rsid w:val="00E10376"/>
    <w:rsid w:val="00E13BC7"/>
    <w:rsid w:val="00E14593"/>
    <w:rsid w:val="00E22C27"/>
    <w:rsid w:val="00E23C3D"/>
    <w:rsid w:val="00E276E5"/>
    <w:rsid w:val="00E278DE"/>
    <w:rsid w:val="00E27BD8"/>
    <w:rsid w:val="00E4125E"/>
    <w:rsid w:val="00E42518"/>
    <w:rsid w:val="00E457E9"/>
    <w:rsid w:val="00E4735C"/>
    <w:rsid w:val="00E50713"/>
    <w:rsid w:val="00E57819"/>
    <w:rsid w:val="00E65088"/>
    <w:rsid w:val="00E71158"/>
    <w:rsid w:val="00E73268"/>
    <w:rsid w:val="00E80A45"/>
    <w:rsid w:val="00E822C6"/>
    <w:rsid w:val="00E84CE2"/>
    <w:rsid w:val="00E901F3"/>
    <w:rsid w:val="00E91767"/>
    <w:rsid w:val="00EA2120"/>
    <w:rsid w:val="00EA263B"/>
    <w:rsid w:val="00EA3B1F"/>
    <w:rsid w:val="00EA6DF7"/>
    <w:rsid w:val="00EB2AAC"/>
    <w:rsid w:val="00EB35C8"/>
    <w:rsid w:val="00EB6A69"/>
    <w:rsid w:val="00EB769E"/>
    <w:rsid w:val="00EC2C0E"/>
    <w:rsid w:val="00EC7FC9"/>
    <w:rsid w:val="00ED0BDD"/>
    <w:rsid w:val="00ED57D6"/>
    <w:rsid w:val="00EE29EE"/>
    <w:rsid w:val="00EE7959"/>
    <w:rsid w:val="00EF0F5E"/>
    <w:rsid w:val="00EF58A7"/>
    <w:rsid w:val="00EF7DC1"/>
    <w:rsid w:val="00F03694"/>
    <w:rsid w:val="00F06379"/>
    <w:rsid w:val="00F10821"/>
    <w:rsid w:val="00F11A02"/>
    <w:rsid w:val="00F13010"/>
    <w:rsid w:val="00F130FB"/>
    <w:rsid w:val="00F2177C"/>
    <w:rsid w:val="00F235AB"/>
    <w:rsid w:val="00F257B3"/>
    <w:rsid w:val="00F26248"/>
    <w:rsid w:val="00F32325"/>
    <w:rsid w:val="00F32F7A"/>
    <w:rsid w:val="00F348CB"/>
    <w:rsid w:val="00F430B8"/>
    <w:rsid w:val="00F43160"/>
    <w:rsid w:val="00F503B7"/>
    <w:rsid w:val="00F5348B"/>
    <w:rsid w:val="00F53E12"/>
    <w:rsid w:val="00F547D9"/>
    <w:rsid w:val="00F54927"/>
    <w:rsid w:val="00F57781"/>
    <w:rsid w:val="00F6021B"/>
    <w:rsid w:val="00F61CC4"/>
    <w:rsid w:val="00F6274A"/>
    <w:rsid w:val="00F63315"/>
    <w:rsid w:val="00F675B2"/>
    <w:rsid w:val="00F72CF1"/>
    <w:rsid w:val="00F753F7"/>
    <w:rsid w:val="00F7790F"/>
    <w:rsid w:val="00F824D8"/>
    <w:rsid w:val="00F82E74"/>
    <w:rsid w:val="00F87BA3"/>
    <w:rsid w:val="00F91CDC"/>
    <w:rsid w:val="00F947EF"/>
    <w:rsid w:val="00F96251"/>
    <w:rsid w:val="00FA12DF"/>
    <w:rsid w:val="00FA2580"/>
    <w:rsid w:val="00FA5A2A"/>
    <w:rsid w:val="00FA7057"/>
    <w:rsid w:val="00FB169F"/>
    <w:rsid w:val="00FB250D"/>
    <w:rsid w:val="00FB503D"/>
    <w:rsid w:val="00FB7E8C"/>
    <w:rsid w:val="00FC118A"/>
    <w:rsid w:val="00FC1FC1"/>
    <w:rsid w:val="00FC3DCF"/>
    <w:rsid w:val="00FC495F"/>
    <w:rsid w:val="00FC4C61"/>
    <w:rsid w:val="00FC5F76"/>
    <w:rsid w:val="00FC711B"/>
    <w:rsid w:val="00FD0E4A"/>
    <w:rsid w:val="00FD1EC4"/>
    <w:rsid w:val="00FD639F"/>
    <w:rsid w:val="00FE11B8"/>
    <w:rsid w:val="00FE238E"/>
    <w:rsid w:val="00FE2521"/>
    <w:rsid w:val="00FE7889"/>
    <w:rsid w:val="00FE7995"/>
    <w:rsid w:val="00FF12CF"/>
    <w:rsid w:val="00FF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A544A-C060-4765-9559-A752DD3E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1478</CharactersWithSpaces>
  <SharedDoc>false</SharedDoc>
  <HLinks>
    <vt:vector size="6" baseType="variant">
      <vt:variant>
        <vt:i4>7143550</vt:i4>
      </vt:variant>
      <vt:variant>
        <vt:i4>0</vt:i4>
      </vt:variant>
      <vt:variant>
        <vt:i4>0</vt:i4>
      </vt:variant>
      <vt:variant>
        <vt:i4>5</vt:i4>
      </vt:variant>
      <vt:variant>
        <vt:lpwstr>mailto:odz_gabrovo@hotmail.com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2017-11-30T09:41:00Z</cp:lastPrinted>
  <dcterms:created xsi:type="dcterms:W3CDTF">2020-10-30T14:28:00Z</dcterms:created>
  <dcterms:modified xsi:type="dcterms:W3CDTF">2020-11-04T15:11:00Z</dcterms:modified>
</cp:coreProperties>
</file>