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3D4D0C" w:rsidRDefault="004C3144" w:rsidP="0052781F">
      <w:pPr>
        <w:pStyle w:val="2"/>
      </w:pPr>
      <w:bookmarkStart w:id="0" w:name="_GoBack"/>
      <w:bookmarkEnd w:id="0"/>
    </w:p>
    <w:p w:rsidR="005A1272" w:rsidRPr="00EC6511" w:rsidRDefault="005A1272" w:rsidP="0052781F">
      <w:pPr>
        <w:jc w:val="both"/>
        <w:rPr>
          <w:rFonts w:ascii="Times New Roman" w:hAnsi="Times New Roman"/>
          <w:sz w:val="24"/>
          <w:szCs w:val="24"/>
        </w:rPr>
      </w:pPr>
    </w:p>
    <w:p w:rsidR="0055733E" w:rsidRPr="00C5123C" w:rsidRDefault="0055733E" w:rsidP="0055733E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55733E" w:rsidRPr="00C5123C" w:rsidRDefault="0055733E" w:rsidP="0055733E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55733E" w:rsidRDefault="0055733E" w:rsidP="0055733E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55733E" w:rsidRPr="00C5123C" w:rsidRDefault="0055733E" w:rsidP="0055733E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55733E" w:rsidRPr="00992993" w:rsidRDefault="0055733E" w:rsidP="0055733E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Pr="00992993" w:rsidRDefault="00992993" w:rsidP="0055733E">
      <w:pPr>
        <w:overflowPunct/>
        <w:jc w:val="center"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992993" w:rsidRPr="00992993" w:rsidRDefault="00992993" w:rsidP="00992993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250F2" w:rsidRPr="00F8092D" w:rsidRDefault="00D250F2" w:rsidP="008629B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Правилника за прилагане на закона за собствеността и ползването на земеделските земи /ППЗСПЗЗ/, Общинска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>гр. Севлиево</w:t>
      </w:r>
      <w:r w:rsidRPr="00992993">
        <w:rPr>
          <w:rFonts w:ascii="Times New Roman" w:hAnsi="Times New Roman"/>
          <w:sz w:val="28"/>
          <w:szCs w:val="28"/>
          <w:lang w:val="ru-RU"/>
        </w:rPr>
        <w:t>, Ви уведомява, че са изготвени предварителни</w:t>
      </w:r>
      <w:r>
        <w:rPr>
          <w:rFonts w:ascii="Times New Roman" w:hAnsi="Times New Roman"/>
          <w:sz w:val="28"/>
          <w:szCs w:val="28"/>
          <w:lang w:val="ru-RU"/>
        </w:rPr>
        <w:t>те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регистри</w:t>
      </w:r>
      <w:r>
        <w:rPr>
          <w:rFonts w:ascii="Times New Roman" w:hAnsi="Times New Roman"/>
          <w:sz w:val="28"/>
          <w:szCs w:val="28"/>
          <w:lang w:val="ru-RU"/>
        </w:rPr>
        <w:t xml:space="preserve"> въз основа на подадените  от Вас декларации по чл. 69 и заявления по чл. 70 от ППЗСПП за участие в процедурата за създаване на масиви за полване на земеделските земи </w:t>
      </w:r>
      <w:r w:rsidRPr="00992993">
        <w:rPr>
          <w:rFonts w:ascii="Times New Roman" w:hAnsi="Times New Roman"/>
          <w:sz w:val="28"/>
          <w:szCs w:val="28"/>
          <w:lang w:val="ru-RU"/>
        </w:rPr>
        <w:t>за стопанската 201</w:t>
      </w:r>
      <w:r w:rsidR="00C9363D">
        <w:rPr>
          <w:rFonts w:ascii="Times New Roman" w:hAnsi="Times New Roman"/>
          <w:sz w:val="28"/>
          <w:szCs w:val="28"/>
        </w:rPr>
        <w:t>9</w:t>
      </w:r>
      <w:r w:rsidRPr="00992993">
        <w:rPr>
          <w:rFonts w:ascii="Times New Roman" w:hAnsi="Times New Roman"/>
          <w:sz w:val="28"/>
          <w:szCs w:val="28"/>
          <w:lang w:val="ru-RU"/>
        </w:rPr>
        <w:t>/20</w:t>
      </w:r>
      <w:r w:rsidR="00C9363D">
        <w:rPr>
          <w:rFonts w:ascii="Times New Roman" w:hAnsi="Times New Roman"/>
          <w:sz w:val="28"/>
          <w:szCs w:val="28"/>
        </w:rPr>
        <w:t>20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. з</w:t>
      </w:r>
      <w:r w:rsidRPr="00992993">
        <w:rPr>
          <w:rFonts w:ascii="Times New Roman" w:hAnsi="Times New Roman"/>
          <w:sz w:val="28"/>
          <w:szCs w:val="28"/>
          <w:lang w:val="ru-RU"/>
        </w:rPr>
        <w:t>а следните землища</w:t>
      </w:r>
      <w:r>
        <w:rPr>
          <w:rFonts w:ascii="Times New Roman" w:hAnsi="Times New Roman"/>
          <w:sz w:val="28"/>
          <w:szCs w:val="28"/>
          <w:lang w:val="ru-RU"/>
        </w:rPr>
        <w:t xml:space="preserve"> в община Севлиево</w:t>
      </w:r>
      <w:r w:rsidRPr="00992993">
        <w:rPr>
          <w:rFonts w:ascii="Times New Roman" w:hAnsi="Times New Roman"/>
          <w:sz w:val="28"/>
          <w:szCs w:val="28"/>
          <w:lang w:val="ru-RU"/>
        </w:rPr>
        <w:t>:</w:t>
      </w:r>
    </w:p>
    <w:p w:rsidR="004135E1" w:rsidRPr="00992993" w:rsidRDefault="004135E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992993" w:rsidRDefault="00864DF9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60664">
        <w:rPr>
          <w:rFonts w:ascii="Times New Roman" w:hAnsi="Times New Roman"/>
          <w:sz w:val="28"/>
          <w:szCs w:val="28"/>
          <w:lang w:val="ru-RU"/>
        </w:rPr>
        <w:t>Севлиево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Горна Росица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Кормянско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Сенник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Богатово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Шумата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Петко Славейков</w:t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Ловнидол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Батошево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Градница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Крамолин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Душево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Ряховците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Агатово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Бериево</w:t>
      </w:r>
    </w:p>
    <w:p w:rsidR="00BD054E" w:rsidRDefault="00BD054E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60664">
        <w:rPr>
          <w:rFonts w:ascii="Times New Roman" w:hAnsi="Times New Roman"/>
          <w:sz w:val="28"/>
          <w:szCs w:val="28"/>
          <w:lang w:val="ru-RU"/>
        </w:rPr>
        <w:t xml:space="preserve"> Крушево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Дамяново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 w:rsidRPr="009377BD">
        <w:rPr>
          <w:rFonts w:ascii="Times New Roman" w:hAnsi="Times New Roman"/>
          <w:sz w:val="28"/>
          <w:szCs w:val="28"/>
          <w:lang w:val="ru-RU"/>
        </w:rPr>
        <w:t>- Градище</w:t>
      </w:r>
    </w:p>
    <w:p w:rsidR="00992993" w:rsidRDefault="00D60664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Добромирка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Буря</w:t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</w:r>
      <w:r w:rsidR="004135E1">
        <w:rPr>
          <w:rFonts w:ascii="Times New Roman" w:hAnsi="Times New Roman"/>
          <w:sz w:val="28"/>
          <w:szCs w:val="28"/>
          <w:lang w:val="ru-RU"/>
        </w:rPr>
        <w:tab/>
        <w:t>- Дебелцово</w:t>
      </w:r>
    </w:p>
    <w:p w:rsidR="004135E1" w:rsidRDefault="004135E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Столът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Малки Вършец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Младен</w:t>
      </w:r>
    </w:p>
    <w:p w:rsidR="009377BD" w:rsidRPr="009377BD" w:rsidRDefault="004135E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Хирево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Идилево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Търхово</w:t>
      </w:r>
    </w:p>
    <w:p w:rsidR="004135E1" w:rsidRPr="009377BD" w:rsidRDefault="006009DA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Млечево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- Стоките</w:t>
      </w:r>
      <w:r w:rsidR="004135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77BD" w:rsidRPr="009377BD">
        <w:rPr>
          <w:rFonts w:ascii="Times New Roman" w:hAnsi="Times New Roman"/>
          <w:sz w:val="28"/>
          <w:szCs w:val="28"/>
          <w:lang w:val="ru-RU"/>
        </w:rPr>
        <w:t xml:space="preserve">                        - </w:t>
      </w:r>
      <w:r w:rsidR="009377BD">
        <w:rPr>
          <w:rFonts w:ascii="Times New Roman" w:hAnsi="Times New Roman"/>
          <w:sz w:val="28"/>
          <w:szCs w:val="28"/>
          <w:lang w:val="ru-RU"/>
        </w:rPr>
        <w:t xml:space="preserve">Кръвеник </w:t>
      </w:r>
    </w:p>
    <w:p w:rsidR="004135E1" w:rsidRDefault="004135E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992993" w:rsidRPr="00992993" w:rsidRDefault="009377BD" w:rsidP="008629B9">
      <w:pPr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Предварителните регистри </w:t>
      </w:r>
      <w:r w:rsidR="00087D99">
        <w:rPr>
          <w:rFonts w:ascii="Times New Roman" w:hAnsi="Times New Roman"/>
          <w:sz w:val="28"/>
          <w:szCs w:val="28"/>
          <w:lang w:val="ru-RU"/>
        </w:rPr>
        <w:t>са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 xml:space="preserve"> изложени в сградата на Общинската служба по земеделие </w:t>
      </w:r>
      <w:r w:rsidR="00771A39">
        <w:rPr>
          <w:rFonts w:ascii="Times New Roman" w:hAnsi="Times New Roman"/>
          <w:sz w:val="28"/>
          <w:szCs w:val="28"/>
          <w:lang w:val="ru-RU"/>
        </w:rPr>
        <w:t>гр.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0226">
        <w:rPr>
          <w:rFonts w:ascii="Times New Roman" w:hAnsi="Times New Roman"/>
          <w:sz w:val="28"/>
          <w:szCs w:val="28"/>
          <w:lang w:val="ru-RU"/>
        </w:rPr>
        <w:t>Севлиево</w:t>
      </w:r>
      <w:r w:rsidR="00992993"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992993" w:rsidRPr="00992993" w:rsidRDefault="00992993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172A09" w:rsidRDefault="00172A09" w:rsidP="008629B9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Съгласно чл.72, ал.</w:t>
      </w:r>
      <w:r w:rsidRPr="00F8092D">
        <w:rPr>
          <w:rFonts w:ascii="Times New Roman" w:hAnsi="Times New Roman"/>
          <w:sz w:val="28"/>
          <w:szCs w:val="28"/>
          <w:lang w:val="ru-RU"/>
        </w:rPr>
        <w:t>5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ППЗСПЗЗ промени в предварителните регистри  могат да се правят</w:t>
      </w:r>
      <w:r>
        <w:rPr>
          <w:rFonts w:ascii="Times New Roman" w:hAnsi="Times New Roman"/>
          <w:sz w:val="28"/>
          <w:szCs w:val="28"/>
          <w:lang w:val="ru-RU"/>
        </w:rPr>
        <w:t xml:space="preserve"> в срок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Pr="00F8092D"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>август 201</w:t>
      </w:r>
      <w:r w:rsidR="00C9363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при промяна в декларациите/заявленията, както и за отстраняване на допуснати грешки и неточности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по инициатива на общинската служба  по земеделие или въз основа на одобрени заявления на заинтересовани лица</w:t>
      </w:r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E93844" w:rsidRDefault="00EC651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F1C6C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172A09" w:rsidRDefault="00EC6511" w:rsidP="00992993">
      <w:pPr>
        <w:overflowPunct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F1C6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</w:p>
    <w:p w:rsidR="00E93844" w:rsidRDefault="00E93844" w:rsidP="00E93844">
      <w:pPr>
        <w:tabs>
          <w:tab w:val="left" w:pos="3015"/>
        </w:tabs>
        <w:rPr>
          <w:rFonts w:ascii="Times New Roman" w:hAnsi="Times New Roman"/>
          <w:b/>
          <w:sz w:val="24"/>
          <w:szCs w:val="24"/>
        </w:rPr>
      </w:pPr>
    </w:p>
    <w:p w:rsidR="00E93844" w:rsidRPr="0044040E" w:rsidRDefault="00E93844" w:rsidP="00E93844">
      <w:pPr>
        <w:tabs>
          <w:tab w:val="left" w:pos="3015"/>
        </w:tabs>
        <w:rPr>
          <w:rFonts w:ascii="Times New Roman" w:hAnsi="Times New Roman"/>
          <w:b/>
          <w:sz w:val="24"/>
          <w:szCs w:val="24"/>
          <w:lang w:val="bg-BG"/>
        </w:rPr>
      </w:pPr>
      <w:r w:rsidRPr="0044040E">
        <w:rPr>
          <w:rFonts w:ascii="Times New Roman" w:hAnsi="Times New Roman"/>
          <w:b/>
          <w:sz w:val="24"/>
          <w:szCs w:val="24"/>
        </w:rPr>
        <w:t xml:space="preserve">ГАЛИНА НЕДЕЛЧЕВА                                          </w:t>
      </w:r>
      <w:r w:rsidRPr="0044040E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</w:t>
      </w:r>
    </w:p>
    <w:p w:rsidR="00172A09" w:rsidRDefault="00E93844" w:rsidP="00D74BAD">
      <w:pPr>
        <w:tabs>
          <w:tab w:val="left" w:pos="301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4"/>
          <w:szCs w:val="24"/>
          <w:lang w:val="bg-BG"/>
        </w:rPr>
        <w:t>/</w:t>
      </w:r>
      <w:r w:rsidRPr="0044040E">
        <w:rPr>
          <w:rFonts w:ascii="Times New Roman" w:hAnsi="Times New Roman"/>
          <w:i/>
          <w:sz w:val="24"/>
          <w:szCs w:val="24"/>
          <w:lang w:val="bg-BG"/>
        </w:rPr>
        <w:t>Началник на Общинска служба по Земеделие гр. Севлиево</w:t>
      </w:r>
      <w:r>
        <w:rPr>
          <w:rFonts w:ascii="Times New Roman" w:hAnsi="Times New Roman"/>
          <w:i/>
          <w:sz w:val="24"/>
          <w:szCs w:val="24"/>
          <w:lang w:val="bg-BG"/>
        </w:rPr>
        <w:t>/</w:t>
      </w:r>
    </w:p>
    <w:sectPr w:rsidR="00172A09" w:rsidSect="003768C6">
      <w:headerReference w:type="default" r:id="rId8"/>
      <w:headerReference w:type="first" r:id="rId9"/>
      <w:footerReference w:type="first" r:id="rId10"/>
      <w:pgSz w:w="11907" w:h="16840" w:code="9"/>
      <w:pgMar w:top="1134" w:right="992" w:bottom="567" w:left="1701" w:header="568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CD" w:rsidRDefault="00F401CD">
      <w:r>
        <w:separator/>
      </w:r>
    </w:p>
  </w:endnote>
  <w:endnote w:type="continuationSeparator" w:id="0">
    <w:p w:rsidR="00F401CD" w:rsidRDefault="00F4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00" w:rsidRDefault="00293800" w:rsidP="00D60664">
    <w:pPr>
      <w:jc w:val="center"/>
      <w:rPr>
        <w:noProof/>
        <w:sz w:val="16"/>
        <w:szCs w:val="16"/>
        <w:lang w:val="bg-BG"/>
      </w:rPr>
    </w:pPr>
    <w:r>
      <w:rPr>
        <w:lang w:val="ru-RU"/>
      </w:rPr>
      <w:t>5400 гр. Севлиево, ул.</w:t>
    </w:r>
    <w:r>
      <w:rPr>
        <w:lang w:val="bg-BG"/>
      </w:rPr>
      <w:t>”Хан Аспарух</w:t>
    </w:r>
    <w:r>
      <w:rPr>
        <w:lang w:val="ru-RU"/>
      </w:rPr>
      <w:t>" №5 , тел.:  0675/3-27-85,</w:t>
    </w:r>
    <w:r w:rsidRPr="00DF0091">
      <w:rPr>
        <w:lang w:val="ru-RU"/>
      </w:rPr>
      <w:t xml:space="preserve"> </w:t>
    </w:r>
    <w:r>
      <w:t>E</w:t>
    </w:r>
    <w:r w:rsidRPr="00DF0091">
      <w:rPr>
        <w:lang w:val="ru-RU"/>
      </w:rPr>
      <w:t>-</w:t>
    </w:r>
    <w:r>
      <w:t>mail</w:t>
    </w:r>
    <w:r w:rsidRPr="00DF0091">
      <w:rPr>
        <w:lang w:val="ru-RU"/>
      </w:rPr>
      <w:t>:</w:t>
    </w:r>
    <w:r>
      <w:t>oszg</w:t>
    </w:r>
    <w:r w:rsidRPr="00DF0091">
      <w:rPr>
        <w:lang w:val="ru-RU"/>
      </w:rPr>
      <w:t>_</w:t>
    </w:r>
    <w:r>
      <w:t>sev</w:t>
    </w:r>
    <w:r w:rsidRPr="00DF0091">
      <w:rPr>
        <w:lang w:val="ru-RU"/>
      </w:rPr>
      <w:t>@</w:t>
    </w:r>
    <w:r>
      <w:t>abv</w:t>
    </w:r>
    <w:r w:rsidRPr="00DF0091">
      <w:rPr>
        <w:lang w:val="ru-RU"/>
      </w:rPr>
      <w:t>.</w:t>
    </w:r>
    <w:r>
      <w:t>bg</w:t>
    </w:r>
    <w:r w:rsidRPr="00DF0091">
      <w:rPr>
        <w:lang w:val="ru-RU"/>
      </w:rPr>
      <w:t xml:space="preserve"> </w:t>
    </w:r>
  </w:p>
  <w:p w:rsidR="00293800" w:rsidRDefault="00293800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CD" w:rsidRDefault="00F401CD">
      <w:r>
        <w:separator/>
      </w:r>
    </w:p>
  </w:footnote>
  <w:footnote w:type="continuationSeparator" w:id="0">
    <w:p w:rsidR="00F401CD" w:rsidRDefault="00F40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00" w:rsidRPr="00CE747B" w:rsidRDefault="00293800" w:rsidP="00FB25CD">
    <w:pPr>
      <w:tabs>
        <w:tab w:val="left" w:pos="1276"/>
      </w:tabs>
      <w:rPr>
        <w:lang w:val="bg-BG"/>
      </w:rPr>
    </w:pPr>
  </w:p>
  <w:p w:rsidR="00293800" w:rsidRDefault="002938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00" w:rsidRPr="005B69F7" w:rsidRDefault="003E5702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-42545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800" w:rsidRPr="005B69F7" w:rsidRDefault="003E5702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122555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29380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93800" w:rsidRPr="004C341B" w:rsidRDefault="00293800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C4DDB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C4DDB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4C341B">
      <w:rPr>
        <w:rFonts w:ascii="Helen Bg Condensed" w:hAnsi="Helen Bg Condensed"/>
        <w:b w:val="0"/>
        <w:spacing w:val="40"/>
        <w:sz w:val="26"/>
        <w:szCs w:val="26"/>
      </w:rPr>
      <w:t>и</w:t>
    </w:r>
    <w:r w:rsidR="008C4DDB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4C341B">
      <w:rPr>
        <w:rFonts w:ascii="Helen Bg Condensed" w:hAnsi="Helen Bg Condensed"/>
        <w:b w:val="0"/>
        <w:spacing w:val="40"/>
        <w:sz w:val="26"/>
        <w:szCs w:val="26"/>
      </w:rPr>
      <w:t>горите</w:t>
    </w:r>
  </w:p>
  <w:p w:rsidR="00293800" w:rsidRDefault="00293800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293800" w:rsidRPr="00CE747B" w:rsidRDefault="00293800" w:rsidP="008C1742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 xml:space="preserve">             Общинска служба по земеделие - </w:t>
    </w:r>
    <w:r w:rsidRPr="00D60664">
      <w:rPr>
        <w:rFonts w:ascii="Helen Bg Condensed" w:hAnsi="Helen Bg Condensed"/>
        <w:color w:val="000000"/>
        <w:spacing w:val="40"/>
        <w:sz w:val="26"/>
        <w:szCs w:val="26"/>
        <w:lang w:val="bg-BG"/>
      </w:rPr>
      <w:t>С</w:t>
    </w:r>
    <w:r>
      <w:rPr>
        <w:rFonts w:ascii="Helen Bg Condensed" w:hAnsi="Helen Bg Condensed"/>
        <w:color w:val="000000"/>
        <w:spacing w:val="40"/>
        <w:sz w:val="26"/>
        <w:szCs w:val="26"/>
        <w:lang w:val="bg-BG"/>
      </w:rPr>
      <w:t>евлиево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47335"/>
    <w:multiLevelType w:val="hybridMultilevel"/>
    <w:tmpl w:val="42F2C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395"/>
    <w:rsid w:val="000066C7"/>
    <w:rsid w:val="0001640D"/>
    <w:rsid w:val="00024AE6"/>
    <w:rsid w:val="000401C5"/>
    <w:rsid w:val="00040454"/>
    <w:rsid w:val="00044B88"/>
    <w:rsid w:val="00045DAE"/>
    <w:rsid w:val="0004702F"/>
    <w:rsid w:val="000477BF"/>
    <w:rsid w:val="000528F3"/>
    <w:rsid w:val="0005609A"/>
    <w:rsid w:val="00056FF9"/>
    <w:rsid w:val="00061C65"/>
    <w:rsid w:val="00070E7B"/>
    <w:rsid w:val="00071D29"/>
    <w:rsid w:val="00080EF7"/>
    <w:rsid w:val="00087D99"/>
    <w:rsid w:val="000A1D8F"/>
    <w:rsid w:val="000A3081"/>
    <w:rsid w:val="000C04E6"/>
    <w:rsid w:val="000D345E"/>
    <w:rsid w:val="000F0E05"/>
    <w:rsid w:val="00100EE0"/>
    <w:rsid w:val="00106002"/>
    <w:rsid w:val="00106BF5"/>
    <w:rsid w:val="001121DD"/>
    <w:rsid w:val="001204B2"/>
    <w:rsid w:val="001239CB"/>
    <w:rsid w:val="00132FD8"/>
    <w:rsid w:val="00137459"/>
    <w:rsid w:val="00140541"/>
    <w:rsid w:val="00153010"/>
    <w:rsid w:val="0015724D"/>
    <w:rsid w:val="00157D1E"/>
    <w:rsid w:val="00172A09"/>
    <w:rsid w:val="00174B35"/>
    <w:rsid w:val="00177E2A"/>
    <w:rsid w:val="00197CFA"/>
    <w:rsid w:val="001A413F"/>
    <w:rsid w:val="001A6554"/>
    <w:rsid w:val="001B4BA5"/>
    <w:rsid w:val="001B52F6"/>
    <w:rsid w:val="001D08A8"/>
    <w:rsid w:val="001D1DE4"/>
    <w:rsid w:val="001D2B24"/>
    <w:rsid w:val="001D324F"/>
    <w:rsid w:val="001E47CB"/>
    <w:rsid w:val="001E588D"/>
    <w:rsid w:val="00201DD3"/>
    <w:rsid w:val="00203C0A"/>
    <w:rsid w:val="0020653E"/>
    <w:rsid w:val="00220607"/>
    <w:rsid w:val="00223EF0"/>
    <w:rsid w:val="00225564"/>
    <w:rsid w:val="002271A9"/>
    <w:rsid w:val="00232F8E"/>
    <w:rsid w:val="00233184"/>
    <w:rsid w:val="00237B9A"/>
    <w:rsid w:val="002572C8"/>
    <w:rsid w:val="002575B3"/>
    <w:rsid w:val="00261A92"/>
    <w:rsid w:val="00266D04"/>
    <w:rsid w:val="00280B45"/>
    <w:rsid w:val="002849CE"/>
    <w:rsid w:val="00285AAE"/>
    <w:rsid w:val="00293800"/>
    <w:rsid w:val="0029413E"/>
    <w:rsid w:val="002A5BD6"/>
    <w:rsid w:val="002A7A15"/>
    <w:rsid w:val="002B3CF7"/>
    <w:rsid w:val="002B7855"/>
    <w:rsid w:val="002C1E23"/>
    <w:rsid w:val="002C237C"/>
    <w:rsid w:val="002C2F80"/>
    <w:rsid w:val="002C72D3"/>
    <w:rsid w:val="002D5FC7"/>
    <w:rsid w:val="002E25EF"/>
    <w:rsid w:val="002E7516"/>
    <w:rsid w:val="002F5780"/>
    <w:rsid w:val="0030309F"/>
    <w:rsid w:val="00316276"/>
    <w:rsid w:val="003356C0"/>
    <w:rsid w:val="00346A0D"/>
    <w:rsid w:val="003529BD"/>
    <w:rsid w:val="00353649"/>
    <w:rsid w:val="003566ED"/>
    <w:rsid w:val="00363D74"/>
    <w:rsid w:val="0036552F"/>
    <w:rsid w:val="00366B3F"/>
    <w:rsid w:val="003768C6"/>
    <w:rsid w:val="003B70B5"/>
    <w:rsid w:val="003B7313"/>
    <w:rsid w:val="003C3223"/>
    <w:rsid w:val="003C4ADB"/>
    <w:rsid w:val="003D28CB"/>
    <w:rsid w:val="003D4D0C"/>
    <w:rsid w:val="003D7983"/>
    <w:rsid w:val="003E4D34"/>
    <w:rsid w:val="003E5702"/>
    <w:rsid w:val="003E5E2E"/>
    <w:rsid w:val="003E6C0B"/>
    <w:rsid w:val="003F1C63"/>
    <w:rsid w:val="00402032"/>
    <w:rsid w:val="00402CBB"/>
    <w:rsid w:val="00404969"/>
    <w:rsid w:val="00405ACC"/>
    <w:rsid w:val="00411C35"/>
    <w:rsid w:val="004135E1"/>
    <w:rsid w:val="004178A6"/>
    <w:rsid w:val="00423B84"/>
    <w:rsid w:val="004302EE"/>
    <w:rsid w:val="00446795"/>
    <w:rsid w:val="00447822"/>
    <w:rsid w:val="00452CC0"/>
    <w:rsid w:val="0045487D"/>
    <w:rsid w:val="00456D38"/>
    <w:rsid w:val="00457EB9"/>
    <w:rsid w:val="00465884"/>
    <w:rsid w:val="004701E2"/>
    <w:rsid w:val="004708D7"/>
    <w:rsid w:val="004763AD"/>
    <w:rsid w:val="00480D65"/>
    <w:rsid w:val="00490152"/>
    <w:rsid w:val="004932A6"/>
    <w:rsid w:val="0049350D"/>
    <w:rsid w:val="00495762"/>
    <w:rsid w:val="00495C6D"/>
    <w:rsid w:val="004A2808"/>
    <w:rsid w:val="004A7DD6"/>
    <w:rsid w:val="004B10AD"/>
    <w:rsid w:val="004B3EEC"/>
    <w:rsid w:val="004B6EE0"/>
    <w:rsid w:val="004C2EED"/>
    <w:rsid w:val="004C3144"/>
    <w:rsid w:val="004C341B"/>
    <w:rsid w:val="004C396F"/>
    <w:rsid w:val="004C4D7A"/>
    <w:rsid w:val="004C52DE"/>
    <w:rsid w:val="004E2739"/>
    <w:rsid w:val="004E5062"/>
    <w:rsid w:val="004F1F48"/>
    <w:rsid w:val="004F6464"/>
    <w:rsid w:val="004F765C"/>
    <w:rsid w:val="00515B09"/>
    <w:rsid w:val="0052781F"/>
    <w:rsid w:val="00535DE4"/>
    <w:rsid w:val="00536F96"/>
    <w:rsid w:val="005418CA"/>
    <w:rsid w:val="00542607"/>
    <w:rsid w:val="00542842"/>
    <w:rsid w:val="0055733E"/>
    <w:rsid w:val="00560044"/>
    <w:rsid w:val="00560226"/>
    <w:rsid w:val="005665F9"/>
    <w:rsid w:val="0056780F"/>
    <w:rsid w:val="0057056E"/>
    <w:rsid w:val="005724FF"/>
    <w:rsid w:val="00582647"/>
    <w:rsid w:val="00582E20"/>
    <w:rsid w:val="005852D6"/>
    <w:rsid w:val="00586581"/>
    <w:rsid w:val="005A0BCC"/>
    <w:rsid w:val="005A1272"/>
    <w:rsid w:val="005A3B17"/>
    <w:rsid w:val="005B50CD"/>
    <w:rsid w:val="005B69F7"/>
    <w:rsid w:val="005C458C"/>
    <w:rsid w:val="005D7788"/>
    <w:rsid w:val="005E0F4D"/>
    <w:rsid w:val="005E1BD9"/>
    <w:rsid w:val="005E3EDE"/>
    <w:rsid w:val="005F298B"/>
    <w:rsid w:val="005F7D41"/>
    <w:rsid w:val="006009DA"/>
    <w:rsid w:val="00602A0B"/>
    <w:rsid w:val="00603BEE"/>
    <w:rsid w:val="00607174"/>
    <w:rsid w:val="00623DC0"/>
    <w:rsid w:val="00632AE1"/>
    <w:rsid w:val="00661537"/>
    <w:rsid w:val="006617EB"/>
    <w:rsid w:val="00661CDA"/>
    <w:rsid w:val="00676BFF"/>
    <w:rsid w:val="00681586"/>
    <w:rsid w:val="00682B72"/>
    <w:rsid w:val="006916F9"/>
    <w:rsid w:val="00694A88"/>
    <w:rsid w:val="0069600A"/>
    <w:rsid w:val="006A57EA"/>
    <w:rsid w:val="006B077A"/>
    <w:rsid w:val="006B0B9A"/>
    <w:rsid w:val="006B1B53"/>
    <w:rsid w:val="006C17DB"/>
    <w:rsid w:val="006C1975"/>
    <w:rsid w:val="006C78BA"/>
    <w:rsid w:val="006E1608"/>
    <w:rsid w:val="006E3954"/>
    <w:rsid w:val="006E4750"/>
    <w:rsid w:val="006E6099"/>
    <w:rsid w:val="007045E4"/>
    <w:rsid w:val="00717A56"/>
    <w:rsid w:val="00720B09"/>
    <w:rsid w:val="00721BBC"/>
    <w:rsid w:val="007238F0"/>
    <w:rsid w:val="007265AE"/>
    <w:rsid w:val="00731734"/>
    <w:rsid w:val="00731AAE"/>
    <w:rsid w:val="00735898"/>
    <w:rsid w:val="00741F18"/>
    <w:rsid w:val="00750885"/>
    <w:rsid w:val="00756B82"/>
    <w:rsid w:val="00771A39"/>
    <w:rsid w:val="007865D2"/>
    <w:rsid w:val="007903E8"/>
    <w:rsid w:val="00793C2D"/>
    <w:rsid w:val="00793E50"/>
    <w:rsid w:val="007A0E0A"/>
    <w:rsid w:val="007A41EB"/>
    <w:rsid w:val="007A51F7"/>
    <w:rsid w:val="007A6290"/>
    <w:rsid w:val="007C035F"/>
    <w:rsid w:val="007D117C"/>
    <w:rsid w:val="007D2022"/>
    <w:rsid w:val="007D339A"/>
    <w:rsid w:val="007D6B64"/>
    <w:rsid w:val="007F024F"/>
    <w:rsid w:val="0080498A"/>
    <w:rsid w:val="008108FD"/>
    <w:rsid w:val="008207D0"/>
    <w:rsid w:val="00821088"/>
    <w:rsid w:val="00826BD6"/>
    <w:rsid w:val="0083655F"/>
    <w:rsid w:val="008413F9"/>
    <w:rsid w:val="008501F4"/>
    <w:rsid w:val="00851668"/>
    <w:rsid w:val="0085348A"/>
    <w:rsid w:val="008628E1"/>
    <w:rsid w:val="008629B9"/>
    <w:rsid w:val="00864DF9"/>
    <w:rsid w:val="00866D9D"/>
    <w:rsid w:val="008A7763"/>
    <w:rsid w:val="008B0206"/>
    <w:rsid w:val="008B1300"/>
    <w:rsid w:val="008B6015"/>
    <w:rsid w:val="008C1742"/>
    <w:rsid w:val="008C4DDB"/>
    <w:rsid w:val="008D1EDA"/>
    <w:rsid w:val="008D2E08"/>
    <w:rsid w:val="008E0AFF"/>
    <w:rsid w:val="008E292B"/>
    <w:rsid w:val="008E63AB"/>
    <w:rsid w:val="008F139E"/>
    <w:rsid w:val="008F3783"/>
    <w:rsid w:val="008F6629"/>
    <w:rsid w:val="00907C6A"/>
    <w:rsid w:val="00914EB4"/>
    <w:rsid w:val="00916B94"/>
    <w:rsid w:val="00936425"/>
    <w:rsid w:val="00937764"/>
    <w:rsid w:val="009377BD"/>
    <w:rsid w:val="009401C9"/>
    <w:rsid w:val="0094124B"/>
    <w:rsid w:val="0094604B"/>
    <w:rsid w:val="00946D85"/>
    <w:rsid w:val="009662A0"/>
    <w:rsid w:val="00971E73"/>
    <w:rsid w:val="00973BF1"/>
    <w:rsid w:val="00974546"/>
    <w:rsid w:val="00974B3B"/>
    <w:rsid w:val="00983B82"/>
    <w:rsid w:val="0099275B"/>
    <w:rsid w:val="00992993"/>
    <w:rsid w:val="00992AF4"/>
    <w:rsid w:val="009A49E5"/>
    <w:rsid w:val="009A5149"/>
    <w:rsid w:val="009A7D0C"/>
    <w:rsid w:val="009B0870"/>
    <w:rsid w:val="009C64B7"/>
    <w:rsid w:val="009D15CC"/>
    <w:rsid w:val="009D1BA1"/>
    <w:rsid w:val="009D45E0"/>
    <w:rsid w:val="009D754A"/>
    <w:rsid w:val="009E046C"/>
    <w:rsid w:val="009E617D"/>
    <w:rsid w:val="009E7D8E"/>
    <w:rsid w:val="009F07B6"/>
    <w:rsid w:val="009F2C46"/>
    <w:rsid w:val="009F471E"/>
    <w:rsid w:val="00A079E3"/>
    <w:rsid w:val="00A10B90"/>
    <w:rsid w:val="00A15922"/>
    <w:rsid w:val="00A25FF1"/>
    <w:rsid w:val="00A41F4E"/>
    <w:rsid w:val="00A47E9C"/>
    <w:rsid w:val="00A517FA"/>
    <w:rsid w:val="00A51B76"/>
    <w:rsid w:val="00A637AC"/>
    <w:rsid w:val="00A6569C"/>
    <w:rsid w:val="00A75F60"/>
    <w:rsid w:val="00A8614E"/>
    <w:rsid w:val="00A86B12"/>
    <w:rsid w:val="00A963C5"/>
    <w:rsid w:val="00AA0574"/>
    <w:rsid w:val="00AA52E7"/>
    <w:rsid w:val="00AB70DA"/>
    <w:rsid w:val="00AC4243"/>
    <w:rsid w:val="00AD106A"/>
    <w:rsid w:val="00AD13E8"/>
    <w:rsid w:val="00AD3515"/>
    <w:rsid w:val="00AD37FF"/>
    <w:rsid w:val="00AD3D0F"/>
    <w:rsid w:val="00AD422B"/>
    <w:rsid w:val="00AD6591"/>
    <w:rsid w:val="00AD6D38"/>
    <w:rsid w:val="00AE275D"/>
    <w:rsid w:val="00AE678C"/>
    <w:rsid w:val="00AF1848"/>
    <w:rsid w:val="00AF2CAB"/>
    <w:rsid w:val="00B032AD"/>
    <w:rsid w:val="00B03982"/>
    <w:rsid w:val="00B03CD6"/>
    <w:rsid w:val="00B12B1C"/>
    <w:rsid w:val="00B15CAC"/>
    <w:rsid w:val="00B165DA"/>
    <w:rsid w:val="00B16CD7"/>
    <w:rsid w:val="00B23D2B"/>
    <w:rsid w:val="00B25C1D"/>
    <w:rsid w:val="00B53290"/>
    <w:rsid w:val="00B5736B"/>
    <w:rsid w:val="00B76552"/>
    <w:rsid w:val="00B915C4"/>
    <w:rsid w:val="00BA730B"/>
    <w:rsid w:val="00BB6F2C"/>
    <w:rsid w:val="00BD0331"/>
    <w:rsid w:val="00BD054E"/>
    <w:rsid w:val="00BD4BDC"/>
    <w:rsid w:val="00BD5CE5"/>
    <w:rsid w:val="00BE4B33"/>
    <w:rsid w:val="00C00904"/>
    <w:rsid w:val="00C02136"/>
    <w:rsid w:val="00C068DE"/>
    <w:rsid w:val="00C07AFE"/>
    <w:rsid w:val="00C10BE6"/>
    <w:rsid w:val="00C113D8"/>
    <w:rsid w:val="00C15C09"/>
    <w:rsid w:val="00C15E64"/>
    <w:rsid w:val="00C212B9"/>
    <w:rsid w:val="00C25F60"/>
    <w:rsid w:val="00C32232"/>
    <w:rsid w:val="00C33FC8"/>
    <w:rsid w:val="00C473A4"/>
    <w:rsid w:val="00C55F1B"/>
    <w:rsid w:val="00C67C06"/>
    <w:rsid w:val="00C71BF9"/>
    <w:rsid w:val="00C738A7"/>
    <w:rsid w:val="00C87D84"/>
    <w:rsid w:val="00C9363D"/>
    <w:rsid w:val="00C95EA1"/>
    <w:rsid w:val="00C96140"/>
    <w:rsid w:val="00CA3258"/>
    <w:rsid w:val="00CA7A14"/>
    <w:rsid w:val="00CB6628"/>
    <w:rsid w:val="00CB764C"/>
    <w:rsid w:val="00CC3F0F"/>
    <w:rsid w:val="00CC4CDC"/>
    <w:rsid w:val="00CC754D"/>
    <w:rsid w:val="00CD02A6"/>
    <w:rsid w:val="00CD0A12"/>
    <w:rsid w:val="00CD1B32"/>
    <w:rsid w:val="00CD6218"/>
    <w:rsid w:val="00CD6C3D"/>
    <w:rsid w:val="00CE2D5A"/>
    <w:rsid w:val="00CE39E4"/>
    <w:rsid w:val="00CE747B"/>
    <w:rsid w:val="00CF1C6C"/>
    <w:rsid w:val="00D00AF4"/>
    <w:rsid w:val="00D044B6"/>
    <w:rsid w:val="00D1424A"/>
    <w:rsid w:val="00D14D77"/>
    <w:rsid w:val="00D1506E"/>
    <w:rsid w:val="00D17558"/>
    <w:rsid w:val="00D20560"/>
    <w:rsid w:val="00D250F2"/>
    <w:rsid w:val="00D259F5"/>
    <w:rsid w:val="00D32510"/>
    <w:rsid w:val="00D41A99"/>
    <w:rsid w:val="00D450FA"/>
    <w:rsid w:val="00D60664"/>
    <w:rsid w:val="00D61AE4"/>
    <w:rsid w:val="00D7472F"/>
    <w:rsid w:val="00D74BAD"/>
    <w:rsid w:val="00D74F7B"/>
    <w:rsid w:val="00D82AED"/>
    <w:rsid w:val="00D86EB9"/>
    <w:rsid w:val="00D92B77"/>
    <w:rsid w:val="00D93320"/>
    <w:rsid w:val="00D951F6"/>
    <w:rsid w:val="00DA2BE5"/>
    <w:rsid w:val="00DA5DDA"/>
    <w:rsid w:val="00DB046A"/>
    <w:rsid w:val="00DC0920"/>
    <w:rsid w:val="00DD11B4"/>
    <w:rsid w:val="00DE0EB3"/>
    <w:rsid w:val="00DE745C"/>
    <w:rsid w:val="00E07345"/>
    <w:rsid w:val="00E22A4E"/>
    <w:rsid w:val="00E22C27"/>
    <w:rsid w:val="00E22DE8"/>
    <w:rsid w:val="00E623DC"/>
    <w:rsid w:val="00E80A45"/>
    <w:rsid w:val="00E85837"/>
    <w:rsid w:val="00E85A78"/>
    <w:rsid w:val="00E91C98"/>
    <w:rsid w:val="00E93844"/>
    <w:rsid w:val="00E938BC"/>
    <w:rsid w:val="00EA3B1F"/>
    <w:rsid w:val="00EB2C5F"/>
    <w:rsid w:val="00EC6511"/>
    <w:rsid w:val="00EC749C"/>
    <w:rsid w:val="00EE65F1"/>
    <w:rsid w:val="00EF1EC0"/>
    <w:rsid w:val="00EF7ABE"/>
    <w:rsid w:val="00F01959"/>
    <w:rsid w:val="00F03BDF"/>
    <w:rsid w:val="00F130FB"/>
    <w:rsid w:val="00F131F9"/>
    <w:rsid w:val="00F1638A"/>
    <w:rsid w:val="00F26248"/>
    <w:rsid w:val="00F401CD"/>
    <w:rsid w:val="00F41B8A"/>
    <w:rsid w:val="00F43160"/>
    <w:rsid w:val="00F45173"/>
    <w:rsid w:val="00F503B7"/>
    <w:rsid w:val="00F52B52"/>
    <w:rsid w:val="00F55D94"/>
    <w:rsid w:val="00F636CE"/>
    <w:rsid w:val="00F6737F"/>
    <w:rsid w:val="00F72CF1"/>
    <w:rsid w:val="00F77AC7"/>
    <w:rsid w:val="00F86D6C"/>
    <w:rsid w:val="00F93D63"/>
    <w:rsid w:val="00FA2580"/>
    <w:rsid w:val="00FB169F"/>
    <w:rsid w:val="00FB25CD"/>
    <w:rsid w:val="00FB5150"/>
    <w:rsid w:val="00FB7E8C"/>
    <w:rsid w:val="00FC3610"/>
    <w:rsid w:val="00FD0E4A"/>
    <w:rsid w:val="00FD639F"/>
    <w:rsid w:val="00FD74CC"/>
    <w:rsid w:val="00FE11B8"/>
    <w:rsid w:val="00FE2521"/>
    <w:rsid w:val="00FE2C34"/>
    <w:rsid w:val="00FE7889"/>
    <w:rsid w:val="00FF2104"/>
    <w:rsid w:val="00FF6F02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a">
    <w:name w:val="Strong"/>
    <w:qFormat/>
    <w:rsid w:val="005A1272"/>
    <w:rPr>
      <w:b/>
      <w:bCs/>
      <w:sz w:val="18"/>
      <w:szCs w:val="18"/>
    </w:rPr>
  </w:style>
  <w:style w:type="paragraph" w:styleId="ab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Pa46">
    <w:name w:val="Pa46"/>
    <w:basedOn w:val="a"/>
    <w:next w:val="a"/>
    <w:uiPriority w:val="99"/>
    <w:rsid w:val="00FB25CD"/>
    <w:pPr>
      <w:overflowPunct/>
      <w:spacing w:line="181" w:lineRule="atLeast"/>
      <w:textAlignment w:val="auto"/>
    </w:pPr>
    <w:rPr>
      <w:rFonts w:ascii="TimokCYR" w:eastAsia="Calibri" w:hAnsi="TimokCYR"/>
      <w:sz w:val="24"/>
      <w:szCs w:val="24"/>
      <w:lang w:val="bg-BG"/>
    </w:rPr>
  </w:style>
  <w:style w:type="paragraph" w:customStyle="1" w:styleId="Char0">
    <w:name w:val="Char"/>
    <w:basedOn w:val="a"/>
    <w:rsid w:val="003D79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7D117C"/>
    <w:rPr>
      <w:i w:val="0"/>
      <w:iCs w:val="0"/>
      <w:color w:val="8B0000"/>
      <w:u w:val="single"/>
    </w:rPr>
  </w:style>
  <w:style w:type="character" w:styleId="aa">
    <w:name w:val="Strong"/>
    <w:qFormat/>
    <w:rsid w:val="005A1272"/>
    <w:rPr>
      <w:b/>
      <w:bCs/>
      <w:sz w:val="18"/>
      <w:szCs w:val="18"/>
    </w:rPr>
  </w:style>
  <w:style w:type="paragraph" w:styleId="ab">
    <w:name w:val="Normal (Web)"/>
    <w:basedOn w:val="a"/>
    <w:rsid w:val="005A12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1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2019-08-05T05:52:00Z</cp:lastPrinted>
  <dcterms:created xsi:type="dcterms:W3CDTF">2019-08-05T13:55:00Z</dcterms:created>
  <dcterms:modified xsi:type="dcterms:W3CDTF">2019-08-05T13:55:00Z</dcterms:modified>
</cp:coreProperties>
</file>