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732"/>
        <w:tblW w:w="14596" w:type="dxa"/>
        <w:tblLook w:val="04A0" w:firstRow="1" w:lastRow="0" w:firstColumn="1" w:lastColumn="0" w:noHBand="0" w:noVBand="1"/>
      </w:tblPr>
      <w:tblGrid>
        <w:gridCol w:w="1463"/>
        <w:gridCol w:w="1737"/>
        <w:gridCol w:w="1615"/>
        <w:gridCol w:w="2338"/>
        <w:gridCol w:w="2340"/>
        <w:gridCol w:w="1701"/>
        <w:gridCol w:w="1559"/>
        <w:gridCol w:w="1843"/>
      </w:tblGrid>
      <w:tr w:rsidR="0063600C" w:rsidTr="00DC7F85">
        <w:tc>
          <w:tcPr>
            <w:tcW w:w="1463" w:type="dxa"/>
            <w:vMerge w:val="restart"/>
            <w:vAlign w:val="center"/>
          </w:tcPr>
          <w:p w:rsidR="0063600C" w:rsidRDefault="0063600C" w:rsidP="00DC7F85">
            <w:pPr>
              <w:jc w:val="center"/>
            </w:pPr>
            <w:r>
              <w:t>ИМЕ</w:t>
            </w:r>
          </w:p>
        </w:tc>
        <w:tc>
          <w:tcPr>
            <w:tcW w:w="1737" w:type="dxa"/>
            <w:vMerge w:val="restart"/>
            <w:vAlign w:val="center"/>
          </w:tcPr>
          <w:p w:rsidR="0063600C" w:rsidRDefault="0063600C" w:rsidP="00DC7F85">
            <w:pPr>
              <w:jc w:val="center"/>
            </w:pPr>
            <w:r>
              <w:t>ДЛЪЖНОСТ</w:t>
            </w:r>
          </w:p>
        </w:tc>
        <w:tc>
          <w:tcPr>
            <w:tcW w:w="11396" w:type="dxa"/>
            <w:gridSpan w:val="6"/>
            <w:vAlign w:val="center"/>
          </w:tcPr>
          <w:p w:rsidR="0063600C" w:rsidRPr="00E8413A" w:rsidRDefault="0063600C" w:rsidP="00DC7F85">
            <w:pPr>
              <w:jc w:val="center"/>
              <w:rPr>
                <w:b/>
              </w:rPr>
            </w:pPr>
            <w:r w:rsidRPr="00E8413A">
              <w:rPr>
                <w:b/>
              </w:rPr>
              <w:t>РЕГИСТЪР НА ПОДАДЕНИТЕ ДЕКЛАРАЦИИ ПО ЧЛ.75, АЛ.1, Т.1, Т.2, Т.3 И Т.4 ОТ ЗСП ЗА 2025 Г.</w:t>
            </w:r>
          </w:p>
        </w:tc>
      </w:tr>
      <w:tr w:rsidR="0063600C" w:rsidTr="00DC7F85">
        <w:tc>
          <w:tcPr>
            <w:tcW w:w="1463" w:type="dxa"/>
            <w:vMerge/>
          </w:tcPr>
          <w:p w:rsidR="0063600C" w:rsidRDefault="0063600C" w:rsidP="00DC7F85"/>
        </w:tc>
        <w:tc>
          <w:tcPr>
            <w:tcW w:w="1737" w:type="dxa"/>
            <w:vMerge/>
          </w:tcPr>
          <w:p w:rsidR="0063600C" w:rsidRDefault="0063600C" w:rsidP="00DC7F85"/>
        </w:tc>
        <w:tc>
          <w:tcPr>
            <w:tcW w:w="1615" w:type="dxa"/>
          </w:tcPr>
          <w:p w:rsidR="0063600C" w:rsidRDefault="0063600C" w:rsidP="00DC7F85">
            <w:r>
              <w:t>чл.75, ал.1, т.1</w:t>
            </w:r>
          </w:p>
        </w:tc>
        <w:tc>
          <w:tcPr>
            <w:tcW w:w="2338" w:type="dxa"/>
          </w:tcPr>
          <w:p w:rsidR="0063600C" w:rsidRPr="00E4608D" w:rsidRDefault="0063600C" w:rsidP="00DC7F85">
            <w:pPr>
              <w:rPr>
                <w:lang w:val="en-US"/>
              </w:rPr>
            </w:pPr>
            <w:r>
              <w:rPr>
                <w:lang w:val="en-US"/>
              </w:rPr>
              <w:t>ч</w:t>
            </w:r>
            <w:r>
              <w:t xml:space="preserve">л.75, ал.1, т.2 – част </w:t>
            </w:r>
            <w:r>
              <w:rPr>
                <w:lang w:val="en-US"/>
              </w:rPr>
              <w:t>I</w:t>
            </w:r>
          </w:p>
        </w:tc>
        <w:tc>
          <w:tcPr>
            <w:tcW w:w="2340" w:type="dxa"/>
          </w:tcPr>
          <w:p w:rsidR="0063600C" w:rsidRPr="009C7139" w:rsidRDefault="0063600C" w:rsidP="00DC7F85">
            <w:r>
              <w:t xml:space="preserve">чл.75, ал.1, т.2 – част </w:t>
            </w:r>
            <w:r>
              <w:rPr>
                <w:lang w:val="en-US"/>
              </w:rPr>
              <w:t>II</w:t>
            </w:r>
          </w:p>
        </w:tc>
        <w:tc>
          <w:tcPr>
            <w:tcW w:w="1701" w:type="dxa"/>
          </w:tcPr>
          <w:p w:rsidR="0063600C" w:rsidRDefault="0063600C" w:rsidP="00DC7F85">
            <w:r>
              <w:t>чл.75, ал.1, т.3</w:t>
            </w:r>
          </w:p>
        </w:tc>
        <w:tc>
          <w:tcPr>
            <w:tcW w:w="1559" w:type="dxa"/>
          </w:tcPr>
          <w:p w:rsidR="0063600C" w:rsidRDefault="0063600C" w:rsidP="00DC7F85">
            <w:r>
              <w:t>чл.75, ал.1, т.4</w:t>
            </w:r>
          </w:p>
        </w:tc>
        <w:tc>
          <w:tcPr>
            <w:tcW w:w="1843" w:type="dxa"/>
          </w:tcPr>
          <w:p w:rsidR="0063600C" w:rsidRDefault="0063600C" w:rsidP="00DC7F85">
            <w:r>
              <w:t>Забележка</w:t>
            </w:r>
          </w:p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Е.А.Ч.</w:t>
            </w:r>
          </w:p>
        </w:tc>
        <w:tc>
          <w:tcPr>
            <w:tcW w:w="1737" w:type="dxa"/>
          </w:tcPr>
          <w:p w:rsidR="0063600C" w:rsidRDefault="0063600C" w:rsidP="00DC7F85">
            <w:r>
              <w:t>ст.експерт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 w:rsidRPr="00E21909">
              <w:t>ЧР-10-1</w:t>
            </w:r>
            <w:r>
              <w:t>/24.03.2026</w:t>
            </w:r>
          </w:p>
        </w:tc>
        <w:tc>
          <w:tcPr>
            <w:tcW w:w="2340" w:type="dxa"/>
          </w:tcPr>
          <w:p w:rsidR="0063600C" w:rsidRDefault="0063600C" w:rsidP="00DC7F85">
            <w:r>
              <w:t>ЧР-10-1/24.03.2026</w:t>
            </w:r>
          </w:p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>
            <w:r>
              <w:t>Назн. 02.03.2026</w:t>
            </w:r>
          </w:p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С.П.П.</w:t>
            </w:r>
          </w:p>
        </w:tc>
        <w:tc>
          <w:tcPr>
            <w:tcW w:w="1737" w:type="dxa"/>
          </w:tcPr>
          <w:p w:rsidR="0063600C" w:rsidRDefault="0063600C" w:rsidP="00DC7F85">
            <w:r>
              <w:t>гл.инспектор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ЧР-10-2/01.04.2026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Д.Г.Й.</w:t>
            </w:r>
          </w:p>
        </w:tc>
        <w:tc>
          <w:tcPr>
            <w:tcW w:w="1737" w:type="dxa"/>
          </w:tcPr>
          <w:p w:rsidR="0063600C" w:rsidRDefault="0063600C" w:rsidP="00DC7F85">
            <w:r>
              <w:t>ст.експерт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ЧР-10-3/20.04.2026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С.Л.Е-К</w:t>
            </w:r>
          </w:p>
        </w:tc>
        <w:tc>
          <w:tcPr>
            <w:tcW w:w="1737" w:type="dxa"/>
          </w:tcPr>
          <w:p w:rsidR="0063600C" w:rsidRDefault="0063600C" w:rsidP="00DC7F85">
            <w:r>
              <w:t>гл.експерт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ЧР-10-4/23.04.2026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П.Д.Х.</w:t>
            </w:r>
          </w:p>
        </w:tc>
        <w:tc>
          <w:tcPr>
            <w:tcW w:w="1737" w:type="dxa"/>
          </w:tcPr>
          <w:p w:rsidR="0063600C" w:rsidRDefault="0063600C" w:rsidP="00DC7F85">
            <w:r>
              <w:t>ст.юрисконсулт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ЧР-10-5/29.04.2026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И.Н.С.</w:t>
            </w:r>
          </w:p>
        </w:tc>
        <w:tc>
          <w:tcPr>
            <w:tcW w:w="1737" w:type="dxa"/>
          </w:tcPr>
          <w:p w:rsidR="0063600C" w:rsidRDefault="0063600C" w:rsidP="00DC7F85">
            <w:r>
              <w:t>ст.експерт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ЧР-10-6/30.04.2026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bookmarkStart w:id="0" w:name="_GoBack"/>
            <w:bookmarkEnd w:id="0"/>
            <w:r>
              <w:t>И.П.П.</w:t>
            </w:r>
          </w:p>
        </w:tc>
        <w:tc>
          <w:tcPr>
            <w:tcW w:w="1737" w:type="dxa"/>
          </w:tcPr>
          <w:p w:rsidR="0063600C" w:rsidRDefault="0063600C" w:rsidP="00DC7F85">
            <w:r>
              <w:t>началник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ЧР-10-7/30.04.2026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Д.М.Т.</w:t>
            </w:r>
          </w:p>
        </w:tc>
        <w:tc>
          <w:tcPr>
            <w:tcW w:w="1737" w:type="dxa"/>
          </w:tcPr>
          <w:p w:rsidR="0063600C" w:rsidRDefault="0063600C" w:rsidP="00DC7F85">
            <w:r>
              <w:t>гл.директор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ЧР-10-8/30.04.2026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С.М.Ж.</w:t>
            </w:r>
          </w:p>
        </w:tc>
        <w:tc>
          <w:tcPr>
            <w:tcW w:w="1737" w:type="dxa"/>
          </w:tcPr>
          <w:p w:rsidR="0063600C" w:rsidRDefault="0063600C" w:rsidP="00DC7F85">
            <w:r>
              <w:t>ст.счетоводител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ЧР-10-9/04.05.2026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З.А.И.</w:t>
            </w:r>
          </w:p>
        </w:tc>
        <w:tc>
          <w:tcPr>
            <w:tcW w:w="1737" w:type="dxa"/>
          </w:tcPr>
          <w:p w:rsidR="0063600C" w:rsidRDefault="0063600C" w:rsidP="00DC7F85">
            <w:r>
              <w:t>гл.експерт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Pr="00FE366A" w:rsidRDefault="0063600C" w:rsidP="00DC7F85">
            <w:pPr>
              <w:rPr>
                <w:lang w:val="en-US"/>
              </w:rPr>
            </w:pPr>
            <w:r>
              <w:t>ЧР-10-10/04.05.2026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С.Г.П.</w:t>
            </w:r>
          </w:p>
        </w:tc>
        <w:tc>
          <w:tcPr>
            <w:tcW w:w="1737" w:type="dxa"/>
          </w:tcPr>
          <w:p w:rsidR="0063600C" w:rsidRDefault="0063600C" w:rsidP="00DC7F85">
            <w:r>
              <w:t>директор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Pr="00FE366A" w:rsidRDefault="0063600C" w:rsidP="00DC7F85">
            <w:r>
              <w:t>ЧР-10-11/04.05.2026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П.Б.Б.</w:t>
            </w:r>
          </w:p>
        </w:tc>
        <w:tc>
          <w:tcPr>
            <w:tcW w:w="1737" w:type="dxa"/>
          </w:tcPr>
          <w:p w:rsidR="0063600C" w:rsidRDefault="0063600C" w:rsidP="00DC7F85">
            <w:r>
              <w:t>гл.счетоводител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ЧР-10-12/05.05.2026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М.К.П.</w:t>
            </w:r>
          </w:p>
        </w:tc>
        <w:tc>
          <w:tcPr>
            <w:tcW w:w="1737" w:type="dxa"/>
          </w:tcPr>
          <w:p w:rsidR="0063600C" w:rsidRDefault="0063600C" w:rsidP="00DC7F85">
            <w:r>
              <w:t>гл.експерт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ЧР-10-13/11.05.2026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Е.М.Т.</w:t>
            </w:r>
          </w:p>
        </w:tc>
        <w:tc>
          <w:tcPr>
            <w:tcW w:w="1737" w:type="dxa"/>
          </w:tcPr>
          <w:p w:rsidR="0063600C" w:rsidRDefault="0063600C" w:rsidP="00DC7F85">
            <w:r>
              <w:t>началник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ЧР-10-14/11.05.2026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И.И.Д.</w:t>
            </w:r>
          </w:p>
        </w:tc>
        <w:tc>
          <w:tcPr>
            <w:tcW w:w="1737" w:type="dxa"/>
          </w:tcPr>
          <w:p w:rsidR="0063600C" w:rsidRDefault="0063600C" w:rsidP="00DC7F85">
            <w:r>
              <w:t>ст.експерт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ЧР-10-15/11.05.2026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Ю.Н.М.</w:t>
            </w:r>
          </w:p>
        </w:tc>
        <w:tc>
          <w:tcPr>
            <w:tcW w:w="1737" w:type="dxa"/>
          </w:tcPr>
          <w:p w:rsidR="0063600C" w:rsidRDefault="0063600C" w:rsidP="00DC7F85">
            <w:r>
              <w:t>гл.експерт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ЧР-10-16/11.05.2026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Ц.Н.Л.</w:t>
            </w:r>
          </w:p>
        </w:tc>
        <w:tc>
          <w:tcPr>
            <w:tcW w:w="1737" w:type="dxa"/>
          </w:tcPr>
          <w:p w:rsidR="0063600C" w:rsidRDefault="0063600C" w:rsidP="00DC7F85">
            <w:r>
              <w:t>ст.експерт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ЧР-10-17/11.05.2026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С.М.Н.</w:t>
            </w:r>
          </w:p>
        </w:tc>
        <w:tc>
          <w:tcPr>
            <w:tcW w:w="1737" w:type="dxa"/>
          </w:tcPr>
          <w:p w:rsidR="0063600C" w:rsidRDefault="0063600C" w:rsidP="00DC7F85">
            <w:r>
              <w:t>ст.експерт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ЧР-10-18/11.05.2026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Я.Й.К.</w:t>
            </w:r>
          </w:p>
        </w:tc>
        <w:tc>
          <w:tcPr>
            <w:tcW w:w="1737" w:type="dxa"/>
          </w:tcPr>
          <w:p w:rsidR="0063600C" w:rsidRDefault="0063600C" w:rsidP="00DC7F85">
            <w:r>
              <w:t>ст.експерт</w:t>
            </w:r>
          </w:p>
        </w:tc>
        <w:tc>
          <w:tcPr>
            <w:tcW w:w="1615" w:type="dxa"/>
          </w:tcPr>
          <w:p w:rsidR="0063600C" w:rsidRPr="005D5696" w:rsidRDefault="0063600C" w:rsidP="00DC7F85">
            <w:pPr>
              <w:rPr>
                <w:lang w:val="en-US"/>
              </w:rPr>
            </w:pPr>
          </w:p>
        </w:tc>
        <w:tc>
          <w:tcPr>
            <w:tcW w:w="2338" w:type="dxa"/>
          </w:tcPr>
          <w:p w:rsidR="0063600C" w:rsidRDefault="0063600C" w:rsidP="00DC7F85">
            <w:r>
              <w:t>ЧР-10-19/13.05.2026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И.С.Н.</w:t>
            </w:r>
          </w:p>
        </w:tc>
        <w:tc>
          <w:tcPr>
            <w:tcW w:w="1737" w:type="dxa"/>
          </w:tcPr>
          <w:p w:rsidR="0063600C" w:rsidRDefault="0063600C" w:rsidP="00DC7F85">
            <w:r>
              <w:t>гл.експерт</w:t>
            </w:r>
          </w:p>
        </w:tc>
        <w:tc>
          <w:tcPr>
            <w:tcW w:w="1615" w:type="dxa"/>
          </w:tcPr>
          <w:p w:rsidR="0063600C" w:rsidRPr="005D5696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ЧР-10-20/13.05.2026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И.С.И.</w:t>
            </w:r>
          </w:p>
        </w:tc>
        <w:tc>
          <w:tcPr>
            <w:tcW w:w="1737" w:type="dxa"/>
          </w:tcPr>
          <w:p w:rsidR="0063600C" w:rsidRDefault="0063600C" w:rsidP="00DC7F85">
            <w:r>
              <w:t>ст.експерт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ЧР-10-21/13.05.2026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Ц.Д.Д-С</w:t>
            </w:r>
          </w:p>
        </w:tc>
        <w:tc>
          <w:tcPr>
            <w:tcW w:w="1737" w:type="dxa"/>
          </w:tcPr>
          <w:p w:rsidR="0063600C" w:rsidRDefault="0063600C" w:rsidP="00DC7F85">
            <w:r>
              <w:t>ст.екссперт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ЧР-10-22/14.05.2026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С.М.П.</w:t>
            </w:r>
          </w:p>
        </w:tc>
        <w:tc>
          <w:tcPr>
            <w:tcW w:w="1737" w:type="dxa"/>
          </w:tcPr>
          <w:p w:rsidR="0063600C" w:rsidRDefault="0063600C" w:rsidP="00DC7F85">
            <w:r>
              <w:t>гл.експерт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ЧР-10-23/14.05.2026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Н.И.С.</w:t>
            </w:r>
          </w:p>
        </w:tc>
        <w:tc>
          <w:tcPr>
            <w:tcW w:w="1737" w:type="dxa"/>
          </w:tcPr>
          <w:p w:rsidR="0063600C" w:rsidRDefault="0063600C" w:rsidP="00DC7F85">
            <w:r>
              <w:t>началник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ЧР-10-24/14.05.2026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С.Н.Е.</w:t>
            </w:r>
          </w:p>
        </w:tc>
        <w:tc>
          <w:tcPr>
            <w:tcW w:w="1737" w:type="dxa"/>
          </w:tcPr>
          <w:p w:rsidR="0063600C" w:rsidRDefault="0063600C" w:rsidP="00DC7F85">
            <w:r>
              <w:t>ст.експерт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ЧР-10-25/14.05.2026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С.Н.Л.</w:t>
            </w:r>
          </w:p>
        </w:tc>
        <w:tc>
          <w:tcPr>
            <w:tcW w:w="1737" w:type="dxa"/>
          </w:tcPr>
          <w:p w:rsidR="0063600C" w:rsidRDefault="0063600C" w:rsidP="00DC7F85">
            <w:r>
              <w:t>ст.експерт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ЧР-10-26/14.05.2026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Ц.Н.И.</w:t>
            </w:r>
          </w:p>
        </w:tc>
        <w:tc>
          <w:tcPr>
            <w:tcW w:w="1737" w:type="dxa"/>
          </w:tcPr>
          <w:p w:rsidR="0063600C" w:rsidRDefault="0063600C" w:rsidP="00DC7F85">
            <w:r>
              <w:t>ст.експерт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ЧР-10-27/14.05.2026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lastRenderedPageBreak/>
              <w:t>И.П.Р.</w:t>
            </w:r>
          </w:p>
        </w:tc>
        <w:tc>
          <w:tcPr>
            <w:tcW w:w="1737" w:type="dxa"/>
          </w:tcPr>
          <w:p w:rsidR="0063600C" w:rsidRDefault="0063600C" w:rsidP="00DC7F85">
            <w:r>
              <w:t>гл.експерт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ЧР-10-28/15.05.2026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И.Г.К-Р</w:t>
            </w:r>
          </w:p>
        </w:tc>
        <w:tc>
          <w:tcPr>
            <w:tcW w:w="1737" w:type="dxa"/>
          </w:tcPr>
          <w:p w:rsidR="0063600C" w:rsidRDefault="0063600C" w:rsidP="00DC7F85">
            <w:r>
              <w:t>ст.експерт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ЧР-10-29/15.05.2026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И.С.М.</w:t>
            </w:r>
          </w:p>
        </w:tc>
        <w:tc>
          <w:tcPr>
            <w:tcW w:w="1737" w:type="dxa"/>
          </w:tcPr>
          <w:p w:rsidR="0063600C" w:rsidRDefault="0063600C" w:rsidP="00DC7F85">
            <w:r>
              <w:t>началник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ЧР-10-30/15.05.2026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К.Х.К.</w:t>
            </w:r>
          </w:p>
        </w:tc>
        <w:tc>
          <w:tcPr>
            <w:tcW w:w="1737" w:type="dxa"/>
          </w:tcPr>
          <w:p w:rsidR="0063600C" w:rsidRDefault="0063600C" w:rsidP="00DC7F85">
            <w:r>
              <w:t>гл.специалист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ЧР-10-31/15.05.2026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М.С.Д</w:t>
            </w:r>
          </w:p>
        </w:tc>
        <w:tc>
          <w:tcPr>
            <w:tcW w:w="1737" w:type="dxa"/>
          </w:tcPr>
          <w:p w:rsidR="0063600C" w:rsidRDefault="0063600C" w:rsidP="00DC7F85">
            <w:r>
              <w:t>ст.експерт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ЧР-10-32/15.05.2026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  <w:tr w:rsidR="0063600C" w:rsidTr="00DC7F85">
        <w:tc>
          <w:tcPr>
            <w:tcW w:w="1463" w:type="dxa"/>
          </w:tcPr>
          <w:p w:rsidR="0063600C" w:rsidRDefault="0063600C" w:rsidP="00DC7F85">
            <w:r>
              <w:t>В.П.С.</w:t>
            </w:r>
          </w:p>
        </w:tc>
        <w:tc>
          <w:tcPr>
            <w:tcW w:w="1737" w:type="dxa"/>
          </w:tcPr>
          <w:p w:rsidR="0063600C" w:rsidRDefault="0063600C" w:rsidP="00DC7F85">
            <w:r>
              <w:t>гл.експерт</w:t>
            </w:r>
          </w:p>
        </w:tc>
        <w:tc>
          <w:tcPr>
            <w:tcW w:w="1615" w:type="dxa"/>
          </w:tcPr>
          <w:p w:rsidR="0063600C" w:rsidRDefault="0063600C" w:rsidP="00DC7F85"/>
        </w:tc>
        <w:tc>
          <w:tcPr>
            <w:tcW w:w="2338" w:type="dxa"/>
          </w:tcPr>
          <w:p w:rsidR="0063600C" w:rsidRDefault="0063600C" w:rsidP="00DC7F85">
            <w:r>
              <w:t>ЧР-10-33/15.05.2026</w:t>
            </w:r>
          </w:p>
        </w:tc>
        <w:tc>
          <w:tcPr>
            <w:tcW w:w="2340" w:type="dxa"/>
          </w:tcPr>
          <w:p w:rsidR="0063600C" w:rsidRDefault="0063600C" w:rsidP="00DC7F85"/>
        </w:tc>
        <w:tc>
          <w:tcPr>
            <w:tcW w:w="1701" w:type="dxa"/>
          </w:tcPr>
          <w:p w:rsidR="0063600C" w:rsidRDefault="0063600C" w:rsidP="00DC7F85"/>
        </w:tc>
        <w:tc>
          <w:tcPr>
            <w:tcW w:w="1559" w:type="dxa"/>
          </w:tcPr>
          <w:p w:rsidR="0063600C" w:rsidRDefault="0063600C" w:rsidP="00DC7F85"/>
        </w:tc>
        <w:tc>
          <w:tcPr>
            <w:tcW w:w="1843" w:type="dxa"/>
          </w:tcPr>
          <w:p w:rsidR="0063600C" w:rsidRDefault="0063600C" w:rsidP="00DC7F85"/>
        </w:tc>
      </w:tr>
    </w:tbl>
    <w:p w:rsidR="00981C76" w:rsidRDefault="00981C76"/>
    <w:sectPr w:rsidR="00981C76" w:rsidSect="006360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05E" w:rsidRDefault="0066005E" w:rsidP="00AA149F">
      <w:pPr>
        <w:spacing w:after="0" w:line="240" w:lineRule="auto"/>
      </w:pPr>
      <w:r>
        <w:separator/>
      </w:r>
    </w:p>
  </w:endnote>
  <w:endnote w:type="continuationSeparator" w:id="0">
    <w:p w:rsidR="0066005E" w:rsidRDefault="0066005E" w:rsidP="00AA1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05E" w:rsidRDefault="0066005E" w:rsidP="00AA149F">
      <w:pPr>
        <w:spacing w:after="0" w:line="240" w:lineRule="auto"/>
      </w:pPr>
      <w:r>
        <w:separator/>
      </w:r>
    </w:p>
  </w:footnote>
  <w:footnote w:type="continuationSeparator" w:id="0">
    <w:p w:rsidR="0066005E" w:rsidRDefault="0066005E" w:rsidP="00AA14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054"/>
    <w:rsid w:val="00461054"/>
    <w:rsid w:val="0063600C"/>
    <w:rsid w:val="0066005E"/>
    <w:rsid w:val="00981C76"/>
    <w:rsid w:val="00AA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BB20"/>
  <w15:chartTrackingRefBased/>
  <w15:docId w15:val="{EFAA72DD-B6C3-404F-99AE-CD59E874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1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AA149F"/>
  </w:style>
  <w:style w:type="paragraph" w:styleId="a6">
    <w:name w:val="footer"/>
    <w:basedOn w:val="a"/>
    <w:link w:val="a7"/>
    <w:uiPriority w:val="99"/>
    <w:unhideWhenUsed/>
    <w:rsid w:val="00AA1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AA1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2026-07-08T05:36:00Z</dcterms:created>
  <dcterms:modified xsi:type="dcterms:W3CDTF">2026-07-09T07:04:00Z</dcterms:modified>
</cp:coreProperties>
</file>