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BD303D" w14:textId="77777777" w:rsidR="00437BDA" w:rsidRPr="00F735CE" w:rsidRDefault="00437BDA" w:rsidP="00BA3D1A">
      <w:pPr>
        <w:spacing w:line="360" w:lineRule="auto"/>
        <w:jc w:val="center"/>
        <w:rPr>
          <w:rFonts w:ascii="Verdana" w:hAnsi="Verdana"/>
          <w:b/>
        </w:rPr>
      </w:pPr>
    </w:p>
    <w:p w14:paraId="1994559F" w14:textId="77777777" w:rsidR="00F10958" w:rsidRDefault="00F10958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</w:p>
    <w:p w14:paraId="2BCBF9A8" w14:textId="1AA53879" w:rsidR="00F76C6A" w:rsidRPr="00CD7AB4" w:rsidRDefault="00BA3D1A" w:rsidP="00CD7AB4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BA3D1A">
        <w:rPr>
          <w:rFonts w:ascii="Verdana" w:hAnsi="Verdana"/>
          <w:b/>
          <w:lang w:val="bg-BG"/>
        </w:rPr>
        <w:t xml:space="preserve">ПРОТОКОЛ ПО ЧЛ. 37М, АЛ. 1 ОТ </w:t>
      </w:r>
      <w:r w:rsidR="002C7D38">
        <w:rPr>
          <w:rFonts w:ascii="Verdana" w:hAnsi="Verdana"/>
          <w:b/>
          <w:lang w:val="bg-BG"/>
        </w:rPr>
        <w:t>ЗСПЗЗ</w:t>
      </w:r>
    </w:p>
    <w:p w14:paraId="76B6380D" w14:textId="77777777" w:rsidR="00F76C6A" w:rsidRPr="00F76C6A" w:rsidRDefault="00F76C6A" w:rsidP="00BA3D1A">
      <w:pPr>
        <w:spacing w:line="360" w:lineRule="auto"/>
        <w:jc w:val="center"/>
        <w:rPr>
          <w:rFonts w:ascii="Verdana" w:hAnsi="Verdana"/>
          <w:b/>
        </w:rPr>
      </w:pPr>
    </w:p>
    <w:p w14:paraId="27FB673B" w14:textId="77777777" w:rsidR="002C7D38" w:rsidRPr="00BA3D1A" w:rsidRDefault="002C7D38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</w:p>
    <w:p w14:paraId="72B3FD8D" w14:textId="0EBEE082" w:rsidR="00DE6CF7" w:rsidRDefault="00BE66E5" w:rsidP="002C7D38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Днес, </w:t>
      </w:r>
      <w:r w:rsidRPr="00D865D4">
        <w:rPr>
          <w:rFonts w:ascii="Verdana" w:hAnsi="Verdana"/>
          <w:lang w:val="bg-BG"/>
        </w:rPr>
        <w:t>1</w:t>
      </w:r>
      <w:r w:rsidR="00D865D4" w:rsidRPr="00D865D4">
        <w:rPr>
          <w:rFonts w:ascii="Verdana" w:hAnsi="Verdana"/>
          <w:lang w:val="bg-BG"/>
        </w:rPr>
        <w:t>4</w:t>
      </w:r>
      <w:r w:rsidRPr="00D865D4">
        <w:rPr>
          <w:rFonts w:ascii="Verdana" w:hAnsi="Verdana"/>
          <w:lang w:val="bg-BG"/>
        </w:rPr>
        <w:t>.04.202</w:t>
      </w:r>
      <w:r w:rsidR="00D865D4" w:rsidRPr="00D865D4">
        <w:rPr>
          <w:rFonts w:ascii="Verdana" w:hAnsi="Verdana"/>
          <w:lang w:val="bg-BG"/>
        </w:rPr>
        <w:t>6</w:t>
      </w:r>
      <w:r w:rsidR="00C662FD" w:rsidRPr="00D865D4">
        <w:rPr>
          <w:rFonts w:ascii="Verdana" w:hAnsi="Verdana"/>
          <w:lang w:val="bg-BG"/>
        </w:rPr>
        <w:t xml:space="preserve"> г.</w:t>
      </w:r>
      <w:r w:rsidR="00BA3D1A" w:rsidRPr="00D865D4">
        <w:rPr>
          <w:rFonts w:ascii="Verdana" w:hAnsi="Verdana"/>
          <w:lang w:val="bg-BG"/>
        </w:rPr>
        <w:t>,</w:t>
      </w:r>
      <w:r w:rsidR="001E6550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в гр. Дряново</w:t>
      </w:r>
      <w:r w:rsidR="002C7D38">
        <w:rPr>
          <w:rFonts w:ascii="Verdana" w:hAnsi="Verdana"/>
          <w:lang w:val="bg-BG"/>
        </w:rPr>
        <w:t xml:space="preserve">, </w:t>
      </w:r>
      <w:r w:rsidR="001E6550">
        <w:rPr>
          <w:rFonts w:ascii="Verdana" w:hAnsi="Verdana"/>
          <w:lang w:val="bg-BG"/>
        </w:rPr>
        <w:t xml:space="preserve">на основание </w:t>
      </w:r>
      <w:r w:rsidR="002C7D38">
        <w:rPr>
          <w:rFonts w:ascii="Verdana" w:hAnsi="Verdana"/>
          <w:lang w:val="bg-BG"/>
        </w:rPr>
        <w:t xml:space="preserve">разпоредбите на </w:t>
      </w:r>
      <w:r w:rsidR="001E6550">
        <w:rPr>
          <w:rFonts w:ascii="Verdana" w:hAnsi="Verdana"/>
          <w:lang w:val="bg-BG"/>
        </w:rPr>
        <w:t>чл. 37и, ал. 8, т. 1 и чл. 37м, ал. 1 и 2 от З</w:t>
      </w:r>
      <w:r w:rsidR="00F03200">
        <w:rPr>
          <w:rFonts w:ascii="Verdana" w:hAnsi="Verdana"/>
          <w:lang w:val="bg-BG"/>
        </w:rPr>
        <w:t>акона</w:t>
      </w:r>
      <w:r w:rsidR="002C7D38">
        <w:rPr>
          <w:rFonts w:ascii="Verdana" w:hAnsi="Verdana"/>
          <w:lang w:val="bg-BG"/>
        </w:rPr>
        <w:t xml:space="preserve"> за собствеността и ползването на земеделските земи </w:t>
      </w:r>
      <w:r w:rsidR="002C7D38">
        <w:rPr>
          <w:rFonts w:ascii="Verdana" w:hAnsi="Verdana"/>
        </w:rPr>
        <w:t>(</w:t>
      </w:r>
      <w:r w:rsidR="002C7D38">
        <w:rPr>
          <w:rFonts w:ascii="Verdana" w:hAnsi="Verdana"/>
          <w:lang w:val="bg-BG"/>
        </w:rPr>
        <w:t>ЗСПЗЗ</w:t>
      </w:r>
      <w:r w:rsidR="002C7D38">
        <w:rPr>
          <w:rFonts w:ascii="Verdana" w:hAnsi="Verdana"/>
        </w:rPr>
        <w:t>)</w:t>
      </w:r>
      <w:r w:rsidR="002C7D38">
        <w:rPr>
          <w:rFonts w:ascii="Verdana" w:hAnsi="Verdana"/>
          <w:lang w:val="bg-BG"/>
        </w:rPr>
        <w:t xml:space="preserve"> и </w:t>
      </w:r>
      <w:r w:rsidR="001E6550">
        <w:rPr>
          <w:rFonts w:ascii="Verdana" w:hAnsi="Verdana"/>
          <w:lang w:val="bg-BG"/>
        </w:rPr>
        <w:t>чл. 104ф от Правилника за прилагане на З</w:t>
      </w:r>
      <w:r w:rsidR="00F54C7A">
        <w:rPr>
          <w:rFonts w:ascii="Verdana" w:hAnsi="Verdana"/>
          <w:lang w:val="bg-BG"/>
        </w:rPr>
        <w:t>акона за собствеността и ползването на земеделските земи</w:t>
      </w:r>
      <w:r w:rsidR="001E6550">
        <w:rPr>
          <w:rFonts w:ascii="Verdana" w:hAnsi="Verdana"/>
          <w:lang w:val="bg-BG"/>
        </w:rPr>
        <w:t>, комисия, о</w:t>
      </w:r>
      <w:r>
        <w:rPr>
          <w:rFonts w:ascii="Verdana" w:hAnsi="Verdana"/>
          <w:lang w:val="bg-BG"/>
        </w:rPr>
        <w:t>пределена със заповед № РД-07-</w:t>
      </w:r>
      <w:r w:rsidR="00CE3842">
        <w:rPr>
          <w:rFonts w:ascii="Verdana" w:hAnsi="Verdana"/>
          <w:lang w:val="bg-BG"/>
        </w:rPr>
        <w:t>10</w:t>
      </w:r>
      <w:r>
        <w:rPr>
          <w:rFonts w:ascii="Verdana" w:hAnsi="Verdana"/>
          <w:lang w:val="bg-BG"/>
        </w:rPr>
        <w:t>/1</w:t>
      </w:r>
      <w:r w:rsidR="00CE3842">
        <w:rPr>
          <w:rFonts w:ascii="Verdana" w:hAnsi="Verdana"/>
          <w:lang w:val="bg-BG"/>
        </w:rPr>
        <w:t>3</w:t>
      </w:r>
      <w:r>
        <w:rPr>
          <w:rFonts w:ascii="Verdana" w:hAnsi="Verdana"/>
          <w:lang w:val="bg-BG"/>
        </w:rPr>
        <w:t>.03.202</w:t>
      </w:r>
      <w:r w:rsidR="00CE3842">
        <w:rPr>
          <w:rFonts w:ascii="Verdana" w:hAnsi="Verdana"/>
          <w:lang w:val="bg-BG"/>
        </w:rPr>
        <w:t>6</w:t>
      </w:r>
      <w:r>
        <w:rPr>
          <w:rFonts w:ascii="Verdana" w:hAnsi="Verdana"/>
          <w:lang w:val="bg-BG"/>
        </w:rPr>
        <w:t>г.</w:t>
      </w:r>
      <w:r w:rsidR="001E6550">
        <w:rPr>
          <w:rFonts w:ascii="Verdana" w:hAnsi="Verdana"/>
          <w:lang w:val="bg-BG"/>
        </w:rPr>
        <w:t xml:space="preserve"> на директора на Областна дирекция „Земеделие“</w:t>
      </w:r>
      <w:r>
        <w:rPr>
          <w:rFonts w:ascii="Verdana" w:hAnsi="Verdana"/>
          <w:lang w:val="bg-BG"/>
        </w:rPr>
        <w:t xml:space="preserve"> - Габрово</w:t>
      </w:r>
      <w:r w:rsidR="002C7D38">
        <w:rPr>
          <w:rFonts w:ascii="Verdana" w:hAnsi="Verdana"/>
          <w:lang w:val="bg-BG"/>
        </w:rPr>
        <w:t>,</w:t>
      </w:r>
      <w:r w:rsidR="001E6550">
        <w:rPr>
          <w:rFonts w:ascii="Verdana" w:hAnsi="Verdana"/>
          <w:lang w:val="bg-BG"/>
        </w:rPr>
        <w:t xml:space="preserve"> в състав:</w:t>
      </w:r>
    </w:p>
    <w:p w14:paraId="079C3EF5" w14:textId="77777777" w:rsidR="00965CBF" w:rsidRDefault="00965CBF" w:rsidP="002C7D38">
      <w:pPr>
        <w:spacing w:line="360" w:lineRule="auto"/>
        <w:ind w:firstLine="720"/>
        <w:jc w:val="both"/>
        <w:rPr>
          <w:rFonts w:ascii="Verdana" w:hAnsi="Verdana"/>
          <w:lang w:val="bg-BG"/>
        </w:rPr>
      </w:pPr>
    </w:p>
    <w:p w14:paraId="7E12F01F" w14:textId="6497575C" w:rsidR="00BA3D1A" w:rsidRPr="00BA3D1A" w:rsidRDefault="001E6550" w:rsidP="00BA3D1A">
      <w:pPr>
        <w:spacing w:line="360" w:lineRule="auto"/>
        <w:ind w:firstLine="720"/>
        <w:rPr>
          <w:rFonts w:ascii="Verdana" w:hAnsi="Verdana"/>
        </w:rPr>
      </w:pPr>
      <w:r>
        <w:rPr>
          <w:rFonts w:ascii="Verdana" w:hAnsi="Verdana"/>
          <w:lang w:val="bg-BG"/>
        </w:rPr>
        <w:t xml:space="preserve">Председател: </w:t>
      </w:r>
      <w:r w:rsidR="00BE66E5">
        <w:rPr>
          <w:rFonts w:ascii="Verdana" w:hAnsi="Verdana"/>
          <w:lang w:val="bg-BG"/>
        </w:rPr>
        <w:t xml:space="preserve">инж. Даниела </w:t>
      </w:r>
      <w:r w:rsidR="00E350AB" w:rsidRPr="00E350AB">
        <w:rPr>
          <w:rFonts w:ascii="Verdana" w:hAnsi="Verdana"/>
          <w:lang w:val="bg-BG"/>
        </w:rPr>
        <w:t xml:space="preserve">[Заличено съгласно ЗЗЛД] </w:t>
      </w:r>
      <w:r w:rsidR="00BE66E5">
        <w:rPr>
          <w:rFonts w:ascii="Verdana" w:hAnsi="Verdana"/>
          <w:lang w:val="bg-BG"/>
        </w:rPr>
        <w:t xml:space="preserve"> Денева – ст. експерт дирекция АСОС</w:t>
      </w:r>
      <w:r w:rsidR="00965CBF">
        <w:rPr>
          <w:rFonts w:ascii="Verdana" w:hAnsi="Verdana"/>
          <w:lang w:val="bg-BG"/>
        </w:rPr>
        <w:t>, Община Дряново</w:t>
      </w:r>
    </w:p>
    <w:p w14:paraId="3792D6AA" w14:textId="77777777" w:rsidR="00C662FD" w:rsidRDefault="00AF0EFE" w:rsidP="00BA3D1A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Членове:</w:t>
      </w:r>
      <w:r w:rsidR="002C7D38">
        <w:rPr>
          <w:rFonts w:ascii="Verdana" w:hAnsi="Verdana"/>
          <w:lang w:val="bg-BG"/>
        </w:rPr>
        <w:t xml:space="preserve"> </w:t>
      </w:r>
    </w:p>
    <w:p w14:paraId="174205E9" w14:textId="3F5A7D60" w:rsidR="00BA3D1A" w:rsidRPr="002C7D38" w:rsidRDefault="00BE66E5" w:rsidP="002C7D38">
      <w:pPr>
        <w:pStyle w:val="ListParagraph"/>
        <w:numPr>
          <w:ilvl w:val="0"/>
          <w:numId w:val="23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Мария </w:t>
      </w:r>
      <w:r w:rsidR="00E350AB" w:rsidRPr="00E350AB">
        <w:rPr>
          <w:rFonts w:ascii="Verdana" w:hAnsi="Verdana"/>
          <w:lang w:val="bg-BG"/>
        </w:rPr>
        <w:t xml:space="preserve">[Заличено съгласно ЗЗЛД] </w:t>
      </w:r>
      <w:r>
        <w:rPr>
          <w:rFonts w:ascii="Verdana" w:hAnsi="Verdana"/>
          <w:lang w:val="bg-BG"/>
        </w:rPr>
        <w:t xml:space="preserve"> Николова – мл. експерт в дирекция АСОС, Община Дряново</w:t>
      </w:r>
      <w:r w:rsidR="00BA3D1A" w:rsidRPr="002C7D38">
        <w:rPr>
          <w:rFonts w:ascii="Verdana" w:hAnsi="Verdana"/>
          <w:lang w:val="bg-BG"/>
        </w:rPr>
        <w:t>;</w:t>
      </w:r>
    </w:p>
    <w:p w14:paraId="5AE9806D" w14:textId="48BE083B" w:rsidR="002C7D38" w:rsidRDefault="00BE66E5" w:rsidP="002C7D38">
      <w:pPr>
        <w:pStyle w:val="ListParagraph"/>
        <w:numPr>
          <w:ilvl w:val="0"/>
          <w:numId w:val="23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Силвия </w:t>
      </w:r>
      <w:r w:rsidR="00E350AB" w:rsidRPr="00E350AB">
        <w:rPr>
          <w:rFonts w:ascii="Verdana" w:hAnsi="Verdana"/>
          <w:lang w:val="bg-BG"/>
        </w:rPr>
        <w:t xml:space="preserve">[Заличено съгласно ЗЗЛД] </w:t>
      </w:r>
      <w:r>
        <w:rPr>
          <w:rFonts w:ascii="Verdana" w:hAnsi="Verdana"/>
          <w:lang w:val="bg-BG"/>
        </w:rPr>
        <w:t>Колева – гл. експерт ГДАР, ОДЗ - Габрово</w:t>
      </w:r>
      <w:r w:rsidR="002C7D38" w:rsidRPr="002C7D38">
        <w:rPr>
          <w:rFonts w:ascii="Verdana" w:hAnsi="Verdana"/>
          <w:lang w:val="bg-BG"/>
        </w:rPr>
        <w:t>;</w:t>
      </w:r>
    </w:p>
    <w:p w14:paraId="4AF0CC0F" w14:textId="54047F75" w:rsidR="002C7D38" w:rsidRDefault="00BE66E5" w:rsidP="00BE66E5">
      <w:pPr>
        <w:pStyle w:val="ListParagraph"/>
        <w:numPr>
          <w:ilvl w:val="0"/>
          <w:numId w:val="23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Светлана </w:t>
      </w:r>
      <w:r w:rsidR="00E350AB" w:rsidRPr="00E350AB">
        <w:rPr>
          <w:rFonts w:ascii="Verdana" w:hAnsi="Verdana"/>
          <w:lang w:val="bg-BG"/>
        </w:rPr>
        <w:t xml:space="preserve">[Заличено съгласно ЗЗЛД] </w:t>
      </w:r>
      <w:r>
        <w:rPr>
          <w:rFonts w:ascii="Verdana" w:hAnsi="Verdana"/>
          <w:lang w:val="bg-BG"/>
        </w:rPr>
        <w:t xml:space="preserve"> Енчева – ст. експерт ОСЗ - Дряново</w:t>
      </w:r>
      <w:r w:rsidR="002C7D38" w:rsidRPr="00BE66E5">
        <w:rPr>
          <w:rFonts w:ascii="Verdana" w:hAnsi="Verdana"/>
          <w:lang w:val="bg-BG"/>
        </w:rPr>
        <w:t>;</w:t>
      </w:r>
    </w:p>
    <w:p w14:paraId="2F2B4FF9" w14:textId="2D191272" w:rsidR="00BE66E5" w:rsidRDefault="00BE66E5" w:rsidP="00BE66E5">
      <w:pPr>
        <w:pStyle w:val="ListParagraph"/>
        <w:numPr>
          <w:ilvl w:val="0"/>
          <w:numId w:val="23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Даниел </w:t>
      </w:r>
      <w:r w:rsidR="00E350AB" w:rsidRPr="00E350AB">
        <w:rPr>
          <w:rFonts w:ascii="Verdana" w:hAnsi="Verdana"/>
          <w:lang w:val="bg-BG"/>
        </w:rPr>
        <w:t xml:space="preserve">[Заличено съгласно ЗЗЛД] </w:t>
      </w:r>
      <w:r>
        <w:rPr>
          <w:rFonts w:ascii="Verdana" w:hAnsi="Verdana"/>
          <w:lang w:val="bg-BG"/>
        </w:rPr>
        <w:t xml:space="preserve"> Николаев – гл. инспектор отдел ЗЖ, ОДБХ –</w:t>
      </w:r>
      <w:r w:rsidR="003946AB">
        <w:rPr>
          <w:rFonts w:ascii="Verdana" w:hAnsi="Verdana"/>
          <w:lang w:val="bg-BG"/>
        </w:rPr>
        <w:t xml:space="preserve"> Габрово;</w:t>
      </w:r>
    </w:p>
    <w:p w14:paraId="67136802" w14:textId="4C2E6817" w:rsidR="003946AB" w:rsidRDefault="003946AB" w:rsidP="00BE66E5">
      <w:pPr>
        <w:pStyle w:val="ListParagraph"/>
        <w:numPr>
          <w:ilvl w:val="0"/>
          <w:numId w:val="23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Тодор </w:t>
      </w:r>
      <w:r w:rsidR="00E350AB" w:rsidRPr="00E350AB">
        <w:rPr>
          <w:rFonts w:ascii="Verdana" w:hAnsi="Verdana"/>
          <w:lang w:val="bg-BG"/>
        </w:rPr>
        <w:t xml:space="preserve">[Заличено съгласно ЗЗЛД] </w:t>
      </w:r>
      <w:r>
        <w:rPr>
          <w:rFonts w:ascii="Verdana" w:hAnsi="Verdana"/>
          <w:lang w:val="bg-BG"/>
        </w:rPr>
        <w:t xml:space="preserve"> Маринов – кмет на с. Ганчовец;</w:t>
      </w:r>
    </w:p>
    <w:p w14:paraId="0092D072" w14:textId="2A6ACFC8" w:rsidR="003946AB" w:rsidRDefault="003946AB" w:rsidP="00BE66E5">
      <w:pPr>
        <w:pStyle w:val="ListParagraph"/>
        <w:numPr>
          <w:ilvl w:val="0"/>
          <w:numId w:val="23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Детелина </w:t>
      </w:r>
      <w:r w:rsidR="00E350AB" w:rsidRPr="00E350AB">
        <w:rPr>
          <w:rFonts w:ascii="Verdana" w:hAnsi="Verdana"/>
          <w:lang w:val="bg-BG"/>
        </w:rPr>
        <w:t xml:space="preserve">[Заличено съгласно ЗЗЛД] </w:t>
      </w:r>
      <w:r>
        <w:rPr>
          <w:rFonts w:ascii="Verdana" w:hAnsi="Verdana"/>
          <w:lang w:val="bg-BG"/>
        </w:rPr>
        <w:t xml:space="preserve"> Кьосова – кмет на с. Царева ливада;</w:t>
      </w:r>
    </w:p>
    <w:p w14:paraId="1EEFE88B" w14:textId="37340595" w:rsidR="003946AB" w:rsidRDefault="003946AB" w:rsidP="00BE66E5">
      <w:pPr>
        <w:pStyle w:val="ListParagraph"/>
        <w:numPr>
          <w:ilvl w:val="0"/>
          <w:numId w:val="23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Михаил </w:t>
      </w:r>
      <w:r w:rsidR="00E350AB" w:rsidRPr="00E350AB">
        <w:rPr>
          <w:rFonts w:ascii="Verdana" w:hAnsi="Verdana"/>
          <w:lang w:val="bg-BG"/>
        </w:rPr>
        <w:t xml:space="preserve">[Заличено съгласно ЗЗЛД] </w:t>
      </w:r>
      <w:r>
        <w:rPr>
          <w:rFonts w:ascii="Verdana" w:hAnsi="Verdana"/>
          <w:lang w:val="bg-BG"/>
        </w:rPr>
        <w:t xml:space="preserve"> Колев – кметски наместник на с. Игнатовци, с. Радовци и др.;</w:t>
      </w:r>
    </w:p>
    <w:p w14:paraId="70D4F3AB" w14:textId="4391C55B" w:rsidR="003946AB" w:rsidRDefault="003946AB" w:rsidP="00BE66E5">
      <w:pPr>
        <w:pStyle w:val="ListParagraph"/>
        <w:numPr>
          <w:ilvl w:val="0"/>
          <w:numId w:val="23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Юлиана </w:t>
      </w:r>
      <w:r w:rsidR="00E350AB" w:rsidRPr="00E350AB">
        <w:rPr>
          <w:rFonts w:ascii="Verdana" w:hAnsi="Verdana"/>
          <w:lang w:val="bg-BG"/>
        </w:rPr>
        <w:t xml:space="preserve">[Заличено съгласно ЗЗЛД] </w:t>
      </w:r>
      <w:r>
        <w:rPr>
          <w:rFonts w:ascii="Verdana" w:hAnsi="Verdana"/>
          <w:lang w:val="bg-BG"/>
        </w:rPr>
        <w:t xml:space="preserve"> Николова – кмет на с. Гостилица</w:t>
      </w:r>
    </w:p>
    <w:p w14:paraId="34AA7B0C" w14:textId="61626CBF" w:rsidR="00F735CE" w:rsidRDefault="00F735CE" w:rsidP="00F735CE">
      <w:pPr>
        <w:pStyle w:val="ListParagraph"/>
        <w:numPr>
          <w:ilvl w:val="0"/>
          <w:numId w:val="23"/>
        </w:numPr>
        <w:spacing w:line="360" w:lineRule="auto"/>
        <w:rPr>
          <w:rFonts w:ascii="Verdana" w:hAnsi="Verdana"/>
          <w:lang w:val="bg-BG"/>
        </w:rPr>
      </w:pPr>
      <w:r w:rsidRPr="00A65E9E">
        <w:rPr>
          <w:rFonts w:ascii="Verdana" w:hAnsi="Verdana"/>
          <w:lang w:val="bg-BG"/>
        </w:rPr>
        <w:t xml:space="preserve">Йордан </w:t>
      </w:r>
      <w:r w:rsidR="00E350AB" w:rsidRPr="00E350AB">
        <w:rPr>
          <w:rFonts w:ascii="Verdana" w:hAnsi="Verdana"/>
          <w:lang w:val="bg-BG"/>
        </w:rPr>
        <w:t xml:space="preserve">[Заличено съгласно ЗЗЛД] </w:t>
      </w:r>
      <w:r w:rsidRPr="00A65E9E">
        <w:rPr>
          <w:rFonts w:ascii="Verdana" w:hAnsi="Verdana"/>
          <w:lang w:val="bg-BG"/>
        </w:rPr>
        <w:t xml:space="preserve"> Минчев </w:t>
      </w:r>
      <w:r>
        <w:rPr>
          <w:rFonts w:ascii="Verdana" w:hAnsi="Verdana"/>
          <w:color w:val="FF0000"/>
          <w:lang w:val="bg-BG"/>
        </w:rPr>
        <w:t xml:space="preserve">- </w:t>
      </w:r>
      <w:r>
        <w:rPr>
          <w:rFonts w:ascii="Verdana" w:hAnsi="Verdana"/>
          <w:lang w:val="bg-BG"/>
        </w:rPr>
        <w:t>кметски наместник на с. Косарка</w:t>
      </w:r>
    </w:p>
    <w:p w14:paraId="6AA56670" w14:textId="77777777" w:rsidR="00F10958" w:rsidRPr="00BE66E5" w:rsidRDefault="00F10958" w:rsidP="00F10958">
      <w:pPr>
        <w:pStyle w:val="ListParagraph"/>
        <w:spacing w:line="360" w:lineRule="auto"/>
        <w:ind w:left="1080"/>
        <w:rPr>
          <w:rFonts w:ascii="Verdana" w:hAnsi="Verdana"/>
          <w:lang w:val="bg-BG"/>
        </w:rPr>
      </w:pPr>
    </w:p>
    <w:p w14:paraId="12D13BF6" w14:textId="77777777" w:rsidR="00C662FD" w:rsidRPr="002C7D38" w:rsidRDefault="00AF0EFE" w:rsidP="00BA3D1A">
      <w:pPr>
        <w:spacing w:line="360" w:lineRule="auto"/>
        <w:ind w:left="360" w:firstLine="360"/>
        <w:rPr>
          <w:rFonts w:ascii="Verdana" w:hAnsi="Verdana"/>
          <w:lang w:val="bg-BG"/>
        </w:rPr>
      </w:pPr>
      <w:r w:rsidRPr="002C7D38">
        <w:rPr>
          <w:rFonts w:ascii="Verdana" w:hAnsi="Verdana"/>
          <w:lang w:val="bg-BG"/>
        </w:rPr>
        <w:t xml:space="preserve">Резервни членове: </w:t>
      </w:r>
    </w:p>
    <w:p w14:paraId="7FF5FE0B" w14:textId="55CB9782" w:rsidR="002C7D38" w:rsidRPr="002C7D38" w:rsidRDefault="00BE66E5" w:rsidP="002C7D38">
      <w:pPr>
        <w:pStyle w:val="ListParagraph"/>
        <w:numPr>
          <w:ilvl w:val="0"/>
          <w:numId w:val="24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Ани </w:t>
      </w:r>
      <w:r w:rsidR="00E350AB" w:rsidRPr="00E350AB">
        <w:rPr>
          <w:rFonts w:ascii="Verdana" w:hAnsi="Verdana"/>
          <w:lang w:val="bg-BG"/>
        </w:rPr>
        <w:t xml:space="preserve">[Заличено съгласно ЗЗЛД] </w:t>
      </w:r>
      <w:r>
        <w:rPr>
          <w:rFonts w:ascii="Verdana" w:hAnsi="Verdana"/>
          <w:lang w:val="bg-BG"/>
        </w:rPr>
        <w:t xml:space="preserve"> Христова – ст. експерт в дирекция АСОС, Община Дряново</w:t>
      </w:r>
      <w:r w:rsidR="002C7D38" w:rsidRPr="002C7D38">
        <w:rPr>
          <w:rFonts w:ascii="Verdana" w:hAnsi="Verdana"/>
          <w:lang w:val="bg-BG"/>
        </w:rPr>
        <w:t>;</w:t>
      </w:r>
    </w:p>
    <w:p w14:paraId="1B1FD63F" w14:textId="53B18589" w:rsidR="002C7D38" w:rsidRDefault="00BE66E5" w:rsidP="002C7D38">
      <w:pPr>
        <w:pStyle w:val="ListParagraph"/>
        <w:numPr>
          <w:ilvl w:val="0"/>
          <w:numId w:val="24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Зорница </w:t>
      </w:r>
      <w:r w:rsidR="00E350AB" w:rsidRPr="00E350AB">
        <w:rPr>
          <w:rFonts w:ascii="Verdana" w:hAnsi="Verdana"/>
          <w:lang w:val="bg-BG"/>
        </w:rPr>
        <w:t xml:space="preserve">[Заличено съгласно ЗЗЛД] </w:t>
      </w:r>
      <w:r>
        <w:rPr>
          <w:rFonts w:ascii="Verdana" w:hAnsi="Verdana"/>
          <w:lang w:val="bg-BG"/>
        </w:rPr>
        <w:t xml:space="preserve"> Илиева</w:t>
      </w:r>
      <w:r w:rsidR="00776DE2">
        <w:rPr>
          <w:rFonts w:ascii="Verdana" w:hAnsi="Verdana"/>
          <w:lang w:val="bg-BG"/>
        </w:rPr>
        <w:t xml:space="preserve"> - гл. експерт ГДАР, ОДЗ - Габрово</w:t>
      </w:r>
      <w:r w:rsidR="002C7D38" w:rsidRPr="002C7D38">
        <w:rPr>
          <w:rFonts w:ascii="Verdana" w:hAnsi="Verdana"/>
          <w:lang w:val="bg-BG"/>
        </w:rPr>
        <w:t>;</w:t>
      </w:r>
    </w:p>
    <w:p w14:paraId="2F6AF83E" w14:textId="4F978B97" w:rsidR="002C7D38" w:rsidRDefault="00776DE2" w:rsidP="00776DE2">
      <w:pPr>
        <w:pStyle w:val="ListParagraph"/>
        <w:numPr>
          <w:ilvl w:val="0"/>
          <w:numId w:val="24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Светлозар </w:t>
      </w:r>
      <w:r w:rsidR="00E350AB" w:rsidRPr="00E350AB">
        <w:rPr>
          <w:rFonts w:ascii="Verdana" w:hAnsi="Verdana"/>
          <w:lang w:val="bg-BG"/>
        </w:rPr>
        <w:t xml:space="preserve">[Заличено съгласно ЗЗЛД] </w:t>
      </w:r>
      <w:r>
        <w:rPr>
          <w:rFonts w:ascii="Verdana" w:hAnsi="Verdana"/>
          <w:lang w:val="bg-BG"/>
        </w:rPr>
        <w:t xml:space="preserve"> Ламбев - ст. експерт ОСЗ - Дряново</w:t>
      </w:r>
      <w:r w:rsidRPr="00BE66E5">
        <w:rPr>
          <w:rFonts w:ascii="Verdana" w:hAnsi="Verdana"/>
          <w:lang w:val="bg-BG"/>
        </w:rPr>
        <w:t>;</w:t>
      </w:r>
    </w:p>
    <w:p w14:paraId="2A258CCC" w14:textId="15CA8BD8" w:rsidR="00776DE2" w:rsidRDefault="00776DE2" w:rsidP="00776DE2">
      <w:pPr>
        <w:pStyle w:val="ListParagraph"/>
        <w:numPr>
          <w:ilvl w:val="0"/>
          <w:numId w:val="24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Васил</w:t>
      </w:r>
      <w:r w:rsidR="00E350AB">
        <w:rPr>
          <w:rFonts w:ascii="Verdana" w:hAnsi="Verdana"/>
          <w:lang w:val="bg-BG"/>
        </w:rPr>
        <w:t xml:space="preserve"> </w:t>
      </w:r>
      <w:r w:rsidR="00E350AB" w:rsidRPr="00E350AB">
        <w:rPr>
          <w:rFonts w:ascii="Verdana" w:hAnsi="Verdana"/>
          <w:lang w:val="bg-BG"/>
        </w:rPr>
        <w:t xml:space="preserve">[Заличено съгласно ЗЗЛД] </w:t>
      </w:r>
      <w:r>
        <w:rPr>
          <w:rFonts w:ascii="Verdana" w:hAnsi="Verdana"/>
          <w:lang w:val="bg-BG"/>
        </w:rPr>
        <w:t>Петров – началник отдел ЗЖ, ОДБХ – Габрово.</w:t>
      </w:r>
    </w:p>
    <w:p w14:paraId="6657C0EF" w14:textId="77777777" w:rsidR="00F10958" w:rsidRPr="00776DE2" w:rsidRDefault="00F10958" w:rsidP="00F10958">
      <w:pPr>
        <w:pStyle w:val="ListParagraph"/>
        <w:spacing w:line="360" w:lineRule="auto"/>
        <w:ind w:left="1080"/>
        <w:rPr>
          <w:rFonts w:ascii="Verdana" w:hAnsi="Verdana"/>
          <w:lang w:val="bg-BG"/>
        </w:rPr>
      </w:pPr>
    </w:p>
    <w:p w14:paraId="7692B8F7" w14:textId="2B84256B" w:rsidR="003800D7" w:rsidRDefault="006D729A" w:rsidP="002C7D38">
      <w:p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и</w:t>
      </w:r>
      <w:r w:rsidR="00C662FD">
        <w:rPr>
          <w:rFonts w:ascii="Verdana" w:hAnsi="Verdana"/>
          <w:lang w:val="bg-BG"/>
        </w:rPr>
        <w:t xml:space="preserve">звърши проверка по реда на чл. 37м, ал. 1 от ЗСПЗЗ за спазване на условията по чл. 37и, ал. 1 и 4 от ЗСПЗЗ по отношение на </w:t>
      </w:r>
      <w:r w:rsidR="00A67F64">
        <w:rPr>
          <w:rFonts w:ascii="Verdana" w:hAnsi="Verdana"/>
          <w:lang w:val="bg-BG"/>
        </w:rPr>
        <w:t>действащите</w:t>
      </w:r>
      <w:r w:rsidR="00C662FD">
        <w:rPr>
          <w:rFonts w:ascii="Verdana" w:hAnsi="Verdana"/>
          <w:lang w:val="bg-BG"/>
        </w:rPr>
        <w:t xml:space="preserve"> договори за отдаване под наем на пасища, мери и ливади от държавния и общинския поземлен фонд. </w:t>
      </w:r>
    </w:p>
    <w:p w14:paraId="6D707C72" w14:textId="77777777" w:rsidR="00965CBF" w:rsidRDefault="00965CBF" w:rsidP="002C7D38">
      <w:pPr>
        <w:spacing w:line="360" w:lineRule="auto"/>
        <w:rPr>
          <w:rFonts w:ascii="Verdana" w:hAnsi="Verdana"/>
          <w:lang w:val="bg-BG"/>
        </w:rPr>
      </w:pPr>
    </w:p>
    <w:p w14:paraId="0F631315" w14:textId="57088231" w:rsidR="00965CBF" w:rsidRDefault="00BA3D1A" w:rsidP="00965CBF">
      <w:pPr>
        <w:pStyle w:val="ListParagraph"/>
        <w:numPr>
          <w:ilvl w:val="0"/>
          <w:numId w:val="21"/>
        </w:numPr>
        <w:tabs>
          <w:tab w:val="left" w:pos="720"/>
        </w:tabs>
        <w:spacing w:line="360" w:lineRule="auto"/>
        <w:ind w:left="0" w:firstLine="720"/>
        <w:jc w:val="both"/>
        <w:rPr>
          <w:rFonts w:ascii="Verdana" w:hAnsi="Verdana"/>
          <w:lang w:val="bg-BG"/>
        </w:rPr>
      </w:pPr>
      <w:r w:rsidRPr="00A67F64">
        <w:rPr>
          <w:rFonts w:ascii="Verdana" w:hAnsi="Verdana"/>
          <w:lang w:val="bg-BG"/>
        </w:rPr>
        <w:t xml:space="preserve">Директорът на </w:t>
      </w:r>
      <w:r w:rsidR="00D77C0C" w:rsidRPr="00A67F64">
        <w:rPr>
          <w:rFonts w:ascii="Verdana" w:hAnsi="Verdana"/>
          <w:lang w:val="bg-BG"/>
        </w:rPr>
        <w:t>Областна дирек</w:t>
      </w:r>
      <w:r w:rsidR="00776DE2">
        <w:rPr>
          <w:rFonts w:ascii="Verdana" w:hAnsi="Verdana"/>
          <w:lang w:val="bg-BG"/>
        </w:rPr>
        <w:t>ция „Земеделие“ - Габрово</w:t>
      </w:r>
      <w:r w:rsidRPr="00A67F64">
        <w:rPr>
          <w:rFonts w:ascii="Verdana" w:hAnsi="Verdana"/>
          <w:lang w:val="bg-BG"/>
        </w:rPr>
        <w:t xml:space="preserve">  и  кметът</w:t>
      </w:r>
      <w:r w:rsidR="00D77C0C" w:rsidRPr="00A67F64">
        <w:rPr>
          <w:rFonts w:ascii="Verdana" w:hAnsi="Verdana"/>
          <w:lang w:val="bg-BG"/>
        </w:rPr>
        <w:t xml:space="preserve"> на община </w:t>
      </w:r>
      <w:r w:rsidR="00776DE2">
        <w:rPr>
          <w:rFonts w:ascii="Verdana" w:hAnsi="Verdana"/>
          <w:lang w:val="bg-BG"/>
        </w:rPr>
        <w:t>Дряново</w:t>
      </w:r>
      <w:r w:rsidR="00D77C0C" w:rsidRPr="00A67F64">
        <w:rPr>
          <w:rFonts w:ascii="Verdana" w:hAnsi="Verdana"/>
          <w:lang w:val="bg-BG"/>
        </w:rPr>
        <w:t xml:space="preserve"> пред</w:t>
      </w:r>
      <w:r w:rsidR="006A702E" w:rsidRPr="00A67F64">
        <w:rPr>
          <w:rFonts w:ascii="Verdana" w:hAnsi="Verdana"/>
          <w:lang w:val="bg-BG"/>
        </w:rPr>
        <w:t>о</w:t>
      </w:r>
      <w:r w:rsidR="00D77C0C" w:rsidRPr="00A67F64">
        <w:rPr>
          <w:rFonts w:ascii="Verdana" w:hAnsi="Verdana"/>
          <w:lang w:val="bg-BG"/>
        </w:rPr>
        <w:t>ставиха на комисията данни за действащи договори</w:t>
      </w:r>
      <w:r w:rsidR="006A702E" w:rsidRPr="00A67F64">
        <w:rPr>
          <w:rFonts w:ascii="Verdana" w:hAnsi="Verdana"/>
          <w:lang w:val="bg-BG"/>
        </w:rPr>
        <w:t xml:space="preserve"> за</w:t>
      </w:r>
      <w:r w:rsidR="00D77C0C" w:rsidRPr="00A67F64">
        <w:rPr>
          <w:rFonts w:ascii="Verdana" w:hAnsi="Verdana"/>
          <w:lang w:val="bg-BG"/>
        </w:rPr>
        <w:t xml:space="preserve"> </w:t>
      </w:r>
      <w:r w:rsidR="007008D9" w:rsidRPr="00A67F64">
        <w:rPr>
          <w:rFonts w:ascii="Verdana" w:hAnsi="Verdana"/>
          <w:lang w:val="bg-BG"/>
        </w:rPr>
        <w:t xml:space="preserve">отдаване под </w:t>
      </w:r>
      <w:r w:rsidR="007008D9" w:rsidRPr="00A67F64">
        <w:rPr>
          <w:rFonts w:ascii="Verdana" w:hAnsi="Verdana"/>
          <w:lang w:val="bg-BG"/>
        </w:rPr>
        <w:lastRenderedPageBreak/>
        <w:t xml:space="preserve">наем/аренда на пасища, мери и ливади от държавния и общинския поземлен фонд, </w:t>
      </w:r>
      <w:r w:rsidR="00D77C0C" w:rsidRPr="00A67F64">
        <w:rPr>
          <w:rFonts w:ascii="Verdana" w:hAnsi="Verdana"/>
          <w:lang w:val="bg-BG"/>
        </w:rPr>
        <w:t>както следва:</w:t>
      </w:r>
    </w:p>
    <w:p w14:paraId="77ED1805" w14:textId="77777777" w:rsidR="00CD7AB4" w:rsidRPr="00CD7AB4" w:rsidRDefault="00CD7AB4" w:rsidP="00CD7AB4">
      <w:pPr>
        <w:pStyle w:val="ListParagraph"/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</w:p>
    <w:p w14:paraId="66DFD53B" w14:textId="50754AF4" w:rsidR="00965CBF" w:rsidRPr="00CD7AB4" w:rsidRDefault="00D77C0C" w:rsidP="00CD7AB4">
      <w:pPr>
        <w:pStyle w:val="ListParagraph"/>
        <w:numPr>
          <w:ilvl w:val="0"/>
          <w:numId w:val="16"/>
        </w:numPr>
        <w:tabs>
          <w:tab w:val="left" w:pos="709"/>
          <w:tab w:val="left" w:pos="993"/>
          <w:tab w:val="left" w:pos="1276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 w:rsidRPr="00E75518">
        <w:rPr>
          <w:rFonts w:ascii="Verdana" w:hAnsi="Verdana"/>
          <w:lang w:val="bg-BG"/>
        </w:rPr>
        <w:t>Данни за</w:t>
      </w:r>
      <w:r w:rsidR="007008D9" w:rsidRPr="00E75518">
        <w:rPr>
          <w:rFonts w:ascii="Verdana" w:hAnsi="Verdana"/>
          <w:lang w:val="bg-BG"/>
        </w:rPr>
        <w:t xml:space="preserve"> договор/и, сключен/и с </w:t>
      </w:r>
      <w:r w:rsidR="00776DE2" w:rsidRPr="004A7C38">
        <w:rPr>
          <w:rFonts w:ascii="Verdana" w:hAnsi="Verdana"/>
          <w:b/>
          <w:lang w:val="bg-BG"/>
        </w:rPr>
        <w:t xml:space="preserve">Ганчо </w:t>
      </w:r>
      <w:r w:rsidR="00E350AB" w:rsidRPr="00E350AB">
        <w:rPr>
          <w:rFonts w:ascii="Verdana" w:hAnsi="Verdana"/>
          <w:b/>
          <w:lang w:val="bg-BG"/>
        </w:rPr>
        <w:t xml:space="preserve">[Заличено съгласно ЗЗЛД] </w:t>
      </w:r>
      <w:r w:rsidR="00776DE2" w:rsidRPr="004A7C38">
        <w:rPr>
          <w:rFonts w:ascii="Verdana" w:hAnsi="Verdana"/>
          <w:b/>
          <w:lang w:val="bg-BG"/>
        </w:rPr>
        <w:t xml:space="preserve"> Вачков</w:t>
      </w:r>
      <w:r w:rsidR="002125B8" w:rsidRPr="004A7C38">
        <w:rPr>
          <w:rFonts w:ascii="Verdana" w:hAnsi="Verdana"/>
          <w:b/>
          <w:lang w:val="bg-BG"/>
        </w:rPr>
        <w:t xml:space="preserve">, с ЕГН </w:t>
      </w:r>
      <w:r w:rsidR="00F0144C" w:rsidRPr="00F0144C">
        <w:rPr>
          <w:rFonts w:ascii="Verdana" w:hAnsi="Verdana"/>
          <w:b/>
          <w:lang w:val="bg-BG"/>
        </w:rPr>
        <w:t xml:space="preserve">[Заличено съгласно ЗЗЛД]  </w:t>
      </w:r>
      <w:r w:rsidR="001601E4" w:rsidRPr="004A7C38">
        <w:rPr>
          <w:rFonts w:ascii="Verdana" w:hAnsi="Verdana"/>
          <w:lang w:val="bg-BG"/>
        </w:rPr>
        <w:t>,</w:t>
      </w:r>
      <w:r w:rsidR="001601E4" w:rsidRPr="00E75518">
        <w:rPr>
          <w:rFonts w:ascii="Verdana" w:hAnsi="Verdana"/>
          <w:lang w:val="bg-BG"/>
        </w:rPr>
        <w:t xml:space="preserve">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6A702E" w:rsidRPr="006A702E" w14:paraId="6DCB2646" w14:textId="77777777" w:rsidTr="006A534C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3F2DC04D" w14:textId="77777777" w:rsidR="006A702E" w:rsidRPr="006A702E" w:rsidRDefault="006A702E" w:rsidP="00A67F6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9371978" w14:textId="77777777" w:rsidR="006A702E" w:rsidRPr="006A702E" w:rsidRDefault="006A702E" w:rsidP="00A67F6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D90615" w14:textId="77777777" w:rsidR="006A702E" w:rsidRPr="006A702E" w:rsidRDefault="006A702E" w:rsidP="00A67F6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Площ по договор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6A702E" w:rsidRPr="006A702E" w14:paraId="77AE7639" w14:textId="77777777" w:rsidTr="006A534C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832AF" w14:textId="77777777" w:rsidR="006A702E" w:rsidRPr="006A702E" w:rsidRDefault="006A702E" w:rsidP="00A67F6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D22BC" w14:textId="77777777" w:rsidR="006A702E" w:rsidRPr="006A702E" w:rsidRDefault="006A702E" w:rsidP="00A67F6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3FA8B39" w14:textId="77777777" w:rsidR="006A702E" w:rsidRPr="006A702E" w:rsidRDefault="006A702E" w:rsidP="00A67F6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BBC62D" w14:textId="77777777" w:rsidR="006A702E" w:rsidRPr="006A702E" w:rsidRDefault="006A702E" w:rsidP="00A67F6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6A702E" w:rsidRPr="006A702E" w14:paraId="6D995E55" w14:textId="77777777" w:rsidTr="006A534C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A6CA7" w14:textId="77777777" w:rsidR="006A702E" w:rsidRPr="006A702E" w:rsidRDefault="006A702E" w:rsidP="00A67F6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73DEC" w14:textId="77777777" w:rsidR="006A702E" w:rsidRPr="006A702E" w:rsidRDefault="006A702E" w:rsidP="00A67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F7F4C" w14:textId="77777777" w:rsidR="006A702E" w:rsidRPr="006A702E" w:rsidRDefault="006A702E" w:rsidP="00A67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34420" w14:textId="77777777" w:rsidR="006A702E" w:rsidRPr="006A702E" w:rsidRDefault="006A702E" w:rsidP="00A67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6A702E" w:rsidRPr="006A702E" w14:paraId="5D2C795E" w14:textId="77777777" w:rsidTr="006A534C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4D37F" w14:textId="77777777" w:rsidR="006A702E" w:rsidRPr="006A702E" w:rsidRDefault="006A702E" w:rsidP="00A67F6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28947" w14:textId="77777777" w:rsidR="006A702E" w:rsidRPr="006A702E" w:rsidRDefault="006A702E" w:rsidP="00A67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92FF9" w14:textId="77777777" w:rsidR="006A702E" w:rsidRPr="006A702E" w:rsidRDefault="006A702E" w:rsidP="00A67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252B9" w14:textId="77777777" w:rsidR="006A702E" w:rsidRPr="006A702E" w:rsidRDefault="006A702E" w:rsidP="00A67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6A702E" w:rsidRPr="006A702E" w14:paraId="6B8A8B1E" w14:textId="77777777" w:rsidTr="006A534C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8F639" w14:textId="77777777" w:rsidR="006A702E" w:rsidRPr="006A702E" w:rsidRDefault="006A702E" w:rsidP="00A67F6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AB1D6" w14:textId="77777777" w:rsidR="006A702E" w:rsidRPr="006A702E" w:rsidRDefault="006A702E" w:rsidP="00A67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5435F" w14:textId="77777777" w:rsidR="006A702E" w:rsidRPr="00A67F64" w:rsidRDefault="006A702E" w:rsidP="00A67F6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67F6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66B2E" w14:textId="77777777" w:rsidR="006A702E" w:rsidRPr="00A67F64" w:rsidRDefault="006A702E" w:rsidP="00A67F6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67F6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</w:tr>
      <w:tr w:rsidR="006A702E" w:rsidRPr="006A702E" w14:paraId="0373B531" w14:textId="77777777" w:rsidTr="006A534C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3D07DBB6" w14:textId="77777777" w:rsidR="006A702E" w:rsidRPr="006A702E" w:rsidRDefault="006A702E" w:rsidP="00A67F6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184987A" w14:textId="77777777" w:rsidR="006A702E" w:rsidRPr="006A702E" w:rsidRDefault="006A702E" w:rsidP="00A67F6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DA657A" w14:textId="77777777" w:rsidR="006A702E" w:rsidRPr="006A702E" w:rsidRDefault="006A702E" w:rsidP="00A67F6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Площ по договор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6A702E" w:rsidRPr="006A702E" w14:paraId="6DBE0362" w14:textId="77777777" w:rsidTr="006A534C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AD14D" w14:textId="77777777" w:rsidR="006A702E" w:rsidRPr="006A702E" w:rsidRDefault="006A702E" w:rsidP="00A67F6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C28CD" w14:textId="77777777" w:rsidR="006A702E" w:rsidRPr="006A702E" w:rsidRDefault="006A702E" w:rsidP="00A67F6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3F6124C" w14:textId="77777777" w:rsidR="006A702E" w:rsidRPr="006A702E" w:rsidRDefault="006A702E" w:rsidP="00A67F6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28AE94" w14:textId="77777777" w:rsidR="006A702E" w:rsidRPr="006A702E" w:rsidRDefault="006A702E" w:rsidP="00A67F6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6A702E" w:rsidRPr="006A702E" w14:paraId="1C35ED73" w14:textId="77777777" w:rsidTr="006A534C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4B978" w14:textId="77777777" w:rsidR="006A702E" w:rsidRPr="006A702E" w:rsidRDefault="006A702E" w:rsidP="00A67F6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C0C88" w14:textId="2C62AAC9" w:rsidR="006A702E" w:rsidRPr="00A63C10" w:rsidRDefault="00A63C10" w:rsidP="00A67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/14.04.2022г.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99260" w14:textId="77777777" w:rsidR="006A702E" w:rsidRPr="006A702E" w:rsidRDefault="006A702E" w:rsidP="00A67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145F6" w14:textId="19F274E8" w:rsidR="006A702E" w:rsidRPr="006A702E" w:rsidRDefault="00A63C10" w:rsidP="00A67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57,335</w:t>
            </w:r>
          </w:p>
        </w:tc>
      </w:tr>
      <w:tr w:rsidR="00A63C10" w:rsidRPr="006A702E" w14:paraId="13EDBE10" w14:textId="77777777" w:rsidTr="006A534C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964A" w14:textId="77777777" w:rsidR="00A63C10" w:rsidRPr="006A702E" w:rsidRDefault="00A63C10" w:rsidP="00A67F6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839D3" w14:textId="332DCE8C" w:rsidR="00A63C10" w:rsidRPr="006A702E" w:rsidRDefault="00A63C10" w:rsidP="00A67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143/02.05.2023</w:t>
            </w:r>
            <w:r w:rsidR="0087646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2F1C2E" w14:textId="3CC5BE4E" w:rsidR="00A63C10" w:rsidRPr="006A702E" w:rsidRDefault="00A63C10" w:rsidP="00A67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11,700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90A53" w14:textId="5B9AAA33" w:rsidR="00A63C10" w:rsidRPr="006A702E" w:rsidRDefault="00A63C10" w:rsidP="00A67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153,000</w:t>
            </w:r>
          </w:p>
        </w:tc>
      </w:tr>
      <w:tr w:rsidR="006A702E" w:rsidRPr="006A702E" w14:paraId="58E483A0" w14:textId="77777777" w:rsidTr="006A534C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0B230" w14:textId="77777777" w:rsidR="006A702E" w:rsidRPr="006A702E" w:rsidRDefault="006A702E" w:rsidP="00A67F6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0AB8A" w14:textId="77777777" w:rsidR="006A702E" w:rsidRPr="006A702E" w:rsidRDefault="006A702E" w:rsidP="00A67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18747" w14:textId="66947860" w:rsidR="006A702E" w:rsidRPr="00A67F64" w:rsidRDefault="00F13D69" w:rsidP="00A67F6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11,700</w:t>
            </w:r>
            <w:r w:rsidR="006A702E" w:rsidRPr="00A67F6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F86D6" w14:textId="0F2B890B" w:rsidR="006A702E" w:rsidRPr="00A67F64" w:rsidRDefault="00F13D69" w:rsidP="00A72A9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A72A94" w:rsidRPr="00A65E9E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>210,335</w:t>
            </w:r>
            <w:r w:rsidR="00876466" w:rsidRPr="00A65E9E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 xml:space="preserve"> </w:t>
            </w:r>
            <w:r w:rsidR="006A702E" w:rsidRPr="00A67F6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519A80B1" w14:textId="77777777" w:rsidR="006A702E" w:rsidRDefault="006A702E" w:rsidP="006A702E">
      <w:pPr>
        <w:spacing w:line="360" w:lineRule="auto"/>
        <w:rPr>
          <w:rFonts w:ascii="Verdana" w:hAnsi="Verdana"/>
          <w:lang w:val="bg-BG"/>
        </w:rPr>
      </w:pPr>
    </w:p>
    <w:p w14:paraId="2F47F1E6" w14:textId="1E91A1BF" w:rsidR="006A534C" w:rsidRPr="006A534C" w:rsidRDefault="006A534C" w:rsidP="006A534C">
      <w:pPr>
        <w:pStyle w:val="ListParagraph"/>
        <w:numPr>
          <w:ilvl w:val="0"/>
          <w:numId w:val="16"/>
        </w:numPr>
        <w:tabs>
          <w:tab w:val="left" w:pos="709"/>
          <w:tab w:val="left" w:pos="993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 w:rsidRPr="006A534C">
        <w:rPr>
          <w:rFonts w:ascii="Verdana" w:hAnsi="Verdana"/>
          <w:lang w:val="bg-BG"/>
        </w:rPr>
        <w:t>Д</w:t>
      </w:r>
      <w:r w:rsidR="00661673">
        <w:rPr>
          <w:rFonts w:ascii="Verdana" w:hAnsi="Verdana"/>
          <w:lang w:val="bg-BG"/>
        </w:rPr>
        <w:t xml:space="preserve">анни за договор/и, сключен/и с </w:t>
      </w:r>
      <w:r w:rsidR="00661673" w:rsidRPr="004A7C38">
        <w:rPr>
          <w:rFonts w:ascii="Verdana" w:hAnsi="Verdana"/>
          <w:b/>
          <w:lang w:val="bg-BG"/>
        </w:rPr>
        <w:t xml:space="preserve">Иван </w:t>
      </w:r>
      <w:r w:rsidR="00E350AB" w:rsidRPr="00E350AB">
        <w:rPr>
          <w:rFonts w:ascii="Verdana" w:hAnsi="Verdana"/>
          <w:b/>
          <w:lang w:val="bg-BG"/>
        </w:rPr>
        <w:t xml:space="preserve">[Заличено съгласно ЗЗЛД] </w:t>
      </w:r>
      <w:r w:rsidR="00661673" w:rsidRPr="004A7C38">
        <w:rPr>
          <w:rFonts w:ascii="Verdana" w:hAnsi="Verdana"/>
          <w:b/>
          <w:lang w:val="bg-BG"/>
        </w:rPr>
        <w:t xml:space="preserve"> Дончев</w:t>
      </w:r>
      <w:r w:rsidRPr="004A7C38">
        <w:rPr>
          <w:rFonts w:ascii="Verdana" w:hAnsi="Verdana"/>
          <w:b/>
          <w:lang w:val="bg-BG"/>
        </w:rPr>
        <w:t xml:space="preserve">, </w:t>
      </w:r>
      <w:r w:rsidR="00661673" w:rsidRPr="004A7C38">
        <w:rPr>
          <w:rFonts w:ascii="Verdana" w:hAnsi="Verdana"/>
          <w:b/>
          <w:lang w:val="bg-BG"/>
        </w:rPr>
        <w:t xml:space="preserve">с ЕГН </w:t>
      </w:r>
      <w:r w:rsidR="00F0144C" w:rsidRPr="00F0144C">
        <w:rPr>
          <w:rFonts w:ascii="Verdana" w:hAnsi="Verdana"/>
          <w:b/>
          <w:lang w:val="bg-BG"/>
        </w:rPr>
        <w:t xml:space="preserve">[Заличено съгласно ЗЗЛД]  </w:t>
      </w:r>
      <w:r w:rsidRPr="006A534C">
        <w:rPr>
          <w:rFonts w:ascii="Verdana" w:hAnsi="Verdana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6A534C" w:rsidRPr="006A702E" w14:paraId="3E9DEA48" w14:textId="77777777" w:rsidTr="00ED4CB6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7617D819" w14:textId="77777777" w:rsidR="006A534C" w:rsidRPr="006A702E" w:rsidRDefault="006A534C" w:rsidP="00ED4CB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BCA253B" w14:textId="77777777" w:rsidR="006A534C" w:rsidRPr="006A702E" w:rsidRDefault="006A534C" w:rsidP="00A67F6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02FC82" w14:textId="77777777" w:rsidR="006A534C" w:rsidRPr="006A702E" w:rsidRDefault="006A534C" w:rsidP="00A67F6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Площ по договор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6A534C" w:rsidRPr="006A702E" w14:paraId="5A7DF33C" w14:textId="77777777" w:rsidTr="00ED4CB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1AAF1" w14:textId="77777777" w:rsidR="006A534C" w:rsidRPr="006A702E" w:rsidRDefault="006A534C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7B0C6" w14:textId="77777777" w:rsidR="006A534C" w:rsidRPr="006A702E" w:rsidRDefault="006A534C" w:rsidP="00A67F6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9C571DF" w14:textId="77777777" w:rsidR="006A534C" w:rsidRPr="006A702E" w:rsidRDefault="006A534C" w:rsidP="00A67F6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AE5EF7" w14:textId="77777777" w:rsidR="006A534C" w:rsidRPr="006A702E" w:rsidRDefault="006A534C" w:rsidP="00A67F6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6A534C" w:rsidRPr="006A702E" w14:paraId="06CB8192" w14:textId="77777777" w:rsidTr="00ED4CB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925E8" w14:textId="77777777" w:rsidR="006A534C" w:rsidRPr="006A702E" w:rsidRDefault="006A534C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FF859" w14:textId="77777777" w:rsidR="006A534C" w:rsidRPr="006A702E" w:rsidRDefault="006A534C" w:rsidP="00A67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71141" w14:textId="77777777" w:rsidR="006A534C" w:rsidRPr="006A702E" w:rsidRDefault="006A534C" w:rsidP="00A67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D9073" w14:textId="77777777" w:rsidR="006A534C" w:rsidRPr="006A702E" w:rsidRDefault="006A534C" w:rsidP="00A67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6A534C" w:rsidRPr="006A702E" w14:paraId="32AC8C62" w14:textId="77777777" w:rsidTr="00ED4CB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5FD5" w14:textId="77777777" w:rsidR="006A534C" w:rsidRPr="006A702E" w:rsidRDefault="006A534C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74525" w14:textId="77777777" w:rsidR="006A534C" w:rsidRPr="006A702E" w:rsidRDefault="006A534C" w:rsidP="00A67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48351" w14:textId="77777777" w:rsidR="006A534C" w:rsidRPr="006A702E" w:rsidRDefault="006A534C" w:rsidP="00A67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EA352" w14:textId="77777777" w:rsidR="006A534C" w:rsidRPr="006A702E" w:rsidRDefault="006A534C" w:rsidP="00A67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6A534C" w:rsidRPr="006A702E" w14:paraId="23C6794E" w14:textId="77777777" w:rsidTr="00ED4CB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24E5D" w14:textId="77777777" w:rsidR="006A534C" w:rsidRPr="006A702E" w:rsidRDefault="006A534C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5198F" w14:textId="77777777" w:rsidR="006A534C" w:rsidRPr="006A702E" w:rsidRDefault="006A534C" w:rsidP="00A67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23946" w14:textId="77777777" w:rsidR="006A534C" w:rsidRPr="00A67F64" w:rsidRDefault="006A534C" w:rsidP="00A67F6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67F6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C005B" w14:textId="77777777" w:rsidR="006A534C" w:rsidRPr="00A67F64" w:rsidRDefault="006A534C" w:rsidP="00A67F6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67F6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</w:tr>
      <w:tr w:rsidR="006A534C" w:rsidRPr="006A702E" w14:paraId="13386EC3" w14:textId="77777777" w:rsidTr="00ED4CB6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10285B70" w14:textId="77777777" w:rsidR="006A534C" w:rsidRPr="006A702E" w:rsidRDefault="006A534C" w:rsidP="00ED4CB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74890B4" w14:textId="77777777" w:rsidR="006A534C" w:rsidRPr="006A702E" w:rsidRDefault="006A534C" w:rsidP="00A67F6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E4525C" w14:textId="77777777" w:rsidR="006A534C" w:rsidRPr="006A702E" w:rsidRDefault="006A534C" w:rsidP="00A67F6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Площ по договор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6A534C" w:rsidRPr="006A702E" w14:paraId="75A3F40C" w14:textId="77777777" w:rsidTr="00ED4CB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DF26C" w14:textId="77777777" w:rsidR="006A534C" w:rsidRPr="006A702E" w:rsidRDefault="006A534C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A134C" w14:textId="77777777" w:rsidR="006A534C" w:rsidRPr="006A702E" w:rsidRDefault="006A534C" w:rsidP="00A67F6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FD2FA0A" w14:textId="77777777" w:rsidR="006A534C" w:rsidRPr="006A702E" w:rsidRDefault="006A534C" w:rsidP="00A67F6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CF2AA6" w14:textId="77777777" w:rsidR="006A534C" w:rsidRPr="006A702E" w:rsidRDefault="006A534C" w:rsidP="00A67F6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6A534C" w:rsidRPr="006A702E" w14:paraId="74F1F5C4" w14:textId="77777777" w:rsidTr="00ED4CB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7715" w14:textId="77777777" w:rsidR="006A534C" w:rsidRPr="006A702E" w:rsidRDefault="006A534C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32AE3" w14:textId="53BD4652" w:rsidR="006A534C" w:rsidRPr="006A702E" w:rsidRDefault="00661673" w:rsidP="00A67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178</w:t>
            </w:r>
            <w:r w:rsidR="00A8049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/02.06.2023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0FA2A" w14:textId="49080348" w:rsidR="006A534C" w:rsidRPr="006A702E" w:rsidRDefault="004136E3" w:rsidP="00A67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9,698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A03D6" w14:textId="7D33D5C0" w:rsidR="006A534C" w:rsidRPr="006A702E" w:rsidRDefault="004136E3" w:rsidP="00A67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20,934</w:t>
            </w:r>
          </w:p>
        </w:tc>
      </w:tr>
      <w:tr w:rsidR="006A534C" w:rsidRPr="006A702E" w14:paraId="1A4A894C" w14:textId="77777777" w:rsidTr="004136E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E55EB" w14:textId="77777777" w:rsidR="006A534C" w:rsidRPr="006A702E" w:rsidRDefault="006A534C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2D9A3" w14:textId="058CB8D7" w:rsidR="006A534C" w:rsidRPr="006A702E" w:rsidRDefault="006A534C" w:rsidP="00A67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3FDB6" w14:textId="57ADB126" w:rsidR="006A534C" w:rsidRPr="006A702E" w:rsidRDefault="006A534C" w:rsidP="00A67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8F6A3" w14:textId="6B1411A0" w:rsidR="006A534C" w:rsidRPr="006A702E" w:rsidRDefault="006A534C" w:rsidP="00A67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6A534C" w:rsidRPr="006A702E" w14:paraId="32546B13" w14:textId="77777777" w:rsidTr="00ED4CB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1DBAC" w14:textId="77777777" w:rsidR="006A534C" w:rsidRPr="006A702E" w:rsidRDefault="006A534C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53A60" w14:textId="77777777" w:rsidR="006A534C" w:rsidRPr="006A702E" w:rsidRDefault="006A534C" w:rsidP="00A67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D51C9" w14:textId="46F7AFE3" w:rsidR="006A534C" w:rsidRPr="00A67F64" w:rsidRDefault="00661673" w:rsidP="004136E3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4136E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9,698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6A534C" w:rsidRPr="00A67F6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76EDB" w14:textId="4FC21430" w:rsidR="006A534C" w:rsidRPr="00A67F64" w:rsidRDefault="00661673" w:rsidP="004136E3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4136E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20,934</w:t>
            </w:r>
            <w:r w:rsidR="006A534C" w:rsidRPr="00A67F6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7ACF153D" w14:textId="77777777" w:rsidR="00B77027" w:rsidRDefault="00B77027" w:rsidP="00B77027">
      <w:pPr>
        <w:pStyle w:val="ListParagraph"/>
        <w:tabs>
          <w:tab w:val="left" w:pos="709"/>
          <w:tab w:val="left" w:pos="993"/>
        </w:tabs>
        <w:spacing w:line="360" w:lineRule="auto"/>
        <w:ind w:left="928"/>
        <w:jc w:val="both"/>
        <w:rPr>
          <w:rFonts w:ascii="Verdana" w:hAnsi="Verdana"/>
          <w:lang w:val="bg-BG"/>
        </w:rPr>
      </w:pPr>
    </w:p>
    <w:p w14:paraId="4447200C" w14:textId="1D624798" w:rsidR="00B77027" w:rsidRPr="006A534C" w:rsidRDefault="00B77027" w:rsidP="00B77027">
      <w:pPr>
        <w:pStyle w:val="ListParagraph"/>
        <w:numPr>
          <w:ilvl w:val="0"/>
          <w:numId w:val="16"/>
        </w:numPr>
        <w:tabs>
          <w:tab w:val="left" w:pos="709"/>
          <w:tab w:val="left" w:pos="993"/>
        </w:tabs>
        <w:spacing w:line="360" w:lineRule="auto"/>
        <w:ind w:left="0" w:firstLine="568"/>
        <w:jc w:val="both"/>
        <w:rPr>
          <w:rFonts w:ascii="Verdana" w:hAnsi="Verdana"/>
          <w:lang w:val="bg-BG"/>
        </w:rPr>
      </w:pPr>
      <w:r w:rsidRPr="006A534C">
        <w:rPr>
          <w:rFonts w:ascii="Verdana" w:hAnsi="Verdana"/>
          <w:lang w:val="bg-BG"/>
        </w:rPr>
        <w:t>Д</w:t>
      </w:r>
      <w:r>
        <w:rPr>
          <w:rFonts w:ascii="Verdana" w:hAnsi="Verdana"/>
          <w:lang w:val="bg-BG"/>
        </w:rPr>
        <w:t xml:space="preserve">анни за договор/и, сключен/и с </w:t>
      </w:r>
      <w:r w:rsidRPr="00B92AB4">
        <w:rPr>
          <w:rFonts w:ascii="Verdana" w:hAnsi="Verdana"/>
          <w:b/>
          <w:lang w:val="bg-BG"/>
        </w:rPr>
        <w:t xml:space="preserve">Камелия </w:t>
      </w:r>
      <w:r w:rsidR="00E350AB" w:rsidRPr="00E350AB">
        <w:rPr>
          <w:rFonts w:ascii="Verdana" w:hAnsi="Verdana"/>
          <w:b/>
          <w:lang w:val="bg-BG"/>
        </w:rPr>
        <w:t xml:space="preserve">[Заличено съгласно ЗЗЛД] </w:t>
      </w:r>
      <w:r w:rsidRPr="00B92AB4">
        <w:rPr>
          <w:rFonts w:ascii="Verdana" w:hAnsi="Verdana"/>
          <w:b/>
          <w:lang w:val="bg-BG"/>
        </w:rPr>
        <w:t xml:space="preserve"> Бурмова, с ЕГН </w:t>
      </w:r>
      <w:r w:rsidR="00F0144C" w:rsidRPr="00F0144C">
        <w:rPr>
          <w:rFonts w:ascii="Verdana" w:hAnsi="Verdana"/>
          <w:b/>
          <w:lang w:val="bg-BG"/>
        </w:rPr>
        <w:t xml:space="preserve">[Заличено съгласно ЗЗЛД]  </w:t>
      </w:r>
      <w:r w:rsidRPr="00B92AB4">
        <w:rPr>
          <w:rFonts w:ascii="Verdana" w:hAnsi="Verdana"/>
          <w:lang w:val="bg-BG"/>
        </w:rPr>
        <w:t>,</w:t>
      </w:r>
      <w:r>
        <w:rPr>
          <w:rFonts w:ascii="Verdana" w:hAnsi="Verdana"/>
          <w:lang w:val="bg-BG"/>
        </w:rPr>
        <w:t xml:space="preserve"> </w:t>
      </w:r>
      <w:r w:rsidRPr="006A534C">
        <w:rPr>
          <w:rFonts w:ascii="Verdana" w:hAnsi="Verdana"/>
          <w:lang w:val="bg-BG"/>
        </w:rPr>
        <w:t>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B77027" w:rsidRPr="006A702E" w14:paraId="1D09534D" w14:textId="77777777" w:rsidTr="00ED4CB6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77A54C6A" w14:textId="77777777" w:rsidR="00B77027" w:rsidRPr="006A702E" w:rsidRDefault="00B77027" w:rsidP="00ED4CB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B717978" w14:textId="77777777" w:rsidR="00B77027" w:rsidRPr="006A702E" w:rsidRDefault="00B77027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4DA6EA" w14:textId="77777777" w:rsidR="00B77027" w:rsidRPr="006A702E" w:rsidRDefault="00B77027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Площ по договор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77027" w:rsidRPr="006A702E" w14:paraId="162533E0" w14:textId="77777777" w:rsidTr="00ED4CB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D60DB" w14:textId="77777777" w:rsidR="00B77027" w:rsidRPr="006A702E" w:rsidRDefault="00B77027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967A9" w14:textId="77777777" w:rsidR="00B77027" w:rsidRPr="006A702E" w:rsidRDefault="00B77027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EDA776B" w14:textId="77777777" w:rsidR="00B77027" w:rsidRPr="006A702E" w:rsidRDefault="00B77027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24001E" w14:textId="77777777" w:rsidR="00B77027" w:rsidRPr="006A702E" w:rsidRDefault="00B77027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77027" w:rsidRPr="006A702E" w14:paraId="74075201" w14:textId="77777777" w:rsidTr="00ED4CB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3DBF6" w14:textId="77777777" w:rsidR="00B77027" w:rsidRPr="006A702E" w:rsidRDefault="00B77027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A4010" w14:textId="77777777" w:rsidR="00B77027" w:rsidRPr="006A702E" w:rsidRDefault="00B77027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87B88" w14:textId="77777777" w:rsidR="00B77027" w:rsidRPr="006A702E" w:rsidRDefault="00B77027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7E274" w14:textId="77777777" w:rsidR="00B77027" w:rsidRPr="006A702E" w:rsidRDefault="00B77027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B77027" w:rsidRPr="006A702E" w14:paraId="5D055889" w14:textId="77777777" w:rsidTr="00ED4CB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1F6B5" w14:textId="77777777" w:rsidR="00B77027" w:rsidRPr="006A702E" w:rsidRDefault="00B77027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271D2" w14:textId="77777777" w:rsidR="00B77027" w:rsidRPr="006A702E" w:rsidRDefault="00B77027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546A0" w14:textId="77777777" w:rsidR="00B77027" w:rsidRPr="006A702E" w:rsidRDefault="00B77027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350F4" w14:textId="77777777" w:rsidR="00B77027" w:rsidRPr="006A702E" w:rsidRDefault="00B77027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B77027" w:rsidRPr="006A702E" w14:paraId="5F064842" w14:textId="77777777" w:rsidTr="00ED4CB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26CF1" w14:textId="77777777" w:rsidR="00B77027" w:rsidRPr="006A702E" w:rsidRDefault="00B77027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A25FB" w14:textId="77777777" w:rsidR="00B77027" w:rsidRPr="006A702E" w:rsidRDefault="00B77027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FCC26" w14:textId="77777777" w:rsidR="00B77027" w:rsidRPr="00A67F64" w:rsidRDefault="00B77027" w:rsidP="00ED4CB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67F6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7AFF7" w14:textId="77777777" w:rsidR="00B77027" w:rsidRPr="00A67F64" w:rsidRDefault="00B77027" w:rsidP="00ED4CB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67F6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</w:tr>
      <w:tr w:rsidR="00B77027" w:rsidRPr="006A702E" w14:paraId="691C575F" w14:textId="77777777" w:rsidTr="00ED4CB6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0F0EE84B" w14:textId="77777777" w:rsidR="00B77027" w:rsidRPr="006A702E" w:rsidRDefault="00B77027" w:rsidP="00ED4CB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9F23054" w14:textId="77777777" w:rsidR="00B77027" w:rsidRPr="006A702E" w:rsidRDefault="00B77027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34F15C" w14:textId="77777777" w:rsidR="00B77027" w:rsidRPr="006A702E" w:rsidRDefault="00B77027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Площ по договор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77027" w:rsidRPr="006A702E" w14:paraId="57951BB6" w14:textId="77777777" w:rsidTr="00ED4CB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0C893" w14:textId="77777777" w:rsidR="00B77027" w:rsidRPr="006A702E" w:rsidRDefault="00B77027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BB346" w14:textId="77777777" w:rsidR="00B77027" w:rsidRPr="006A702E" w:rsidRDefault="00B77027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C8978A4" w14:textId="77777777" w:rsidR="00B77027" w:rsidRPr="006A702E" w:rsidRDefault="00B77027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E62137" w14:textId="77777777" w:rsidR="00B77027" w:rsidRPr="006A702E" w:rsidRDefault="00B77027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0D3AEA" w:rsidRPr="006A702E" w14:paraId="1CAEB2C5" w14:textId="77777777" w:rsidTr="00ED4CB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47C7" w14:textId="77777777" w:rsidR="000D3AEA" w:rsidRPr="006A702E" w:rsidRDefault="000D3AEA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A727D" w14:textId="7251A15D" w:rsidR="000D3AEA" w:rsidRDefault="000D3AEA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197/17.06.2025г.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6ED0A" w14:textId="77777777" w:rsidR="000D3AEA" w:rsidRPr="006A702E" w:rsidRDefault="000D3AEA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08B59" w14:textId="42B9EAAB" w:rsidR="000D3AEA" w:rsidRDefault="000D3AEA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38,812</w:t>
            </w:r>
          </w:p>
        </w:tc>
      </w:tr>
      <w:tr w:rsidR="00B77027" w:rsidRPr="006A702E" w14:paraId="5FFC77BC" w14:textId="77777777" w:rsidTr="00ED4CB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BBEF7" w14:textId="77777777" w:rsidR="00B77027" w:rsidRPr="006A702E" w:rsidRDefault="00B77027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9D5A3" w14:textId="4C1F37BF" w:rsidR="00B77027" w:rsidRPr="006A702E" w:rsidRDefault="00AD3C67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173/12.05.2021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581C4" w14:textId="2418C5DD" w:rsidR="00B77027" w:rsidRPr="006A702E" w:rsidRDefault="00AD3C67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0D3AE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7,896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014D9" w14:textId="77777777" w:rsidR="00B77027" w:rsidRPr="006A702E" w:rsidRDefault="00B77027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AD3C67" w:rsidRPr="006A702E" w14:paraId="6F489A43" w14:textId="77777777" w:rsidTr="00ED4CB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A8F78" w14:textId="77777777" w:rsidR="00AD3C67" w:rsidRPr="006A702E" w:rsidRDefault="00AD3C67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EAF8E" w14:textId="0AF3EE13" w:rsidR="00AD3C67" w:rsidRPr="006A702E" w:rsidRDefault="00BD7909" w:rsidP="00BD790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174</w:t>
            </w:r>
            <w:r w:rsidR="00AD3C67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/12.0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</w:t>
            </w:r>
            <w:r w:rsidR="00AD3C67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.202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1C6EE" w14:textId="6A644C91" w:rsidR="00AD3C67" w:rsidRPr="006A702E" w:rsidRDefault="00BD7909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0D3AE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8,500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598B79" w14:textId="5046AC86" w:rsidR="00AD3C67" w:rsidRPr="006A702E" w:rsidRDefault="00BD7909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21,000</w:t>
            </w:r>
          </w:p>
        </w:tc>
      </w:tr>
      <w:tr w:rsidR="00B77027" w:rsidRPr="006A702E" w14:paraId="71B91CD9" w14:textId="77777777" w:rsidTr="00ED4CB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A5C42" w14:textId="77777777" w:rsidR="00B77027" w:rsidRPr="006A702E" w:rsidRDefault="00B77027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23E93" w14:textId="77777777" w:rsidR="00B77027" w:rsidRPr="006A702E" w:rsidRDefault="00B77027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744C6" w14:textId="340006BA" w:rsidR="00B77027" w:rsidRPr="00A67F64" w:rsidRDefault="00B77027" w:rsidP="00BD7909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BD790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16,396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A67F6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642B0" w14:textId="2A97F96A" w:rsidR="00B77027" w:rsidRPr="00A67F64" w:rsidRDefault="00B77027" w:rsidP="00BD7909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A72A94" w:rsidRPr="00A65E9E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>5</w:t>
            </w:r>
            <w:r w:rsidR="00B92AB4" w:rsidRPr="00A65E9E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>9</w:t>
            </w:r>
            <w:r w:rsidR="00AD3C67" w:rsidRPr="00A65E9E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>,</w:t>
            </w:r>
            <w:r w:rsidR="00B92AB4" w:rsidRPr="00A65E9E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>812</w:t>
            </w:r>
            <w:r w:rsidRPr="00A65E9E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 xml:space="preserve"> </w:t>
            </w:r>
            <w:r w:rsidRPr="00A67F6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1C1FD968" w14:textId="77777777" w:rsidR="00AD3C67" w:rsidRDefault="00AD3C67" w:rsidP="00AD3C67">
      <w:pPr>
        <w:pStyle w:val="ListParagraph"/>
        <w:tabs>
          <w:tab w:val="left" w:pos="709"/>
          <w:tab w:val="left" w:pos="993"/>
        </w:tabs>
        <w:spacing w:line="360" w:lineRule="auto"/>
        <w:ind w:left="928"/>
        <w:jc w:val="both"/>
        <w:rPr>
          <w:rFonts w:ascii="Verdana" w:hAnsi="Verdana"/>
          <w:lang w:val="bg-BG"/>
        </w:rPr>
      </w:pPr>
    </w:p>
    <w:p w14:paraId="4F918064" w14:textId="77777777" w:rsidR="00F10958" w:rsidRPr="005555D6" w:rsidRDefault="00F10958" w:rsidP="00AD3C67">
      <w:pPr>
        <w:pStyle w:val="ListParagraph"/>
        <w:tabs>
          <w:tab w:val="left" w:pos="709"/>
          <w:tab w:val="left" w:pos="993"/>
        </w:tabs>
        <w:spacing w:line="360" w:lineRule="auto"/>
        <w:ind w:left="928"/>
        <w:jc w:val="both"/>
        <w:rPr>
          <w:rFonts w:ascii="Verdana" w:hAnsi="Verdana"/>
        </w:rPr>
      </w:pPr>
    </w:p>
    <w:p w14:paraId="4963CAD1" w14:textId="40FE9A1C" w:rsidR="005555D6" w:rsidRDefault="00AD3C67" w:rsidP="00CD7AB4">
      <w:pPr>
        <w:pStyle w:val="ListParagraph"/>
        <w:numPr>
          <w:ilvl w:val="0"/>
          <w:numId w:val="16"/>
        </w:numPr>
        <w:tabs>
          <w:tab w:val="left" w:pos="709"/>
          <w:tab w:val="left" w:pos="993"/>
        </w:tabs>
        <w:spacing w:line="360" w:lineRule="auto"/>
        <w:ind w:left="0" w:firstLine="568"/>
        <w:jc w:val="both"/>
        <w:rPr>
          <w:rFonts w:ascii="Verdana" w:hAnsi="Verdana"/>
          <w:lang w:val="bg-BG"/>
        </w:rPr>
      </w:pPr>
      <w:r w:rsidRPr="006A534C">
        <w:rPr>
          <w:rFonts w:ascii="Verdana" w:hAnsi="Verdana"/>
          <w:lang w:val="bg-BG"/>
        </w:rPr>
        <w:t>Д</w:t>
      </w:r>
      <w:r>
        <w:rPr>
          <w:rFonts w:ascii="Verdana" w:hAnsi="Verdana"/>
          <w:lang w:val="bg-BG"/>
        </w:rPr>
        <w:t xml:space="preserve">анни за договор/и, сключен/и с </w:t>
      </w:r>
      <w:r w:rsidRPr="0015005C">
        <w:rPr>
          <w:rFonts w:ascii="Verdana" w:hAnsi="Verdana"/>
          <w:b/>
          <w:lang w:val="bg-BG"/>
        </w:rPr>
        <w:t xml:space="preserve">Красимир </w:t>
      </w:r>
      <w:r w:rsidR="00E350AB" w:rsidRPr="00E350AB">
        <w:rPr>
          <w:rFonts w:ascii="Verdana" w:hAnsi="Verdana"/>
          <w:b/>
          <w:lang w:val="bg-BG"/>
        </w:rPr>
        <w:t xml:space="preserve">[Заличено съгласно ЗЗЛД] </w:t>
      </w:r>
      <w:r w:rsidRPr="0015005C">
        <w:rPr>
          <w:rFonts w:ascii="Verdana" w:hAnsi="Verdana"/>
          <w:b/>
          <w:lang w:val="bg-BG"/>
        </w:rPr>
        <w:t xml:space="preserve"> Бурмов, с ЕГН </w:t>
      </w:r>
      <w:r w:rsidR="00F0144C" w:rsidRPr="00F0144C">
        <w:rPr>
          <w:rFonts w:ascii="Verdana" w:hAnsi="Verdana"/>
          <w:b/>
          <w:lang w:val="bg-BG"/>
        </w:rPr>
        <w:t xml:space="preserve">[Заличено съгласно ЗЗЛД]  </w:t>
      </w:r>
      <w:r>
        <w:rPr>
          <w:rFonts w:ascii="Verdana" w:hAnsi="Verdana"/>
          <w:lang w:val="bg-BG"/>
        </w:rPr>
        <w:t xml:space="preserve">, </w:t>
      </w:r>
      <w:r w:rsidRPr="006A534C">
        <w:rPr>
          <w:rFonts w:ascii="Verdana" w:hAnsi="Verdana"/>
          <w:lang w:val="bg-BG"/>
        </w:rPr>
        <w:t>както следва:</w:t>
      </w:r>
    </w:p>
    <w:p w14:paraId="69BCE3E7" w14:textId="77777777" w:rsidR="00CD7AB4" w:rsidRPr="00CD7AB4" w:rsidRDefault="00CD7AB4" w:rsidP="00CD7AB4">
      <w:pPr>
        <w:pStyle w:val="ListParagraph"/>
        <w:tabs>
          <w:tab w:val="left" w:pos="709"/>
          <w:tab w:val="left" w:pos="993"/>
        </w:tabs>
        <w:spacing w:line="360" w:lineRule="auto"/>
        <w:ind w:left="568"/>
        <w:jc w:val="both"/>
        <w:rPr>
          <w:rFonts w:ascii="Verdana" w:hAnsi="Verdana"/>
          <w:lang w:val="bg-BG"/>
        </w:rPr>
      </w:pP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AD3C67" w:rsidRPr="006A702E" w14:paraId="660097B2" w14:textId="77777777" w:rsidTr="00ED4CB6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0222C789" w14:textId="77777777" w:rsidR="00AD3C67" w:rsidRPr="006A702E" w:rsidRDefault="00AD3C67" w:rsidP="00ED4CB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B4D74DE" w14:textId="77777777" w:rsidR="00AD3C67" w:rsidRPr="006A702E" w:rsidRDefault="00AD3C67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890E91" w14:textId="77777777" w:rsidR="00AD3C67" w:rsidRPr="006A702E" w:rsidRDefault="00AD3C67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Площ по договор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AD3C67" w:rsidRPr="006A702E" w14:paraId="6B1E0E90" w14:textId="77777777" w:rsidTr="00ED4CB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88013" w14:textId="77777777" w:rsidR="00AD3C67" w:rsidRPr="006A702E" w:rsidRDefault="00AD3C67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62EC6" w14:textId="77777777" w:rsidR="00AD3C67" w:rsidRPr="006A702E" w:rsidRDefault="00AD3C67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E9D1B8C" w14:textId="77777777" w:rsidR="00AD3C67" w:rsidRPr="006A702E" w:rsidRDefault="00AD3C67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36BDD9" w14:textId="77777777" w:rsidR="00AD3C67" w:rsidRPr="006A702E" w:rsidRDefault="00AD3C67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AD3C67" w:rsidRPr="006A702E" w14:paraId="72527513" w14:textId="77777777" w:rsidTr="00ED4CB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19741" w14:textId="77777777" w:rsidR="00AD3C67" w:rsidRPr="006A702E" w:rsidRDefault="00AD3C67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49D03" w14:textId="77777777" w:rsidR="00AD3C67" w:rsidRPr="006A702E" w:rsidRDefault="00AD3C67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8546D" w14:textId="77777777" w:rsidR="00AD3C67" w:rsidRPr="006A702E" w:rsidRDefault="00AD3C67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BDFB8" w14:textId="77777777" w:rsidR="00AD3C67" w:rsidRPr="006A702E" w:rsidRDefault="00AD3C67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AD3C67" w:rsidRPr="006A702E" w14:paraId="78FF4FAF" w14:textId="77777777" w:rsidTr="00ED4CB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254EF" w14:textId="77777777" w:rsidR="00AD3C67" w:rsidRPr="006A702E" w:rsidRDefault="00AD3C67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1388E" w14:textId="77777777" w:rsidR="00AD3C67" w:rsidRPr="006A702E" w:rsidRDefault="00AD3C67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3705C" w14:textId="77777777" w:rsidR="00AD3C67" w:rsidRPr="006A702E" w:rsidRDefault="00AD3C67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A4BEC" w14:textId="77777777" w:rsidR="00AD3C67" w:rsidRPr="006A702E" w:rsidRDefault="00AD3C67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AD3C67" w:rsidRPr="006A702E" w14:paraId="121BC4C0" w14:textId="77777777" w:rsidTr="00ED4CB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0DA31" w14:textId="77777777" w:rsidR="00AD3C67" w:rsidRPr="006A702E" w:rsidRDefault="00AD3C67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F801D" w14:textId="77777777" w:rsidR="00AD3C67" w:rsidRPr="006A702E" w:rsidRDefault="00AD3C67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2AB2F" w14:textId="77777777" w:rsidR="00AD3C67" w:rsidRPr="00A67F64" w:rsidRDefault="00AD3C67" w:rsidP="00ED4CB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67F6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DEAF7" w14:textId="77777777" w:rsidR="00AD3C67" w:rsidRPr="00A67F64" w:rsidRDefault="00AD3C67" w:rsidP="00ED4CB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67F6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</w:tr>
      <w:tr w:rsidR="00AD3C67" w:rsidRPr="006A702E" w14:paraId="465C64CB" w14:textId="77777777" w:rsidTr="00ED4CB6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4E57A402" w14:textId="77777777" w:rsidR="00AD3C67" w:rsidRPr="006A702E" w:rsidRDefault="00AD3C67" w:rsidP="00ED4CB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33BCBA7" w14:textId="77777777" w:rsidR="00AD3C67" w:rsidRPr="006A702E" w:rsidRDefault="00AD3C67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0080DC" w14:textId="77777777" w:rsidR="00AD3C67" w:rsidRPr="006A702E" w:rsidRDefault="00AD3C67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Площ по договор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AD3C67" w:rsidRPr="006A702E" w14:paraId="3E82F402" w14:textId="77777777" w:rsidTr="00ED4CB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396BC" w14:textId="77777777" w:rsidR="00AD3C67" w:rsidRPr="006A702E" w:rsidRDefault="00AD3C67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AA613" w14:textId="77777777" w:rsidR="00AD3C67" w:rsidRPr="006A702E" w:rsidRDefault="00AD3C67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19229CE" w14:textId="77777777" w:rsidR="00AD3C67" w:rsidRPr="006A702E" w:rsidRDefault="00AD3C67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5A83E7" w14:textId="77777777" w:rsidR="00AD3C67" w:rsidRPr="006A702E" w:rsidRDefault="00AD3C67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AD3C67" w:rsidRPr="006A702E" w14:paraId="4EC7C902" w14:textId="77777777" w:rsidTr="00ED4CB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7C851" w14:textId="77777777" w:rsidR="00AD3C67" w:rsidRPr="006A702E" w:rsidRDefault="00AD3C67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CB23B" w14:textId="737F9426" w:rsidR="00AD3C67" w:rsidRPr="006A702E" w:rsidRDefault="00AD3C67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172/12.05.2021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E3D01" w14:textId="13D60CDA" w:rsidR="00AD3C67" w:rsidRPr="006A702E" w:rsidRDefault="00AD3C67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5,609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7125A" w14:textId="3FF0E63A" w:rsidR="00AD3C67" w:rsidRPr="00495CC5" w:rsidRDefault="00495CC5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F7749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</w:t>
            </w:r>
          </w:p>
        </w:tc>
      </w:tr>
      <w:tr w:rsidR="00AD3C67" w:rsidRPr="006A702E" w14:paraId="2DFB5F4A" w14:textId="77777777" w:rsidTr="00ED4CB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7220C" w14:textId="77777777" w:rsidR="00AD3C67" w:rsidRPr="006A702E" w:rsidRDefault="00AD3C67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21BC6" w14:textId="00636D3F" w:rsidR="00AD3C67" w:rsidRPr="006A702E" w:rsidRDefault="00AD3C67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0469B" w14:textId="15B7D1AD" w:rsidR="00AD3C67" w:rsidRPr="006A702E" w:rsidRDefault="00AD3C67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193AE" w14:textId="77777777" w:rsidR="00AD3C67" w:rsidRPr="006A702E" w:rsidRDefault="00AD3C67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AD3C67" w:rsidRPr="006A702E" w14:paraId="77C1BA75" w14:textId="77777777" w:rsidTr="00ED4CB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264B0" w14:textId="77777777" w:rsidR="00AD3C67" w:rsidRPr="006A702E" w:rsidRDefault="00AD3C67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D67F0" w14:textId="77777777" w:rsidR="00AD3C67" w:rsidRPr="006A702E" w:rsidRDefault="00AD3C67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93E46" w14:textId="1D3269F6" w:rsidR="00AD3C67" w:rsidRPr="00A67F64" w:rsidRDefault="00AD3C67" w:rsidP="00ED4CB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5,609 </w:t>
            </w:r>
            <w:r w:rsidRPr="00A67F6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6FD56" w14:textId="67FB96E6" w:rsidR="00AD3C67" w:rsidRPr="00A67F64" w:rsidRDefault="00AD3C67" w:rsidP="00F77490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495C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  <w:r w:rsidR="00F7749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5,</w:t>
            </w:r>
            <w:r w:rsidR="00495C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500</w:t>
            </w:r>
            <w:r w:rsidRPr="00A67F6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26DB9C17" w14:textId="77777777" w:rsidR="00AD3C67" w:rsidRPr="00CD7AB4" w:rsidRDefault="00AD3C67" w:rsidP="00CD7AB4">
      <w:pPr>
        <w:spacing w:line="360" w:lineRule="auto"/>
        <w:rPr>
          <w:rFonts w:ascii="Verdana" w:hAnsi="Verdana"/>
          <w:lang w:val="bg-BG"/>
        </w:rPr>
      </w:pPr>
    </w:p>
    <w:p w14:paraId="14689603" w14:textId="2AD281AE" w:rsidR="005555D6" w:rsidRPr="00CD7AB4" w:rsidRDefault="00C6075A" w:rsidP="00CD7AB4">
      <w:pPr>
        <w:pStyle w:val="ListParagraph"/>
        <w:numPr>
          <w:ilvl w:val="0"/>
          <w:numId w:val="16"/>
        </w:numPr>
        <w:tabs>
          <w:tab w:val="left" w:pos="709"/>
          <w:tab w:val="left" w:pos="993"/>
        </w:tabs>
        <w:spacing w:line="360" w:lineRule="auto"/>
        <w:ind w:left="0" w:firstLine="568"/>
        <w:jc w:val="both"/>
        <w:rPr>
          <w:rFonts w:ascii="Verdana" w:hAnsi="Verdana"/>
          <w:lang w:val="bg-BG"/>
        </w:rPr>
      </w:pPr>
      <w:r w:rsidRPr="006A534C">
        <w:rPr>
          <w:rFonts w:ascii="Verdana" w:hAnsi="Verdana"/>
          <w:lang w:val="bg-BG"/>
        </w:rPr>
        <w:t>Д</w:t>
      </w:r>
      <w:r>
        <w:rPr>
          <w:rFonts w:ascii="Verdana" w:hAnsi="Verdana"/>
          <w:lang w:val="bg-BG"/>
        </w:rPr>
        <w:t xml:space="preserve">анни за договор/и, сключен/и с </w:t>
      </w:r>
      <w:r w:rsidRPr="00C950E4">
        <w:rPr>
          <w:rFonts w:ascii="Verdana" w:hAnsi="Verdana"/>
          <w:b/>
          <w:lang w:val="bg-BG"/>
        </w:rPr>
        <w:t xml:space="preserve">Любомир </w:t>
      </w:r>
      <w:r w:rsidR="00E350AB" w:rsidRPr="00E350AB">
        <w:rPr>
          <w:rFonts w:ascii="Verdana" w:hAnsi="Verdana"/>
          <w:b/>
          <w:lang w:val="bg-BG"/>
        </w:rPr>
        <w:t xml:space="preserve">[Заличено съгласно ЗЗЛД] </w:t>
      </w:r>
      <w:r w:rsidRPr="00C950E4">
        <w:rPr>
          <w:rFonts w:ascii="Verdana" w:hAnsi="Verdana"/>
          <w:b/>
          <w:lang w:val="bg-BG"/>
        </w:rPr>
        <w:t xml:space="preserve"> Несторов, с ЕГН </w:t>
      </w:r>
      <w:r w:rsidR="00F0144C" w:rsidRPr="00F0144C">
        <w:rPr>
          <w:rFonts w:ascii="Verdana" w:hAnsi="Verdana"/>
          <w:b/>
          <w:lang w:val="bg-BG"/>
        </w:rPr>
        <w:t xml:space="preserve">[Заличено съгласно ЗЗЛД]  </w:t>
      </w:r>
      <w:r>
        <w:rPr>
          <w:rFonts w:ascii="Verdana" w:hAnsi="Verdana"/>
          <w:lang w:val="bg-BG"/>
        </w:rPr>
        <w:t xml:space="preserve">, </w:t>
      </w:r>
      <w:r w:rsidRPr="006A534C">
        <w:rPr>
          <w:rFonts w:ascii="Verdana" w:hAnsi="Verdana"/>
          <w:lang w:val="bg-BG"/>
        </w:rPr>
        <w:t>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C6075A" w:rsidRPr="006A702E" w14:paraId="012787D0" w14:textId="77777777" w:rsidTr="00ED4CB6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48F0D43B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A0AC24F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CD3999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Площ по договор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C6075A" w:rsidRPr="006A702E" w14:paraId="507E780A" w14:textId="77777777" w:rsidTr="00ED4CB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1F93F" w14:textId="77777777" w:rsidR="00C6075A" w:rsidRPr="006A702E" w:rsidRDefault="00C6075A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3D90D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77AB3FE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58032C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C6075A" w:rsidRPr="006A702E" w14:paraId="07EB094E" w14:textId="77777777" w:rsidTr="00ED4CB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FF54C" w14:textId="77777777" w:rsidR="00C6075A" w:rsidRPr="006A702E" w:rsidRDefault="00C6075A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21A09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D924E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2754E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C6075A" w:rsidRPr="006A702E" w14:paraId="41C3D101" w14:textId="77777777" w:rsidTr="00ED4CB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0B240" w14:textId="77777777" w:rsidR="00C6075A" w:rsidRPr="006A702E" w:rsidRDefault="00C6075A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334F1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2C66A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28136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C6075A" w:rsidRPr="006A702E" w14:paraId="3160A5E2" w14:textId="77777777" w:rsidTr="00ED4CB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EBC8" w14:textId="77777777" w:rsidR="00C6075A" w:rsidRPr="006A702E" w:rsidRDefault="00C6075A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31804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D52C8" w14:textId="77777777" w:rsidR="00C6075A" w:rsidRPr="00A67F64" w:rsidRDefault="00C6075A" w:rsidP="00ED4CB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67F6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D89E9" w14:textId="77777777" w:rsidR="00C6075A" w:rsidRPr="00A67F64" w:rsidRDefault="00C6075A" w:rsidP="00ED4CB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67F6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</w:tr>
      <w:tr w:rsidR="00C6075A" w:rsidRPr="006A702E" w14:paraId="2BACEA30" w14:textId="77777777" w:rsidTr="00ED4CB6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63C89ADA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1E98F8A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345BA8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Площ по договор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C6075A" w:rsidRPr="006A702E" w14:paraId="045B79E0" w14:textId="77777777" w:rsidTr="00ED4CB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10915" w14:textId="77777777" w:rsidR="00C6075A" w:rsidRPr="006A702E" w:rsidRDefault="00C6075A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635B4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1A73ABE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856AB4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C6075A" w:rsidRPr="006A702E" w14:paraId="2CF0FDE0" w14:textId="77777777" w:rsidTr="00ED4CB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F2ADD" w14:textId="77777777" w:rsidR="00C6075A" w:rsidRPr="006A702E" w:rsidRDefault="00C6075A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C4BBC" w14:textId="7EE1C33F" w:rsidR="00C6075A" w:rsidRPr="006A702E" w:rsidRDefault="00C6075A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322/01.10.2024г.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230E8" w14:textId="360C4A1D" w:rsidR="00C6075A" w:rsidRPr="006A702E" w:rsidRDefault="00C6075A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B044E" w14:textId="1A67C280" w:rsidR="00C6075A" w:rsidRPr="006A702E" w:rsidRDefault="00C6075A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152,200</w:t>
            </w:r>
          </w:p>
        </w:tc>
      </w:tr>
      <w:tr w:rsidR="00C6075A" w:rsidRPr="006A702E" w14:paraId="011D450B" w14:textId="77777777" w:rsidTr="00ED4CB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8568A" w14:textId="77777777" w:rsidR="00C6075A" w:rsidRPr="006A702E" w:rsidRDefault="00C6075A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CAFA4" w14:textId="77777777" w:rsidR="00C6075A" w:rsidRPr="004A7C38" w:rsidRDefault="00C6075A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B19AC" w14:textId="133D1247" w:rsidR="00C6075A" w:rsidRPr="004A7C38" w:rsidRDefault="00C6075A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48EF6" w14:textId="77777777" w:rsidR="00C6075A" w:rsidRPr="004A7C38" w:rsidRDefault="00C6075A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bg-BG"/>
              </w:rPr>
            </w:pPr>
          </w:p>
        </w:tc>
      </w:tr>
      <w:tr w:rsidR="00C6075A" w:rsidRPr="006A702E" w14:paraId="6DC0279D" w14:textId="77777777" w:rsidTr="00ED4CB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E6A05" w14:textId="77777777" w:rsidR="00C6075A" w:rsidRPr="006A702E" w:rsidRDefault="00C6075A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63669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20AFF" w14:textId="1FD1F6D8" w:rsidR="00C6075A" w:rsidRPr="00A67F64" w:rsidRDefault="00C6075A" w:rsidP="00C6075A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C950E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0</w:t>
            </w:r>
            <w:r w:rsidR="004A7C3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,</w:t>
            </w:r>
            <w:r w:rsidR="00C950E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000</w:t>
            </w:r>
            <w:r w:rsidR="004A7C3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A67F6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CC2F6" w14:textId="389AEFC9" w:rsidR="00C6075A" w:rsidRPr="00A67F64" w:rsidRDefault="00C6075A" w:rsidP="00ED4CB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152,200</w:t>
            </w:r>
            <w:r w:rsidRPr="00A67F6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7FBCA07A" w14:textId="77777777" w:rsidR="00C6075A" w:rsidRDefault="00C6075A" w:rsidP="00C6075A">
      <w:pPr>
        <w:pStyle w:val="ListParagraph"/>
        <w:spacing w:line="360" w:lineRule="auto"/>
        <w:ind w:left="1080"/>
        <w:rPr>
          <w:rFonts w:ascii="Verdana" w:hAnsi="Verdana"/>
          <w:lang w:val="bg-BG"/>
        </w:rPr>
      </w:pPr>
    </w:p>
    <w:p w14:paraId="50C57EC6" w14:textId="1402EC35" w:rsidR="00C6075A" w:rsidRDefault="00C6075A" w:rsidP="00C6075A">
      <w:pPr>
        <w:pStyle w:val="ListParagraph"/>
        <w:numPr>
          <w:ilvl w:val="0"/>
          <w:numId w:val="16"/>
        </w:numPr>
        <w:tabs>
          <w:tab w:val="left" w:pos="709"/>
          <w:tab w:val="left" w:pos="993"/>
        </w:tabs>
        <w:spacing w:line="360" w:lineRule="auto"/>
        <w:ind w:left="0" w:firstLine="568"/>
        <w:jc w:val="both"/>
        <w:rPr>
          <w:rFonts w:ascii="Verdana" w:hAnsi="Verdana"/>
          <w:lang w:val="bg-BG"/>
        </w:rPr>
      </w:pPr>
      <w:r w:rsidRPr="006A534C">
        <w:rPr>
          <w:rFonts w:ascii="Verdana" w:hAnsi="Verdana"/>
          <w:lang w:val="bg-BG"/>
        </w:rPr>
        <w:t>Д</w:t>
      </w:r>
      <w:r>
        <w:rPr>
          <w:rFonts w:ascii="Verdana" w:hAnsi="Verdana"/>
          <w:lang w:val="bg-BG"/>
        </w:rPr>
        <w:t xml:space="preserve">анни за договор/и, сключен/и с </w:t>
      </w:r>
      <w:r w:rsidRPr="00783DC3">
        <w:rPr>
          <w:rFonts w:ascii="Verdana" w:hAnsi="Verdana"/>
          <w:b/>
          <w:lang w:val="bg-BG"/>
        </w:rPr>
        <w:t xml:space="preserve">Николай </w:t>
      </w:r>
      <w:r w:rsidR="00E350AB" w:rsidRPr="00E350AB">
        <w:rPr>
          <w:rFonts w:ascii="Verdana" w:hAnsi="Verdana"/>
          <w:b/>
          <w:lang w:val="bg-BG"/>
        </w:rPr>
        <w:t xml:space="preserve">[Заличено съгласно ЗЗЛД] </w:t>
      </w:r>
      <w:r w:rsidRPr="00783DC3">
        <w:rPr>
          <w:rFonts w:ascii="Verdana" w:hAnsi="Verdana"/>
          <w:b/>
          <w:lang w:val="bg-BG"/>
        </w:rPr>
        <w:t xml:space="preserve"> Митов, с ЕГН </w:t>
      </w:r>
      <w:r w:rsidR="00F0144C" w:rsidRPr="00F0144C">
        <w:rPr>
          <w:rFonts w:ascii="Verdana" w:hAnsi="Verdana"/>
          <w:b/>
          <w:lang w:val="bg-BG"/>
        </w:rPr>
        <w:t xml:space="preserve">[Заличено съгласно ЗЗЛД]  </w:t>
      </w:r>
      <w:r>
        <w:rPr>
          <w:rFonts w:ascii="Verdana" w:hAnsi="Verdana"/>
          <w:lang w:val="bg-BG"/>
        </w:rPr>
        <w:t xml:space="preserve">, </w:t>
      </w:r>
      <w:r w:rsidRPr="006A534C">
        <w:rPr>
          <w:rFonts w:ascii="Verdana" w:hAnsi="Verdana"/>
          <w:lang w:val="bg-BG"/>
        </w:rPr>
        <w:t>както следва:</w:t>
      </w:r>
    </w:p>
    <w:p w14:paraId="0B4F9BA7" w14:textId="77777777" w:rsidR="005555D6" w:rsidRPr="006A534C" w:rsidRDefault="005555D6" w:rsidP="005555D6">
      <w:pPr>
        <w:pStyle w:val="ListParagraph"/>
        <w:tabs>
          <w:tab w:val="left" w:pos="709"/>
          <w:tab w:val="left" w:pos="993"/>
        </w:tabs>
        <w:spacing w:line="360" w:lineRule="auto"/>
        <w:ind w:left="568"/>
        <w:jc w:val="both"/>
        <w:rPr>
          <w:rFonts w:ascii="Verdana" w:hAnsi="Verdana"/>
          <w:lang w:val="bg-BG"/>
        </w:rPr>
      </w:pP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C6075A" w:rsidRPr="006A702E" w14:paraId="02941257" w14:textId="77777777" w:rsidTr="00ED4CB6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439D5908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66D5F5A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EFB233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Площ по договор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C6075A" w:rsidRPr="006A702E" w14:paraId="6745B4BB" w14:textId="77777777" w:rsidTr="00ED4CB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055D9" w14:textId="77777777" w:rsidR="00C6075A" w:rsidRPr="006A702E" w:rsidRDefault="00C6075A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A08D4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67170D2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01DB45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C6075A" w:rsidRPr="006A702E" w14:paraId="1A7EF4C1" w14:textId="77777777" w:rsidTr="00ED4CB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35035" w14:textId="77777777" w:rsidR="00C6075A" w:rsidRPr="006A702E" w:rsidRDefault="00C6075A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8FF22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09B2E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E4021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C6075A" w:rsidRPr="006A702E" w14:paraId="74B91915" w14:textId="77777777" w:rsidTr="00ED4CB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03D86" w14:textId="77777777" w:rsidR="00C6075A" w:rsidRPr="006A702E" w:rsidRDefault="00C6075A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4F401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1984A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C2520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C6075A" w:rsidRPr="006A702E" w14:paraId="2CA504FE" w14:textId="77777777" w:rsidTr="00ED4CB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4405F" w14:textId="77777777" w:rsidR="00C6075A" w:rsidRPr="006A702E" w:rsidRDefault="00C6075A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6858E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E7AF8" w14:textId="77777777" w:rsidR="00C6075A" w:rsidRPr="00A67F64" w:rsidRDefault="00C6075A" w:rsidP="00ED4CB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67F6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04286" w14:textId="77777777" w:rsidR="00C6075A" w:rsidRPr="00A67F64" w:rsidRDefault="00C6075A" w:rsidP="00ED4CB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67F6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</w:tr>
      <w:tr w:rsidR="00C6075A" w:rsidRPr="006A702E" w14:paraId="11AFA6B4" w14:textId="77777777" w:rsidTr="00ED4CB6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51BD56EB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7BC5C9F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3A2524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Площ по договор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C6075A" w:rsidRPr="006A702E" w14:paraId="35CA4012" w14:textId="77777777" w:rsidTr="00ED4CB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B0BF4" w14:textId="77777777" w:rsidR="00C6075A" w:rsidRPr="006A702E" w:rsidRDefault="00C6075A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64AD5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D11BA40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23002C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C6075A" w:rsidRPr="006A702E" w14:paraId="7C8ABF77" w14:textId="77777777" w:rsidTr="00ED4CB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8D333" w14:textId="77777777" w:rsidR="00C6075A" w:rsidRPr="006A702E" w:rsidRDefault="00C6075A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B0B25" w14:textId="5AEDD6FF" w:rsidR="00C6075A" w:rsidRPr="006A702E" w:rsidRDefault="00C6075A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171/12.05.2021г.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74616" w14:textId="26727F0E" w:rsidR="00C6075A" w:rsidRPr="006A702E" w:rsidRDefault="00C6075A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85,089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883F2" w14:textId="632FE469" w:rsidR="00C6075A" w:rsidRPr="006A702E" w:rsidRDefault="00C6075A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378,539</w:t>
            </w:r>
          </w:p>
        </w:tc>
      </w:tr>
      <w:tr w:rsidR="00C6075A" w:rsidRPr="006A702E" w14:paraId="45632165" w14:textId="77777777" w:rsidTr="00F7749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02F4A" w14:textId="77777777" w:rsidR="00C6075A" w:rsidRPr="006A702E" w:rsidRDefault="00C6075A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31BD9" w14:textId="76C1342C" w:rsidR="00C6075A" w:rsidRPr="006A702E" w:rsidRDefault="00C6075A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D03851" w14:textId="28FECE08" w:rsidR="00C6075A" w:rsidRPr="006A702E" w:rsidRDefault="00C6075A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D1ECB" w14:textId="5232D70E" w:rsidR="00C6075A" w:rsidRPr="006A702E" w:rsidRDefault="00C6075A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C6075A" w:rsidRPr="006A702E" w14:paraId="23EEA30E" w14:textId="77777777" w:rsidTr="00ED4CB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50838" w14:textId="77777777" w:rsidR="00C6075A" w:rsidRPr="006A702E" w:rsidRDefault="00C6075A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90EBA" w14:textId="77777777" w:rsidR="00C6075A" w:rsidRPr="006A702E" w:rsidRDefault="00C6075A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6F33A" w14:textId="13AEBF4A" w:rsidR="00C6075A" w:rsidRPr="00A67F64" w:rsidRDefault="00C6075A" w:rsidP="00F77490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F7749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85,089 </w:t>
            </w:r>
            <w:r w:rsidRPr="00A67F6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DC2FF" w14:textId="6F7E11DC" w:rsidR="00C6075A" w:rsidRPr="00A67F64" w:rsidRDefault="00C6075A" w:rsidP="00ED4CB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378,539</w:t>
            </w:r>
            <w:r w:rsidRPr="00A67F6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47846934" w14:textId="77777777" w:rsidR="00B77027" w:rsidRDefault="00B77027" w:rsidP="00D77C0C">
      <w:pPr>
        <w:pStyle w:val="ListParagraph"/>
        <w:spacing w:line="360" w:lineRule="auto"/>
        <w:ind w:left="1080"/>
        <w:rPr>
          <w:rFonts w:ascii="Verdana" w:hAnsi="Verdana"/>
          <w:lang w:val="bg-BG"/>
        </w:rPr>
      </w:pPr>
    </w:p>
    <w:p w14:paraId="05A03F8A" w14:textId="2B75BF6E" w:rsidR="00ED4CB6" w:rsidRPr="006A534C" w:rsidRDefault="00ED4CB6" w:rsidP="00ED4CB6">
      <w:pPr>
        <w:pStyle w:val="ListParagraph"/>
        <w:numPr>
          <w:ilvl w:val="0"/>
          <w:numId w:val="16"/>
        </w:numPr>
        <w:tabs>
          <w:tab w:val="left" w:pos="709"/>
          <w:tab w:val="left" w:pos="993"/>
        </w:tabs>
        <w:spacing w:line="360" w:lineRule="auto"/>
        <w:jc w:val="both"/>
        <w:rPr>
          <w:rFonts w:ascii="Verdana" w:hAnsi="Verdana"/>
          <w:lang w:val="bg-BG"/>
        </w:rPr>
      </w:pPr>
      <w:r w:rsidRPr="006A534C">
        <w:rPr>
          <w:rFonts w:ascii="Verdana" w:hAnsi="Verdana"/>
          <w:lang w:val="bg-BG"/>
        </w:rPr>
        <w:t>Д</w:t>
      </w:r>
      <w:r>
        <w:rPr>
          <w:rFonts w:ascii="Verdana" w:hAnsi="Verdana"/>
          <w:lang w:val="bg-BG"/>
        </w:rPr>
        <w:t xml:space="preserve">анни за договор/и, сключен/и с </w:t>
      </w:r>
      <w:r w:rsidRPr="004A7C38">
        <w:rPr>
          <w:rFonts w:ascii="Verdana" w:hAnsi="Verdana"/>
          <w:b/>
          <w:lang w:val="bg-BG"/>
        </w:rPr>
        <w:t xml:space="preserve">Олимпс ЕООД, с ЕИК </w:t>
      </w:r>
      <w:r w:rsidR="009B54B8" w:rsidRPr="004A7C38">
        <w:rPr>
          <w:rFonts w:ascii="Verdana" w:hAnsi="Verdana"/>
          <w:b/>
          <w:lang w:val="bg-BG"/>
        </w:rPr>
        <w:t>203551217</w:t>
      </w:r>
      <w:r>
        <w:rPr>
          <w:rFonts w:ascii="Verdana" w:hAnsi="Verdana"/>
          <w:lang w:val="bg-BG"/>
        </w:rPr>
        <w:t xml:space="preserve">, </w:t>
      </w:r>
      <w:r w:rsidRPr="006A534C">
        <w:rPr>
          <w:rFonts w:ascii="Verdana" w:hAnsi="Verdana"/>
          <w:lang w:val="bg-BG"/>
        </w:rPr>
        <w:t>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ED4CB6" w:rsidRPr="006A702E" w14:paraId="147839EA" w14:textId="77777777" w:rsidTr="00ED4CB6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6FB23B77" w14:textId="77777777" w:rsidR="00ED4CB6" w:rsidRPr="006A702E" w:rsidRDefault="00ED4CB6" w:rsidP="00ED4CB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lastRenderedPageBreak/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3A03620" w14:textId="77777777" w:rsidR="00ED4CB6" w:rsidRPr="006A702E" w:rsidRDefault="00ED4CB6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4920B2" w14:textId="77777777" w:rsidR="00ED4CB6" w:rsidRPr="006A702E" w:rsidRDefault="00ED4CB6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Площ по договор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ED4CB6" w:rsidRPr="006A702E" w14:paraId="3904E712" w14:textId="77777777" w:rsidTr="00ED4CB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2730A" w14:textId="77777777" w:rsidR="00ED4CB6" w:rsidRPr="006A702E" w:rsidRDefault="00ED4CB6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426D7" w14:textId="77777777" w:rsidR="00ED4CB6" w:rsidRPr="006A702E" w:rsidRDefault="00ED4CB6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922E8A3" w14:textId="77777777" w:rsidR="00ED4CB6" w:rsidRPr="006A702E" w:rsidRDefault="00ED4CB6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4389AA" w14:textId="77777777" w:rsidR="00ED4CB6" w:rsidRPr="006A702E" w:rsidRDefault="00ED4CB6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ED4CB6" w:rsidRPr="006A702E" w14:paraId="061A355E" w14:textId="77777777" w:rsidTr="00ED4CB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16CBE" w14:textId="77777777" w:rsidR="00ED4CB6" w:rsidRPr="006A702E" w:rsidRDefault="00ED4CB6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56845" w14:textId="77777777" w:rsidR="00ED4CB6" w:rsidRPr="006A702E" w:rsidRDefault="00ED4CB6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E288F" w14:textId="77777777" w:rsidR="00ED4CB6" w:rsidRPr="006A702E" w:rsidRDefault="00ED4CB6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6DBC7" w14:textId="77777777" w:rsidR="00ED4CB6" w:rsidRPr="006A702E" w:rsidRDefault="00ED4CB6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ED4CB6" w:rsidRPr="006A702E" w14:paraId="536B8BAF" w14:textId="77777777" w:rsidTr="00ED4CB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E02FB" w14:textId="77777777" w:rsidR="00ED4CB6" w:rsidRPr="006A702E" w:rsidRDefault="00ED4CB6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53AFE" w14:textId="77777777" w:rsidR="00ED4CB6" w:rsidRPr="006A702E" w:rsidRDefault="00ED4CB6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4D3A7" w14:textId="77777777" w:rsidR="00ED4CB6" w:rsidRPr="006A702E" w:rsidRDefault="00ED4CB6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87C0B" w14:textId="77777777" w:rsidR="00ED4CB6" w:rsidRPr="006A702E" w:rsidRDefault="00ED4CB6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ED4CB6" w:rsidRPr="006A702E" w14:paraId="63450C4F" w14:textId="77777777" w:rsidTr="00ED4CB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A2AC" w14:textId="77777777" w:rsidR="00ED4CB6" w:rsidRPr="006A702E" w:rsidRDefault="00ED4CB6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F821D" w14:textId="77777777" w:rsidR="00ED4CB6" w:rsidRPr="006A702E" w:rsidRDefault="00ED4CB6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F8660" w14:textId="77777777" w:rsidR="00ED4CB6" w:rsidRPr="00A67F64" w:rsidRDefault="00ED4CB6" w:rsidP="00ED4CB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67F6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2E3AB" w14:textId="77777777" w:rsidR="00ED4CB6" w:rsidRPr="00A67F64" w:rsidRDefault="00ED4CB6" w:rsidP="00ED4CB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67F6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</w:tr>
      <w:tr w:rsidR="00ED4CB6" w:rsidRPr="006A702E" w14:paraId="05A8D30A" w14:textId="77777777" w:rsidTr="00ED4CB6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6AF60FD5" w14:textId="77777777" w:rsidR="00ED4CB6" w:rsidRPr="006A702E" w:rsidRDefault="00ED4CB6" w:rsidP="00ED4CB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CCA561C" w14:textId="77777777" w:rsidR="00ED4CB6" w:rsidRPr="006A702E" w:rsidRDefault="00ED4CB6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567A90" w14:textId="77777777" w:rsidR="00ED4CB6" w:rsidRPr="006A702E" w:rsidRDefault="00ED4CB6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Площ по договор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ED4CB6" w:rsidRPr="006A702E" w14:paraId="547F30E7" w14:textId="77777777" w:rsidTr="00ED4CB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4C953" w14:textId="77777777" w:rsidR="00ED4CB6" w:rsidRPr="006A702E" w:rsidRDefault="00ED4CB6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C52D1" w14:textId="77777777" w:rsidR="00ED4CB6" w:rsidRPr="006A702E" w:rsidRDefault="00ED4CB6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A21D15A" w14:textId="77777777" w:rsidR="00ED4CB6" w:rsidRPr="006A702E" w:rsidRDefault="00ED4CB6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6930BA" w14:textId="77777777" w:rsidR="00ED4CB6" w:rsidRPr="006A702E" w:rsidRDefault="00ED4CB6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ED4CB6" w:rsidRPr="006A702E" w14:paraId="166F613A" w14:textId="77777777" w:rsidTr="00ED4CB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3E5F6" w14:textId="77777777" w:rsidR="00ED4CB6" w:rsidRPr="006A702E" w:rsidRDefault="00ED4CB6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9D241" w14:textId="49EDDBDD" w:rsidR="00ED4CB6" w:rsidRPr="006A702E" w:rsidRDefault="009B54B8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298/28.09.2023г.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3D0D2" w14:textId="473B2874" w:rsidR="00ED4CB6" w:rsidRPr="006A702E" w:rsidRDefault="009B54B8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58,746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ECD87" w14:textId="5A82F256" w:rsidR="00ED4CB6" w:rsidRPr="006A702E" w:rsidRDefault="009B54B8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103,100</w:t>
            </w:r>
          </w:p>
        </w:tc>
      </w:tr>
      <w:tr w:rsidR="00ED4CB6" w:rsidRPr="006A702E" w14:paraId="525C82FE" w14:textId="77777777" w:rsidTr="00ED4CB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1B5DA" w14:textId="77777777" w:rsidR="00ED4CB6" w:rsidRPr="006A702E" w:rsidRDefault="00ED4CB6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A467C" w14:textId="5F3DB07B" w:rsidR="00ED4CB6" w:rsidRPr="006A702E" w:rsidRDefault="00ED4CB6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ED82A" w14:textId="5CA85080" w:rsidR="00ED4CB6" w:rsidRPr="006A702E" w:rsidRDefault="00ED4CB6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7AA49" w14:textId="77777777" w:rsidR="00ED4CB6" w:rsidRPr="006A702E" w:rsidRDefault="00ED4CB6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ED4CB6" w:rsidRPr="006A702E" w14:paraId="7CB6D941" w14:textId="77777777" w:rsidTr="00ED4CB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A2742" w14:textId="77777777" w:rsidR="00ED4CB6" w:rsidRPr="006A702E" w:rsidRDefault="00ED4CB6" w:rsidP="00ED4CB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0F8C8" w14:textId="77777777" w:rsidR="00ED4CB6" w:rsidRPr="006A702E" w:rsidRDefault="00ED4CB6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4B00E" w14:textId="66F3E341" w:rsidR="00ED4CB6" w:rsidRPr="00A67F64" w:rsidRDefault="009B54B8" w:rsidP="00ED4CB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58,746 </w:t>
            </w:r>
            <w:r w:rsidR="00ED4CB6" w:rsidRPr="00A67F6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2C0AF" w14:textId="2D44FA5C" w:rsidR="00ED4CB6" w:rsidRPr="00A67F64" w:rsidRDefault="00ED4CB6" w:rsidP="009B54B8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9B54B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103,100 </w:t>
            </w:r>
            <w:r w:rsidRPr="00A67F6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0C2BC138" w14:textId="77777777" w:rsidR="00ED4CB6" w:rsidRDefault="00ED4CB6" w:rsidP="00D77C0C">
      <w:pPr>
        <w:pStyle w:val="ListParagraph"/>
        <w:spacing w:line="360" w:lineRule="auto"/>
        <w:ind w:left="1080"/>
        <w:rPr>
          <w:rFonts w:ascii="Verdana" w:hAnsi="Verdana"/>
          <w:lang w:val="bg-BG"/>
        </w:rPr>
      </w:pPr>
    </w:p>
    <w:p w14:paraId="79C8A8E7" w14:textId="69D4E524" w:rsidR="00A8049F" w:rsidRPr="006A534C" w:rsidRDefault="00A8049F" w:rsidP="00A8049F">
      <w:pPr>
        <w:pStyle w:val="ListParagraph"/>
        <w:numPr>
          <w:ilvl w:val="0"/>
          <w:numId w:val="16"/>
        </w:numPr>
        <w:tabs>
          <w:tab w:val="left" w:pos="709"/>
          <w:tab w:val="left" w:pos="993"/>
        </w:tabs>
        <w:spacing w:line="360" w:lineRule="auto"/>
        <w:jc w:val="both"/>
        <w:rPr>
          <w:rFonts w:ascii="Verdana" w:hAnsi="Verdana"/>
          <w:lang w:val="bg-BG"/>
        </w:rPr>
      </w:pPr>
      <w:r w:rsidRPr="006A534C">
        <w:rPr>
          <w:rFonts w:ascii="Verdana" w:hAnsi="Verdana"/>
          <w:lang w:val="bg-BG"/>
        </w:rPr>
        <w:t>Д</w:t>
      </w:r>
      <w:r>
        <w:rPr>
          <w:rFonts w:ascii="Verdana" w:hAnsi="Verdana"/>
          <w:lang w:val="bg-BG"/>
        </w:rPr>
        <w:t xml:space="preserve">анни за договор/и, сключен/и с </w:t>
      </w:r>
      <w:r w:rsidRPr="004A7C38">
        <w:rPr>
          <w:rFonts w:ascii="Verdana" w:hAnsi="Verdana"/>
          <w:b/>
          <w:lang w:val="bg-BG"/>
        </w:rPr>
        <w:t xml:space="preserve">Тихомир </w:t>
      </w:r>
      <w:r w:rsidR="00E350AB" w:rsidRPr="00E350AB">
        <w:rPr>
          <w:rFonts w:ascii="Verdana" w:hAnsi="Verdana"/>
          <w:b/>
          <w:lang w:val="bg-BG"/>
        </w:rPr>
        <w:t xml:space="preserve">[Заличено съгласно ЗЗЛД] </w:t>
      </w:r>
      <w:r w:rsidRPr="004A7C38">
        <w:rPr>
          <w:rFonts w:ascii="Verdana" w:hAnsi="Verdana"/>
          <w:b/>
          <w:lang w:val="bg-BG"/>
        </w:rPr>
        <w:t xml:space="preserve"> Радев, с ЕГН</w:t>
      </w:r>
      <w:r w:rsidR="00F0144C">
        <w:rPr>
          <w:rFonts w:ascii="Verdana" w:hAnsi="Verdana"/>
          <w:b/>
        </w:rPr>
        <w:t xml:space="preserve"> </w:t>
      </w:r>
      <w:r w:rsidR="00F0144C" w:rsidRPr="00F0144C">
        <w:rPr>
          <w:rFonts w:ascii="Verdana" w:hAnsi="Verdana"/>
          <w:b/>
          <w:lang w:val="bg-BG"/>
        </w:rPr>
        <w:t xml:space="preserve">[Заличено съгласно ЗЗЛД]  </w:t>
      </w:r>
      <w:r>
        <w:rPr>
          <w:rFonts w:ascii="Verdana" w:hAnsi="Verdana"/>
          <w:lang w:val="bg-BG"/>
        </w:rPr>
        <w:t xml:space="preserve">, </w:t>
      </w:r>
      <w:r w:rsidRPr="006A534C">
        <w:rPr>
          <w:rFonts w:ascii="Verdana" w:hAnsi="Verdana"/>
          <w:lang w:val="bg-BG"/>
        </w:rPr>
        <w:t>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A8049F" w:rsidRPr="006A702E" w14:paraId="7E540214" w14:textId="77777777" w:rsidTr="00CC7441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2204AF60" w14:textId="77777777" w:rsidR="00A8049F" w:rsidRPr="006A702E" w:rsidRDefault="00A8049F" w:rsidP="00CC744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8C8C513" w14:textId="77777777" w:rsidR="00A8049F" w:rsidRPr="006A702E" w:rsidRDefault="00A8049F" w:rsidP="00CC744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3D4384" w14:textId="77777777" w:rsidR="00A8049F" w:rsidRPr="006A702E" w:rsidRDefault="00A8049F" w:rsidP="00CC744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Площ по договор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A8049F" w:rsidRPr="006A702E" w14:paraId="272FCFA3" w14:textId="77777777" w:rsidTr="00CC7441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0C561" w14:textId="77777777" w:rsidR="00A8049F" w:rsidRPr="006A702E" w:rsidRDefault="00A8049F" w:rsidP="00CC7441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10DDB" w14:textId="77777777" w:rsidR="00A8049F" w:rsidRPr="006A702E" w:rsidRDefault="00A8049F" w:rsidP="00CC744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47D4887" w14:textId="77777777" w:rsidR="00A8049F" w:rsidRPr="006A702E" w:rsidRDefault="00A8049F" w:rsidP="00CC744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541ED6" w14:textId="77777777" w:rsidR="00A8049F" w:rsidRPr="006A702E" w:rsidRDefault="00A8049F" w:rsidP="00CC744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A8049F" w:rsidRPr="006A702E" w14:paraId="1EB6E624" w14:textId="77777777" w:rsidTr="00CC7441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D5629" w14:textId="77777777" w:rsidR="00A8049F" w:rsidRPr="006A702E" w:rsidRDefault="00A8049F" w:rsidP="00CC7441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F5AB4" w14:textId="77777777" w:rsidR="00A8049F" w:rsidRPr="006A702E" w:rsidRDefault="00A8049F" w:rsidP="00CC74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79650" w14:textId="77777777" w:rsidR="00A8049F" w:rsidRPr="006A702E" w:rsidRDefault="00A8049F" w:rsidP="00CC74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E5CB2" w14:textId="77777777" w:rsidR="00A8049F" w:rsidRPr="006A702E" w:rsidRDefault="00A8049F" w:rsidP="00CC74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A8049F" w:rsidRPr="006A702E" w14:paraId="119612DF" w14:textId="77777777" w:rsidTr="00CC7441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7C5DF" w14:textId="77777777" w:rsidR="00A8049F" w:rsidRPr="006A702E" w:rsidRDefault="00A8049F" w:rsidP="00CC7441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EF133" w14:textId="77777777" w:rsidR="00A8049F" w:rsidRPr="006A702E" w:rsidRDefault="00A8049F" w:rsidP="00CC74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80EAA" w14:textId="77777777" w:rsidR="00A8049F" w:rsidRPr="006A702E" w:rsidRDefault="00A8049F" w:rsidP="00CC74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76122" w14:textId="77777777" w:rsidR="00A8049F" w:rsidRPr="006A702E" w:rsidRDefault="00A8049F" w:rsidP="00CC74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A8049F" w:rsidRPr="006A702E" w14:paraId="0D5CD6BD" w14:textId="77777777" w:rsidTr="00CC7441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EAD5C" w14:textId="77777777" w:rsidR="00A8049F" w:rsidRPr="006A702E" w:rsidRDefault="00A8049F" w:rsidP="00CC7441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D6CAD" w14:textId="77777777" w:rsidR="00A8049F" w:rsidRPr="006A702E" w:rsidRDefault="00A8049F" w:rsidP="00CC74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F02E9" w14:textId="77777777" w:rsidR="00A8049F" w:rsidRPr="00A67F64" w:rsidRDefault="00A8049F" w:rsidP="00CC7441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67F6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F8B39" w14:textId="77777777" w:rsidR="00A8049F" w:rsidRPr="00A67F64" w:rsidRDefault="00A8049F" w:rsidP="00CC7441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67F6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</w:tr>
      <w:tr w:rsidR="00A8049F" w:rsidRPr="006A702E" w14:paraId="52C78BE5" w14:textId="77777777" w:rsidTr="00CC7441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3DA6B9A5" w14:textId="77777777" w:rsidR="00A8049F" w:rsidRPr="006A702E" w:rsidRDefault="00A8049F" w:rsidP="00CC744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02CD67E" w14:textId="77777777" w:rsidR="00A8049F" w:rsidRPr="006A702E" w:rsidRDefault="00A8049F" w:rsidP="00CC744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2D7AAA" w14:textId="77777777" w:rsidR="00A8049F" w:rsidRPr="006A702E" w:rsidRDefault="00A8049F" w:rsidP="00CC744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Площ по договор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A8049F" w:rsidRPr="006A702E" w14:paraId="03C6FABE" w14:textId="77777777" w:rsidTr="00CC7441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EBC9D" w14:textId="77777777" w:rsidR="00A8049F" w:rsidRPr="006A702E" w:rsidRDefault="00A8049F" w:rsidP="00CC7441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6A682" w14:textId="77777777" w:rsidR="00A8049F" w:rsidRPr="006A702E" w:rsidRDefault="00A8049F" w:rsidP="00CC744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B4E8A0B" w14:textId="77777777" w:rsidR="00A8049F" w:rsidRPr="006A702E" w:rsidRDefault="00A8049F" w:rsidP="00CC744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12800A" w14:textId="77777777" w:rsidR="00A8049F" w:rsidRPr="006A702E" w:rsidRDefault="00A8049F" w:rsidP="00CC744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02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A8049F" w:rsidRPr="006A702E" w14:paraId="0565E7BA" w14:textId="77777777" w:rsidTr="00CC7441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E0F4A" w14:textId="77777777" w:rsidR="00A8049F" w:rsidRPr="006A702E" w:rsidRDefault="00A8049F" w:rsidP="00CC7441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D2933" w14:textId="28C37502" w:rsidR="00A8049F" w:rsidRPr="006A702E" w:rsidRDefault="00A8049F" w:rsidP="00CC74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85/14.04.2022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286E2" w14:textId="3408D054" w:rsidR="00A8049F" w:rsidRPr="006A702E" w:rsidRDefault="00A8049F" w:rsidP="00CC74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3,666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D6197" w14:textId="5AC9DD2F" w:rsidR="00A8049F" w:rsidRPr="006A702E" w:rsidRDefault="00A8049F" w:rsidP="00CC74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A8049F" w:rsidRPr="006A702E" w14:paraId="647743D2" w14:textId="77777777" w:rsidTr="00CC7441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78670" w14:textId="77777777" w:rsidR="00A8049F" w:rsidRPr="006A702E" w:rsidRDefault="00A8049F" w:rsidP="00CC7441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D558C" w14:textId="77777777" w:rsidR="00A8049F" w:rsidRPr="006A702E" w:rsidRDefault="00A8049F" w:rsidP="00CC74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7B40C" w14:textId="77777777" w:rsidR="00A8049F" w:rsidRPr="006A702E" w:rsidRDefault="00A8049F" w:rsidP="00CC74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3288C" w14:textId="77777777" w:rsidR="00A8049F" w:rsidRPr="006A702E" w:rsidRDefault="00A8049F" w:rsidP="00CC74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A8049F" w:rsidRPr="006A702E" w14:paraId="17FB75C9" w14:textId="77777777" w:rsidTr="00CC7441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1BBA3" w14:textId="77777777" w:rsidR="00A8049F" w:rsidRPr="006A702E" w:rsidRDefault="00A8049F" w:rsidP="00CC7441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828B7" w14:textId="77777777" w:rsidR="00A8049F" w:rsidRPr="006A702E" w:rsidRDefault="00A8049F" w:rsidP="00CC74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EDFC8" w14:textId="315530D7" w:rsidR="00A8049F" w:rsidRPr="00A67F64" w:rsidRDefault="00A8049F" w:rsidP="00A8049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3,666 </w:t>
            </w:r>
            <w:r w:rsidRPr="00A67F6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BB354" w14:textId="25581C7C" w:rsidR="00A8049F" w:rsidRPr="00A67F64" w:rsidRDefault="00C30C95" w:rsidP="00A8049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……..</w:t>
            </w:r>
            <w:r w:rsidR="00A8049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A8049F" w:rsidRPr="00A67F6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399CF6F3" w14:textId="77777777" w:rsidR="002C7D38" w:rsidRPr="005555D6" w:rsidRDefault="002C7D38" w:rsidP="005555D6">
      <w:pPr>
        <w:spacing w:line="360" w:lineRule="auto"/>
        <w:rPr>
          <w:rFonts w:ascii="Verdana" w:hAnsi="Verdana"/>
          <w:lang w:val="bg-BG"/>
        </w:rPr>
      </w:pPr>
    </w:p>
    <w:p w14:paraId="70D96DE0" w14:textId="57E95251" w:rsidR="003800D7" w:rsidRPr="00B17423" w:rsidRDefault="00A67F64" w:rsidP="003800D7">
      <w:pPr>
        <w:pStyle w:val="ListParagraph"/>
        <w:numPr>
          <w:ilvl w:val="0"/>
          <w:numId w:val="21"/>
        </w:numPr>
        <w:tabs>
          <w:tab w:val="left" w:pos="720"/>
        </w:tabs>
        <w:spacing w:line="360" w:lineRule="auto"/>
        <w:ind w:left="0" w:firstLine="720"/>
        <w:jc w:val="both"/>
        <w:rPr>
          <w:rFonts w:ascii="Verdana" w:hAnsi="Verdana"/>
          <w:b/>
          <w:lang w:val="bg-BG"/>
        </w:rPr>
      </w:pPr>
      <w:r w:rsidRPr="002C7D38">
        <w:rPr>
          <w:rFonts w:ascii="Verdana" w:hAnsi="Verdana"/>
          <w:lang w:val="bg-BG"/>
        </w:rPr>
        <w:t>Комисията извърши проверка за спазване на условията на чл. 37и, ал. 1 и 4 от ЗСПЗЗ, при която се установи:</w:t>
      </w:r>
    </w:p>
    <w:p w14:paraId="60591047" w14:textId="69CC4668" w:rsidR="00D77C0C" w:rsidRPr="004746EC" w:rsidRDefault="00D77C0C" w:rsidP="002C7D38">
      <w:pPr>
        <w:pStyle w:val="ListParagraph"/>
        <w:numPr>
          <w:ilvl w:val="0"/>
          <w:numId w:val="14"/>
        </w:numPr>
        <w:spacing w:line="360" w:lineRule="auto"/>
        <w:ind w:left="0" w:firstLine="360"/>
        <w:jc w:val="both"/>
        <w:rPr>
          <w:rFonts w:ascii="Verdana" w:hAnsi="Verdana"/>
          <w:b/>
          <w:lang w:val="bg-BG"/>
        </w:rPr>
      </w:pPr>
      <w:r w:rsidRPr="00E75518">
        <w:rPr>
          <w:rFonts w:ascii="Verdana" w:hAnsi="Verdana"/>
          <w:lang w:val="bg-BG"/>
        </w:rPr>
        <w:t>Проверка по отношение на</w:t>
      </w:r>
      <w:r>
        <w:rPr>
          <w:rFonts w:ascii="Verdana" w:hAnsi="Verdana"/>
          <w:b/>
          <w:lang w:val="bg-BG"/>
        </w:rPr>
        <w:t xml:space="preserve"> </w:t>
      </w:r>
      <w:r w:rsidR="00AD06B8">
        <w:rPr>
          <w:rFonts w:ascii="Verdana" w:hAnsi="Verdana"/>
          <w:b/>
          <w:lang w:val="bg-BG"/>
        </w:rPr>
        <w:t>Ганч</w:t>
      </w:r>
      <w:r w:rsidR="00C30C95">
        <w:rPr>
          <w:rFonts w:ascii="Verdana" w:hAnsi="Verdana"/>
          <w:b/>
          <w:lang w:val="bg-BG"/>
        </w:rPr>
        <w:t xml:space="preserve">о </w:t>
      </w:r>
      <w:r w:rsidR="00E350AB" w:rsidRPr="00E350AB">
        <w:rPr>
          <w:rFonts w:ascii="Verdana" w:hAnsi="Verdana"/>
          <w:b/>
          <w:lang w:val="bg-BG"/>
        </w:rPr>
        <w:t xml:space="preserve">[Заличено съгласно ЗЗЛД] </w:t>
      </w:r>
      <w:r w:rsidR="00C30C95">
        <w:rPr>
          <w:rFonts w:ascii="Verdana" w:hAnsi="Verdana"/>
          <w:b/>
          <w:lang w:val="bg-BG"/>
        </w:rPr>
        <w:t xml:space="preserve"> Вачков</w:t>
      </w:r>
      <w:r w:rsidR="00C30C95">
        <w:rPr>
          <w:rFonts w:ascii="Verdana" w:hAnsi="Verdana"/>
          <w:lang w:val="bg-BG"/>
        </w:rPr>
        <w:t xml:space="preserve">, с ЕГН </w:t>
      </w:r>
      <w:r w:rsidR="00F0144C" w:rsidRPr="00F0144C">
        <w:rPr>
          <w:rFonts w:ascii="Verdana" w:hAnsi="Verdana"/>
          <w:b/>
          <w:lang w:val="bg-BG"/>
        </w:rPr>
        <w:t xml:space="preserve">[Заличено съгласно ЗЗЛД]  </w:t>
      </w:r>
      <w:r w:rsidR="001718AB">
        <w:rPr>
          <w:rFonts w:ascii="Verdana" w:hAnsi="Verdana"/>
          <w:lang w:val="bg-BG"/>
        </w:rPr>
        <w:t>:</w:t>
      </w:r>
    </w:p>
    <w:tbl>
      <w:tblPr>
        <w:tblW w:w="992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962"/>
        <w:gridCol w:w="2880"/>
        <w:gridCol w:w="980"/>
        <w:gridCol w:w="960"/>
      </w:tblGrid>
      <w:tr w:rsidR="004746EC" w:rsidRPr="004746EC" w14:paraId="46270F74" w14:textId="77777777" w:rsidTr="004746EC">
        <w:trPr>
          <w:trHeight w:val="314"/>
        </w:trPr>
        <w:tc>
          <w:tcPr>
            <w:tcW w:w="9921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53D24ED4" w14:textId="572CFA3E" w:rsidR="004746EC" w:rsidRPr="004746EC" w:rsidRDefault="004746EC" w:rsidP="00AD06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AD06B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5380-0019</w:t>
            </w:r>
            <w:r w:rsidR="00C30C95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 с. Царева ливада, общ. Дряново, обл. Габрово</w:t>
            </w:r>
          </w:p>
        </w:tc>
      </w:tr>
      <w:tr w:rsidR="004746EC" w:rsidRPr="004746EC" w14:paraId="4B8F53DC" w14:textId="77777777" w:rsidTr="0047025F">
        <w:trPr>
          <w:trHeight w:val="375"/>
        </w:trPr>
        <w:tc>
          <w:tcPr>
            <w:tcW w:w="510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388B951" w14:textId="77777777" w:rsidR="004746EC" w:rsidRPr="004746EC" w:rsidRDefault="004746EC" w:rsidP="003800D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20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F3A5303" w14:textId="77777777" w:rsidR="004746EC" w:rsidRPr="004746EC" w:rsidRDefault="004746EC" w:rsidP="003800D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4746EC" w:rsidRPr="004746EC" w14:paraId="684606D7" w14:textId="77777777" w:rsidTr="004746EC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490FA7C" w14:textId="77777777" w:rsidR="004746EC" w:rsidRPr="004746EC" w:rsidRDefault="004746EC" w:rsidP="003800D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8E63F89" w14:textId="77777777" w:rsidR="004746EC" w:rsidRPr="004746EC" w:rsidRDefault="004746EC" w:rsidP="003800D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4205878" w14:textId="77777777" w:rsidR="004746EC" w:rsidRPr="004746EC" w:rsidRDefault="004746EC" w:rsidP="003800D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7EEA413" w14:textId="77777777" w:rsidR="004746EC" w:rsidRPr="004746EC" w:rsidRDefault="004746EC" w:rsidP="003800D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9193462" w14:textId="77777777" w:rsidR="004746EC" w:rsidRPr="004746EC" w:rsidRDefault="004746EC" w:rsidP="003800D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6FB7862" w14:textId="77777777" w:rsidR="004746EC" w:rsidRPr="004746EC" w:rsidRDefault="004746EC" w:rsidP="003800D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4746EC" w:rsidRPr="004746EC" w14:paraId="46C5FF20" w14:textId="77777777" w:rsidTr="004746EC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14BA2" w14:textId="4E363E3E" w:rsidR="004746EC" w:rsidRPr="004746EC" w:rsidRDefault="00CC7441" w:rsidP="00CC74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Говеда за месо</w:t>
            </w:r>
            <w:r w:rsidR="00AD06B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 6 до 24 месеца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F6469" w14:textId="06528A9E" w:rsidR="004746EC" w:rsidRPr="004746EC" w:rsidRDefault="00CC7441" w:rsidP="003800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</w:t>
            </w:r>
            <w:r w:rsidR="00363CC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BF2D3" w14:textId="3CD11891" w:rsidR="004746EC" w:rsidRPr="004746EC" w:rsidRDefault="00363CC4" w:rsidP="003800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9,600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F6AF5" w14:textId="0BA0EF1E" w:rsidR="004746EC" w:rsidRPr="004746EC" w:rsidRDefault="00CC7441" w:rsidP="003800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ЕПЖ от 6 до 24 месеца –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71ED4" w14:textId="5815AB02" w:rsidR="004746EC" w:rsidRPr="004746EC" w:rsidRDefault="00CC7441" w:rsidP="003800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6A574" w14:textId="22F47923" w:rsidR="004746EC" w:rsidRPr="004746EC" w:rsidRDefault="00363CC4" w:rsidP="003800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</w:t>
            </w:r>
            <w:r w:rsidR="00CC744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,600</w:t>
            </w:r>
          </w:p>
        </w:tc>
      </w:tr>
      <w:tr w:rsidR="004746EC" w:rsidRPr="004746EC" w14:paraId="7D6337D0" w14:textId="77777777" w:rsidTr="002C7D38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93A01" w14:textId="6049D33C" w:rsidR="004746EC" w:rsidRPr="004746EC" w:rsidRDefault="00CC7441" w:rsidP="00CC74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Говеда за месо над 24 месеца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307DE" w14:textId="200AAFF0" w:rsidR="004746EC" w:rsidRPr="004746EC" w:rsidRDefault="00CC7441" w:rsidP="003800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</w:t>
            </w:r>
            <w:r w:rsidR="00363CC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17868" w14:textId="5327A319" w:rsidR="004746EC" w:rsidRPr="004746EC" w:rsidRDefault="00CC7441" w:rsidP="003800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</w:t>
            </w:r>
            <w:r w:rsidR="00363CC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,000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526CA" w14:textId="276819FB" w:rsidR="004746EC" w:rsidRPr="004746EC" w:rsidRDefault="00CC7441" w:rsidP="00CC74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ЕПЖ над 24 месеца –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DFAB6" w14:textId="5450060C" w:rsidR="004746EC" w:rsidRPr="004746EC" w:rsidRDefault="00363CC4" w:rsidP="003800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7DE2D" w14:textId="03070998" w:rsidR="004746EC" w:rsidRPr="004746EC" w:rsidRDefault="00363CC4" w:rsidP="003800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24</w:t>
            </w:r>
            <w:r w:rsidR="00CC744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,000</w:t>
            </w:r>
          </w:p>
        </w:tc>
      </w:tr>
      <w:tr w:rsidR="00CC7441" w:rsidRPr="004746EC" w14:paraId="529BF803" w14:textId="77777777" w:rsidTr="002C7D38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783A1" w14:textId="42E23F6F" w:rsidR="00CC7441" w:rsidRDefault="00CC7441" w:rsidP="003800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ДЖП (Кози и овце) над 12 месеца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17BAC" w14:textId="14A73B18" w:rsidR="00CC7441" w:rsidRPr="004746EC" w:rsidRDefault="00363CC4" w:rsidP="003800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25A90" w14:textId="156D3554" w:rsidR="00CC7441" w:rsidRPr="004746EC" w:rsidRDefault="00363CC4" w:rsidP="003800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1,350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92181" w14:textId="6FD4D257" w:rsidR="00CC7441" w:rsidRPr="004746EC" w:rsidRDefault="00CC7441" w:rsidP="00CC74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ДЖП над 12 месеца –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70783" w14:textId="56AA1DE9" w:rsidR="00CC7441" w:rsidRPr="004746EC" w:rsidRDefault="00CC7441" w:rsidP="003800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80888" w14:textId="20307B30" w:rsidR="00CC7441" w:rsidRPr="004746EC" w:rsidRDefault="00CC7441" w:rsidP="003800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1,350</w:t>
            </w:r>
          </w:p>
        </w:tc>
      </w:tr>
      <w:tr w:rsidR="00CC7441" w:rsidRPr="004746EC" w14:paraId="1C2B853A" w14:textId="77777777" w:rsidTr="002C7D38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73238C" w14:textId="6DDCB7AA" w:rsidR="00CC7441" w:rsidRDefault="00363CC4" w:rsidP="003800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ДЖП над 12 месеца – друго предназначение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75C0B" w14:textId="477EEE97" w:rsidR="00CC7441" w:rsidRPr="004746EC" w:rsidRDefault="00363CC4" w:rsidP="003800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2F5F3" w14:textId="1ED7B039" w:rsidR="00CC7441" w:rsidRPr="004746EC" w:rsidRDefault="00363CC4" w:rsidP="003800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0,750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250F5" w14:textId="0AF30963" w:rsidR="00CC7441" w:rsidRPr="004746EC" w:rsidRDefault="00CC7441" w:rsidP="003800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ДЖП над 12 месеца – друго предназначение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88D23" w14:textId="0680FBEF" w:rsidR="00CC7441" w:rsidRPr="004746EC" w:rsidRDefault="00CC7441" w:rsidP="003800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B5226" w14:textId="6EE4A529" w:rsidR="00CC7441" w:rsidRPr="004746EC" w:rsidRDefault="00CC7441" w:rsidP="003800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0,750</w:t>
            </w:r>
          </w:p>
        </w:tc>
      </w:tr>
      <w:tr w:rsidR="002C7D38" w:rsidRPr="004746EC" w14:paraId="6776EFC9" w14:textId="77777777" w:rsidTr="002C7D38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61341A" w14:textId="77777777" w:rsidR="002C7D38" w:rsidRPr="004746EC" w:rsidRDefault="002C7D38" w:rsidP="003800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8A7EE" w14:textId="77777777" w:rsidR="002C7D38" w:rsidRPr="004746EC" w:rsidRDefault="002C7D38" w:rsidP="003800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F312C" w14:textId="3C88684A" w:rsidR="002C7D38" w:rsidRPr="002C7D38" w:rsidRDefault="002C7D38" w:rsidP="00CC7441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2C7D3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C744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2</w:t>
            </w:r>
            <w:r w:rsidR="00363C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7</w:t>
            </w:r>
            <w:r w:rsidR="00CC744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,</w:t>
            </w:r>
            <w:r w:rsidR="00363C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7</w:t>
            </w:r>
            <w:r w:rsidR="00CC744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E4B6A" w14:textId="77777777" w:rsidR="002C7D38" w:rsidRPr="004746EC" w:rsidRDefault="002C7D38" w:rsidP="003800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FE099" w14:textId="77777777" w:rsidR="002C7D38" w:rsidRPr="004746EC" w:rsidRDefault="002C7D38" w:rsidP="003800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B8252C" w14:textId="06C48526" w:rsidR="002C7D38" w:rsidRPr="004746EC" w:rsidRDefault="002C7D38" w:rsidP="00CC74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2C7D3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C744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2</w:t>
            </w:r>
            <w:r w:rsidR="00363C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9</w:t>
            </w:r>
            <w:r w:rsidR="00CC744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,700</w:t>
            </w:r>
          </w:p>
        </w:tc>
      </w:tr>
    </w:tbl>
    <w:p w14:paraId="58D9D3F3" w14:textId="2F3CFE90" w:rsidR="004746EC" w:rsidRPr="0047025F" w:rsidRDefault="004746EC" w:rsidP="004746EC">
      <w:pPr>
        <w:spacing w:line="360" w:lineRule="auto"/>
        <w:rPr>
          <w:rFonts w:ascii="Verdana" w:hAnsi="Verdana"/>
          <w:i/>
          <w:lang w:val="bg-BG"/>
        </w:rPr>
      </w:pPr>
    </w:p>
    <w:p w14:paraId="1509C1B9" w14:textId="77777777" w:rsidR="00B17423" w:rsidRDefault="00B17423" w:rsidP="00B17423">
      <w:pPr>
        <w:spacing w:line="360" w:lineRule="auto"/>
        <w:ind w:firstLine="720"/>
        <w:jc w:val="both"/>
        <w:rPr>
          <w:rFonts w:ascii="Verdana" w:hAnsi="Verdana"/>
          <w:lang w:val="bg-BG"/>
        </w:rPr>
      </w:pPr>
    </w:p>
    <w:p w14:paraId="5A7A4088" w14:textId="77777777" w:rsidR="00B17423" w:rsidRDefault="00B17423" w:rsidP="00B17423">
      <w:pPr>
        <w:spacing w:line="360" w:lineRule="auto"/>
        <w:ind w:firstLine="720"/>
        <w:jc w:val="both"/>
        <w:rPr>
          <w:rFonts w:ascii="Verdana" w:hAnsi="Verdana"/>
          <w:lang w:val="bg-BG"/>
        </w:rPr>
      </w:pPr>
    </w:p>
    <w:p w14:paraId="4F2FB4CD" w14:textId="35C17A36" w:rsidR="002C7D38" w:rsidRDefault="0047025F" w:rsidP="00B1742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4746EC">
        <w:rPr>
          <w:rFonts w:ascii="Verdana" w:hAnsi="Verdana"/>
          <w:lang w:val="bg-BG"/>
        </w:rPr>
        <w:t>Процент намал</w:t>
      </w:r>
      <w:r w:rsidR="002C7D38">
        <w:rPr>
          <w:rFonts w:ascii="Verdana" w:hAnsi="Verdana"/>
          <w:lang w:val="bg-BG"/>
        </w:rPr>
        <w:t>ение</w:t>
      </w:r>
      <w:r w:rsidRPr="004746EC">
        <w:rPr>
          <w:rFonts w:ascii="Verdana" w:hAnsi="Verdana"/>
          <w:lang w:val="bg-BG"/>
        </w:rPr>
        <w:t xml:space="preserve"> на броя на животните, преобразувани в животински единици </w:t>
      </w:r>
      <w:r w:rsidRPr="004746EC">
        <w:rPr>
          <w:rFonts w:ascii="Verdana" w:hAnsi="Verdana"/>
        </w:rPr>
        <w:t>(</w:t>
      </w:r>
      <w:r w:rsidRPr="004746EC">
        <w:rPr>
          <w:rFonts w:ascii="Verdana" w:hAnsi="Verdana"/>
          <w:i/>
          <w:lang w:val="bg-BG"/>
        </w:rPr>
        <w:t>в случай, че е приложимо</w:t>
      </w:r>
      <w:r w:rsidRPr="004746EC">
        <w:rPr>
          <w:rFonts w:ascii="Verdana" w:hAnsi="Verdana"/>
        </w:rPr>
        <w:t>)</w:t>
      </w:r>
      <w:r w:rsidRPr="004746EC">
        <w:rPr>
          <w:rFonts w:ascii="Verdana" w:hAnsi="Verdana"/>
          <w:lang w:val="bg-BG"/>
        </w:rPr>
        <w:t>:…………….</w:t>
      </w:r>
    </w:p>
    <w:p w14:paraId="40E55E97" w14:textId="77777777" w:rsidR="00B17423" w:rsidRPr="00437BDA" w:rsidRDefault="00B17423" w:rsidP="00B17423">
      <w:pPr>
        <w:spacing w:line="360" w:lineRule="auto"/>
        <w:ind w:firstLine="720"/>
        <w:jc w:val="both"/>
        <w:rPr>
          <w:rFonts w:ascii="Verdana" w:hAnsi="Verdana"/>
          <w:lang w:val="bg-BG"/>
        </w:rPr>
      </w:pP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150B69" w:rsidRPr="00150B69" w14:paraId="74CAA147" w14:textId="77777777" w:rsidTr="003800D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437ECCB" w14:textId="77777777" w:rsidR="00150B69" w:rsidRPr="00150B69" w:rsidRDefault="00150B69" w:rsidP="003800D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0841D29" w14:textId="77777777" w:rsidR="00150B69" w:rsidRPr="00150B69" w:rsidRDefault="00150B69" w:rsidP="003800D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75F79A7" w14:textId="77777777" w:rsidR="00150B69" w:rsidRPr="00150B69" w:rsidRDefault="00150B69" w:rsidP="003800D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150B69" w:rsidRPr="00150B69" w14:paraId="50C72DA7" w14:textId="77777777" w:rsidTr="00150B6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1C9A280B" w14:textId="77777777" w:rsidR="00150B69" w:rsidRPr="00150B69" w:rsidRDefault="00150B69" w:rsidP="003800D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0FEDC3A" w14:textId="77777777" w:rsidR="00150B69" w:rsidRPr="00150B69" w:rsidRDefault="00150B69" w:rsidP="003800D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C5379AF" w14:textId="77777777" w:rsidR="00150B69" w:rsidRPr="00150B69" w:rsidRDefault="00150B69" w:rsidP="003800D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96FF589" w14:textId="77777777" w:rsidR="00150B69" w:rsidRPr="00150B69" w:rsidRDefault="00150B69" w:rsidP="003800D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72B3CC4" w14:textId="77777777" w:rsidR="00150B69" w:rsidRPr="00150B69" w:rsidRDefault="00150B69" w:rsidP="003800D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150B69" w:rsidRPr="00150B69" w14:paraId="046D4CB0" w14:textId="77777777" w:rsidTr="00150B6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F42A7" w14:textId="3803EDBA" w:rsidR="00150B69" w:rsidRPr="00150B69" w:rsidRDefault="00353300" w:rsidP="00C30C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</w:t>
            </w:r>
            <w:r w:rsidR="00DB563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,700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CB21F" w14:textId="7585EAF5" w:rsidR="00150B69" w:rsidRPr="00150B69" w:rsidRDefault="00DB5634" w:rsidP="00C30C95">
            <w:pPr>
              <w:tabs>
                <w:tab w:val="left" w:pos="155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11</w:t>
            </w:r>
            <w:r w:rsidR="0035330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249A" w14:textId="65AE3265" w:rsidR="00150B69" w:rsidRPr="00150B69" w:rsidRDefault="00150B69" w:rsidP="00150B6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35330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21</w:t>
            </w:r>
            <w:r w:rsidR="00DB563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  <w:r w:rsidR="0035330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</w:t>
            </w:r>
            <w:r w:rsidR="00DB563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335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B23E0" w14:textId="5D541F31" w:rsidR="00150B69" w:rsidRPr="00150B69" w:rsidRDefault="00353300" w:rsidP="00C30C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</w:t>
            </w:r>
            <w:r w:rsidR="00DB563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0,250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C32FF" w14:textId="788A5161" w:rsidR="00150B69" w:rsidRPr="00150B69" w:rsidRDefault="00353300" w:rsidP="00C30C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11</w:t>
            </w:r>
            <w:r w:rsidR="00DB563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8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0,500</w:t>
            </w:r>
          </w:p>
        </w:tc>
      </w:tr>
    </w:tbl>
    <w:p w14:paraId="52698E22" w14:textId="0D882A76" w:rsidR="00B17423" w:rsidRDefault="00B17423" w:rsidP="004746EC">
      <w:pPr>
        <w:spacing w:line="360" w:lineRule="auto"/>
        <w:rPr>
          <w:rFonts w:ascii="Verdana" w:hAnsi="Verdana"/>
          <w:b/>
          <w:lang w:val="bg-BG"/>
        </w:rPr>
      </w:pPr>
    </w:p>
    <w:p w14:paraId="4982AE04" w14:textId="2D093BC8" w:rsidR="00B17423" w:rsidRDefault="00150B69" w:rsidP="00B1742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b/>
          <w:lang w:val="bg-BG"/>
        </w:rPr>
        <w:t xml:space="preserve">Спазени са </w:t>
      </w:r>
      <w:r w:rsidRPr="00150B69">
        <w:rPr>
          <w:rFonts w:ascii="Verdana" w:hAnsi="Verdana"/>
          <w:lang w:val="bg-BG"/>
        </w:rPr>
        <w:t>условията на чл. 37и, ал. 1 и 4 от ЗСПЗЗ</w:t>
      </w:r>
      <w:r>
        <w:rPr>
          <w:rFonts w:ascii="Verdana" w:hAnsi="Verdana"/>
          <w:lang w:val="bg-BG"/>
        </w:rPr>
        <w:t>.</w:t>
      </w:r>
      <w:r w:rsidR="0010563F">
        <w:rPr>
          <w:rFonts w:ascii="Verdana" w:hAnsi="Verdana"/>
          <w:lang w:val="bg-BG"/>
        </w:rPr>
        <w:t xml:space="preserve"> Договорът </w:t>
      </w:r>
      <w:r w:rsidR="0010563F" w:rsidRPr="0010563F">
        <w:rPr>
          <w:rFonts w:ascii="Verdana" w:hAnsi="Verdana"/>
          <w:b/>
          <w:lang w:val="bg-BG"/>
        </w:rPr>
        <w:t>не следва</w:t>
      </w:r>
      <w:r w:rsidR="0010563F">
        <w:rPr>
          <w:rFonts w:ascii="Verdana" w:hAnsi="Verdana"/>
          <w:lang w:val="bg-BG"/>
        </w:rPr>
        <w:t xml:space="preserve"> да се </w:t>
      </w:r>
      <w:r w:rsidR="0010563F" w:rsidRPr="0010563F">
        <w:rPr>
          <w:rFonts w:ascii="Verdana" w:hAnsi="Verdana"/>
          <w:b/>
          <w:lang w:val="bg-BG"/>
        </w:rPr>
        <w:t>измени/прекрати</w:t>
      </w:r>
      <w:r w:rsidR="0010563F">
        <w:rPr>
          <w:rFonts w:ascii="Verdana" w:hAnsi="Verdana"/>
          <w:lang w:val="bg-BG"/>
        </w:rPr>
        <w:t>.</w:t>
      </w:r>
    </w:p>
    <w:p w14:paraId="56474551" w14:textId="77777777" w:rsidR="00B17423" w:rsidRPr="00B17423" w:rsidRDefault="00B17423" w:rsidP="00B17423">
      <w:pPr>
        <w:spacing w:line="360" w:lineRule="auto"/>
        <w:ind w:firstLine="720"/>
        <w:jc w:val="both"/>
        <w:rPr>
          <w:rFonts w:ascii="Verdana" w:hAnsi="Verdana"/>
          <w:lang w:val="bg-BG"/>
        </w:rPr>
      </w:pPr>
    </w:p>
    <w:p w14:paraId="76F490F6" w14:textId="073FAD89" w:rsidR="003800D7" w:rsidRPr="00B17423" w:rsidRDefault="003800D7" w:rsidP="003800D7">
      <w:pPr>
        <w:pStyle w:val="ListParagraph"/>
        <w:numPr>
          <w:ilvl w:val="0"/>
          <w:numId w:val="14"/>
        </w:numPr>
        <w:spacing w:line="360" w:lineRule="auto"/>
        <w:ind w:left="0" w:firstLine="360"/>
        <w:jc w:val="both"/>
        <w:rPr>
          <w:rFonts w:ascii="Verdana" w:hAnsi="Verdana"/>
          <w:b/>
          <w:lang w:val="bg-BG"/>
        </w:rPr>
      </w:pPr>
      <w:r w:rsidRPr="00E75518">
        <w:rPr>
          <w:rFonts w:ascii="Verdana" w:hAnsi="Verdana"/>
          <w:lang w:val="bg-BG"/>
        </w:rPr>
        <w:t>Проверка по отношение на</w:t>
      </w:r>
      <w:r w:rsidR="00622CCF">
        <w:rPr>
          <w:rFonts w:ascii="Verdana" w:hAnsi="Verdana"/>
          <w:b/>
          <w:lang w:val="bg-BG"/>
        </w:rPr>
        <w:t xml:space="preserve"> Иван </w:t>
      </w:r>
      <w:r w:rsidR="00E350AB" w:rsidRPr="00E350AB">
        <w:rPr>
          <w:rFonts w:ascii="Verdana" w:hAnsi="Verdana"/>
          <w:b/>
          <w:lang w:val="bg-BG"/>
        </w:rPr>
        <w:t xml:space="preserve">[Заличено съгласно ЗЗЛД] </w:t>
      </w:r>
      <w:r w:rsidR="00622CCF">
        <w:rPr>
          <w:rFonts w:ascii="Verdana" w:hAnsi="Verdana"/>
          <w:b/>
          <w:lang w:val="bg-BG"/>
        </w:rPr>
        <w:t xml:space="preserve"> Дончев</w:t>
      </w:r>
      <w:r w:rsidR="00622CCF">
        <w:rPr>
          <w:rFonts w:ascii="Verdana" w:hAnsi="Verdana"/>
          <w:lang w:val="bg-BG"/>
        </w:rPr>
        <w:t xml:space="preserve">, с ЕГН </w:t>
      </w:r>
      <w:r w:rsidR="00F0144C" w:rsidRPr="00F0144C">
        <w:rPr>
          <w:rFonts w:ascii="Verdana" w:hAnsi="Verdana"/>
          <w:b/>
          <w:lang w:val="bg-BG"/>
        </w:rPr>
        <w:t xml:space="preserve">[Заличено съгласно ЗЗЛД]  </w:t>
      </w:r>
      <w:r>
        <w:rPr>
          <w:rFonts w:ascii="Verdana" w:hAnsi="Verdana"/>
          <w:lang w:val="bg-BG"/>
        </w:rPr>
        <w:t>:</w:t>
      </w:r>
    </w:p>
    <w:p w14:paraId="66A2EF59" w14:textId="77777777" w:rsidR="00B17423" w:rsidRPr="004746EC" w:rsidRDefault="00B17423" w:rsidP="00B17423">
      <w:pPr>
        <w:pStyle w:val="ListParagraph"/>
        <w:spacing w:line="360" w:lineRule="auto"/>
        <w:ind w:left="360"/>
        <w:jc w:val="both"/>
        <w:rPr>
          <w:rFonts w:ascii="Verdana" w:hAnsi="Verdana"/>
          <w:b/>
          <w:lang w:val="bg-BG"/>
        </w:rPr>
      </w:pPr>
    </w:p>
    <w:tbl>
      <w:tblPr>
        <w:tblW w:w="992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962"/>
        <w:gridCol w:w="2880"/>
        <w:gridCol w:w="980"/>
        <w:gridCol w:w="960"/>
      </w:tblGrid>
      <w:tr w:rsidR="003800D7" w:rsidRPr="004746EC" w14:paraId="481543C4" w14:textId="77777777" w:rsidTr="00ED4CB6">
        <w:trPr>
          <w:trHeight w:val="314"/>
        </w:trPr>
        <w:tc>
          <w:tcPr>
            <w:tcW w:w="9921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1F6A3238" w14:textId="522F8F3E" w:rsidR="003800D7" w:rsidRPr="004746EC" w:rsidRDefault="00622CCF" w:rsidP="00ED4CB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Животновъден обект с № 5390-0192, с. Гостилица, общ. Дряново, обл. Габрово</w:t>
            </w:r>
          </w:p>
        </w:tc>
      </w:tr>
      <w:tr w:rsidR="003800D7" w:rsidRPr="004746EC" w14:paraId="47D9BA0C" w14:textId="77777777" w:rsidTr="00ED4CB6">
        <w:trPr>
          <w:trHeight w:val="375"/>
        </w:trPr>
        <w:tc>
          <w:tcPr>
            <w:tcW w:w="510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2D5A398" w14:textId="77777777" w:rsidR="003800D7" w:rsidRPr="004746EC" w:rsidRDefault="003800D7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20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8F205EB" w14:textId="77777777" w:rsidR="003800D7" w:rsidRPr="004746EC" w:rsidRDefault="003800D7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3800D7" w:rsidRPr="004746EC" w14:paraId="13CC570E" w14:textId="77777777" w:rsidTr="00ED4CB6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6C3489D" w14:textId="77777777" w:rsidR="003800D7" w:rsidRPr="004746EC" w:rsidRDefault="003800D7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CC551E1" w14:textId="77777777" w:rsidR="003800D7" w:rsidRPr="004746EC" w:rsidRDefault="003800D7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8E2E9FA" w14:textId="77777777" w:rsidR="003800D7" w:rsidRPr="004746EC" w:rsidRDefault="003800D7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436C902" w14:textId="77777777" w:rsidR="003800D7" w:rsidRPr="004746EC" w:rsidRDefault="003800D7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4C9F325" w14:textId="77777777" w:rsidR="003800D7" w:rsidRPr="004746EC" w:rsidRDefault="003800D7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281ACBC" w14:textId="77777777" w:rsidR="003800D7" w:rsidRPr="004746EC" w:rsidRDefault="003800D7" w:rsidP="00ED4C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3800D7" w:rsidRPr="004746EC" w14:paraId="1BBCFA97" w14:textId="77777777" w:rsidTr="00ED4CB6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474C0" w14:textId="5F3D1E8B" w:rsidR="003800D7" w:rsidRPr="004746EC" w:rsidRDefault="00622CCF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Говеда над 24 месеца - мляко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FBA38" w14:textId="2553916D" w:rsidR="003800D7" w:rsidRPr="004746EC" w:rsidRDefault="003B4EA5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7F9B1" w14:textId="11FECE81" w:rsidR="003800D7" w:rsidRPr="004746EC" w:rsidRDefault="00622CCF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6,000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2E52D" w14:textId="609FF5C9" w:rsidR="003800D7" w:rsidRPr="004746EC" w:rsidRDefault="00622CCF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ЕПЖ от 6 до 24 месеца –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EBC27" w14:textId="1761BF3E" w:rsidR="003800D7" w:rsidRPr="004746EC" w:rsidRDefault="003B4EA5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4DE9D" w14:textId="242017B3" w:rsidR="003800D7" w:rsidRPr="004746EC" w:rsidRDefault="003B4EA5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</w:t>
            </w:r>
            <w:r w:rsidR="00622CC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</w:t>
            </w:r>
            <w:r w:rsidR="00622CC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3800D7" w:rsidRPr="004746EC" w14:paraId="2F861665" w14:textId="77777777" w:rsidTr="00ED4CB6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62642" w14:textId="42AC4697" w:rsidR="003800D7" w:rsidRPr="004746EC" w:rsidRDefault="00622CCF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Говеда за месо над 24 месеца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67CAF" w14:textId="7744DE69" w:rsidR="003800D7" w:rsidRPr="004746EC" w:rsidRDefault="003B4EA5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</w:t>
            </w:r>
            <w:r w:rsidR="00622CC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9FCB9" w14:textId="28156126" w:rsidR="003800D7" w:rsidRPr="004746EC" w:rsidRDefault="003B4EA5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</w:t>
            </w:r>
            <w:r w:rsidR="00622CC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2,000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1130E" w14:textId="5614BF41" w:rsidR="003800D7" w:rsidRPr="004746EC" w:rsidRDefault="00622CCF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ЕПЖ над 24 месеца –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4F5BA" w14:textId="0FF6E7BC" w:rsidR="003800D7" w:rsidRPr="004746EC" w:rsidRDefault="00622CCF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</w:t>
            </w:r>
            <w:r w:rsidR="003B4EA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39ACA" w14:textId="33E8A696" w:rsidR="003800D7" w:rsidRPr="004746EC" w:rsidRDefault="00622CCF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</w:t>
            </w:r>
            <w:r w:rsidR="003B4EA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,000</w:t>
            </w:r>
          </w:p>
        </w:tc>
      </w:tr>
      <w:tr w:rsidR="00622CCF" w:rsidRPr="004746EC" w14:paraId="548F0D15" w14:textId="77777777" w:rsidTr="00ED4CB6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3EC8DD" w14:textId="615E6AFD" w:rsidR="00622CCF" w:rsidRDefault="003B4EA5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Местни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автохтонни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 породи ЕПЖ над 24 месеца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CA599" w14:textId="7E3B52A2" w:rsidR="00622CCF" w:rsidRDefault="003B4EA5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9AADC" w14:textId="15421C12" w:rsidR="00622CCF" w:rsidRDefault="003B4EA5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1,000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C9051" w14:textId="472004A3" w:rsidR="00622CCF" w:rsidRPr="00800150" w:rsidRDefault="00622CCF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Местни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r w:rsidR="0080015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автохтонни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  <w:r w:rsidR="0080015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 породи ЕПЖ над 24 месеца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93776" w14:textId="7A9BD18A" w:rsidR="00622CCF" w:rsidRPr="004746EC" w:rsidRDefault="00800150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18102" w14:textId="31514970" w:rsidR="00622CCF" w:rsidRPr="004746EC" w:rsidRDefault="00800150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1,000</w:t>
            </w:r>
          </w:p>
        </w:tc>
      </w:tr>
      <w:tr w:rsidR="003800D7" w:rsidRPr="004746EC" w14:paraId="17F9C9C8" w14:textId="77777777" w:rsidTr="00ED4CB6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5E075" w14:textId="77777777" w:rsidR="003800D7" w:rsidRPr="004746EC" w:rsidRDefault="003800D7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0B215" w14:textId="77777777" w:rsidR="003800D7" w:rsidRPr="004746EC" w:rsidRDefault="003800D7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CCB7B4" w14:textId="1EA7DABF" w:rsidR="003800D7" w:rsidRPr="002C7D38" w:rsidRDefault="00800150" w:rsidP="00ED4CB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3</w:t>
            </w:r>
            <w:r w:rsidR="003B4EA5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9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,000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059B2" w14:textId="77777777" w:rsidR="003800D7" w:rsidRPr="004746EC" w:rsidRDefault="003800D7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DCB53" w14:textId="77777777" w:rsidR="003800D7" w:rsidRPr="004746EC" w:rsidRDefault="003800D7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DD178" w14:textId="4D5CB91A" w:rsidR="003800D7" w:rsidRPr="004746EC" w:rsidRDefault="00800150" w:rsidP="00ED4C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3</w:t>
            </w:r>
            <w:r w:rsidR="003B4EA5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4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,</w:t>
            </w:r>
            <w:r w:rsidR="003B4EA5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6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</w:p>
        </w:tc>
      </w:tr>
    </w:tbl>
    <w:p w14:paraId="64BEB853" w14:textId="1A36D732" w:rsidR="003800D7" w:rsidRPr="0047025F" w:rsidRDefault="003800D7" w:rsidP="003800D7">
      <w:pPr>
        <w:spacing w:line="360" w:lineRule="auto"/>
        <w:rPr>
          <w:rFonts w:ascii="Verdana" w:hAnsi="Verdana"/>
          <w:i/>
          <w:lang w:val="bg-BG"/>
        </w:rPr>
      </w:pPr>
    </w:p>
    <w:p w14:paraId="65197012" w14:textId="238F9C0E" w:rsidR="003800D7" w:rsidRDefault="003800D7" w:rsidP="00B1742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4746EC">
        <w:rPr>
          <w:rFonts w:ascii="Verdana" w:hAnsi="Verdana"/>
          <w:lang w:val="bg-BG"/>
        </w:rPr>
        <w:t>Процент намал</w:t>
      </w:r>
      <w:r>
        <w:rPr>
          <w:rFonts w:ascii="Verdana" w:hAnsi="Verdana"/>
          <w:lang w:val="bg-BG"/>
        </w:rPr>
        <w:t>ение</w:t>
      </w:r>
      <w:r w:rsidRPr="004746EC">
        <w:rPr>
          <w:rFonts w:ascii="Verdana" w:hAnsi="Verdana"/>
          <w:lang w:val="bg-BG"/>
        </w:rPr>
        <w:t xml:space="preserve"> на броя на животните, преобразувани в животински единици </w:t>
      </w:r>
      <w:r w:rsidRPr="004746EC">
        <w:rPr>
          <w:rFonts w:ascii="Verdana" w:hAnsi="Verdana"/>
        </w:rPr>
        <w:t>(</w:t>
      </w:r>
      <w:r w:rsidRPr="004746EC">
        <w:rPr>
          <w:rFonts w:ascii="Verdana" w:hAnsi="Verdana"/>
          <w:i/>
          <w:lang w:val="bg-BG"/>
        </w:rPr>
        <w:t>в случай, че е приложимо</w:t>
      </w:r>
      <w:r w:rsidRPr="004746EC">
        <w:rPr>
          <w:rFonts w:ascii="Verdana" w:hAnsi="Verdana"/>
        </w:rPr>
        <w:t>)</w:t>
      </w:r>
      <w:r w:rsidRPr="004746EC">
        <w:rPr>
          <w:rFonts w:ascii="Verdana" w:hAnsi="Verdana"/>
          <w:lang w:val="bg-BG"/>
        </w:rPr>
        <w:t>:</w:t>
      </w:r>
      <w:r w:rsidR="00C522DD">
        <w:rPr>
          <w:rFonts w:ascii="Verdana" w:hAnsi="Verdana"/>
          <w:lang w:val="bg-BG"/>
        </w:rPr>
        <w:t xml:space="preserve"> 11,28%</w:t>
      </w:r>
    </w:p>
    <w:p w14:paraId="5C4F4E4F" w14:textId="77777777" w:rsidR="00B17423" w:rsidRPr="00437BDA" w:rsidRDefault="00B17423" w:rsidP="00B17423">
      <w:pPr>
        <w:spacing w:line="360" w:lineRule="auto"/>
        <w:ind w:firstLine="720"/>
        <w:jc w:val="both"/>
        <w:rPr>
          <w:rFonts w:ascii="Verdana" w:hAnsi="Verdana"/>
          <w:lang w:val="bg-BG"/>
        </w:rPr>
      </w:pP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3800D7" w:rsidRPr="00150B69" w14:paraId="38D0038B" w14:textId="77777777" w:rsidTr="00ED4CB6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BED54BB" w14:textId="77777777" w:rsidR="003800D7" w:rsidRPr="00150B69" w:rsidRDefault="003800D7" w:rsidP="00ED4CB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AD85CE0" w14:textId="77777777" w:rsidR="003800D7" w:rsidRPr="00150B69" w:rsidRDefault="003800D7" w:rsidP="00ED4CB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9700080" w14:textId="77777777" w:rsidR="003800D7" w:rsidRPr="00150B69" w:rsidRDefault="003800D7" w:rsidP="00ED4CB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3800D7" w:rsidRPr="00150B69" w14:paraId="22ED7F02" w14:textId="77777777" w:rsidTr="00ED4CB6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1F24CB8E" w14:textId="77777777" w:rsidR="003800D7" w:rsidRPr="00150B69" w:rsidRDefault="003800D7" w:rsidP="00ED4CB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1A1DB2E" w14:textId="77777777" w:rsidR="003800D7" w:rsidRPr="00150B69" w:rsidRDefault="003800D7" w:rsidP="00ED4CB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9625053" w14:textId="77777777" w:rsidR="003800D7" w:rsidRPr="00150B69" w:rsidRDefault="003800D7" w:rsidP="00ED4CB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BB0471B" w14:textId="77777777" w:rsidR="003800D7" w:rsidRPr="00150B69" w:rsidRDefault="003800D7" w:rsidP="00ED4CB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4A4D789" w14:textId="77777777" w:rsidR="003800D7" w:rsidRPr="00150B69" w:rsidRDefault="003800D7" w:rsidP="00ED4CB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3800D7" w:rsidRPr="00150B69" w14:paraId="79E9D84A" w14:textId="77777777" w:rsidTr="00ED4CB6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E3A35" w14:textId="4FEC4B7F" w:rsidR="003800D7" w:rsidRPr="00150B69" w:rsidRDefault="003800D7" w:rsidP="00ED4CB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A46C8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</w:t>
            </w:r>
            <w:r w:rsidR="003B4EA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</w:t>
            </w:r>
            <w:r w:rsidR="00A46C8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</w:t>
            </w:r>
            <w:r w:rsidR="003B4EA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</w:t>
            </w:r>
            <w:r w:rsidR="00A46C8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BCBDC" w14:textId="0D16E2D3" w:rsidR="003800D7" w:rsidRPr="00150B69" w:rsidRDefault="003800D7" w:rsidP="00ED4CB6">
            <w:pPr>
              <w:tabs>
                <w:tab w:val="left" w:pos="1550"/>
              </w:tabs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9639E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9,6</w:t>
            </w:r>
            <w:r w:rsidR="003B4EA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89122" w14:textId="45857891" w:rsidR="003800D7" w:rsidRPr="00150B69" w:rsidRDefault="003800D7" w:rsidP="00ED4CB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9639E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20,934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4B9DE" w14:textId="1F1293B2" w:rsidR="003800D7" w:rsidRPr="00150B69" w:rsidRDefault="003800D7" w:rsidP="00ED4CB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3B4EA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692</w:t>
            </w:r>
            <w:r w:rsidR="00A46C8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,000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B3E81" w14:textId="5DEA6CDF" w:rsidR="003800D7" w:rsidRPr="00150B69" w:rsidRDefault="003800D7" w:rsidP="00ED4CB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A46C8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</w:t>
            </w:r>
            <w:r w:rsidR="003B4EA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384</w:t>
            </w:r>
            <w:r w:rsidR="00A46C8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,000</w:t>
            </w:r>
          </w:p>
        </w:tc>
      </w:tr>
    </w:tbl>
    <w:p w14:paraId="085E7973" w14:textId="778D99F2" w:rsidR="00B17423" w:rsidRDefault="00B17423" w:rsidP="003800D7">
      <w:pPr>
        <w:spacing w:line="360" w:lineRule="auto"/>
        <w:rPr>
          <w:rFonts w:ascii="Verdana" w:hAnsi="Verdana"/>
          <w:b/>
          <w:lang w:val="bg-BG"/>
        </w:rPr>
      </w:pPr>
    </w:p>
    <w:p w14:paraId="10BFE930" w14:textId="299FEF24" w:rsidR="00B17423" w:rsidRDefault="00A46C8F" w:rsidP="00B1742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b/>
          <w:lang w:val="bg-BG"/>
        </w:rPr>
        <w:t>Спазени са</w:t>
      </w:r>
      <w:r w:rsidR="0010563F">
        <w:rPr>
          <w:rFonts w:ascii="Verdana" w:hAnsi="Verdana"/>
          <w:b/>
          <w:lang w:val="bg-BG"/>
        </w:rPr>
        <w:t xml:space="preserve"> </w:t>
      </w:r>
      <w:r w:rsidR="0010563F" w:rsidRPr="00150B69">
        <w:rPr>
          <w:rFonts w:ascii="Verdana" w:hAnsi="Verdana"/>
          <w:lang w:val="bg-BG"/>
        </w:rPr>
        <w:t>условията на чл. 37и, ал. 1 и 4 от ЗСПЗЗ</w:t>
      </w:r>
      <w:r w:rsidR="0010563F">
        <w:rPr>
          <w:rFonts w:ascii="Verdana" w:hAnsi="Verdana"/>
          <w:lang w:val="bg-BG"/>
        </w:rPr>
        <w:t xml:space="preserve">. Договорът </w:t>
      </w:r>
      <w:r w:rsidR="0010563F" w:rsidRPr="0010563F">
        <w:rPr>
          <w:rFonts w:ascii="Verdana" w:hAnsi="Verdana"/>
          <w:b/>
          <w:lang w:val="bg-BG"/>
        </w:rPr>
        <w:t>не следва</w:t>
      </w:r>
      <w:r w:rsidR="0010563F">
        <w:rPr>
          <w:rFonts w:ascii="Verdana" w:hAnsi="Verdana"/>
          <w:lang w:val="bg-BG"/>
        </w:rPr>
        <w:t xml:space="preserve"> да се </w:t>
      </w:r>
      <w:r w:rsidR="0010563F" w:rsidRPr="0010563F">
        <w:rPr>
          <w:rFonts w:ascii="Verdana" w:hAnsi="Verdana"/>
          <w:b/>
          <w:lang w:val="bg-BG"/>
        </w:rPr>
        <w:t>измени/прекрати</w:t>
      </w:r>
      <w:r w:rsidR="0010563F">
        <w:rPr>
          <w:rFonts w:ascii="Verdana" w:hAnsi="Verdana"/>
          <w:lang w:val="bg-BG"/>
        </w:rPr>
        <w:t>.</w:t>
      </w:r>
    </w:p>
    <w:p w14:paraId="77A6143D" w14:textId="672753BB" w:rsidR="00B17423" w:rsidRDefault="00B17423" w:rsidP="00B17423">
      <w:pPr>
        <w:spacing w:line="360" w:lineRule="auto"/>
        <w:ind w:firstLine="720"/>
        <w:jc w:val="both"/>
        <w:rPr>
          <w:rFonts w:ascii="Verdana" w:hAnsi="Verdana"/>
          <w:lang w:val="bg-BG"/>
        </w:rPr>
      </w:pPr>
    </w:p>
    <w:p w14:paraId="6AC40CC4" w14:textId="5EE657A2" w:rsidR="00B17423" w:rsidRDefault="00B17423" w:rsidP="00B17423">
      <w:pPr>
        <w:spacing w:line="360" w:lineRule="auto"/>
        <w:ind w:firstLine="720"/>
        <w:jc w:val="both"/>
        <w:rPr>
          <w:rFonts w:ascii="Verdana" w:hAnsi="Verdana"/>
          <w:lang w:val="bg-BG"/>
        </w:rPr>
      </w:pPr>
    </w:p>
    <w:p w14:paraId="45BCCCED" w14:textId="119D0382" w:rsidR="00B17423" w:rsidRDefault="00B17423" w:rsidP="00B17423">
      <w:pPr>
        <w:spacing w:line="360" w:lineRule="auto"/>
        <w:ind w:firstLine="720"/>
        <w:jc w:val="both"/>
        <w:rPr>
          <w:rFonts w:ascii="Verdana" w:hAnsi="Verdana"/>
          <w:lang w:val="bg-BG"/>
        </w:rPr>
      </w:pPr>
    </w:p>
    <w:p w14:paraId="4F9C4D58" w14:textId="2FB14691" w:rsidR="00B17423" w:rsidRDefault="00B17423" w:rsidP="00B17423">
      <w:pPr>
        <w:spacing w:line="360" w:lineRule="auto"/>
        <w:ind w:firstLine="720"/>
        <w:jc w:val="both"/>
        <w:rPr>
          <w:rFonts w:ascii="Verdana" w:hAnsi="Verdana"/>
          <w:lang w:val="bg-BG"/>
        </w:rPr>
      </w:pPr>
    </w:p>
    <w:p w14:paraId="3EED080F" w14:textId="77777777" w:rsidR="00B17423" w:rsidRPr="00150B69" w:rsidRDefault="00B17423" w:rsidP="00B17423">
      <w:pPr>
        <w:spacing w:line="360" w:lineRule="auto"/>
        <w:ind w:firstLine="720"/>
        <w:jc w:val="both"/>
        <w:rPr>
          <w:rFonts w:ascii="Verdana" w:hAnsi="Verdana"/>
          <w:lang w:val="bg-BG"/>
        </w:rPr>
      </w:pPr>
    </w:p>
    <w:p w14:paraId="1216938F" w14:textId="7FA3A5ED" w:rsidR="00B17423" w:rsidRPr="00B17423" w:rsidRDefault="008F128E" w:rsidP="00B17423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Verdana" w:hAnsi="Verdana"/>
          <w:b/>
          <w:lang w:val="bg-BG"/>
        </w:rPr>
      </w:pPr>
      <w:r w:rsidRPr="00E75518">
        <w:rPr>
          <w:rFonts w:ascii="Verdana" w:hAnsi="Verdana"/>
          <w:lang w:val="bg-BG"/>
        </w:rPr>
        <w:t>Проверка по отношение на</w:t>
      </w:r>
      <w:r>
        <w:rPr>
          <w:rFonts w:ascii="Verdana" w:hAnsi="Verdana"/>
          <w:b/>
          <w:lang w:val="bg-BG"/>
        </w:rPr>
        <w:t xml:space="preserve"> </w:t>
      </w:r>
      <w:r w:rsidRPr="005C6DCA">
        <w:rPr>
          <w:rFonts w:ascii="Verdana" w:hAnsi="Verdana"/>
          <w:b/>
          <w:lang w:val="bg-BG"/>
        </w:rPr>
        <w:t xml:space="preserve">Камелия </w:t>
      </w:r>
      <w:r w:rsidR="00E350AB" w:rsidRPr="00E350AB">
        <w:rPr>
          <w:rFonts w:ascii="Verdana" w:hAnsi="Verdana"/>
          <w:b/>
          <w:lang w:val="bg-BG"/>
        </w:rPr>
        <w:t xml:space="preserve">[Заличено съгласно ЗЗЛД] </w:t>
      </w:r>
      <w:r w:rsidRPr="005C6DCA">
        <w:rPr>
          <w:rFonts w:ascii="Verdana" w:hAnsi="Verdana"/>
          <w:b/>
          <w:lang w:val="bg-BG"/>
        </w:rPr>
        <w:t xml:space="preserve"> Бурмова</w:t>
      </w:r>
      <w:r w:rsidRPr="005C6DCA">
        <w:rPr>
          <w:rFonts w:ascii="Verdana" w:hAnsi="Verdana"/>
          <w:lang w:val="bg-BG"/>
        </w:rPr>
        <w:t xml:space="preserve">, с ЕГН </w:t>
      </w:r>
      <w:r w:rsidR="00F0144C" w:rsidRPr="00F0144C">
        <w:rPr>
          <w:rFonts w:ascii="Verdana" w:hAnsi="Verdana"/>
          <w:b/>
          <w:lang w:val="bg-BG"/>
        </w:rPr>
        <w:t xml:space="preserve">[Заличено съгласно ЗЗЛД]  </w:t>
      </w:r>
      <w:r>
        <w:rPr>
          <w:rFonts w:ascii="Verdana" w:hAnsi="Verdana"/>
          <w:lang w:val="bg-BG"/>
        </w:rPr>
        <w:t>:</w:t>
      </w:r>
    </w:p>
    <w:p w14:paraId="677EF128" w14:textId="77777777" w:rsidR="00B17423" w:rsidRPr="00B17423" w:rsidRDefault="00B17423" w:rsidP="00B17423">
      <w:pPr>
        <w:pStyle w:val="ListParagraph"/>
        <w:spacing w:line="360" w:lineRule="auto"/>
        <w:jc w:val="both"/>
        <w:rPr>
          <w:rFonts w:ascii="Verdana" w:hAnsi="Verdana"/>
          <w:b/>
          <w:lang w:val="bg-BG"/>
        </w:rPr>
      </w:pPr>
    </w:p>
    <w:tbl>
      <w:tblPr>
        <w:tblW w:w="992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962"/>
        <w:gridCol w:w="2880"/>
        <w:gridCol w:w="980"/>
        <w:gridCol w:w="960"/>
      </w:tblGrid>
      <w:tr w:rsidR="008F128E" w:rsidRPr="004746EC" w14:paraId="571EC56E" w14:textId="77777777" w:rsidTr="008F128E">
        <w:trPr>
          <w:trHeight w:val="314"/>
        </w:trPr>
        <w:tc>
          <w:tcPr>
            <w:tcW w:w="9921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7E387649" w14:textId="24FE1F5F" w:rsidR="008F128E" w:rsidRPr="004746EC" w:rsidRDefault="008F128E" w:rsidP="008F128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780C2A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5397Б-0017, с. Руня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 общ. Дряново, обл. Габрово</w:t>
            </w:r>
          </w:p>
        </w:tc>
      </w:tr>
      <w:tr w:rsidR="008F128E" w:rsidRPr="004746EC" w14:paraId="7F125DF5" w14:textId="77777777" w:rsidTr="008F128E">
        <w:trPr>
          <w:trHeight w:val="375"/>
        </w:trPr>
        <w:tc>
          <w:tcPr>
            <w:tcW w:w="510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288F0FD" w14:textId="77777777" w:rsidR="008F128E" w:rsidRPr="004746EC" w:rsidRDefault="008F128E" w:rsidP="008F128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20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A92068E" w14:textId="77777777" w:rsidR="008F128E" w:rsidRPr="004746EC" w:rsidRDefault="008F128E" w:rsidP="008F128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8F128E" w:rsidRPr="004746EC" w14:paraId="00F536CD" w14:textId="77777777" w:rsidTr="002E73C1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EAB812D" w14:textId="77777777" w:rsidR="008F128E" w:rsidRPr="004746EC" w:rsidRDefault="008F128E" w:rsidP="008F128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487A13F" w14:textId="77777777" w:rsidR="008F128E" w:rsidRPr="004746EC" w:rsidRDefault="008F128E" w:rsidP="008F128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241B824" w14:textId="77777777" w:rsidR="008F128E" w:rsidRPr="004746EC" w:rsidRDefault="008F128E" w:rsidP="008F128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E421725" w14:textId="77777777" w:rsidR="008F128E" w:rsidRPr="004746EC" w:rsidRDefault="008F128E" w:rsidP="008F128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87EA6A7" w14:textId="77777777" w:rsidR="008F128E" w:rsidRPr="004746EC" w:rsidRDefault="008F128E" w:rsidP="008F128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DCC480E" w14:textId="77777777" w:rsidR="008F128E" w:rsidRPr="004746EC" w:rsidRDefault="008F128E" w:rsidP="008F128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8F128E" w:rsidRPr="004746EC" w14:paraId="5C1E37DC" w14:textId="77777777" w:rsidTr="002E73C1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417A9" w14:textId="78267248" w:rsidR="008F128E" w:rsidRPr="004746EC" w:rsidRDefault="008F128E" w:rsidP="008F128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ДЖП (Кози и овце) над 12 месеца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C894A" w14:textId="510B4C68" w:rsidR="008F128E" w:rsidRPr="004746EC" w:rsidRDefault="008F128E" w:rsidP="008F128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B811F" w14:textId="39C860CA" w:rsidR="008F128E" w:rsidRPr="004746EC" w:rsidRDefault="008F128E" w:rsidP="008F128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0,300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566AB" w14:textId="4D312492" w:rsidR="008F128E" w:rsidRPr="004746EC" w:rsidRDefault="00DA2D9F" w:rsidP="008F128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Местни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автохтонни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 породи ДПЖ над 12 месеца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07C6C" w14:textId="46A983C8" w:rsidR="008F128E" w:rsidRPr="004746EC" w:rsidRDefault="00DA2D9F" w:rsidP="008F128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393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20DF5" w14:textId="4D8450CE" w:rsidR="008F128E" w:rsidRPr="004746EC" w:rsidRDefault="00DA2D9F" w:rsidP="008F128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58,950</w:t>
            </w:r>
          </w:p>
        </w:tc>
      </w:tr>
      <w:tr w:rsidR="008F128E" w:rsidRPr="004746EC" w14:paraId="6683C694" w14:textId="77777777" w:rsidTr="002E73C1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1D42F" w14:textId="10F02B0F" w:rsidR="008F128E" w:rsidRPr="004746EC" w:rsidRDefault="008F128E" w:rsidP="008F128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ДЖП (Кози и овце) от местни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автохтонни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 породи над 12 месеца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5B9B5" w14:textId="7B49CCF6" w:rsidR="008F128E" w:rsidRPr="004746EC" w:rsidRDefault="00DA2D9F" w:rsidP="008F128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362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23C28" w14:textId="08451BA9" w:rsidR="008F128E" w:rsidRPr="004746EC" w:rsidRDefault="00DA2D9F" w:rsidP="008F128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54,300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A977C" w14:textId="681CD57C" w:rsidR="008F128E" w:rsidRPr="002E73C1" w:rsidRDefault="008F128E" w:rsidP="008F128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2386E" w14:textId="3536F068" w:rsidR="008F128E" w:rsidRPr="004746EC" w:rsidRDefault="008F128E" w:rsidP="008F128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B9945" w14:textId="17B19103" w:rsidR="008F128E" w:rsidRPr="004746EC" w:rsidRDefault="008F128E" w:rsidP="008F128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8F128E" w:rsidRPr="004746EC" w14:paraId="11A202F9" w14:textId="77777777" w:rsidTr="002E73C1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51774E" w14:textId="77777777" w:rsidR="008F128E" w:rsidRPr="004746EC" w:rsidRDefault="008F128E" w:rsidP="008F128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AE3E5" w14:textId="77777777" w:rsidR="008F128E" w:rsidRPr="004746EC" w:rsidRDefault="008F128E" w:rsidP="008F128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5AC13" w14:textId="035BC6CB" w:rsidR="008F128E" w:rsidRPr="002C7D38" w:rsidRDefault="008F128E" w:rsidP="008F128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2C7D3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2E73C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DA2D9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54,600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70D3F" w14:textId="77777777" w:rsidR="008F128E" w:rsidRPr="004746EC" w:rsidRDefault="008F128E" w:rsidP="008F128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941A82" w14:textId="77777777" w:rsidR="008F128E" w:rsidRPr="004746EC" w:rsidRDefault="008F128E" w:rsidP="008F128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9B7ED" w14:textId="63F80495" w:rsidR="008F128E" w:rsidRPr="004746EC" w:rsidRDefault="008F128E" w:rsidP="008F128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2C7D3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2E73C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5</w:t>
            </w:r>
            <w:r w:rsidR="00DA2D9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8</w:t>
            </w:r>
            <w:r w:rsidR="002E73C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,</w:t>
            </w:r>
            <w:r w:rsidR="00DA2D9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950</w:t>
            </w:r>
          </w:p>
        </w:tc>
      </w:tr>
    </w:tbl>
    <w:p w14:paraId="0F58D850" w14:textId="5DA18980" w:rsidR="008F128E" w:rsidRPr="0047025F" w:rsidRDefault="008F128E" w:rsidP="008F128E">
      <w:pPr>
        <w:spacing w:line="360" w:lineRule="auto"/>
        <w:rPr>
          <w:rFonts w:ascii="Verdana" w:hAnsi="Verdana"/>
          <w:i/>
          <w:lang w:val="bg-BG"/>
        </w:rPr>
      </w:pPr>
    </w:p>
    <w:p w14:paraId="5E6F1DF9" w14:textId="2822B3A1" w:rsidR="008F128E" w:rsidRPr="0047025F" w:rsidRDefault="008F128E" w:rsidP="008F128E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4746EC">
        <w:rPr>
          <w:rFonts w:ascii="Verdana" w:hAnsi="Verdana"/>
          <w:lang w:val="bg-BG"/>
        </w:rPr>
        <w:t>Процент намал</w:t>
      </w:r>
      <w:r>
        <w:rPr>
          <w:rFonts w:ascii="Verdana" w:hAnsi="Verdana"/>
          <w:lang w:val="bg-BG"/>
        </w:rPr>
        <w:t>ение</w:t>
      </w:r>
      <w:r w:rsidRPr="004746EC">
        <w:rPr>
          <w:rFonts w:ascii="Verdana" w:hAnsi="Verdana"/>
          <w:lang w:val="bg-BG"/>
        </w:rPr>
        <w:t xml:space="preserve"> на броя на животните, преобразувани в животински единици </w:t>
      </w:r>
      <w:r w:rsidRPr="004746EC">
        <w:rPr>
          <w:rFonts w:ascii="Verdana" w:hAnsi="Verdana"/>
        </w:rPr>
        <w:t>(</w:t>
      </w:r>
      <w:r w:rsidRPr="004746EC">
        <w:rPr>
          <w:rFonts w:ascii="Verdana" w:hAnsi="Verdana"/>
          <w:i/>
          <w:lang w:val="bg-BG"/>
        </w:rPr>
        <w:t>в случай, че е приложимо</w:t>
      </w:r>
      <w:r w:rsidRPr="004746EC">
        <w:rPr>
          <w:rFonts w:ascii="Verdana" w:hAnsi="Verdana"/>
        </w:rPr>
        <w:t>)</w:t>
      </w:r>
      <w:r w:rsidR="002E73C1">
        <w:rPr>
          <w:rFonts w:ascii="Verdana" w:hAnsi="Verdana"/>
          <w:lang w:val="bg-BG"/>
        </w:rPr>
        <w:t xml:space="preserve">: </w:t>
      </w:r>
      <w:r w:rsidR="00DA2D9F">
        <w:rPr>
          <w:rFonts w:ascii="Verdana" w:hAnsi="Verdana"/>
          <w:lang w:val="bg-BG"/>
        </w:rPr>
        <w:t>………..</w:t>
      </w:r>
    </w:p>
    <w:p w14:paraId="67DDBA0A" w14:textId="655A79C2" w:rsidR="008F128E" w:rsidRPr="00437BDA" w:rsidRDefault="008F128E" w:rsidP="008F128E">
      <w:pPr>
        <w:spacing w:line="360" w:lineRule="auto"/>
        <w:ind w:firstLine="720"/>
        <w:jc w:val="both"/>
        <w:rPr>
          <w:rFonts w:ascii="Verdana" w:hAnsi="Verdana"/>
          <w:lang w:val="bg-BG"/>
        </w:rPr>
      </w:pP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8F128E" w:rsidRPr="00150B69" w14:paraId="2382FAF5" w14:textId="77777777" w:rsidTr="008F128E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036F0A4" w14:textId="77777777" w:rsidR="008F128E" w:rsidRPr="00150B69" w:rsidRDefault="008F128E" w:rsidP="008F128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6BAA9B5" w14:textId="77777777" w:rsidR="008F128E" w:rsidRPr="00150B69" w:rsidRDefault="008F128E" w:rsidP="008F128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20D4E56" w14:textId="77777777" w:rsidR="008F128E" w:rsidRPr="00150B69" w:rsidRDefault="008F128E" w:rsidP="008F128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8F128E" w:rsidRPr="00150B69" w14:paraId="6A85DD86" w14:textId="77777777" w:rsidTr="008F128E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72E247F1" w14:textId="77777777" w:rsidR="008F128E" w:rsidRPr="00150B69" w:rsidRDefault="008F128E" w:rsidP="008F128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DEED891" w14:textId="77777777" w:rsidR="008F128E" w:rsidRPr="00150B69" w:rsidRDefault="008F128E" w:rsidP="008F128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EF721CA" w14:textId="77777777" w:rsidR="008F128E" w:rsidRPr="00150B69" w:rsidRDefault="008F128E" w:rsidP="008F128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9D850F8" w14:textId="77777777" w:rsidR="008F128E" w:rsidRPr="00150B69" w:rsidRDefault="008F128E" w:rsidP="008F128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AA72D69" w14:textId="77777777" w:rsidR="008F128E" w:rsidRPr="00150B69" w:rsidRDefault="008F128E" w:rsidP="008F128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8F128E" w:rsidRPr="00150B69" w14:paraId="581D3AF1" w14:textId="77777777" w:rsidTr="008F128E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0495A" w14:textId="272CF01B" w:rsidR="008F128E" w:rsidRPr="00150B69" w:rsidRDefault="002E73C1" w:rsidP="008F128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</w:t>
            </w:r>
            <w:r w:rsidR="00DA2D9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8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</w:t>
            </w:r>
            <w:r w:rsidR="00DA2D9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950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ADC36" w14:textId="2606FA5D" w:rsidR="008F128E" w:rsidRPr="00692A58" w:rsidRDefault="001B1595" w:rsidP="008F128E">
            <w:pPr>
              <w:tabs>
                <w:tab w:val="left" w:pos="1550"/>
              </w:tabs>
              <w:jc w:val="center"/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692A58">
              <w:rPr>
                <w:rFonts w:ascii="Calibri" w:hAnsi="Calibri" w:cs="Calibri"/>
                <w:sz w:val="22"/>
                <w:szCs w:val="22"/>
                <w:lang w:val="bg-BG"/>
              </w:rPr>
              <w:t>0,000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EC747" w14:textId="5D8756A7" w:rsidR="008F128E" w:rsidRPr="00692A58" w:rsidRDefault="001B1595" w:rsidP="001B1595">
            <w:pPr>
              <w:jc w:val="center"/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692A58">
              <w:rPr>
                <w:rFonts w:ascii="Calibri" w:hAnsi="Calibri" w:cs="Calibri"/>
                <w:sz w:val="22"/>
                <w:szCs w:val="22"/>
                <w:lang w:val="bg-BG"/>
              </w:rPr>
              <w:t>38</w:t>
            </w:r>
            <w:r w:rsidR="008852CA" w:rsidRPr="00692A58">
              <w:rPr>
                <w:rFonts w:ascii="Calibri" w:hAnsi="Calibri" w:cs="Calibri"/>
                <w:sz w:val="22"/>
                <w:szCs w:val="22"/>
                <w:lang w:val="bg-BG"/>
              </w:rPr>
              <w:t>,812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C974" w14:textId="3AD1E46F" w:rsidR="008F128E" w:rsidRPr="00150B69" w:rsidRDefault="00DA2D9F" w:rsidP="008F128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1179,000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05F19" w14:textId="2824393B" w:rsidR="008F128E" w:rsidRPr="00150B69" w:rsidRDefault="00DA2D9F" w:rsidP="008F128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2358,000</w:t>
            </w:r>
          </w:p>
        </w:tc>
      </w:tr>
    </w:tbl>
    <w:p w14:paraId="746B08DD" w14:textId="77777777" w:rsidR="008F128E" w:rsidRDefault="008F128E" w:rsidP="008F128E">
      <w:pPr>
        <w:spacing w:line="360" w:lineRule="auto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ab/>
      </w:r>
    </w:p>
    <w:p w14:paraId="7274ED2F" w14:textId="694DBC26" w:rsidR="00B17423" w:rsidRPr="00150B69" w:rsidRDefault="008F128E" w:rsidP="00CD7AB4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b/>
          <w:lang w:val="bg-BG"/>
        </w:rPr>
        <w:t xml:space="preserve">Спазени са </w:t>
      </w:r>
      <w:r w:rsidRPr="00150B69">
        <w:rPr>
          <w:rFonts w:ascii="Verdana" w:hAnsi="Verdana"/>
          <w:lang w:val="bg-BG"/>
        </w:rPr>
        <w:t>условията на чл. 37и, ал. 1 и 4 от ЗСПЗЗ</w:t>
      </w:r>
      <w:r>
        <w:rPr>
          <w:rFonts w:ascii="Verdana" w:hAnsi="Verdana"/>
          <w:lang w:val="bg-BG"/>
        </w:rPr>
        <w:t xml:space="preserve">. Договорът </w:t>
      </w:r>
      <w:r w:rsidRPr="0010563F">
        <w:rPr>
          <w:rFonts w:ascii="Verdana" w:hAnsi="Verdana"/>
          <w:b/>
          <w:lang w:val="bg-BG"/>
        </w:rPr>
        <w:t>не следва</w:t>
      </w:r>
      <w:r>
        <w:rPr>
          <w:rFonts w:ascii="Verdana" w:hAnsi="Verdana"/>
          <w:lang w:val="bg-BG"/>
        </w:rPr>
        <w:t xml:space="preserve"> да се </w:t>
      </w:r>
      <w:r w:rsidRPr="0010563F">
        <w:rPr>
          <w:rFonts w:ascii="Verdana" w:hAnsi="Verdana"/>
          <w:b/>
          <w:lang w:val="bg-BG"/>
        </w:rPr>
        <w:t>измени/прекрати</w:t>
      </w:r>
      <w:r>
        <w:rPr>
          <w:rFonts w:ascii="Verdana" w:hAnsi="Verdana"/>
          <w:lang w:val="bg-BG"/>
        </w:rPr>
        <w:t>.</w:t>
      </w:r>
    </w:p>
    <w:p w14:paraId="1239FD20" w14:textId="13E49982" w:rsidR="00B17423" w:rsidRPr="00CD7AB4" w:rsidRDefault="00780C2A" w:rsidP="00CD7AB4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Verdana" w:hAnsi="Verdana"/>
          <w:b/>
          <w:lang w:val="bg-BG"/>
        </w:rPr>
      </w:pPr>
      <w:r w:rsidRPr="00E75518">
        <w:rPr>
          <w:rFonts w:ascii="Verdana" w:hAnsi="Verdana"/>
          <w:lang w:val="bg-BG"/>
        </w:rPr>
        <w:t>Проверка по отношение на</w:t>
      </w:r>
      <w:r>
        <w:rPr>
          <w:rFonts w:ascii="Verdana" w:hAnsi="Verdana"/>
          <w:b/>
          <w:lang w:val="bg-BG"/>
        </w:rPr>
        <w:t xml:space="preserve"> </w:t>
      </w:r>
      <w:r w:rsidRPr="00EA0B04">
        <w:rPr>
          <w:rFonts w:ascii="Verdana" w:hAnsi="Verdana"/>
          <w:b/>
          <w:lang w:val="bg-BG"/>
        </w:rPr>
        <w:t xml:space="preserve">Красимир </w:t>
      </w:r>
      <w:r w:rsidR="00E350AB" w:rsidRPr="00E350AB">
        <w:rPr>
          <w:rFonts w:ascii="Verdana" w:hAnsi="Verdana"/>
          <w:b/>
          <w:lang w:val="bg-BG"/>
        </w:rPr>
        <w:t xml:space="preserve">[Заличено съгласно ЗЗЛД] </w:t>
      </w:r>
      <w:r w:rsidRPr="00EA0B04">
        <w:rPr>
          <w:rFonts w:ascii="Verdana" w:hAnsi="Verdana"/>
          <w:b/>
          <w:lang w:val="bg-BG"/>
        </w:rPr>
        <w:t xml:space="preserve"> Бурмов</w:t>
      </w:r>
      <w:r>
        <w:rPr>
          <w:rFonts w:ascii="Verdana" w:hAnsi="Verdana"/>
          <w:lang w:val="bg-BG"/>
        </w:rPr>
        <w:t xml:space="preserve">, с ЕГН </w:t>
      </w:r>
      <w:r w:rsidR="00F0144C" w:rsidRPr="00F0144C">
        <w:rPr>
          <w:rFonts w:ascii="Verdana" w:hAnsi="Verdana"/>
          <w:b/>
          <w:lang w:val="bg-BG"/>
        </w:rPr>
        <w:t xml:space="preserve">[Заличено съгласно ЗЗЛД]  </w:t>
      </w:r>
      <w:r>
        <w:rPr>
          <w:rFonts w:ascii="Verdana" w:hAnsi="Verdana"/>
          <w:lang w:val="bg-BG"/>
        </w:rPr>
        <w:t>:</w:t>
      </w:r>
    </w:p>
    <w:tbl>
      <w:tblPr>
        <w:tblW w:w="992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962"/>
        <w:gridCol w:w="2880"/>
        <w:gridCol w:w="980"/>
        <w:gridCol w:w="960"/>
      </w:tblGrid>
      <w:tr w:rsidR="00780C2A" w:rsidRPr="004746EC" w14:paraId="288DBDCB" w14:textId="77777777" w:rsidTr="00965CBF">
        <w:trPr>
          <w:trHeight w:val="314"/>
        </w:trPr>
        <w:tc>
          <w:tcPr>
            <w:tcW w:w="9921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1E5E73D0" w14:textId="0A9B8C67" w:rsidR="00780C2A" w:rsidRPr="004746EC" w:rsidRDefault="00780C2A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5397Б-0003, с. Руня, общ. Дряново, обл. Габрово</w:t>
            </w:r>
          </w:p>
        </w:tc>
      </w:tr>
      <w:tr w:rsidR="00780C2A" w:rsidRPr="004746EC" w14:paraId="32669A13" w14:textId="77777777" w:rsidTr="00965CBF">
        <w:trPr>
          <w:trHeight w:val="375"/>
        </w:trPr>
        <w:tc>
          <w:tcPr>
            <w:tcW w:w="510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0B6D64F" w14:textId="77777777" w:rsidR="00780C2A" w:rsidRPr="004746EC" w:rsidRDefault="00780C2A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20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1486C10" w14:textId="77777777" w:rsidR="00780C2A" w:rsidRPr="004746EC" w:rsidRDefault="00780C2A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780C2A" w:rsidRPr="004746EC" w14:paraId="407B7A08" w14:textId="77777777" w:rsidTr="00965CBF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53192D6" w14:textId="77777777" w:rsidR="00780C2A" w:rsidRPr="004746EC" w:rsidRDefault="00780C2A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9DADD9A" w14:textId="77777777" w:rsidR="00780C2A" w:rsidRPr="004746EC" w:rsidRDefault="00780C2A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C74502F" w14:textId="77777777" w:rsidR="00780C2A" w:rsidRPr="004746EC" w:rsidRDefault="00780C2A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53502FF" w14:textId="77777777" w:rsidR="00780C2A" w:rsidRPr="004746EC" w:rsidRDefault="00780C2A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DC0EE5F" w14:textId="77777777" w:rsidR="00780C2A" w:rsidRPr="004746EC" w:rsidRDefault="00780C2A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D855E32" w14:textId="77777777" w:rsidR="00780C2A" w:rsidRPr="004746EC" w:rsidRDefault="00780C2A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780C2A" w:rsidRPr="004746EC" w14:paraId="5F37E56F" w14:textId="77777777" w:rsidTr="00965CBF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564E3" w14:textId="4D3BA19D" w:rsidR="00780C2A" w:rsidRPr="004746EC" w:rsidRDefault="00EA0B04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Местни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автохтонни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 породи ДПЖ над 12 месеца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C4C74" w14:textId="25BE32C6" w:rsidR="00780C2A" w:rsidRPr="004746EC" w:rsidRDefault="00780C2A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</w:t>
            </w:r>
            <w:r w:rsidR="00EA0B0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DDEDF" w14:textId="2227466F" w:rsidR="00780C2A" w:rsidRPr="004746EC" w:rsidRDefault="00780C2A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</w:t>
            </w:r>
            <w:r w:rsidR="00EA0B0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,400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BFDF4" w14:textId="118409D7" w:rsidR="00780C2A" w:rsidRPr="004746EC" w:rsidRDefault="00780C2A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Местни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автохтонни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 породи ДПЖ над 12 месеца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A7DE4" w14:textId="5B4B463E" w:rsidR="00780C2A" w:rsidRPr="004746EC" w:rsidRDefault="00E41129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</w:t>
            </w:r>
            <w:r w:rsidR="00EA0B0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C5E3C" w14:textId="39FA60C8" w:rsidR="00780C2A" w:rsidRPr="004746EC" w:rsidRDefault="00E41129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</w:t>
            </w:r>
            <w:r w:rsidR="00EA0B0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,400</w:t>
            </w:r>
          </w:p>
        </w:tc>
      </w:tr>
      <w:tr w:rsidR="00780C2A" w:rsidRPr="004746EC" w14:paraId="12549D49" w14:textId="77777777" w:rsidTr="00965CB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9B1A8" w14:textId="77AEEF1D" w:rsidR="00780C2A" w:rsidRPr="004746EC" w:rsidRDefault="00780C2A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16E2C" w14:textId="477544C1" w:rsidR="00780C2A" w:rsidRPr="004746EC" w:rsidRDefault="00780C2A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C5670" w14:textId="0ED7AD7D" w:rsidR="00780C2A" w:rsidRPr="004746EC" w:rsidRDefault="00780C2A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CF954" w14:textId="3A6A77FD" w:rsidR="00780C2A" w:rsidRPr="002E73C1" w:rsidRDefault="00780C2A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5E20E" w14:textId="3FF1F0FD" w:rsidR="00780C2A" w:rsidRPr="004746EC" w:rsidRDefault="00780C2A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E2B6B" w14:textId="049CA876" w:rsidR="00780C2A" w:rsidRPr="004746EC" w:rsidRDefault="00780C2A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780C2A" w:rsidRPr="004746EC" w14:paraId="566E8F09" w14:textId="77777777" w:rsidTr="00965CBF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2C532" w14:textId="77777777" w:rsidR="00780C2A" w:rsidRPr="004746EC" w:rsidRDefault="00780C2A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3FA89" w14:textId="77777777" w:rsidR="00780C2A" w:rsidRPr="004746EC" w:rsidRDefault="00780C2A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F3EC5" w14:textId="50A92254" w:rsidR="00780C2A" w:rsidRPr="002C7D38" w:rsidRDefault="00780C2A" w:rsidP="00965CB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2C7D3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E4112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5</w:t>
            </w:r>
            <w:r w:rsidR="00EA0B0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3</w:t>
            </w:r>
            <w:r w:rsidR="00E4112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,400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80613" w14:textId="77777777" w:rsidR="00780C2A" w:rsidRPr="004746EC" w:rsidRDefault="00780C2A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DE011" w14:textId="77777777" w:rsidR="00780C2A" w:rsidRPr="004746EC" w:rsidRDefault="00780C2A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D9CBDB" w14:textId="4CD2003A" w:rsidR="00780C2A" w:rsidRPr="004746EC" w:rsidRDefault="00780C2A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2C7D3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E4112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5</w:t>
            </w:r>
            <w:r w:rsidR="00EA0B0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6</w:t>
            </w:r>
            <w:r w:rsidR="00E4112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,400</w:t>
            </w:r>
          </w:p>
        </w:tc>
      </w:tr>
    </w:tbl>
    <w:p w14:paraId="6A723D7C" w14:textId="5547AC48" w:rsidR="00780C2A" w:rsidRPr="0047025F" w:rsidRDefault="00780C2A" w:rsidP="00780C2A">
      <w:pPr>
        <w:spacing w:line="360" w:lineRule="auto"/>
        <w:rPr>
          <w:rFonts w:ascii="Verdana" w:hAnsi="Verdana"/>
          <w:i/>
          <w:lang w:val="bg-BG"/>
        </w:rPr>
      </w:pPr>
    </w:p>
    <w:p w14:paraId="1D73C8A3" w14:textId="16865822" w:rsidR="00B17423" w:rsidRPr="00437BDA" w:rsidRDefault="00780C2A" w:rsidP="00CD7AB4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4746EC">
        <w:rPr>
          <w:rFonts w:ascii="Verdana" w:hAnsi="Verdana"/>
          <w:lang w:val="bg-BG"/>
        </w:rPr>
        <w:t>Процент намал</w:t>
      </w:r>
      <w:r>
        <w:rPr>
          <w:rFonts w:ascii="Verdana" w:hAnsi="Verdana"/>
          <w:lang w:val="bg-BG"/>
        </w:rPr>
        <w:t>ение</w:t>
      </w:r>
      <w:r w:rsidRPr="004746EC">
        <w:rPr>
          <w:rFonts w:ascii="Verdana" w:hAnsi="Verdana"/>
          <w:lang w:val="bg-BG"/>
        </w:rPr>
        <w:t xml:space="preserve"> на броя на животните, преобразувани в животински единици </w:t>
      </w:r>
      <w:r w:rsidRPr="004746EC">
        <w:rPr>
          <w:rFonts w:ascii="Verdana" w:hAnsi="Verdana"/>
        </w:rPr>
        <w:t>(</w:t>
      </w:r>
      <w:r w:rsidRPr="004746EC">
        <w:rPr>
          <w:rFonts w:ascii="Verdana" w:hAnsi="Verdana"/>
          <w:i/>
          <w:lang w:val="bg-BG"/>
        </w:rPr>
        <w:t>в случай, че е приложимо</w:t>
      </w:r>
      <w:r w:rsidRPr="004746EC">
        <w:rPr>
          <w:rFonts w:ascii="Verdana" w:hAnsi="Verdana"/>
        </w:rPr>
        <w:t>)</w:t>
      </w:r>
      <w:r>
        <w:rPr>
          <w:rFonts w:ascii="Verdana" w:hAnsi="Verdana"/>
          <w:lang w:val="bg-BG"/>
        </w:rPr>
        <w:t xml:space="preserve">: </w:t>
      </w:r>
      <w:r w:rsidR="00EA0B04">
        <w:rPr>
          <w:rFonts w:ascii="Verdana" w:hAnsi="Verdana"/>
          <w:lang w:val="bg-BG"/>
        </w:rPr>
        <w:t>……..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780C2A" w:rsidRPr="00150B69" w14:paraId="6DC5B151" w14:textId="77777777" w:rsidTr="00965CBF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6439969" w14:textId="77777777" w:rsidR="00780C2A" w:rsidRPr="00150B69" w:rsidRDefault="00780C2A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lastRenderedPageBreak/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A612AAE" w14:textId="77777777" w:rsidR="00780C2A" w:rsidRPr="00150B69" w:rsidRDefault="00780C2A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CAF57BC" w14:textId="77777777" w:rsidR="00780C2A" w:rsidRPr="00150B69" w:rsidRDefault="00780C2A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780C2A" w:rsidRPr="00150B69" w14:paraId="3AC4704D" w14:textId="77777777" w:rsidTr="00965CBF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54307187" w14:textId="77777777" w:rsidR="00780C2A" w:rsidRPr="00150B69" w:rsidRDefault="00780C2A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18020AE" w14:textId="77777777" w:rsidR="00780C2A" w:rsidRPr="00150B69" w:rsidRDefault="00780C2A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B72AED9" w14:textId="77777777" w:rsidR="00780C2A" w:rsidRPr="00150B69" w:rsidRDefault="00780C2A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9AA6311" w14:textId="77777777" w:rsidR="00780C2A" w:rsidRPr="00150B69" w:rsidRDefault="00780C2A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8A771C6" w14:textId="77777777" w:rsidR="00780C2A" w:rsidRPr="00150B69" w:rsidRDefault="00780C2A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780C2A" w:rsidRPr="00150B69" w14:paraId="33552696" w14:textId="77777777" w:rsidTr="00965CBF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51CBB" w14:textId="5C38F020" w:rsidR="00780C2A" w:rsidRPr="00150B69" w:rsidRDefault="00B66637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</w:t>
            </w:r>
            <w:r w:rsidR="00EA0B0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,4</w:t>
            </w:r>
            <w:r w:rsidR="00780C2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BF4D8" w14:textId="76823A60" w:rsidR="00780C2A" w:rsidRPr="00150B69" w:rsidRDefault="00EA0B04" w:rsidP="00965CBF">
            <w:pPr>
              <w:tabs>
                <w:tab w:val="left" w:pos="155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0,000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CE42D" w14:textId="51E7E89B" w:rsidR="00780C2A" w:rsidRPr="00150B69" w:rsidRDefault="00780C2A" w:rsidP="00965CB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EA0B0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0,000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A66CA" w14:textId="16B02F7F" w:rsidR="00780C2A" w:rsidRPr="00150B69" w:rsidRDefault="00B66637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</w:t>
            </w:r>
            <w:r w:rsidR="00EA0B0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128</w:t>
            </w:r>
            <w:r w:rsidR="00780C2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,000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6486C" w14:textId="5E7BD0B7" w:rsidR="00780C2A" w:rsidRPr="00150B69" w:rsidRDefault="00B66637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</w:t>
            </w:r>
            <w:r w:rsidR="00EA0B0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256</w:t>
            </w:r>
            <w:r w:rsidR="00780C2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,000</w:t>
            </w:r>
          </w:p>
        </w:tc>
      </w:tr>
    </w:tbl>
    <w:p w14:paraId="64B609AE" w14:textId="6E47A1F0" w:rsidR="00780C2A" w:rsidRDefault="00780C2A" w:rsidP="00780C2A">
      <w:pPr>
        <w:spacing w:line="360" w:lineRule="auto"/>
        <w:rPr>
          <w:rFonts w:ascii="Verdana" w:hAnsi="Verdana"/>
          <w:b/>
          <w:lang w:val="bg-BG"/>
        </w:rPr>
      </w:pPr>
    </w:p>
    <w:p w14:paraId="3CA8F3EC" w14:textId="4521B3AE" w:rsidR="00B17423" w:rsidRPr="005555D6" w:rsidRDefault="00780C2A" w:rsidP="00CD7AB4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b/>
          <w:lang w:val="bg-BG"/>
        </w:rPr>
        <w:t xml:space="preserve">Спазени са </w:t>
      </w:r>
      <w:r w:rsidRPr="00150B69">
        <w:rPr>
          <w:rFonts w:ascii="Verdana" w:hAnsi="Verdana"/>
          <w:lang w:val="bg-BG"/>
        </w:rPr>
        <w:t>условията на чл. 37и, ал. 1 и 4 от ЗСПЗЗ</w:t>
      </w:r>
      <w:r>
        <w:rPr>
          <w:rFonts w:ascii="Verdana" w:hAnsi="Verdana"/>
          <w:lang w:val="bg-BG"/>
        </w:rPr>
        <w:t xml:space="preserve">. Договорът </w:t>
      </w:r>
      <w:r w:rsidRPr="0010563F">
        <w:rPr>
          <w:rFonts w:ascii="Verdana" w:hAnsi="Verdana"/>
          <w:b/>
          <w:lang w:val="bg-BG"/>
        </w:rPr>
        <w:t>не следва</w:t>
      </w:r>
      <w:r>
        <w:rPr>
          <w:rFonts w:ascii="Verdana" w:hAnsi="Verdana"/>
          <w:lang w:val="bg-BG"/>
        </w:rPr>
        <w:t xml:space="preserve"> да се </w:t>
      </w:r>
      <w:r w:rsidRPr="0010563F">
        <w:rPr>
          <w:rFonts w:ascii="Verdana" w:hAnsi="Verdana"/>
          <w:b/>
          <w:lang w:val="bg-BG"/>
        </w:rPr>
        <w:t>измени/прекрати</w:t>
      </w:r>
      <w:r>
        <w:rPr>
          <w:rFonts w:ascii="Verdana" w:hAnsi="Verdana"/>
          <w:lang w:val="bg-BG"/>
        </w:rPr>
        <w:t>.</w:t>
      </w:r>
    </w:p>
    <w:p w14:paraId="44F2D35A" w14:textId="225BD3CC" w:rsidR="00B17423" w:rsidRPr="00CD7AB4" w:rsidRDefault="00B66637" w:rsidP="00CD7AB4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Verdana" w:hAnsi="Verdana"/>
          <w:b/>
          <w:lang w:val="bg-BG"/>
        </w:rPr>
      </w:pPr>
      <w:r w:rsidRPr="00E75518">
        <w:rPr>
          <w:rFonts w:ascii="Verdana" w:hAnsi="Verdana"/>
          <w:lang w:val="bg-BG"/>
        </w:rPr>
        <w:t>Проверка по отношение на</w:t>
      </w:r>
      <w:r>
        <w:rPr>
          <w:rFonts w:ascii="Verdana" w:hAnsi="Verdana"/>
          <w:b/>
          <w:lang w:val="bg-BG"/>
        </w:rPr>
        <w:t xml:space="preserve"> Любомир </w:t>
      </w:r>
      <w:r w:rsidR="00E350AB" w:rsidRPr="00E350AB">
        <w:rPr>
          <w:rFonts w:ascii="Verdana" w:hAnsi="Verdana"/>
          <w:b/>
          <w:lang w:val="bg-BG"/>
        </w:rPr>
        <w:t xml:space="preserve">[Заличено съгласно ЗЗЛД] </w:t>
      </w:r>
      <w:r>
        <w:rPr>
          <w:rFonts w:ascii="Verdana" w:hAnsi="Verdana"/>
          <w:b/>
          <w:lang w:val="bg-BG"/>
        </w:rPr>
        <w:t xml:space="preserve"> Несторов</w:t>
      </w:r>
      <w:r>
        <w:rPr>
          <w:rFonts w:ascii="Verdana" w:hAnsi="Verdana"/>
          <w:lang w:val="bg-BG"/>
        </w:rPr>
        <w:t xml:space="preserve">, с ЕГН </w:t>
      </w:r>
      <w:r w:rsidR="00F0144C" w:rsidRPr="00F0144C">
        <w:rPr>
          <w:rFonts w:ascii="Verdana" w:hAnsi="Verdana"/>
          <w:b/>
          <w:lang w:val="bg-BG"/>
        </w:rPr>
        <w:t xml:space="preserve">[Заличено съгласно ЗЗЛД]  </w:t>
      </w:r>
      <w:r>
        <w:rPr>
          <w:rFonts w:ascii="Verdana" w:hAnsi="Verdana"/>
          <w:lang w:val="bg-BG"/>
        </w:rPr>
        <w:t>:</w:t>
      </w:r>
    </w:p>
    <w:tbl>
      <w:tblPr>
        <w:tblW w:w="992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962"/>
        <w:gridCol w:w="2880"/>
        <w:gridCol w:w="980"/>
        <w:gridCol w:w="960"/>
      </w:tblGrid>
      <w:tr w:rsidR="00B66637" w:rsidRPr="004746EC" w14:paraId="40541AB1" w14:textId="77777777" w:rsidTr="00965CBF">
        <w:trPr>
          <w:trHeight w:val="314"/>
        </w:trPr>
        <w:tc>
          <w:tcPr>
            <w:tcW w:w="9921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027AE948" w14:textId="4990A14A" w:rsidR="00B66637" w:rsidRPr="004746EC" w:rsidRDefault="00B66637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D5030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5397А-0051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с. </w:t>
            </w:r>
            <w:r w:rsidR="00D5030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Ганчовец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 общ. Дряново, обл. Габрово</w:t>
            </w:r>
          </w:p>
        </w:tc>
      </w:tr>
      <w:tr w:rsidR="00B66637" w:rsidRPr="004746EC" w14:paraId="1C3FBBB8" w14:textId="77777777" w:rsidTr="00965CBF">
        <w:trPr>
          <w:trHeight w:val="375"/>
        </w:trPr>
        <w:tc>
          <w:tcPr>
            <w:tcW w:w="510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590C03B" w14:textId="77777777" w:rsidR="00B66637" w:rsidRPr="004746EC" w:rsidRDefault="00B66637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20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D2B96A9" w14:textId="77777777" w:rsidR="00B66637" w:rsidRPr="004746EC" w:rsidRDefault="00B66637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B66637" w:rsidRPr="004746EC" w14:paraId="0C79586A" w14:textId="77777777" w:rsidTr="00965CBF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4115204" w14:textId="77777777" w:rsidR="00B66637" w:rsidRPr="004746EC" w:rsidRDefault="00B66637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7844AEE" w14:textId="77777777" w:rsidR="00B66637" w:rsidRPr="004746EC" w:rsidRDefault="00B66637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93B6061" w14:textId="77777777" w:rsidR="00B66637" w:rsidRPr="004746EC" w:rsidRDefault="00B66637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5ED53DD" w14:textId="77777777" w:rsidR="00B66637" w:rsidRPr="004746EC" w:rsidRDefault="00B66637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CB70AF9" w14:textId="77777777" w:rsidR="00B66637" w:rsidRPr="004746EC" w:rsidRDefault="00B66637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52CA316" w14:textId="77777777" w:rsidR="00B66637" w:rsidRPr="004746EC" w:rsidRDefault="00B66637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B66637" w:rsidRPr="004746EC" w14:paraId="0E6DAB6B" w14:textId="77777777" w:rsidTr="00965CBF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190AF" w14:textId="2E3A4974" w:rsidR="00B66637" w:rsidRPr="004746EC" w:rsidRDefault="00D50309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Говеда за месо от 6 до 24 месеца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84990" w14:textId="38E8BBC5" w:rsidR="00B66637" w:rsidRPr="004746EC" w:rsidRDefault="0091341E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16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AF7CD" w14:textId="40FB7034" w:rsidR="00B66637" w:rsidRPr="004746EC" w:rsidRDefault="0091341E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9,600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128D3" w14:textId="1DD628CD" w:rsidR="00B66637" w:rsidRPr="004746EC" w:rsidRDefault="00D50309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ЕПЖ от 6 до 24 месеца –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7E6B8" w14:textId="42C5F19B" w:rsidR="00B66637" w:rsidRPr="004746EC" w:rsidRDefault="00D50309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</w:t>
            </w:r>
            <w:r w:rsidR="0091341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ADFF0" w14:textId="2E28217E" w:rsidR="00B66637" w:rsidRPr="004746EC" w:rsidRDefault="0091341E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</w:t>
            </w:r>
            <w:r w:rsidR="00D5030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  <w:r w:rsidR="00D5030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B66637" w:rsidRPr="004746EC" w14:paraId="24B09EBC" w14:textId="77777777" w:rsidTr="00965CB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5E850" w14:textId="2D59E44F" w:rsidR="00B66637" w:rsidRPr="004746EC" w:rsidRDefault="00D50309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Говеда за месо над 24 месеца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E00A2" w14:textId="63653593" w:rsidR="00B66637" w:rsidRPr="004746EC" w:rsidRDefault="0091341E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B09D7" w14:textId="00E1EBFA" w:rsidR="00B66637" w:rsidRPr="004746EC" w:rsidRDefault="0091341E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23</w:t>
            </w:r>
            <w:r w:rsidR="00D5030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,000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53F6B" w14:textId="69AF856D" w:rsidR="00B66637" w:rsidRPr="002E73C1" w:rsidRDefault="00D50309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ЕПЖ над 24 месеца –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EBC31" w14:textId="24415F44" w:rsidR="00B66637" w:rsidRPr="004746EC" w:rsidRDefault="00D50309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</w:t>
            </w:r>
            <w:r w:rsidR="0091341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69936" w14:textId="777EB5AB" w:rsidR="00B66637" w:rsidRPr="004746EC" w:rsidRDefault="00D50309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</w:t>
            </w:r>
            <w:r w:rsidR="0091341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,000</w:t>
            </w:r>
          </w:p>
        </w:tc>
      </w:tr>
      <w:tr w:rsidR="00B66637" w:rsidRPr="004746EC" w14:paraId="4855023F" w14:textId="77777777" w:rsidTr="00965CBF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C65E5A" w14:textId="77777777" w:rsidR="00B66637" w:rsidRPr="004746EC" w:rsidRDefault="00B66637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E642F" w14:textId="77777777" w:rsidR="00B66637" w:rsidRPr="004746EC" w:rsidRDefault="00B66637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62F78" w14:textId="67733DF9" w:rsidR="00B66637" w:rsidRPr="002C7D38" w:rsidRDefault="00B66637" w:rsidP="00965CB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2C7D3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D5030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91341E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32</w:t>
            </w:r>
            <w:r w:rsidR="00D5030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,</w:t>
            </w:r>
            <w:r w:rsidR="0091341E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6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80AFB" w14:textId="77777777" w:rsidR="00B66637" w:rsidRPr="004746EC" w:rsidRDefault="00B66637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9E061" w14:textId="77777777" w:rsidR="00B66637" w:rsidRPr="004746EC" w:rsidRDefault="00B66637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1AEA0" w14:textId="0E4002DD" w:rsidR="00B66637" w:rsidRPr="004746EC" w:rsidRDefault="00B66637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2C7D3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D5030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3</w:t>
            </w:r>
            <w:r w:rsidR="0091341E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3</w:t>
            </w:r>
            <w:r w:rsidR="00D5030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,</w:t>
            </w:r>
            <w:r w:rsidR="0091341E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</w:p>
        </w:tc>
      </w:tr>
    </w:tbl>
    <w:p w14:paraId="004407BA" w14:textId="02AB808D" w:rsidR="00B66637" w:rsidRPr="0047025F" w:rsidRDefault="00B66637" w:rsidP="00B66637">
      <w:pPr>
        <w:spacing w:line="360" w:lineRule="auto"/>
        <w:rPr>
          <w:rFonts w:ascii="Verdana" w:hAnsi="Verdana"/>
          <w:i/>
          <w:lang w:val="bg-BG"/>
        </w:rPr>
      </w:pPr>
    </w:p>
    <w:p w14:paraId="0FB30D91" w14:textId="76C5FE66" w:rsidR="00B17423" w:rsidRPr="00437BDA" w:rsidRDefault="00B66637" w:rsidP="005B0DE0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4746EC">
        <w:rPr>
          <w:rFonts w:ascii="Verdana" w:hAnsi="Verdana"/>
          <w:lang w:val="bg-BG"/>
        </w:rPr>
        <w:t>Процент намал</w:t>
      </w:r>
      <w:r>
        <w:rPr>
          <w:rFonts w:ascii="Verdana" w:hAnsi="Verdana"/>
          <w:lang w:val="bg-BG"/>
        </w:rPr>
        <w:t>ение</w:t>
      </w:r>
      <w:r w:rsidRPr="004746EC">
        <w:rPr>
          <w:rFonts w:ascii="Verdana" w:hAnsi="Verdana"/>
          <w:lang w:val="bg-BG"/>
        </w:rPr>
        <w:t xml:space="preserve"> на броя на животните, преобразувани в животински единици </w:t>
      </w:r>
      <w:r w:rsidRPr="004746EC">
        <w:rPr>
          <w:rFonts w:ascii="Verdana" w:hAnsi="Verdana"/>
        </w:rPr>
        <w:t>(</w:t>
      </w:r>
      <w:r w:rsidRPr="004746EC">
        <w:rPr>
          <w:rFonts w:ascii="Verdana" w:hAnsi="Verdana"/>
          <w:i/>
          <w:lang w:val="bg-BG"/>
        </w:rPr>
        <w:t>в случай, че е приложимо</w:t>
      </w:r>
      <w:r w:rsidRPr="004746EC">
        <w:rPr>
          <w:rFonts w:ascii="Verdana" w:hAnsi="Verdana"/>
        </w:rPr>
        <w:t>)</w:t>
      </w:r>
      <w:r>
        <w:rPr>
          <w:rFonts w:ascii="Verdana" w:hAnsi="Verdana"/>
          <w:lang w:val="bg-BG"/>
        </w:rPr>
        <w:t xml:space="preserve">: </w:t>
      </w:r>
      <w:r w:rsidR="00D50309">
        <w:rPr>
          <w:rFonts w:ascii="Verdana" w:hAnsi="Verdana"/>
          <w:lang w:val="bg-BG"/>
        </w:rPr>
        <w:t>………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B66637" w:rsidRPr="00150B69" w14:paraId="576ACB85" w14:textId="77777777" w:rsidTr="00965CBF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C6D39BB" w14:textId="77777777" w:rsidR="00B66637" w:rsidRPr="00150B69" w:rsidRDefault="00B66637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54C8E7B" w14:textId="77777777" w:rsidR="00B66637" w:rsidRPr="00150B69" w:rsidRDefault="00B66637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502CC78" w14:textId="77777777" w:rsidR="00B66637" w:rsidRPr="00150B69" w:rsidRDefault="00B66637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B66637" w:rsidRPr="00150B69" w14:paraId="3515FDEE" w14:textId="77777777" w:rsidTr="00965CBF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370E8270" w14:textId="77777777" w:rsidR="00B66637" w:rsidRPr="00150B69" w:rsidRDefault="00B66637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2AEC35A" w14:textId="77777777" w:rsidR="00B66637" w:rsidRPr="00150B69" w:rsidRDefault="00B66637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589242B" w14:textId="77777777" w:rsidR="00B66637" w:rsidRPr="00150B69" w:rsidRDefault="00B66637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93D629C" w14:textId="77777777" w:rsidR="00B66637" w:rsidRPr="00150B69" w:rsidRDefault="00B66637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2FCBE1D" w14:textId="77777777" w:rsidR="00B66637" w:rsidRPr="00150B69" w:rsidRDefault="00B66637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B66637" w:rsidRPr="00150B69" w14:paraId="2255576E" w14:textId="77777777" w:rsidTr="00965CBF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B716D" w14:textId="5586BEFB" w:rsidR="00B66637" w:rsidRPr="00150B69" w:rsidRDefault="00D50309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</w:t>
            </w:r>
            <w:r w:rsidR="0091341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</w:t>
            </w:r>
            <w:r w:rsidR="0091341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B2488" w14:textId="3589EDDE" w:rsidR="00B66637" w:rsidRPr="00150B69" w:rsidRDefault="0091341E" w:rsidP="00965CBF">
            <w:pPr>
              <w:tabs>
                <w:tab w:val="left" w:pos="155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8,301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6F9E" w14:textId="4C380D0C" w:rsidR="00B66637" w:rsidRPr="00150B69" w:rsidRDefault="00B66637" w:rsidP="00965CB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91341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152,200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7BDB1" w14:textId="68F3FD54" w:rsidR="00B66637" w:rsidRPr="00150B69" w:rsidRDefault="00D50309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</w:t>
            </w:r>
            <w:r w:rsidR="0091341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60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,000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4F91A" w14:textId="0DCF7176" w:rsidR="00B66637" w:rsidRPr="00150B69" w:rsidRDefault="00D50309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13</w:t>
            </w:r>
            <w:r w:rsidR="0091341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20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,000</w:t>
            </w:r>
          </w:p>
        </w:tc>
      </w:tr>
    </w:tbl>
    <w:p w14:paraId="3F07C98A" w14:textId="77777777" w:rsidR="00B66637" w:rsidRDefault="00B66637" w:rsidP="00B66637">
      <w:pPr>
        <w:spacing w:line="360" w:lineRule="auto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ab/>
      </w:r>
    </w:p>
    <w:p w14:paraId="14C5FDAE" w14:textId="5C38E157" w:rsidR="00B17423" w:rsidRPr="00150B69" w:rsidRDefault="00B66637" w:rsidP="005B0DE0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b/>
          <w:lang w:val="bg-BG"/>
        </w:rPr>
        <w:t xml:space="preserve">Спазени са </w:t>
      </w:r>
      <w:r w:rsidRPr="00150B69">
        <w:rPr>
          <w:rFonts w:ascii="Verdana" w:hAnsi="Verdana"/>
          <w:lang w:val="bg-BG"/>
        </w:rPr>
        <w:t>условията на чл. 37и, ал. 1 и 4 от ЗСПЗЗ</w:t>
      </w:r>
      <w:r>
        <w:rPr>
          <w:rFonts w:ascii="Verdana" w:hAnsi="Verdana"/>
          <w:lang w:val="bg-BG"/>
        </w:rPr>
        <w:t xml:space="preserve">. Договорът </w:t>
      </w:r>
      <w:r w:rsidRPr="0010563F">
        <w:rPr>
          <w:rFonts w:ascii="Verdana" w:hAnsi="Verdana"/>
          <w:b/>
          <w:lang w:val="bg-BG"/>
        </w:rPr>
        <w:t>не следва</w:t>
      </w:r>
      <w:r>
        <w:rPr>
          <w:rFonts w:ascii="Verdana" w:hAnsi="Verdana"/>
          <w:lang w:val="bg-BG"/>
        </w:rPr>
        <w:t xml:space="preserve"> да се </w:t>
      </w:r>
      <w:r w:rsidRPr="0010563F">
        <w:rPr>
          <w:rFonts w:ascii="Verdana" w:hAnsi="Verdana"/>
          <w:b/>
          <w:lang w:val="bg-BG"/>
        </w:rPr>
        <w:t>измени/прекрати</w:t>
      </w:r>
      <w:r>
        <w:rPr>
          <w:rFonts w:ascii="Verdana" w:hAnsi="Verdana"/>
          <w:lang w:val="bg-BG"/>
        </w:rPr>
        <w:t>.</w:t>
      </w:r>
    </w:p>
    <w:p w14:paraId="5608706A" w14:textId="0A27A07B" w:rsidR="00B17423" w:rsidRPr="00CD7AB4" w:rsidRDefault="002971B5" w:rsidP="00CD7AB4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Verdana" w:hAnsi="Verdana"/>
          <w:b/>
          <w:lang w:val="bg-BG"/>
        </w:rPr>
      </w:pPr>
      <w:r w:rsidRPr="00E75518">
        <w:rPr>
          <w:rFonts w:ascii="Verdana" w:hAnsi="Verdana"/>
          <w:lang w:val="bg-BG"/>
        </w:rPr>
        <w:t>Проверка по отношение на</w:t>
      </w:r>
      <w:r>
        <w:rPr>
          <w:rFonts w:ascii="Verdana" w:hAnsi="Verdana"/>
          <w:b/>
          <w:lang w:val="bg-BG"/>
        </w:rPr>
        <w:t xml:space="preserve"> </w:t>
      </w:r>
      <w:r w:rsidRPr="00C86E95">
        <w:rPr>
          <w:rFonts w:ascii="Verdana" w:hAnsi="Verdana"/>
          <w:b/>
          <w:lang w:val="bg-BG"/>
        </w:rPr>
        <w:t xml:space="preserve">Николай </w:t>
      </w:r>
      <w:r w:rsidR="00E350AB" w:rsidRPr="00E350AB">
        <w:rPr>
          <w:rFonts w:ascii="Verdana" w:hAnsi="Verdana"/>
          <w:b/>
          <w:lang w:val="bg-BG"/>
        </w:rPr>
        <w:t xml:space="preserve">[Заличено съгласно ЗЗЛД] </w:t>
      </w:r>
      <w:r w:rsidRPr="00C86E95">
        <w:rPr>
          <w:rFonts w:ascii="Verdana" w:hAnsi="Verdana"/>
          <w:b/>
          <w:lang w:val="bg-BG"/>
        </w:rPr>
        <w:t xml:space="preserve"> Митов</w:t>
      </w:r>
      <w:r w:rsidRPr="00C86E95">
        <w:rPr>
          <w:rFonts w:ascii="Verdana" w:hAnsi="Verdana"/>
          <w:lang w:val="bg-BG"/>
        </w:rPr>
        <w:t xml:space="preserve">, с ЕГН </w:t>
      </w:r>
      <w:r w:rsidR="00F0144C" w:rsidRPr="00F0144C">
        <w:rPr>
          <w:rFonts w:ascii="Verdana" w:hAnsi="Verdana"/>
          <w:b/>
          <w:lang w:val="bg-BG"/>
        </w:rPr>
        <w:t xml:space="preserve">[Заличено съгласно ЗЗЛД]  </w:t>
      </w:r>
      <w:r>
        <w:rPr>
          <w:rFonts w:ascii="Verdana" w:hAnsi="Verdana"/>
          <w:lang w:val="bg-BG"/>
        </w:rPr>
        <w:t>:</w:t>
      </w:r>
    </w:p>
    <w:tbl>
      <w:tblPr>
        <w:tblW w:w="992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962"/>
        <w:gridCol w:w="2880"/>
        <w:gridCol w:w="980"/>
        <w:gridCol w:w="960"/>
      </w:tblGrid>
      <w:tr w:rsidR="002971B5" w:rsidRPr="004746EC" w14:paraId="7BCEA0C2" w14:textId="77777777" w:rsidTr="00965CBF">
        <w:trPr>
          <w:trHeight w:val="314"/>
        </w:trPr>
        <w:tc>
          <w:tcPr>
            <w:tcW w:w="9921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65A165E3" w14:textId="1C741D99" w:rsidR="002971B5" w:rsidRPr="004746EC" w:rsidRDefault="002971B5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5370А-0009, с. Глушка, общ. Дряново, обл. Габрово</w:t>
            </w:r>
          </w:p>
        </w:tc>
      </w:tr>
      <w:tr w:rsidR="002971B5" w:rsidRPr="004746EC" w14:paraId="66ECD73D" w14:textId="77777777" w:rsidTr="00965CBF">
        <w:trPr>
          <w:trHeight w:val="375"/>
        </w:trPr>
        <w:tc>
          <w:tcPr>
            <w:tcW w:w="510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0FA36E0" w14:textId="77777777" w:rsidR="002971B5" w:rsidRPr="004746EC" w:rsidRDefault="002971B5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20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A1807B7" w14:textId="77777777" w:rsidR="002971B5" w:rsidRPr="004746EC" w:rsidRDefault="002971B5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2971B5" w:rsidRPr="004746EC" w14:paraId="54CEE401" w14:textId="77777777" w:rsidTr="00965CBF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70A1E3F" w14:textId="77777777" w:rsidR="002971B5" w:rsidRPr="004746EC" w:rsidRDefault="002971B5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A371D9E" w14:textId="77777777" w:rsidR="002971B5" w:rsidRPr="004746EC" w:rsidRDefault="002971B5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F782238" w14:textId="77777777" w:rsidR="002971B5" w:rsidRPr="004746EC" w:rsidRDefault="002971B5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EC5A6CA" w14:textId="77777777" w:rsidR="002971B5" w:rsidRPr="004746EC" w:rsidRDefault="002971B5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F9C9B86" w14:textId="77777777" w:rsidR="002971B5" w:rsidRPr="004746EC" w:rsidRDefault="002971B5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6076588" w14:textId="77777777" w:rsidR="002971B5" w:rsidRPr="004746EC" w:rsidRDefault="002971B5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2971B5" w:rsidRPr="004746EC" w14:paraId="1F94B209" w14:textId="77777777" w:rsidTr="00965CBF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DCCC9" w14:textId="77777777" w:rsidR="002971B5" w:rsidRPr="004746EC" w:rsidRDefault="002971B5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Говеда за месо от 6 до 24 месеца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60D5E" w14:textId="471A8302" w:rsidR="002971B5" w:rsidRPr="004746EC" w:rsidRDefault="0091341E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68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B9A86" w14:textId="08EEBAB9" w:rsidR="002971B5" w:rsidRPr="004746EC" w:rsidRDefault="0091341E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40,800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3FC8A" w14:textId="77777777" w:rsidR="002971B5" w:rsidRPr="004746EC" w:rsidRDefault="002971B5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ЕПЖ от 6 до 24 месеца –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C2F9F" w14:textId="01FC99DB" w:rsidR="002971B5" w:rsidRPr="004746EC" w:rsidRDefault="002971B5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</w:t>
            </w:r>
            <w:r w:rsidR="0091341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BB969" w14:textId="79AF8F1A" w:rsidR="002971B5" w:rsidRPr="004746EC" w:rsidRDefault="0091341E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37</w:t>
            </w:r>
            <w:r w:rsidR="002971B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,800</w:t>
            </w:r>
          </w:p>
        </w:tc>
      </w:tr>
      <w:tr w:rsidR="002971B5" w:rsidRPr="004746EC" w14:paraId="1264A8B0" w14:textId="77777777" w:rsidTr="00965CB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EC249" w14:textId="77777777" w:rsidR="002971B5" w:rsidRPr="004746EC" w:rsidRDefault="002971B5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Говеда за месо над 24 месеца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03B24" w14:textId="66779592" w:rsidR="002971B5" w:rsidRPr="004746EC" w:rsidRDefault="0091341E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102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9BF01" w14:textId="3996200D" w:rsidR="002971B5" w:rsidRPr="004746EC" w:rsidRDefault="0091341E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102</w:t>
            </w:r>
            <w:r w:rsidR="002971B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,000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1448F" w14:textId="77777777" w:rsidR="002971B5" w:rsidRPr="002E73C1" w:rsidRDefault="002971B5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ЕПЖ над 24 месеца –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FE875" w14:textId="7881E4BE" w:rsidR="002971B5" w:rsidRPr="004746EC" w:rsidRDefault="002971B5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</w:t>
            </w:r>
            <w:r w:rsidR="0091341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5A76C" w14:textId="06A51691" w:rsidR="002971B5" w:rsidRPr="004746EC" w:rsidRDefault="002971B5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</w:t>
            </w:r>
            <w:r w:rsidR="0091341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16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,000</w:t>
            </w:r>
          </w:p>
        </w:tc>
      </w:tr>
      <w:tr w:rsidR="002971B5" w:rsidRPr="004746EC" w14:paraId="72F623A6" w14:textId="77777777" w:rsidTr="00965CBF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8223B" w14:textId="77777777" w:rsidR="002971B5" w:rsidRPr="004746EC" w:rsidRDefault="002971B5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61769" w14:textId="77777777" w:rsidR="002971B5" w:rsidRPr="004746EC" w:rsidRDefault="002971B5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CF927" w14:textId="067290A1" w:rsidR="002971B5" w:rsidRPr="002C7D38" w:rsidRDefault="002971B5" w:rsidP="002971B5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2C7D3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14</w:t>
            </w:r>
            <w:r w:rsidR="0091341E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,</w:t>
            </w:r>
            <w:r w:rsidR="0091341E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8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F1720" w14:textId="77777777" w:rsidR="002971B5" w:rsidRPr="004746EC" w:rsidRDefault="002971B5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6E4D2" w14:textId="77777777" w:rsidR="002971B5" w:rsidRPr="004746EC" w:rsidRDefault="002971B5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4F69F" w14:textId="03525129" w:rsidR="002971B5" w:rsidRPr="004746EC" w:rsidRDefault="002971B5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2C7D3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1</w:t>
            </w:r>
            <w:r w:rsidR="0091341E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53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,800</w:t>
            </w:r>
          </w:p>
        </w:tc>
      </w:tr>
    </w:tbl>
    <w:p w14:paraId="2FC521C4" w14:textId="77777777" w:rsidR="002971B5" w:rsidRPr="0047025F" w:rsidRDefault="002971B5" w:rsidP="002971B5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4746EC">
        <w:rPr>
          <w:rFonts w:ascii="Verdana" w:hAnsi="Verdana"/>
          <w:lang w:val="bg-BG"/>
        </w:rPr>
        <w:t>Процент намал</w:t>
      </w:r>
      <w:r>
        <w:rPr>
          <w:rFonts w:ascii="Verdana" w:hAnsi="Verdana"/>
          <w:lang w:val="bg-BG"/>
        </w:rPr>
        <w:t>ение</w:t>
      </w:r>
      <w:r w:rsidRPr="004746EC">
        <w:rPr>
          <w:rFonts w:ascii="Verdana" w:hAnsi="Verdana"/>
          <w:lang w:val="bg-BG"/>
        </w:rPr>
        <w:t xml:space="preserve"> на броя на животните, преобразувани в животински единици </w:t>
      </w:r>
      <w:r w:rsidRPr="004746EC">
        <w:rPr>
          <w:rFonts w:ascii="Verdana" w:hAnsi="Verdana"/>
        </w:rPr>
        <w:t>(</w:t>
      </w:r>
      <w:r w:rsidRPr="004746EC">
        <w:rPr>
          <w:rFonts w:ascii="Verdana" w:hAnsi="Verdana"/>
          <w:i/>
          <w:lang w:val="bg-BG"/>
        </w:rPr>
        <w:t>в случай, че е приложимо</w:t>
      </w:r>
      <w:r w:rsidRPr="004746EC">
        <w:rPr>
          <w:rFonts w:ascii="Verdana" w:hAnsi="Verdana"/>
        </w:rPr>
        <w:t>)</w:t>
      </w:r>
      <w:r>
        <w:rPr>
          <w:rFonts w:ascii="Verdana" w:hAnsi="Verdana"/>
          <w:lang w:val="bg-BG"/>
        </w:rPr>
        <w:t>: ………</w:t>
      </w:r>
    </w:p>
    <w:p w14:paraId="31E13BE7" w14:textId="77777777" w:rsidR="005555D6" w:rsidRPr="00437BDA" w:rsidRDefault="005555D6" w:rsidP="002971B5">
      <w:pPr>
        <w:spacing w:line="360" w:lineRule="auto"/>
        <w:ind w:firstLine="720"/>
        <w:jc w:val="both"/>
        <w:rPr>
          <w:rFonts w:ascii="Verdana" w:hAnsi="Verdana"/>
          <w:lang w:val="bg-BG"/>
        </w:rPr>
      </w:pP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2971B5" w:rsidRPr="00150B69" w14:paraId="13C1BE44" w14:textId="77777777" w:rsidTr="00965CBF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81334C3" w14:textId="77777777" w:rsidR="002971B5" w:rsidRPr="00150B69" w:rsidRDefault="002971B5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3DBFFBF" w14:textId="77777777" w:rsidR="002971B5" w:rsidRPr="00150B69" w:rsidRDefault="002971B5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9EF133B" w14:textId="77777777" w:rsidR="002971B5" w:rsidRPr="00150B69" w:rsidRDefault="002971B5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2971B5" w:rsidRPr="00150B69" w14:paraId="0BEA5566" w14:textId="77777777" w:rsidTr="00965CBF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0AACE589" w14:textId="77777777" w:rsidR="002971B5" w:rsidRPr="00150B69" w:rsidRDefault="002971B5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5EE8067" w14:textId="77777777" w:rsidR="002971B5" w:rsidRPr="00150B69" w:rsidRDefault="002971B5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9C0BBC5" w14:textId="77777777" w:rsidR="002971B5" w:rsidRPr="00150B69" w:rsidRDefault="002971B5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1F051EE" w14:textId="77777777" w:rsidR="002971B5" w:rsidRPr="00150B69" w:rsidRDefault="002971B5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B83D75F" w14:textId="77777777" w:rsidR="002971B5" w:rsidRPr="00150B69" w:rsidRDefault="002971B5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2971B5" w:rsidRPr="00150B69" w14:paraId="56928383" w14:textId="77777777" w:rsidTr="00965CBF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AD43D" w14:textId="2DCAD8E4" w:rsidR="002971B5" w:rsidRPr="00150B69" w:rsidRDefault="0091341E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153,800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D0C1D" w14:textId="558C7C02" w:rsidR="002971B5" w:rsidRPr="00150B69" w:rsidRDefault="008707CB" w:rsidP="00965CBF">
            <w:pPr>
              <w:tabs>
                <w:tab w:val="left" w:pos="155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</w:t>
            </w:r>
            <w:r w:rsidR="0091341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6,558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69A36" w14:textId="75D4CC31" w:rsidR="002971B5" w:rsidRPr="00150B69" w:rsidRDefault="002971B5" w:rsidP="00965CB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91341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10,209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6F61D" w14:textId="683ACADE" w:rsidR="002971B5" w:rsidRPr="00150B69" w:rsidRDefault="0091341E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3076,000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C90F9" w14:textId="64201B87" w:rsidR="002971B5" w:rsidRPr="00150B69" w:rsidRDefault="0091341E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6152</w:t>
            </w:r>
            <w:r w:rsidR="002971B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,000</w:t>
            </w:r>
          </w:p>
        </w:tc>
      </w:tr>
    </w:tbl>
    <w:p w14:paraId="4DCC1760" w14:textId="77777777" w:rsidR="002971B5" w:rsidRDefault="002971B5" w:rsidP="002971B5">
      <w:pPr>
        <w:spacing w:line="360" w:lineRule="auto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ab/>
      </w:r>
    </w:p>
    <w:p w14:paraId="6CE15067" w14:textId="0CCFADEE" w:rsidR="00B17423" w:rsidRDefault="002971B5" w:rsidP="00A60E95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b/>
          <w:lang w:val="bg-BG"/>
        </w:rPr>
        <w:t xml:space="preserve">Спазени са </w:t>
      </w:r>
      <w:r w:rsidRPr="00150B69">
        <w:rPr>
          <w:rFonts w:ascii="Verdana" w:hAnsi="Verdana"/>
          <w:lang w:val="bg-BG"/>
        </w:rPr>
        <w:t>условията на чл. 37и, ал. 1 и 4 от ЗСПЗЗ</w:t>
      </w:r>
      <w:r>
        <w:rPr>
          <w:rFonts w:ascii="Verdana" w:hAnsi="Verdana"/>
          <w:lang w:val="bg-BG"/>
        </w:rPr>
        <w:t xml:space="preserve">. Договорът </w:t>
      </w:r>
      <w:r w:rsidRPr="0010563F">
        <w:rPr>
          <w:rFonts w:ascii="Verdana" w:hAnsi="Verdana"/>
          <w:b/>
          <w:lang w:val="bg-BG"/>
        </w:rPr>
        <w:t>не следва</w:t>
      </w:r>
      <w:r>
        <w:rPr>
          <w:rFonts w:ascii="Verdana" w:hAnsi="Verdana"/>
          <w:lang w:val="bg-BG"/>
        </w:rPr>
        <w:t xml:space="preserve"> да се </w:t>
      </w:r>
      <w:r w:rsidRPr="0010563F">
        <w:rPr>
          <w:rFonts w:ascii="Verdana" w:hAnsi="Verdana"/>
          <w:b/>
          <w:lang w:val="bg-BG"/>
        </w:rPr>
        <w:t>измени/прекрати</w:t>
      </w:r>
      <w:r>
        <w:rPr>
          <w:rFonts w:ascii="Verdana" w:hAnsi="Verdana"/>
          <w:lang w:val="bg-BG"/>
        </w:rPr>
        <w:t>.</w:t>
      </w:r>
    </w:p>
    <w:p w14:paraId="1DA62EE1" w14:textId="77777777" w:rsidR="00A60E95" w:rsidRPr="00A60E95" w:rsidRDefault="00A60E95" w:rsidP="00A60E95">
      <w:pPr>
        <w:spacing w:line="360" w:lineRule="auto"/>
        <w:ind w:firstLine="720"/>
        <w:jc w:val="both"/>
        <w:rPr>
          <w:rFonts w:ascii="Verdana" w:hAnsi="Verdana"/>
          <w:lang w:val="bg-BG"/>
        </w:rPr>
      </w:pPr>
    </w:p>
    <w:p w14:paraId="1A905921" w14:textId="1A80137B" w:rsidR="00B17423" w:rsidRPr="00A60E95" w:rsidRDefault="000D4DE9" w:rsidP="00A60E95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Verdana" w:hAnsi="Verdana"/>
          <w:b/>
          <w:lang w:val="bg-BG"/>
        </w:rPr>
      </w:pPr>
      <w:r w:rsidRPr="00E75518">
        <w:rPr>
          <w:rFonts w:ascii="Verdana" w:hAnsi="Verdana"/>
          <w:lang w:val="bg-BG"/>
        </w:rPr>
        <w:t>Проверка по отношение на</w:t>
      </w:r>
      <w:r>
        <w:rPr>
          <w:rFonts w:ascii="Verdana" w:hAnsi="Verdana"/>
          <w:b/>
          <w:lang w:val="bg-BG"/>
        </w:rPr>
        <w:t xml:space="preserve"> </w:t>
      </w:r>
      <w:r w:rsidRPr="00874383">
        <w:rPr>
          <w:rFonts w:ascii="Verdana" w:hAnsi="Verdana"/>
          <w:b/>
          <w:lang w:val="bg-BG"/>
        </w:rPr>
        <w:t>Олимпс ЕООД</w:t>
      </w:r>
      <w:r>
        <w:rPr>
          <w:rFonts w:ascii="Verdana" w:hAnsi="Verdana"/>
          <w:lang w:val="bg-BG"/>
        </w:rPr>
        <w:t>, с ЕИК 203551217:</w:t>
      </w:r>
    </w:p>
    <w:tbl>
      <w:tblPr>
        <w:tblW w:w="992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962"/>
        <w:gridCol w:w="2880"/>
        <w:gridCol w:w="980"/>
        <w:gridCol w:w="960"/>
      </w:tblGrid>
      <w:tr w:rsidR="000D4DE9" w:rsidRPr="004746EC" w14:paraId="7959BE0D" w14:textId="77777777" w:rsidTr="00965CBF">
        <w:trPr>
          <w:trHeight w:val="314"/>
        </w:trPr>
        <w:tc>
          <w:tcPr>
            <w:tcW w:w="9921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7E756968" w14:textId="52410B27" w:rsidR="000D4DE9" w:rsidRPr="004746EC" w:rsidRDefault="000D4DE9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692A5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5370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-0124, гр. Дряново, общ. Дряново, обл. Габрово</w:t>
            </w:r>
          </w:p>
        </w:tc>
      </w:tr>
      <w:tr w:rsidR="000D4DE9" w:rsidRPr="004746EC" w14:paraId="43F27AB5" w14:textId="77777777" w:rsidTr="00965CBF">
        <w:trPr>
          <w:trHeight w:val="375"/>
        </w:trPr>
        <w:tc>
          <w:tcPr>
            <w:tcW w:w="510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2DD01EC" w14:textId="77777777" w:rsidR="000D4DE9" w:rsidRPr="004746EC" w:rsidRDefault="000D4DE9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20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39F5E53" w14:textId="77777777" w:rsidR="000D4DE9" w:rsidRPr="004746EC" w:rsidRDefault="000D4DE9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0D4DE9" w:rsidRPr="004746EC" w14:paraId="6D1B86D1" w14:textId="77777777" w:rsidTr="00965CBF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85A5988" w14:textId="77777777" w:rsidR="000D4DE9" w:rsidRPr="004746EC" w:rsidRDefault="000D4DE9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D297FD6" w14:textId="77777777" w:rsidR="000D4DE9" w:rsidRPr="004746EC" w:rsidRDefault="000D4DE9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C1A0EE1" w14:textId="77777777" w:rsidR="000D4DE9" w:rsidRPr="004746EC" w:rsidRDefault="000D4DE9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EB9BB49" w14:textId="77777777" w:rsidR="000D4DE9" w:rsidRPr="004746EC" w:rsidRDefault="000D4DE9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652A86C" w14:textId="77777777" w:rsidR="000D4DE9" w:rsidRPr="004746EC" w:rsidRDefault="000D4DE9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C142D52" w14:textId="77777777" w:rsidR="000D4DE9" w:rsidRPr="004746EC" w:rsidRDefault="000D4DE9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0D4DE9" w:rsidRPr="004746EC" w14:paraId="11B87568" w14:textId="77777777" w:rsidTr="00965CBF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FEC92" w14:textId="77777777" w:rsidR="000D4DE9" w:rsidRPr="004746EC" w:rsidRDefault="000D4DE9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Говеда за месо от 6 до 24 месеца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38591" w14:textId="41BA932D" w:rsidR="000D4DE9" w:rsidRPr="004746EC" w:rsidRDefault="00874383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7CE0F" w14:textId="77E76003" w:rsidR="000D4DE9" w:rsidRPr="004746EC" w:rsidRDefault="00874383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</w:t>
            </w:r>
            <w:r w:rsidR="000D4DE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</w:t>
            </w:r>
            <w:r w:rsidR="000D4DE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9131C" w14:textId="77777777" w:rsidR="000D4DE9" w:rsidRPr="004746EC" w:rsidRDefault="000D4DE9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ЕПЖ от 6 до 24 месеца –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ED4BE" w14:textId="62B124AD" w:rsidR="000D4DE9" w:rsidRPr="004746EC" w:rsidRDefault="00874383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44003" w14:textId="5D343DD9" w:rsidR="000D4DE9" w:rsidRPr="004746EC" w:rsidRDefault="00874383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</w:t>
            </w:r>
            <w:r w:rsidR="000D4DE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  <w:r w:rsidR="000D4DE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0D4DE9" w:rsidRPr="004746EC" w14:paraId="4BF7EC72" w14:textId="77777777" w:rsidTr="00965CB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CC0BD" w14:textId="77777777" w:rsidR="000D4DE9" w:rsidRPr="004746EC" w:rsidRDefault="000D4DE9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Говеда за месо над 24 месеца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B0814" w14:textId="06352360" w:rsidR="000D4DE9" w:rsidRPr="004746EC" w:rsidRDefault="000D4DE9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</w:t>
            </w:r>
            <w:r w:rsidR="0087438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18CA8" w14:textId="2F0D1226" w:rsidR="000D4DE9" w:rsidRPr="004746EC" w:rsidRDefault="000D4DE9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</w:t>
            </w:r>
            <w:r w:rsidR="0087438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,000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DD503" w14:textId="77777777" w:rsidR="000D4DE9" w:rsidRPr="002E73C1" w:rsidRDefault="000D4DE9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ЕПЖ над 24 месеца –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18E9C" w14:textId="7A9F6C43" w:rsidR="000D4DE9" w:rsidRPr="004746EC" w:rsidRDefault="000D4DE9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</w:t>
            </w:r>
            <w:r w:rsidR="0087438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8CB31" w14:textId="6BBEB5FF" w:rsidR="000D4DE9" w:rsidRPr="004746EC" w:rsidRDefault="000D4DE9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</w:t>
            </w:r>
            <w:r w:rsidR="0087438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,000</w:t>
            </w:r>
          </w:p>
        </w:tc>
      </w:tr>
      <w:tr w:rsidR="000D4DE9" w:rsidRPr="004746EC" w14:paraId="3480FF3C" w14:textId="77777777" w:rsidTr="00965CBF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69C7F" w14:textId="77777777" w:rsidR="000D4DE9" w:rsidRPr="004746EC" w:rsidRDefault="000D4DE9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E67C4" w14:textId="77777777" w:rsidR="000D4DE9" w:rsidRPr="004746EC" w:rsidRDefault="000D4DE9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F8373" w14:textId="3759B9ED" w:rsidR="000D4DE9" w:rsidRPr="002C7D38" w:rsidRDefault="000D4DE9" w:rsidP="00965CB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2C7D3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2</w:t>
            </w:r>
            <w:r w:rsidR="0087438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7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,</w:t>
            </w:r>
            <w:r w:rsidR="0087438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2AF6D" w14:textId="77777777" w:rsidR="000D4DE9" w:rsidRPr="004746EC" w:rsidRDefault="000D4DE9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0C643" w14:textId="77777777" w:rsidR="000D4DE9" w:rsidRPr="004746EC" w:rsidRDefault="000D4DE9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2ADC3" w14:textId="189742DC" w:rsidR="000D4DE9" w:rsidRPr="004746EC" w:rsidRDefault="000D4DE9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2C7D3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87438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38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,</w:t>
            </w:r>
            <w:r w:rsidR="0087438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</w:p>
        </w:tc>
      </w:tr>
    </w:tbl>
    <w:p w14:paraId="2EF164A8" w14:textId="77777777" w:rsidR="00B17423" w:rsidRDefault="00B17423" w:rsidP="000D4DE9">
      <w:pPr>
        <w:spacing w:line="360" w:lineRule="auto"/>
        <w:ind w:firstLine="720"/>
        <w:jc w:val="both"/>
        <w:rPr>
          <w:rFonts w:ascii="Verdana" w:hAnsi="Verdana"/>
          <w:lang w:val="bg-BG"/>
        </w:rPr>
      </w:pPr>
    </w:p>
    <w:p w14:paraId="0597F6BC" w14:textId="2C6BBDEB" w:rsidR="005555D6" w:rsidRPr="00437BDA" w:rsidRDefault="000D4DE9" w:rsidP="00A60E95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4746EC">
        <w:rPr>
          <w:rFonts w:ascii="Verdana" w:hAnsi="Verdana"/>
          <w:lang w:val="bg-BG"/>
        </w:rPr>
        <w:t>Процент намал</w:t>
      </w:r>
      <w:r>
        <w:rPr>
          <w:rFonts w:ascii="Verdana" w:hAnsi="Verdana"/>
          <w:lang w:val="bg-BG"/>
        </w:rPr>
        <w:t>ение</w:t>
      </w:r>
      <w:r w:rsidRPr="004746EC">
        <w:rPr>
          <w:rFonts w:ascii="Verdana" w:hAnsi="Verdana"/>
          <w:lang w:val="bg-BG"/>
        </w:rPr>
        <w:t xml:space="preserve"> на броя на животните, преобразувани в животински единици </w:t>
      </w:r>
      <w:r w:rsidRPr="004746EC">
        <w:rPr>
          <w:rFonts w:ascii="Verdana" w:hAnsi="Verdana"/>
        </w:rPr>
        <w:t>(</w:t>
      </w:r>
      <w:r w:rsidRPr="004746EC">
        <w:rPr>
          <w:rFonts w:ascii="Verdana" w:hAnsi="Verdana"/>
          <w:i/>
          <w:lang w:val="bg-BG"/>
        </w:rPr>
        <w:t>в случай, че е приложимо</w:t>
      </w:r>
      <w:r w:rsidRPr="004746EC">
        <w:rPr>
          <w:rFonts w:ascii="Verdana" w:hAnsi="Verdana"/>
        </w:rPr>
        <w:t>)</w:t>
      </w:r>
      <w:r>
        <w:rPr>
          <w:rFonts w:ascii="Verdana" w:hAnsi="Verdana"/>
          <w:lang w:val="bg-BG"/>
        </w:rPr>
        <w:t xml:space="preserve">: </w:t>
      </w:r>
      <w:r w:rsidR="00874383">
        <w:rPr>
          <w:rFonts w:ascii="Verdana" w:hAnsi="Verdana"/>
          <w:lang w:val="bg-BG"/>
        </w:rPr>
        <w:t>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0D4DE9" w:rsidRPr="00150B69" w14:paraId="2D39819C" w14:textId="77777777" w:rsidTr="00965CBF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B234D10" w14:textId="77777777" w:rsidR="000D4DE9" w:rsidRPr="00150B69" w:rsidRDefault="000D4DE9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45023AC" w14:textId="77777777" w:rsidR="000D4DE9" w:rsidRPr="00150B69" w:rsidRDefault="000D4DE9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175548E" w14:textId="77777777" w:rsidR="000D4DE9" w:rsidRPr="00150B69" w:rsidRDefault="000D4DE9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0D4DE9" w:rsidRPr="00150B69" w14:paraId="69BEF60F" w14:textId="77777777" w:rsidTr="00965CBF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122E1617" w14:textId="77777777" w:rsidR="000D4DE9" w:rsidRPr="00150B69" w:rsidRDefault="000D4DE9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D1230B9" w14:textId="77777777" w:rsidR="000D4DE9" w:rsidRPr="00150B69" w:rsidRDefault="000D4DE9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DE3DDCF" w14:textId="77777777" w:rsidR="000D4DE9" w:rsidRPr="00150B69" w:rsidRDefault="000D4DE9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9C1154E" w14:textId="77777777" w:rsidR="000D4DE9" w:rsidRPr="00150B69" w:rsidRDefault="000D4DE9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F5B39A2" w14:textId="77777777" w:rsidR="000D4DE9" w:rsidRPr="00150B69" w:rsidRDefault="000D4DE9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0D4DE9" w:rsidRPr="00150B69" w14:paraId="19753C2A" w14:textId="77777777" w:rsidTr="00965CBF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812D" w14:textId="485A0E5D" w:rsidR="000D4DE9" w:rsidRPr="00150B69" w:rsidRDefault="00D472D3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38</w:t>
            </w:r>
            <w:r w:rsidR="000D4DE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  <w:r w:rsidR="000D4DE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2927C" w14:textId="1617DE1C" w:rsidR="000D4DE9" w:rsidRPr="006E4CE2" w:rsidRDefault="000D4DE9" w:rsidP="00965CBF">
            <w:pPr>
              <w:tabs>
                <w:tab w:val="left" w:pos="1550"/>
              </w:tabs>
              <w:jc w:val="center"/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6E4CE2">
              <w:rPr>
                <w:rFonts w:ascii="Calibri" w:hAnsi="Calibri" w:cs="Calibri"/>
                <w:sz w:val="22"/>
                <w:szCs w:val="22"/>
                <w:lang w:val="bg-BG"/>
              </w:rPr>
              <w:t>58,746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718A" w14:textId="00B6B385" w:rsidR="000D4DE9" w:rsidRPr="00150B69" w:rsidRDefault="000D4DE9" w:rsidP="00965CB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Pr="006E4CE2">
              <w:rPr>
                <w:rFonts w:ascii="Calibri" w:hAnsi="Calibri" w:cs="Calibri"/>
                <w:sz w:val="22"/>
                <w:szCs w:val="22"/>
                <w:lang w:val="bg-BG"/>
              </w:rPr>
              <w:t>103,100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2BAD0" w14:textId="324B7F2C" w:rsidR="000D4DE9" w:rsidRPr="00150B69" w:rsidRDefault="00874383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760</w:t>
            </w:r>
            <w:r w:rsidR="000D4DE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,000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584D2" w14:textId="5E5CA7CC" w:rsidR="000D4DE9" w:rsidRPr="00150B69" w:rsidRDefault="000D4DE9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</w:t>
            </w:r>
            <w:r w:rsidR="0087438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520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,000</w:t>
            </w:r>
          </w:p>
        </w:tc>
      </w:tr>
    </w:tbl>
    <w:p w14:paraId="4191E2DC" w14:textId="77777777" w:rsidR="000D4DE9" w:rsidRDefault="000D4DE9" w:rsidP="000D4DE9">
      <w:pPr>
        <w:spacing w:line="360" w:lineRule="auto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ab/>
      </w:r>
    </w:p>
    <w:p w14:paraId="693A889E" w14:textId="3C61A9F4" w:rsidR="005555D6" w:rsidRPr="00150B69" w:rsidRDefault="000D4DE9" w:rsidP="00A60E95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b/>
          <w:lang w:val="bg-BG"/>
        </w:rPr>
        <w:t xml:space="preserve">Спазени са </w:t>
      </w:r>
      <w:r w:rsidRPr="00150B69">
        <w:rPr>
          <w:rFonts w:ascii="Verdana" w:hAnsi="Verdana"/>
          <w:lang w:val="bg-BG"/>
        </w:rPr>
        <w:t>условията на чл. 37и, ал. 1 и 4 от ЗСПЗЗ</w:t>
      </w:r>
      <w:r>
        <w:rPr>
          <w:rFonts w:ascii="Verdana" w:hAnsi="Verdana"/>
          <w:lang w:val="bg-BG"/>
        </w:rPr>
        <w:t xml:space="preserve">. Договорът </w:t>
      </w:r>
      <w:r w:rsidRPr="0010563F">
        <w:rPr>
          <w:rFonts w:ascii="Verdana" w:hAnsi="Verdana"/>
          <w:b/>
          <w:lang w:val="bg-BG"/>
        </w:rPr>
        <w:t>не следва</w:t>
      </w:r>
      <w:r>
        <w:rPr>
          <w:rFonts w:ascii="Verdana" w:hAnsi="Verdana"/>
          <w:lang w:val="bg-BG"/>
        </w:rPr>
        <w:t xml:space="preserve"> да се </w:t>
      </w:r>
      <w:r w:rsidRPr="0010563F">
        <w:rPr>
          <w:rFonts w:ascii="Verdana" w:hAnsi="Verdana"/>
          <w:b/>
          <w:lang w:val="bg-BG"/>
        </w:rPr>
        <w:t>измени/прекрати</w:t>
      </w:r>
      <w:r>
        <w:rPr>
          <w:rFonts w:ascii="Verdana" w:hAnsi="Verdana"/>
          <w:lang w:val="bg-BG"/>
        </w:rPr>
        <w:t>.</w:t>
      </w:r>
    </w:p>
    <w:p w14:paraId="4EE82247" w14:textId="410F56CB" w:rsidR="005B0DE0" w:rsidRPr="00A60E95" w:rsidRDefault="00CA7804" w:rsidP="00A60E95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Verdana" w:hAnsi="Verdana"/>
          <w:b/>
          <w:lang w:val="bg-BG"/>
        </w:rPr>
      </w:pPr>
      <w:r w:rsidRPr="00E75518">
        <w:rPr>
          <w:rFonts w:ascii="Verdana" w:hAnsi="Verdana"/>
          <w:lang w:val="bg-BG"/>
        </w:rPr>
        <w:t>Проверка по отношение на</w:t>
      </w:r>
      <w:r>
        <w:rPr>
          <w:rFonts w:ascii="Verdana" w:hAnsi="Verdana"/>
          <w:b/>
          <w:lang w:val="bg-BG"/>
        </w:rPr>
        <w:t xml:space="preserve"> Тихомир </w:t>
      </w:r>
      <w:r w:rsidR="00E350AB" w:rsidRPr="00E350AB">
        <w:rPr>
          <w:rFonts w:ascii="Verdana" w:hAnsi="Verdana"/>
          <w:b/>
          <w:lang w:val="bg-BG"/>
        </w:rPr>
        <w:t xml:space="preserve">[Заличено съгласно ЗЗЛД] </w:t>
      </w:r>
      <w:r>
        <w:rPr>
          <w:rFonts w:ascii="Verdana" w:hAnsi="Verdana"/>
          <w:b/>
          <w:lang w:val="bg-BG"/>
        </w:rPr>
        <w:t xml:space="preserve"> Радев</w:t>
      </w:r>
      <w:r>
        <w:rPr>
          <w:rFonts w:ascii="Verdana" w:hAnsi="Verdana"/>
          <w:lang w:val="bg-BG"/>
        </w:rPr>
        <w:t xml:space="preserve">, с ЕГН </w:t>
      </w:r>
      <w:r w:rsidR="00F0144C" w:rsidRPr="00F0144C">
        <w:rPr>
          <w:rFonts w:ascii="Verdana" w:hAnsi="Verdana"/>
          <w:b/>
          <w:lang w:val="bg-BG"/>
        </w:rPr>
        <w:t xml:space="preserve">[Заличено съгласно ЗЗЛД]  </w:t>
      </w:r>
      <w:bookmarkStart w:id="0" w:name="_GoBack"/>
      <w:bookmarkEnd w:id="0"/>
      <w:r>
        <w:rPr>
          <w:rFonts w:ascii="Verdana" w:hAnsi="Verdana"/>
          <w:lang w:val="bg-BG"/>
        </w:rPr>
        <w:t>:</w:t>
      </w:r>
    </w:p>
    <w:tbl>
      <w:tblPr>
        <w:tblW w:w="992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962"/>
        <w:gridCol w:w="2880"/>
        <w:gridCol w:w="980"/>
        <w:gridCol w:w="960"/>
      </w:tblGrid>
      <w:tr w:rsidR="00CA7804" w:rsidRPr="004746EC" w14:paraId="1600E85A" w14:textId="77777777" w:rsidTr="00965CBF">
        <w:trPr>
          <w:trHeight w:val="314"/>
        </w:trPr>
        <w:tc>
          <w:tcPr>
            <w:tcW w:w="9921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1966C0D8" w14:textId="306F0106" w:rsidR="00CA7804" w:rsidRPr="004746EC" w:rsidRDefault="00CA7804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43500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5390-0194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 с. Г</w:t>
            </w:r>
            <w:r w:rsidR="0043500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остилица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 общ. Дряново, обл. Габрово</w:t>
            </w:r>
          </w:p>
        </w:tc>
      </w:tr>
      <w:tr w:rsidR="00CA7804" w:rsidRPr="004746EC" w14:paraId="24CE11F5" w14:textId="77777777" w:rsidTr="00965CBF">
        <w:trPr>
          <w:trHeight w:val="375"/>
        </w:trPr>
        <w:tc>
          <w:tcPr>
            <w:tcW w:w="510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BDE7BEB" w14:textId="77777777" w:rsidR="00CA7804" w:rsidRPr="004746EC" w:rsidRDefault="00CA7804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20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144BB30" w14:textId="77777777" w:rsidR="00CA7804" w:rsidRPr="004746EC" w:rsidRDefault="00CA7804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CA7804" w:rsidRPr="004746EC" w14:paraId="18EB11EF" w14:textId="77777777" w:rsidTr="00965CBF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0939E9A" w14:textId="77777777" w:rsidR="00CA7804" w:rsidRPr="004746EC" w:rsidRDefault="00CA7804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A382F13" w14:textId="77777777" w:rsidR="00CA7804" w:rsidRPr="004746EC" w:rsidRDefault="00CA7804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8729710" w14:textId="77777777" w:rsidR="00CA7804" w:rsidRPr="004746EC" w:rsidRDefault="00CA7804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F1A0C44" w14:textId="77777777" w:rsidR="00CA7804" w:rsidRPr="004746EC" w:rsidRDefault="00CA7804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555632C" w14:textId="77777777" w:rsidR="00CA7804" w:rsidRPr="004746EC" w:rsidRDefault="00CA7804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7CA59FD" w14:textId="77777777" w:rsidR="00CA7804" w:rsidRPr="004746EC" w:rsidRDefault="00CA7804" w:rsidP="00965CB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46E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CA7804" w:rsidRPr="004746EC" w14:paraId="66964D6E" w14:textId="77777777" w:rsidTr="00965CBF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BBB32" w14:textId="1E8617BC" w:rsidR="00CA7804" w:rsidRPr="004746EC" w:rsidRDefault="009B7404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ЕПЖ от 6 до 24 месеца –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91792" w14:textId="6AA3935A" w:rsidR="00CA7804" w:rsidRPr="004746EC" w:rsidRDefault="0043500E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A34E6" w14:textId="23FD5F42" w:rsidR="00CA7804" w:rsidRPr="004746EC" w:rsidRDefault="009B7404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  <w:r w:rsidR="0043500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</w:t>
            </w:r>
            <w:r w:rsidR="0043500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C34F2" w14:textId="433C1B93" w:rsidR="00CA7804" w:rsidRPr="004746EC" w:rsidRDefault="009B7404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ЕПЖ над 24 месеца –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7F623" w14:textId="1D7E1269" w:rsidR="00CA7804" w:rsidRPr="004746EC" w:rsidRDefault="00AE3912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A8ED5" w14:textId="4394C1D6" w:rsidR="00CA7804" w:rsidRPr="004746EC" w:rsidRDefault="009B7404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1,000</w:t>
            </w:r>
          </w:p>
        </w:tc>
      </w:tr>
      <w:tr w:rsidR="00CA7804" w:rsidRPr="004746EC" w14:paraId="4B27A739" w14:textId="77777777" w:rsidTr="00965CB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55CD0" w14:textId="4C70342A" w:rsidR="00CA7804" w:rsidRPr="004746EC" w:rsidRDefault="009B7404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ЕПЖ над 24 месеца – мляко/месо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667F6" w14:textId="078E0235" w:rsidR="00CA7804" w:rsidRPr="004746EC" w:rsidRDefault="009B7404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F1E63" w14:textId="1C0D1BA6" w:rsidR="00CA7804" w:rsidRPr="004746EC" w:rsidRDefault="009B7404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1,000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D8385" w14:textId="73FAA539" w:rsidR="00CA7804" w:rsidRPr="002E73C1" w:rsidRDefault="00CA7804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B7110" w14:textId="3CDCF540" w:rsidR="00CA7804" w:rsidRPr="004746EC" w:rsidRDefault="00CA7804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D544B" w14:textId="03B96F2C" w:rsidR="00CA7804" w:rsidRPr="004746EC" w:rsidRDefault="00CA7804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CA7804" w:rsidRPr="004746EC" w14:paraId="6D2F9C01" w14:textId="77777777" w:rsidTr="00965CBF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4717B6" w14:textId="77777777" w:rsidR="00CA7804" w:rsidRPr="004746EC" w:rsidRDefault="00CA7804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59170" w14:textId="77777777" w:rsidR="00CA7804" w:rsidRPr="004746EC" w:rsidRDefault="00CA7804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933E1" w14:textId="67E455E6" w:rsidR="00CA7804" w:rsidRPr="002C7D38" w:rsidRDefault="00CA7804" w:rsidP="00965CB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2C7D3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43500E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1,</w:t>
            </w:r>
            <w:r w:rsidR="009B740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6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80F71" w14:textId="77777777" w:rsidR="00CA7804" w:rsidRPr="004746EC" w:rsidRDefault="00CA7804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512B7" w14:textId="77777777" w:rsidR="00CA7804" w:rsidRPr="004746EC" w:rsidRDefault="00CA7804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BE291" w14:textId="7118FA32" w:rsidR="00CA7804" w:rsidRPr="004746EC" w:rsidRDefault="00CA7804" w:rsidP="004350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2C7D3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AE391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1,</w:t>
            </w:r>
            <w:r w:rsidR="009B740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</w:t>
            </w:r>
            <w:r w:rsidR="00AE391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</w:p>
        </w:tc>
      </w:tr>
    </w:tbl>
    <w:p w14:paraId="5680CF91" w14:textId="1BD42F98" w:rsidR="00CA7804" w:rsidRPr="0047025F" w:rsidRDefault="00CA7804" w:rsidP="00CA7804">
      <w:pPr>
        <w:spacing w:line="360" w:lineRule="auto"/>
        <w:rPr>
          <w:rFonts w:ascii="Verdana" w:hAnsi="Verdana"/>
          <w:i/>
          <w:lang w:val="bg-BG"/>
        </w:rPr>
      </w:pPr>
    </w:p>
    <w:p w14:paraId="10A041F8" w14:textId="69237386" w:rsidR="00CA7804" w:rsidRPr="00437BDA" w:rsidRDefault="00CA7804" w:rsidP="00B1742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4746EC">
        <w:rPr>
          <w:rFonts w:ascii="Verdana" w:hAnsi="Verdana"/>
          <w:lang w:val="bg-BG"/>
        </w:rPr>
        <w:lastRenderedPageBreak/>
        <w:t>Процент намал</w:t>
      </w:r>
      <w:r>
        <w:rPr>
          <w:rFonts w:ascii="Verdana" w:hAnsi="Verdana"/>
          <w:lang w:val="bg-BG"/>
        </w:rPr>
        <w:t>ение</w:t>
      </w:r>
      <w:r w:rsidRPr="004746EC">
        <w:rPr>
          <w:rFonts w:ascii="Verdana" w:hAnsi="Verdana"/>
          <w:lang w:val="bg-BG"/>
        </w:rPr>
        <w:t xml:space="preserve"> на броя на животните, преобразувани в животински единици </w:t>
      </w:r>
      <w:r w:rsidRPr="004746EC">
        <w:rPr>
          <w:rFonts w:ascii="Verdana" w:hAnsi="Verdana"/>
        </w:rPr>
        <w:t>(</w:t>
      </w:r>
      <w:r w:rsidRPr="004746EC">
        <w:rPr>
          <w:rFonts w:ascii="Verdana" w:hAnsi="Verdana"/>
          <w:i/>
          <w:lang w:val="bg-BG"/>
        </w:rPr>
        <w:t>в случай, че е приложимо</w:t>
      </w:r>
      <w:r w:rsidRPr="004746EC">
        <w:rPr>
          <w:rFonts w:ascii="Verdana" w:hAnsi="Verdana"/>
        </w:rPr>
        <w:t>)</w:t>
      </w:r>
      <w:r>
        <w:rPr>
          <w:rFonts w:ascii="Verdana" w:hAnsi="Verdana"/>
          <w:lang w:val="bg-BG"/>
        </w:rPr>
        <w:t xml:space="preserve">: </w:t>
      </w:r>
      <w:r w:rsidR="00C52009">
        <w:rPr>
          <w:rFonts w:ascii="Verdana" w:hAnsi="Verdana"/>
          <w:lang w:val="bg-BG"/>
        </w:rPr>
        <w:t>37,5%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CA7804" w:rsidRPr="00150B69" w14:paraId="47FAA522" w14:textId="77777777" w:rsidTr="00965CBF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F0F8236" w14:textId="77777777" w:rsidR="00CA7804" w:rsidRPr="00150B69" w:rsidRDefault="00CA7804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1033785" w14:textId="77777777" w:rsidR="00CA7804" w:rsidRPr="00150B69" w:rsidRDefault="00CA7804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375C45B" w14:textId="77777777" w:rsidR="00CA7804" w:rsidRPr="00150B69" w:rsidRDefault="00CA7804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CA7804" w:rsidRPr="00150B69" w14:paraId="16CD5676" w14:textId="77777777" w:rsidTr="00965CBF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759DED87" w14:textId="77777777" w:rsidR="00CA7804" w:rsidRPr="00150B69" w:rsidRDefault="00CA7804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6AE4EA0" w14:textId="77777777" w:rsidR="00CA7804" w:rsidRPr="00150B69" w:rsidRDefault="00CA7804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80B3043" w14:textId="77777777" w:rsidR="00CA7804" w:rsidRPr="00150B69" w:rsidRDefault="00CA7804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0472F8A" w14:textId="77777777" w:rsidR="00CA7804" w:rsidRPr="00150B69" w:rsidRDefault="00CA7804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5F7999F" w14:textId="77777777" w:rsidR="00CA7804" w:rsidRPr="00150B69" w:rsidRDefault="00CA7804" w:rsidP="00965CB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CA7804" w:rsidRPr="00150B69" w14:paraId="66789237" w14:textId="77777777" w:rsidTr="00965CBF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A9D58" w14:textId="3B86A4E7" w:rsidR="00CA7804" w:rsidRPr="00150B69" w:rsidRDefault="0023173C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1,</w:t>
            </w:r>
            <w:r w:rsidR="009B740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326D1" w14:textId="65ADB39E" w:rsidR="00CA7804" w:rsidRPr="00150B69" w:rsidRDefault="009B7404" w:rsidP="00965CBF">
            <w:pPr>
              <w:tabs>
                <w:tab w:val="left" w:pos="155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</w:t>
            </w:r>
            <w:r w:rsidR="0023173C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,6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4DE58" w14:textId="14E99231" w:rsidR="00CA7804" w:rsidRPr="00150B69" w:rsidRDefault="00CA7804" w:rsidP="0043500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50B6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9B740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  <w:r w:rsidR="0023173C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</w:t>
            </w:r>
            <w:r w:rsidR="009B740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29535" w14:textId="36E122F0" w:rsidR="00CA7804" w:rsidRPr="00150B69" w:rsidRDefault="0023173C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</w:t>
            </w:r>
            <w:r w:rsidR="009B740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,000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2F7C9" w14:textId="64576C9A" w:rsidR="00CA7804" w:rsidRPr="00150B69" w:rsidRDefault="0023173C" w:rsidP="00965C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</w:t>
            </w:r>
            <w:r w:rsidR="009B740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,000</w:t>
            </w:r>
          </w:p>
        </w:tc>
      </w:tr>
    </w:tbl>
    <w:p w14:paraId="3A8E2AA9" w14:textId="74944EF0" w:rsidR="00CA7804" w:rsidRDefault="00CA7804" w:rsidP="00CA7804">
      <w:pPr>
        <w:spacing w:line="360" w:lineRule="auto"/>
        <w:rPr>
          <w:rFonts w:ascii="Verdana" w:hAnsi="Verdana"/>
          <w:b/>
          <w:lang w:val="bg-BG"/>
        </w:rPr>
      </w:pPr>
    </w:p>
    <w:p w14:paraId="1E8F4A1E" w14:textId="2FB00A82" w:rsidR="00A67F64" w:rsidRDefault="00CA7804" w:rsidP="00B1742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b/>
          <w:lang w:val="bg-BG"/>
        </w:rPr>
        <w:t xml:space="preserve">Спазени са </w:t>
      </w:r>
      <w:r w:rsidRPr="00150B69">
        <w:rPr>
          <w:rFonts w:ascii="Verdana" w:hAnsi="Verdana"/>
          <w:lang w:val="bg-BG"/>
        </w:rPr>
        <w:t>условията на чл. 37и, ал. 1 и 4 от ЗСПЗЗ</w:t>
      </w:r>
      <w:r>
        <w:rPr>
          <w:rFonts w:ascii="Verdana" w:hAnsi="Verdana"/>
          <w:lang w:val="bg-BG"/>
        </w:rPr>
        <w:t xml:space="preserve">. Договорът </w:t>
      </w:r>
      <w:r w:rsidRPr="0010563F">
        <w:rPr>
          <w:rFonts w:ascii="Verdana" w:hAnsi="Verdana"/>
          <w:b/>
          <w:lang w:val="bg-BG"/>
        </w:rPr>
        <w:t>не следва</w:t>
      </w:r>
      <w:r>
        <w:rPr>
          <w:rFonts w:ascii="Verdana" w:hAnsi="Verdana"/>
          <w:lang w:val="bg-BG"/>
        </w:rPr>
        <w:t xml:space="preserve"> да се </w:t>
      </w:r>
      <w:r w:rsidRPr="0010563F">
        <w:rPr>
          <w:rFonts w:ascii="Verdana" w:hAnsi="Verdana"/>
          <w:b/>
          <w:lang w:val="bg-BG"/>
        </w:rPr>
        <w:t>измени/прекрати</w:t>
      </w:r>
      <w:r>
        <w:rPr>
          <w:rFonts w:ascii="Verdana" w:hAnsi="Verdana"/>
          <w:lang w:val="bg-BG"/>
        </w:rPr>
        <w:t>.</w:t>
      </w:r>
    </w:p>
    <w:p w14:paraId="7A1B2767" w14:textId="10BB8BFC" w:rsidR="00AF0EFE" w:rsidRDefault="00AF0EFE" w:rsidP="00AF0EFE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Протоколът се предоставя на директора на Област</w:t>
      </w:r>
      <w:r w:rsidR="00E8190B">
        <w:rPr>
          <w:rFonts w:ascii="Verdana" w:hAnsi="Verdana"/>
          <w:lang w:val="bg-BG"/>
        </w:rPr>
        <w:t>на дирекция „Земеделие“ - Габрово</w:t>
      </w:r>
      <w:r>
        <w:rPr>
          <w:rFonts w:ascii="Verdana" w:hAnsi="Verdana"/>
          <w:lang w:val="bg-BG"/>
        </w:rPr>
        <w:t xml:space="preserve"> и </w:t>
      </w:r>
      <w:r w:rsidR="00E8190B">
        <w:rPr>
          <w:rFonts w:ascii="Verdana" w:hAnsi="Verdana"/>
          <w:lang w:val="bg-BG"/>
        </w:rPr>
        <w:t>кмета на община Дряново</w:t>
      </w:r>
      <w:r>
        <w:rPr>
          <w:rFonts w:ascii="Verdana" w:hAnsi="Verdana"/>
          <w:lang w:val="bg-BG"/>
        </w:rPr>
        <w:t xml:space="preserve"> </w:t>
      </w:r>
    </w:p>
    <w:p w14:paraId="28C3C9D6" w14:textId="77777777" w:rsidR="005555D6" w:rsidRDefault="005555D6" w:rsidP="00AF0EFE">
      <w:pPr>
        <w:spacing w:line="360" w:lineRule="auto"/>
        <w:ind w:firstLine="720"/>
        <w:rPr>
          <w:rFonts w:ascii="Verdana" w:hAnsi="Verdana"/>
          <w:lang w:val="bg-BG"/>
        </w:rPr>
      </w:pPr>
    </w:p>
    <w:p w14:paraId="7EC397B2" w14:textId="3E17D1F6" w:rsidR="00AF0EFE" w:rsidRDefault="00AF0EFE" w:rsidP="00AF0EFE">
      <w:pPr>
        <w:spacing w:line="360" w:lineRule="auto"/>
        <w:ind w:firstLine="720"/>
        <w:rPr>
          <w:rFonts w:ascii="Verdana" w:hAnsi="Verdana"/>
          <w:lang w:val="bg-BG"/>
        </w:rPr>
      </w:pPr>
    </w:p>
    <w:p w14:paraId="485177E7" w14:textId="77777777" w:rsidR="00E350AB" w:rsidRDefault="00E350AB" w:rsidP="00E350AB">
      <w:pPr>
        <w:spacing w:line="360" w:lineRule="auto"/>
        <w:ind w:firstLine="720"/>
        <w:rPr>
          <w:rFonts w:ascii="Verdana" w:hAnsi="Verdana"/>
          <w:lang w:val="bg-BG"/>
        </w:rPr>
      </w:pPr>
      <w:r w:rsidRPr="007F1368">
        <w:rPr>
          <w:rFonts w:ascii="Verdana" w:hAnsi="Verdana"/>
          <w:lang w:val="bg-BG"/>
        </w:rPr>
        <w:t>Комисия:</w:t>
      </w:r>
    </w:p>
    <w:p w14:paraId="668D755B" w14:textId="50FD8F89" w:rsidR="00E350AB" w:rsidRDefault="00E350AB" w:rsidP="00AF0EFE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Председател: инж. Даниела Денева </w:t>
      </w:r>
      <w:r w:rsidRPr="00E350AB">
        <w:rPr>
          <w:rFonts w:ascii="Verdana" w:hAnsi="Verdana"/>
          <w:lang w:val="bg-BG"/>
        </w:rPr>
        <w:t>-</w:t>
      </w:r>
      <w:r w:rsidR="001A3DF0">
        <w:rPr>
          <w:rFonts w:ascii="Verdana" w:hAnsi="Verdana"/>
          <w:lang w:val="bg-BG"/>
        </w:rPr>
        <w:t xml:space="preserve"> </w:t>
      </w:r>
      <w:r w:rsidRPr="00E350AB">
        <w:rPr>
          <w:rFonts w:ascii="Verdana" w:hAnsi="Verdana"/>
          <w:lang w:val="bg-BG"/>
        </w:rPr>
        <w:t>[Заличено съгласно ЗЗЛД]</w:t>
      </w:r>
    </w:p>
    <w:p w14:paraId="23C499EA" w14:textId="77777777" w:rsidR="00E350AB" w:rsidRDefault="00E350AB" w:rsidP="00AF0EFE">
      <w:pPr>
        <w:spacing w:line="360" w:lineRule="auto"/>
        <w:ind w:firstLine="720"/>
        <w:rPr>
          <w:rFonts w:ascii="Verdana" w:hAnsi="Verdana"/>
          <w:lang w:val="bg-BG"/>
        </w:rPr>
      </w:pPr>
    </w:p>
    <w:p w14:paraId="7F1D5F31" w14:textId="2A78544F" w:rsidR="005555D6" w:rsidRDefault="00E350AB" w:rsidP="001A3DF0">
      <w:pPr>
        <w:pStyle w:val="ListParagraph"/>
        <w:numPr>
          <w:ilvl w:val="0"/>
          <w:numId w:val="28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Мария Николова -</w:t>
      </w:r>
      <w:r w:rsidR="001A3DF0">
        <w:rPr>
          <w:rFonts w:ascii="Verdana" w:hAnsi="Verdana"/>
          <w:lang w:val="bg-BG"/>
        </w:rPr>
        <w:t xml:space="preserve"> </w:t>
      </w:r>
      <w:r w:rsidRPr="00E350AB">
        <w:rPr>
          <w:rFonts w:ascii="Verdana" w:hAnsi="Verdana"/>
          <w:lang w:val="bg-BG"/>
        </w:rPr>
        <w:t>[Заличено съгласно ЗЗЛД]</w:t>
      </w:r>
    </w:p>
    <w:p w14:paraId="33F49FA7" w14:textId="78107FCB" w:rsidR="001A3DF0" w:rsidRDefault="001A3DF0" w:rsidP="001A3DF0">
      <w:pPr>
        <w:pStyle w:val="ListParagraph"/>
        <w:numPr>
          <w:ilvl w:val="0"/>
          <w:numId w:val="28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Силвия Колева </w:t>
      </w:r>
      <w:r w:rsidRPr="001A3DF0">
        <w:rPr>
          <w:rFonts w:ascii="Verdana" w:hAnsi="Verdana"/>
          <w:lang w:val="bg-BG"/>
        </w:rPr>
        <w:t>-</w:t>
      </w:r>
      <w:r>
        <w:rPr>
          <w:rFonts w:ascii="Verdana" w:hAnsi="Verdana"/>
          <w:lang w:val="bg-BG"/>
        </w:rPr>
        <w:t xml:space="preserve"> </w:t>
      </w:r>
      <w:r w:rsidRPr="001A3DF0">
        <w:rPr>
          <w:rFonts w:ascii="Verdana" w:hAnsi="Verdana"/>
          <w:lang w:val="bg-BG"/>
        </w:rPr>
        <w:t>[Заличено съгласно ЗЗЛД]</w:t>
      </w:r>
    </w:p>
    <w:p w14:paraId="1D98C895" w14:textId="5A295DF6" w:rsidR="001A3DF0" w:rsidRDefault="001A3DF0" w:rsidP="001A3DF0">
      <w:pPr>
        <w:pStyle w:val="ListParagraph"/>
        <w:numPr>
          <w:ilvl w:val="0"/>
          <w:numId w:val="28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Светлана Енчева - </w:t>
      </w:r>
      <w:r w:rsidRPr="001A3DF0">
        <w:rPr>
          <w:rFonts w:ascii="Verdana" w:hAnsi="Verdana"/>
          <w:lang w:val="bg-BG"/>
        </w:rPr>
        <w:t>[Заличено съгласно ЗЗЛД]</w:t>
      </w:r>
    </w:p>
    <w:p w14:paraId="16A78974" w14:textId="64ACA152" w:rsidR="001A3DF0" w:rsidRDefault="001A3DF0" w:rsidP="001A3DF0">
      <w:pPr>
        <w:pStyle w:val="ListParagraph"/>
        <w:numPr>
          <w:ilvl w:val="0"/>
          <w:numId w:val="28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Даниел Николаев - </w:t>
      </w:r>
      <w:r w:rsidRPr="001A3DF0">
        <w:rPr>
          <w:rFonts w:ascii="Verdana" w:hAnsi="Verdana"/>
          <w:lang w:val="bg-BG"/>
        </w:rPr>
        <w:t>[Заличено съгласно ЗЗЛД]</w:t>
      </w:r>
    </w:p>
    <w:p w14:paraId="4E5595D6" w14:textId="1913F6C9" w:rsidR="001A3DF0" w:rsidRDefault="001A3DF0" w:rsidP="001A3DF0">
      <w:pPr>
        <w:pStyle w:val="ListParagraph"/>
        <w:numPr>
          <w:ilvl w:val="0"/>
          <w:numId w:val="28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Тодор Маринов - </w:t>
      </w:r>
      <w:r w:rsidRPr="001A3DF0">
        <w:rPr>
          <w:rFonts w:ascii="Verdana" w:hAnsi="Verdana"/>
          <w:lang w:val="bg-BG"/>
        </w:rPr>
        <w:t>[Заличено съгласно ЗЗЛД]</w:t>
      </w:r>
    </w:p>
    <w:p w14:paraId="4CE20146" w14:textId="1FC81E84" w:rsidR="001A3DF0" w:rsidRDefault="001A3DF0" w:rsidP="001A3DF0">
      <w:pPr>
        <w:pStyle w:val="ListParagraph"/>
        <w:numPr>
          <w:ilvl w:val="0"/>
          <w:numId w:val="28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Детелина Кьосова - </w:t>
      </w:r>
      <w:r w:rsidRPr="001A3DF0">
        <w:rPr>
          <w:rFonts w:ascii="Verdana" w:hAnsi="Verdana"/>
          <w:lang w:val="bg-BG"/>
        </w:rPr>
        <w:t>[Заличено съгласно ЗЗЛД]</w:t>
      </w:r>
    </w:p>
    <w:p w14:paraId="5F3A6A8F" w14:textId="6AE4B20F" w:rsidR="001A3DF0" w:rsidRDefault="001A3DF0" w:rsidP="001A3DF0">
      <w:pPr>
        <w:pStyle w:val="ListParagraph"/>
        <w:numPr>
          <w:ilvl w:val="0"/>
          <w:numId w:val="28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Михаил Колев - </w:t>
      </w:r>
      <w:r w:rsidRPr="001A3DF0">
        <w:rPr>
          <w:rFonts w:ascii="Verdana" w:hAnsi="Verdana"/>
          <w:lang w:val="bg-BG"/>
        </w:rPr>
        <w:t>[Заличено съгласно ЗЗЛД]</w:t>
      </w:r>
    </w:p>
    <w:p w14:paraId="433D7D49" w14:textId="35C46629" w:rsidR="001A3DF0" w:rsidRDefault="001A3DF0" w:rsidP="001A3DF0">
      <w:pPr>
        <w:pStyle w:val="ListParagraph"/>
        <w:numPr>
          <w:ilvl w:val="0"/>
          <w:numId w:val="28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Юлиана Николова - </w:t>
      </w:r>
      <w:r w:rsidRPr="001A3DF0">
        <w:rPr>
          <w:rFonts w:ascii="Verdana" w:hAnsi="Verdana"/>
          <w:lang w:val="bg-BG"/>
        </w:rPr>
        <w:t>[Заличено съгласно ЗЗЛД]</w:t>
      </w:r>
    </w:p>
    <w:p w14:paraId="0F88250A" w14:textId="16E5F3FA" w:rsidR="001A3DF0" w:rsidRPr="001A3DF0" w:rsidRDefault="001A3DF0" w:rsidP="001A3DF0">
      <w:pPr>
        <w:pStyle w:val="ListParagraph"/>
        <w:numPr>
          <w:ilvl w:val="0"/>
          <w:numId w:val="28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Йордан Минчев - </w:t>
      </w:r>
      <w:r w:rsidRPr="001A3DF0">
        <w:rPr>
          <w:rFonts w:ascii="Verdana" w:hAnsi="Verdana"/>
          <w:lang w:val="bg-BG"/>
        </w:rPr>
        <w:t>[Заличено съгласно ЗЗЛД]</w:t>
      </w:r>
    </w:p>
    <w:p w14:paraId="48611E28" w14:textId="38D969F0" w:rsidR="003800D7" w:rsidRPr="001A3DF0" w:rsidRDefault="003800D7" w:rsidP="003800D7">
      <w:pPr>
        <w:spacing w:line="360" w:lineRule="auto"/>
        <w:ind w:left="360" w:firstLine="720"/>
        <w:rPr>
          <w:rFonts w:ascii="Verdana" w:hAnsi="Verdana"/>
          <w:lang w:val="bg-BG"/>
        </w:rPr>
      </w:pPr>
    </w:p>
    <w:p w14:paraId="24D9E485" w14:textId="77777777" w:rsidR="005555D6" w:rsidRDefault="005555D6" w:rsidP="005555D6">
      <w:pPr>
        <w:spacing w:line="360" w:lineRule="auto"/>
        <w:rPr>
          <w:rFonts w:ascii="Verdana" w:hAnsi="Verdana"/>
        </w:rPr>
      </w:pPr>
    </w:p>
    <w:p w14:paraId="789707AD" w14:textId="77777777" w:rsidR="008034B2" w:rsidRPr="008034B2" w:rsidRDefault="008034B2" w:rsidP="008034B2">
      <w:pPr>
        <w:spacing w:line="360" w:lineRule="auto"/>
        <w:ind w:left="360" w:firstLine="720"/>
        <w:rPr>
          <w:rFonts w:ascii="Verdana" w:hAnsi="Verdana"/>
          <w:b/>
          <w:bCs/>
        </w:rPr>
      </w:pPr>
      <w:proofErr w:type="spellStart"/>
      <w:proofErr w:type="gramStart"/>
      <w:r w:rsidRPr="008034B2">
        <w:rPr>
          <w:rFonts w:ascii="Verdana" w:hAnsi="Verdana"/>
          <w:b/>
          <w:bCs/>
        </w:rPr>
        <w:t>На</w:t>
      </w:r>
      <w:proofErr w:type="spellEnd"/>
      <w:r w:rsidRPr="008034B2">
        <w:rPr>
          <w:rFonts w:ascii="Verdana" w:hAnsi="Verdana"/>
          <w:b/>
          <w:bCs/>
        </w:rPr>
        <w:t xml:space="preserve"> </w:t>
      </w:r>
      <w:proofErr w:type="spellStart"/>
      <w:r w:rsidRPr="008034B2">
        <w:rPr>
          <w:rFonts w:ascii="Verdana" w:hAnsi="Verdana"/>
          <w:b/>
          <w:bCs/>
        </w:rPr>
        <w:t>основание</w:t>
      </w:r>
      <w:proofErr w:type="spellEnd"/>
      <w:r w:rsidRPr="008034B2">
        <w:rPr>
          <w:rFonts w:ascii="Verdana" w:hAnsi="Verdana"/>
          <w:b/>
          <w:bCs/>
        </w:rPr>
        <w:t xml:space="preserve"> </w:t>
      </w:r>
      <w:proofErr w:type="spellStart"/>
      <w:r w:rsidRPr="008034B2">
        <w:rPr>
          <w:rFonts w:ascii="Verdana" w:hAnsi="Verdana"/>
          <w:b/>
          <w:bCs/>
        </w:rPr>
        <w:t>чл</w:t>
      </w:r>
      <w:proofErr w:type="spellEnd"/>
      <w:r w:rsidRPr="008034B2">
        <w:rPr>
          <w:rFonts w:ascii="Verdana" w:hAnsi="Verdana"/>
          <w:b/>
          <w:bCs/>
        </w:rPr>
        <w:t>.</w:t>
      </w:r>
      <w:proofErr w:type="gramEnd"/>
      <w:r w:rsidRPr="008034B2">
        <w:rPr>
          <w:rFonts w:ascii="Verdana" w:hAnsi="Verdana"/>
          <w:b/>
          <w:bCs/>
        </w:rPr>
        <w:t xml:space="preserve"> 104ф </w:t>
      </w:r>
      <w:proofErr w:type="spellStart"/>
      <w:r w:rsidRPr="008034B2">
        <w:rPr>
          <w:rFonts w:ascii="Verdana" w:hAnsi="Verdana"/>
          <w:b/>
          <w:bCs/>
        </w:rPr>
        <w:t>от</w:t>
      </w:r>
      <w:proofErr w:type="spellEnd"/>
      <w:r w:rsidRPr="008034B2">
        <w:rPr>
          <w:rFonts w:ascii="Verdana" w:hAnsi="Verdana"/>
          <w:b/>
          <w:bCs/>
        </w:rPr>
        <w:t xml:space="preserve"> ППЗСПЗЗ </w:t>
      </w:r>
      <w:proofErr w:type="spellStart"/>
      <w:r w:rsidRPr="008034B2">
        <w:rPr>
          <w:rFonts w:ascii="Verdana" w:hAnsi="Verdana"/>
          <w:b/>
          <w:bCs/>
        </w:rPr>
        <w:t>протоколът</w:t>
      </w:r>
      <w:proofErr w:type="spellEnd"/>
      <w:r w:rsidRPr="008034B2">
        <w:rPr>
          <w:rFonts w:ascii="Verdana" w:hAnsi="Verdana"/>
          <w:b/>
          <w:bCs/>
        </w:rPr>
        <w:t xml:space="preserve"> е </w:t>
      </w:r>
      <w:proofErr w:type="spellStart"/>
      <w:r w:rsidRPr="008034B2">
        <w:rPr>
          <w:rFonts w:ascii="Verdana" w:hAnsi="Verdana"/>
          <w:b/>
          <w:bCs/>
        </w:rPr>
        <w:t>представен</w:t>
      </w:r>
      <w:proofErr w:type="spellEnd"/>
      <w:r w:rsidRPr="008034B2">
        <w:rPr>
          <w:rFonts w:ascii="Verdana" w:hAnsi="Verdana"/>
          <w:b/>
          <w:bCs/>
        </w:rPr>
        <w:t xml:space="preserve"> </w:t>
      </w:r>
      <w:proofErr w:type="spellStart"/>
      <w:r w:rsidRPr="008034B2">
        <w:rPr>
          <w:rFonts w:ascii="Verdana" w:hAnsi="Verdana"/>
          <w:b/>
          <w:bCs/>
        </w:rPr>
        <w:t>на</w:t>
      </w:r>
      <w:proofErr w:type="spellEnd"/>
      <w:r w:rsidRPr="008034B2">
        <w:rPr>
          <w:rFonts w:ascii="Verdana" w:hAnsi="Verdana"/>
          <w:b/>
          <w:bCs/>
        </w:rPr>
        <w:t>:</w:t>
      </w:r>
    </w:p>
    <w:p w14:paraId="550E7A72" w14:textId="77777777" w:rsidR="008034B2" w:rsidRPr="008034B2" w:rsidRDefault="008034B2" w:rsidP="008034B2">
      <w:pPr>
        <w:spacing w:line="360" w:lineRule="auto"/>
        <w:ind w:left="360" w:firstLine="720"/>
        <w:rPr>
          <w:rFonts w:ascii="Verdana" w:hAnsi="Verdana"/>
        </w:rPr>
      </w:pPr>
    </w:p>
    <w:p w14:paraId="277C5855" w14:textId="77777777" w:rsidR="008034B2" w:rsidRPr="008034B2" w:rsidRDefault="008034B2" w:rsidP="008034B2">
      <w:pPr>
        <w:spacing w:line="360" w:lineRule="auto"/>
        <w:ind w:left="360" w:firstLine="720"/>
        <w:rPr>
          <w:rFonts w:ascii="Verdana" w:hAnsi="Verdana"/>
        </w:rPr>
      </w:pPr>
    </w:p>
    <w:p w14:paraId="68558473" w14:textId="1F3383D5" w:rsidR="008034B2" w:rsidRPr="008034B2" w:rsidRDefault="008034B2" w:rsidP="008034B2">
      <w:pPr>
        <w:spacing w:line="360" w:lineRule="auto"/>
        <w:ind w:left="360" w:firstLine="720"/>
        <w:rPr>
          <w:rFonts w:ascii="Verdana" w:hAnsi="Verdana"/>
        </w:rPr>
      </w:pPr>
      <w:r w:rsidRPr="008034B2">
        <w:rPr>
          <w:rFonts w:ascii="Verdana" w:hAnsi="Verdana"/>
          <w:b/>
          <w:bCs/>
        </w:rPr>
        <w:t>САШКО СТАНЧЕВ</w:t>
      </w:r>
      <w:r>
        <w:rPr>
          <w:rFonts w:ascii="Verdana" w:hAnsi="Verdana"/>
          <w:b/>
          <w:bCs/>
          <w:lang w:val="bg-BG"/>
        </w:rPr>
        <w:t xml:space="preserve"> </w:t>
      </w:r>
      <w:r w:rsidRPr="008034B2">
        <w:rPr>
          <w:rFonts w:ascii="Verdana" w:hAnsi="Verdana"/>
        </w:rPr>
        <w:t>-</w:t>
      </w:r>
      <w:r>
        <w:rPr>
          <w:rFonts w:ascii="Verdana" w:hAnsi="Verdana"/>
          <w:lang w:val="bg-BG"/>
        </w:rPr>
        <w:t xml:space="preserve"> </w:t>
      </w:r>
      <w:r w:rsidRPr="008034B2">
        <w:rPr>
          <w:rFonts w:ascii="Verdana" w:hAnsi="Verdana"/>
        </w:rPr>
        <w:t>[</w:t>
      </w:r>
      <w:proofErr w:type="spellStart"/>
      <w:r w:rsidRPr="008034B2">
        <w:rPr>
          <w:rFonts w:ascii="Verdana" w:hAnsi="Verdana"/>
        </w:rPr>
        <w:t>Заличено</w:t>
      </w:r>
      <w:proofErr w:type="spellEnd"/>
      <w:r w:rsidRPr="008034B2">
        <w:rPr>
          <w:rFonts w:ascii="Verdana" w:hAnsi="Verdana"/>
        </w:rPr>
        <w:t xml:space="preserve"> </w:t>
      </w:r>
      <w:proofErr w:type="spellStart"/>
      <w:r w:rsidRPr="008034B2">
        <w:rPr>
          <w:rFonts w:ascii="Verdana" w:hAnsi="Verdana"/>
        </w:rPr>
        <w:t>съгласно</w:t>
      </w:r>
      <w:proofErr w:type="spellEnd"/>
      <w:r w:rsidRPr="008034B2">
        <w:rPr>
          <w:rFonts w:ascii="Verdana" w:hAnsi="Verdana"/>
        </w:rPr>
        <w:t xml:space="preserve"> ЗЗЛД] </w:t>
      </w:r>
    </w:p>
    <w:p w14:paraId="33C72C3C" w14:textId="77777777" w:rsidR="008034B2" w:rsidRPr="008034B2" w:rsidRDefault="008034B2" w:rsidP="008034B2">
      <w:pPr>
        <w:spacing w:line="360" w:lineRule="auto"/>
        <w:ind w:left="360" w:firstLine="720"/>
        <w:rPr>
          <w:rFonts w:ascii="Verdana" w:hAnsi="Verdana"/>
        </w:rPr>
      </w:pPr>
      <w:r w:rsidRPr="008034B2">
        <w:rPr>
          <w:rFonts w:ascii="Verdana" w:hAnsi="Verdana"/>
        </w:rPr>
        <w:t>/</w:t>
      </w:r>
      <w:proofErr w:type="spellStart"/>
      <w:r w:rsidRPr="008034B2">
        <w:rPr>
          <w:rFonts w:ascii="Verdana" w:hAnsi="Verdana"/>
        </w:rPr>
        <w:t>Директор</w:t>
      </w:r>
      <w:proofErr w:type="spellEnd"/>
      <w:r w:rsidRPr="008034B2">
        <w:rPr>
          <w:rFonts w:ascii="Verdana" w:hAnsi="Verdana"/>
        </w:rPr>
        <w:t xml:space="preserve"> </w:t>
      </w:r>
      <w:proofErr w:type="spellStart"/>
      <w:r w:rsidRPr="008034B2">
        <w:rPr>
          <w:rFonts w:ascii="Verdana" w:hAnsi="Verdana"/>
        </w:rPr>
        <w:t>на</w:t>
      </w:r>
      <w:proofErr w:type="spellEnd"/>
      <w:r w:rsidRPr="008034B2">
        <w:rPr>
          <w:rFonts w:ascii="Verdana" w:hAnsi="Verdana"/>
        </w:rPr>
        <w:t xml:space="preserve"> </w:t>
      </w:r>
      <w:proofErr w:type="spellStart"/>
      <w:r w:rsidRPr="008034B2">
        <w:rPr>
          <w:rFonts w:ascii="Verdana" w:hAnsi="Verdana"/>
        </w:rPr>
        <w:t>Областна</w:t>
      </w:r>
      <w:proofErr w:type="spellEnd"/>
      <w:r w:rsidRPr="008034B2">
        <w:rPr>
          <w:rFonts w:ascii="Verdana" w:hAnsi="Verdana"/>
        </w:rPr>
        <w:t xml:space="preserve"> </w:t>
      </w:r>
      <w:proofErr w:type="spellStart"/>
      <w:r w:rsidRPr="008034B2">
        <w:rPr>
          <w:rFonts w:ascii="Verdana" w:hAnsi="Verdana"/>
        </w:rPr>
        <w:t>дирекция</w:t>
      </w:r>
      <w:proofErr w:type="spellEnd"/>
      <w:r w:rsidRPr="008034B2">
        <w:rPr>
          <w:rFonts w:ascii="Verdana" w:hAnsi="Verdana"/>
        </w:rPr>
        <w:t xml:space="preserve"> „</w:t>
      </w:r>
      <w:proofErr w:type="spellStart"/>
      <w:r w:rsidRPr="008034B2">
        <w:rPr>
          <w:rFonts w:ascii="Verdana" w:hAnsi="Verdana"/>
        </w:rPr>
        <w:t>Земеделие-Габрово</w:t>
      </w:r>
      <w:proofErr w:type="spellEnd"/>
      <w:r w:rsidRPr="008034B2">
        <w:rPr>
          <w:rFonts w:ascii="Verdana" w:hAnsi="Verdana"/>
        </w:rPr>
        <w:t xml:space="preserve">/ </w:t>
      </w:r>
    </w:p>
    <w:p w14:paraId="7AF8C852" w14:textId="77777777" w:rsidR="008034B2" w:rsidRPr="008034B2" w:rsidRDefault="008034B2" w:rsidP="008034B2">
      <w:pPr>
        <w:spacing w:line="360" w:lineRule="auto"/>
        <w:ind w:left="360" w:firstLine="720"/>
        <w:rPr>
          <w:rFonts w:ascii="Verdana" w:hAnsi="Verdana"/>
        </w:rPr>
      </w:pPr>
    </w:p>
    <w:p w14:paraId="3529D96A" w14:textId="77777777" w:rsidR="008034B2" w:rsidRPr="008034B2" w:rsidRDefault="008034B2" w:rsidP="008034B2">
      <w:pPr>
        <w:spacing w:line="360" w:lineRule="auto"/>
        <w:ind w:left="360" w:firstLine="720"/>
        <w:rPr>
          <w:rFonts w:ascii="Verdana" w:hAnsi="Verdana"/>
        </w:rPr>
      </w:pPr>
    </w:p>
    <w:p w14:paraId="21869971" w14:textId="5E72DF0E" w:rsidR="008034B2" w:rsidRPr="008034B2" w:rsidRDefault="008034B2" w:rsidP="008034B2">
      <w:pPr>
        <w:spacing w:line="360" w:lineRule="auto"/>
        <w:ind w:left="360" w:firstLine="720"/>
        <w:rPr>
          <w:rFonts w:ascii="Verdana" w:hAnsi="Verdana"/>
        </w:rPr>
      </w:pPr>
      <w:r w:rsidRPr="008034B2">
        <w:rPr>
          <w:rFonts w:ascii="Verdana" w:hAnsi="Verdana"/>
          <w:b/>
          <w:bCs/>
          <w:lang w:val="bg-BG"/>
        </w:rPr>
        <w:t>ТРИФОН ПАНЧЕВ</w:t>
      </w:r>
      <w:r>
        <w:rPr>
          <w:rFonts w:ascii="Verdana" w:hAnsi="Verdana"/>
          <w:b/>
          <w:bCs/>
          <w:lang w:val="bg-BG"/>
        </w:rPr>
        <w:t xml:space="preserve"> </w:t>
      </w:r>
      <w:r w:rsidRPr="008034B2">
        <w:rPr>
          <w:rFonts w:ascii="Verdana" w:hAnsi="Verdana"/>
        </w:rPr>
        <w:t>-</w:t>
      </w:r>
      <w:r>
        <w:rPr>
          <w:rFonts w:ascii="Verdana" w:hAnsi="Verdana"/>
          <w:lang w:val="bg-BG"/>
        </w:rPr>
        <w:t xml:space="preserve"> </w:t>
      </w:r>
      <w:r w:rsidRPr="008034B2">
        <w:rPr>
          <w:rFonts w:ascii="Verdana" w:hAnsi="Verdana"/>
        </w:rPr>
        <w:t>[</w:t>
      </w:r>
      <w:proofErr w:type="spellStart"/>
      <w:r w:rsidRPr="008034B2">
        <w:rPr>
          <w:rFonts w:ascii="Verdana" w:hAnsi="Verdana"/>
        </w:rPr>
        <w:t>Заличено</w:t>
      </w:r>
      <w:proofErr w:type="spellEnd"/>
      <w:r w:rsidRPr="008034B2">
        <w:rPr>
          <w:rFonts w:ascii="Verdana" w:hAnsi="Verdana"/>
        </w:rPr>
        <w:t xml:space="preserve"> </w:t>
      </w:r>
      <w:proofErr w:type="spellStart"/>
      <w:r w:rsidRPr="008034B2">
        <w:rPr>
          <w:rFonts w:ascii="Verdana" w:hAnsi="Verdana"/>
        </w:rPr>
        <w:t>съгласно</w:t>
      </w:r>
      <w:proofErr w:type="spellEnd"/>
      <w:r w:rsidRPr="008034B2">
        <w:rPr>
          <w:rFonts w:ascii="Verdana" w:hAnsi="Verdana"/>
        </w:rPr>
        <w:t xml:space="preserve"> ЗЗЛД] </w:t>
      </w:r>
    </w:p>
    <w:p w14:paraId="2D9351B9" w14:textId="51024930" w:rsidR="001A1858" w:rsidRPr="003800D7" w:rsidRDefault="008034B2" w:rsidP="008034B2">
      <w:pPr>
        <w:spacing w:line="360" w:lineRule="auto"/>
        <w:ind w:left="360" w:firstLine="720"/>
        <w:rPr>
          <w:rFonts w:ascii="Verdana" w:hAnsi="Verdana"/>
        </w:rPr>
      </w:pPr>
      <w:r w:rsidRPr="008034B2">
        <w:rPr>
          <w:rFonts w:ascii="Verdana" w:hAnsi="Verdana"/>
        </w:rPr>
        <w:t>/</w:t>
      </w:r>
      <w:proofErr w:type="spellStart"/>
      <w:r w:rsidRPr="008034B2">
        <w:rPr>
          <w:rFonts w:ascii="Verdana" w:hAnsi="Verdana"/>
        </w:rPr>
        <w:t>Кмет</w:t>
      </w:r>
      <w:proofErr w:type="spellEnd"/>
      <w:r w:rsidRPr="008034B2">
        <w:rPr>
          <w:rFonts w:ascii="Verdana" w:hAnsi="Verdana"/>
        </w:rPr>
        <w:t xml:space="preserve"> </w:t>
      </w:r>
      <w:proofErr w:type="spellStart"/>
      <w:r w:rsidRPr="008034B2">
        <w:rPr>
          <w:rFonts w:ascii="Verdana" w:hAnsi="Verdana"/>
        </w:rPr>
        <w:t>на</w:t>
      </w:r>
      <w:proofErr w:type="spellEnd"/>
      <w:r w:rsidRPr="008034B2">
        <w:rPr>
          <w:rFonts w:ascii="Verdana" w:hAnsi="Verdana"/>
        </w:rPr>
        <w:t xml:space="preserve"> </w:t>
      </w:r>
      <w:proofErr w:type="spellStart"/>
      <w:r w:rsidRPr="008034B2">
        <w:rPr>
          <w:rFonts w:ascii="Verdana" w:hAnsi="Verdana"/>
        </w:rPr>
        <w:t>Община</w:t>
      </w:r>
      <w:proofErr w:type="spellEnd"/>
      <w:r w:rsidRPr="008034B2">
        <w:rPr>
          <w:rFonts w:ascii="Verdana" w:hAnsi="Verdana"/>
        </w:rPr>
        <w:t xml:space="preserve"> </w:t>
      </w:r>
      <w:r>
        <w:rPr>
          <w:rFonts w:ascii="Verdana" w:hAnsi="Verdana"/>
          <w:lang w:val="bg-BG"/>
        </w:rPr>
        <w:t>Дряново</w:t>
      </w:r>
      <w:r w:rsidRPr="008034B2">
        <w:rPr>
          <w:rFonts w:ascii="Verdana" w:hAnsi="Verdana"/>
        </w:rPr>
        <w:t>/</w:t>
      </w:r>
    </w:p>
    <w:p w14:paraId="0D9937E2" w14:textId="77777777" w:rsidR="003F237F" w:rsidRPr="003F237F" w:rsidRDefault="003F237F" w:rsidP="001A1858">
      <w:pPr>
        <w:spacing w:line="360" w:lineRule="auto"/>
        <w:ind w:left="360" w:firstLine="720"/>
        <w:rPr>
          <w:rFonts w:ascii="Verdana" w:hAnsi="Verdana"/>
          <w:lang w:val="bg-BG"/>
        </w:rPr>
      </w:pPr>
    </w:p>
    <w:p w14:paraId="42CE78C3" w14:textId="77777777" w:rsidR="00C662FD" w:rsidRPr="00C662FD" w:rsidRDefault="00C662FD" w:rsidP="00C662FD">
      <w:pPr>
        <w:spacing w:line="360" w:lineRule="auto"/>
        <w:ind w:firstLine="720"/>
        <w:rPr>
          <w:rFonts w:ascii="Verdana" w:hAnsi="Verdana"/>
          <w:lang w:val="bg-BG"/>
        </w:rPr>
      </w:pPr>
    </w:p>
    <w:sectPr w:rsidR="00C662FD" w:rsidRPr="00C662FD" w:rsidSect="002C7D38">
      <w:footerReference w:type="default" r:id="rId9"/>
      <w:pgSz w:w="12240" w:h="15840"/>
      <w:pgMar w:top="851" w:right="1043" w:bottom="425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1A2E7A" w14:textId="77777777" w:rsidR="00AC226B" w:rsidRDefault="00AC226B" w:rsidP="00227952">
      <w:r>
        <w:separator/>
      </w:r>
    </w:p>
  </w:endnote>
  <w:endnote w:type="continuationSeparator" w:id="0">
    <w:p w14:paraId="4025A9B5" w14:textId="77777777" w:rsidR="00AC226B" w:rsidRDefault="00AC226B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16501B" w14:textId="71235D6F" w:rsidR="001B1595" w:rsidRDefault="001B159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0144C">
      <w:rPr>
        <w:noProof/>
      </w:rPr>
      <w:t>4</w:t>
    </w:r>
    <w:r>
      <w:rPr>
        <w:noProof/>
      </w:rPr>
      <w:fldChar w:fldCharType="end"/>
    </w:r>
  </w:p>
  <w:p w14:paraId="1D0BF07B" w14:textId="77777777" w:rsidR="001B1595" w:rsidRDefault="001B15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F0D79F" w14:textId="77777777" w:rsidR="00AC226B" w:rsidRDefault="00AC226B" w:rsidP="00227952">
      <w:r>
        <w:separator/>
      </w:r>
    </w:p>
  </w:footnote>
  <w:footnote w:type="continuationSeparator" w:id="0">
    <w:p w14:paraId="44A27D02" w14:textId="77777777" w:rsidR="00AC226B" w:rsidRDefault="00AC226B" w:rsidP="00227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7264"/>
    <w:multiLevelType w:val="hybridMultilevel"/>
    <w:tmpl w:val="088408C0"/>
    <w:lvl w:ilvl="0" w:tplc="0B18DDEA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505EC"/>
    <w:multiLevelType w:val="hybridMultilevel"/>
    <w:tmpl w:val="AE3EF7A0"/>
    <w:lvl w:ilvl="0" w:tplc="17E02CF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3B84FA6"/>
    <w:multiLevelType w:val="hybridMultilevel"/>
    <w:tmpl w:val="64E62A66"/>
    <w:lvl w:ilvl="0" w:tplc="0402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B23204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D27D0F"/>
    <w:multiLevelType w:val="hybridMultilevel"/>
    <w:tmpl w:val="E666966E"/>
    <w:lvl w:ilvl="0" w:tplc="B8508C7C">
      <w:start w:val="8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B922FF"/>
    <w:multiLevelType w:val="hybridMultilevel"/>
    <w:tmpl w:val="D13EDAD2"/>
    <w:lvl w:ilvl="0" w:tplc="17E02CF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499708B"/>
    <w:multiLevelType w:val="hybridMultilevel"/>
    <w:tmpl w:val="08447BC4"/>
    <w:lvl w:ilvl="0" w:tplc="80DCD61C">
      <w:start w:val="14"/>
      <w:numFmt w:val="lowerLetter"/>
      <w:lvlText w:val="%1."/>
      <w:lvlJc w:val="left"/>
      <w:pPr>
        <w:ind w:left="106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14F1259B"/>
    <w:multiLevelType w:val="hybridMultilevel"/>
    <w:tmpl w:val="A6988A5E"/>
    <w:lvl w:ilvl="0" w:tplc="17E02CF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E376BFD"/>
    <w:multiLevelType w:val="hybridMultilevel"/>
    <w:tmpl w:val="24CE6190"/>
    <w:lvl w:ilvl="0" w:tplc="7CCACAF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F7D4545"/>
    <w:multiLevelType w:val="singleLevel"/>
    <w:tmpl w:val="51CA354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>
    <w:nsid w:val="1FBE6164"/>
    <w:multiLevelType w:val="hybridMultilevel"/>
    <w:tmpl w:val="D10E8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E21981"/>
    <w:multiLevelType w:val="hybridMultilevel"/>
    <w:tmpl w:val="A90E2FCE"/>
    <w:lvl w:ilvl="0" w:tplc="17E02CF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0CB1D6C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0E2A04"/>
    <w:multiLevelType w:val="hybridMultilevel"/>
    <w:tmpl w:val="D674A682"/>
    <w:lvl w:ilvl="0" w:tplc="FD7058EC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7AB4773"/>
    <w:multiLevelType w:val="hybridMultilevel"/>
    <w:tmpl w:val="0D2CB026"/>
    <w:lvl w:ilvl="0" w:tplc="F7842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9E42D90"/>
    <w:multiLevelType w:val="hybridMultilevel"/>
    <w:tmpl w:val="4DA048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4BD3885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4DB5152"/>
    <w:multiLevelType w:val="hybridMultilevel"/>
    <w:tmpl w:val="4426EEA6"/>
    <w:lvl w:ilvl="0" w:tplc="17E02CF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AC652B1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F8D0AF4"/>
    <w:multiLevelType w:val="hybridMultilevel"/>
    <w:tmpl w:val="3C10BDE6"/>
    <w:lvl w:ilvl="0" w:tplc="CF8A6AC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1C24809"/>
    <w:multiLevelType w:val="hybridMultilevel"/>
    <w:tmpl w:val="D020071C"/>
    <w:lvl w:ilvl="0" w:tplc="00EA6CF0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51F45F0"/>
    <w:multiLevelType w:val="singleLevel"/>
    <w:tmpl w:val="9A7AB6B2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25">
    <w:nsid w:val="599623FF"/>
    <w:multiLevelType w:val="hybridMultilevel"/>
    <w:tmpl w:val="6296B1E8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E116B3E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E1A51F8"/>
    <w:multiLevelType w:val="hybridMultilevel"/>
    <w:tmpl w:val="9E1628F6"/>
    <w:lvl w:ilvl="0" w:tplc="17E02CF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447316E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48A4426"/>
    <w:multiLevelType w:val="hybridMultilevel"/>
    <w:tmpl w:val="70A84F0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9B5E4C"/>
    <w:multiLevelType w:val="hybridMultilevel"/>
    <w:tmpl w:val="D5825F96"/>
    <w:lvl w:ilvl="0" w:tplc="B0F8AD2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5930FC6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5CD324B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AED1D36"/>
    <w:multiLevelType w:val="hybridMultilevel"/>
    <w:tmpl w:val="5BB00B4E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9"/>
  </w:num>
  <w:num w:numId="3">
    <w:abstractNumId w:val="9"/>
  </w:num>
  <w:num w:numId="4">
    <w:abstractNumId w:val="25"/>
  </w:num>
  <w:num w:numId="5">
    <w:abstractNumId w:val="30"/>
  </w:num>
  <w:num w:numId="6">
    <w:abstractNumId w:val="16"/>
  </w:num>
  <w:num w:numId="7">
    <w:abstractNumId w:val="8"/>
  </w:num>
  <w:num w:numId="8">
    <w:abstractNumId w:val="13"/>
  </w:num>
  <w:num w:numId="9">
    <w:abstractNumId w:val="14"/>
  </w:num>
  <w:num w:numId="10">
    <w:abstractNumId w:val="3"/>
  </w:num>
  <w:num w:numId="11">
    <w:abstractNumId w:val="12"/>
  </w:num>
  <w:num w:numId="12">
    <w:abstractNumId w:val="26"/>
  </w:num>
  <w:num w:numId="13">
    <w:abstractNumId w:val="23"/>
  </w:num>
  <w:num w:numId="14">
    <w:abstractNumId w:val="10"/>
  </w:num>
  <w:num w:numId="15">
    <w:abstractNumId w:val="19"/>
  </w:num>
  <w:num w:numId="16">
    <w:abstractNumId w:val="20"/>
  </w:num>
  <w:num w:numId="17">
    <w:abstractNumId w:val="32"/>
  </w:num>
  <w:num w:numId="18">
    <w:abstractNumId w:val="29"/>
  </w:num>
  <w:num w:numId="19">
    <w:abstractNumId w:val="4"/>
  </w:num>
  <w:num w:numId="20">
    <w:abstractNumId w:val="21"/>
  </w:num>
  <w:num w:numId="21">
    <w:abstractNumId w:val="22"/>
  </w:num>
  <w:num w:numId="22">
    <w:abstractNumId w:val="2"/>
  </w:num>
  <w:num w:numId="23">
    <w:abstractNumId w:val="17"/>
  </w:num>
  <w:num w:numId="24">
    <w:abstractNumId w:val="18"/>
  </w:num>
  <w:num w:numId="25">
    <w:abstractNumId w:val="28"/>
  </w:num>
  <w:num w:numId="26">
    <w:abstractNumId w:val="6"/>
  </w:num>
  <w:num w:numId="27">
    <w:abstractNumId w:val="0"/>
  </w:num>
  <w:num w:numId="28">
    <w:abstractNumId w:val="33"/>
  </w:num>
  <w:num w:numId="29">
    <w:abstractNumId w:val="15"/>
  </w:num>
  <w:num w:numId="30">
    <w:abstractNumId w:val="31"/>
  </w:num>
  <w:num w:numId="31">
    <w:abstractNumId w:val="27"/>
  </w:num>
  <w:num w:numId="32">
    <w:abstractNumId w:val="1"/>
  </w:num>
  <w:num w:numId="33">
    <w:abstractNumId w:val="7"/>
  </w:num>
  <w:num w:numId="34">
    <w:abstractNumId w:val="5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C0"/>
    <w:rsid w:val="0001280F"/>
    <w:rsid w:val="00013B38"/>
    <w:rsid w:val="000170BF"/>
    <w:rsid w:val="00022EC2"/>
    <w:rsid w:val="00030CF0"/>
    <w:rsid w:val="00035DCA"/>
    <w:rsid w:val="000379DD"/>
    <w:rsid w:val="00076943"/>
    <w:rsid w:val="00076AE2"/>
    <w:rsid w:val="000837D0"/>
    <w:rsid w:val="00091FAC"/>
    <w:rsid w:val="0009651F"/>
    <w:rsid w:val="000A2FA0"/>
    <w:rsid w:val="000A6A4D"/>
    <w:rsid w:val="000D22C6"/>
    <w:rsid w:val="000D3AEA"/>
    <w:rsid w:val="000D4DE9"/>
    <w:rsid w:val="000E2434"/>
    <w:rsid w:val="0010563F"/>
    <w:rsid w:val="0015005C"/>
    <w:rsid w:val="00150769"/>
    <w:rsid w:val="00150B69"/>
    <w:rsid w:val="00154707"/>
    <w:rsid w:val="001601E4"/>
    <w:rsid w:val="0016104D"/>
    <w:rsid w:val="0016471E"/>
    <w:rsid w:val="001718AB"/>
    <w:rsid w:val="00180C74"/>
    <w:rsid w:val="00184983"/>
    <w:rsid w:val="001A1858"/>
    <w:rsid w:val="001A3DF0"/>
    <w:rsid w:val="001B1595"/>
    <w:rsid w:val="001C1098"/>
    <w:rsid w:val="001E4C22"/>
    <w:rsid w:val="001E6550"/>
    <w:rsid w:val="001F2588"/>
    <w:rsid w:val="001F26B8"/>
    <w:rsid w:val="001F40A2"/>
    <w:rsid w:val="00206089"/>
    <w:rsid w:val="002125B8"/>
    <w:rsid w:val="00227952"/>
    <w:rsid w:val="0023173C"/>
    <w:rsid w:val="00234909"/>
    <w:rsid w:val="00236BC4"/>
    <w:rsid w:val="00247AC6"/>
    <w:rsid w:val="002530C9"/>
    <w:rsid w:val="00256DB3"/>
    <w:rsid w:val="00283A39"/>
    <w:rsid w:val="00284EB2"/>
    <w:rsid w:val="002971B5"/>
    <w:rsid w:val="002A16CA"/>
    <w:rsid w:val="002A2F71"/>
    <w:rsid w:val="002B14BB"/>
    <w:rsid w:val="002C189A"/>
    <w:rsid w:val="002C521E"/>
    <w:rsid w:val="002C7D38"/>
    <w:rsid w:val="002E103C"/>
    <w:rsid w:val="002E73C1"/>
    <w:rsid w:val="00316114"/>
    <w:rsid w:val="003269DA"/>
    <w:rsid w:val="003345E2"/>
    <w:rsid w:val="00340EAE"/>
    <w:rsid w:val="0034476C"/>
    <w:rsid w:val="00345E30"/>
    <w:rsid w:val="00353300"/>
    <w:rsid w:val="00356AAC"/>
    <w:rsid w:val="00363CC4"/>
    <w:rsid w:val="00364F51"/>
    <w:rsid w:val="00374327"/>
    <w:rsid w:val="00374F24"/>
    <w:rsid w:val="003800D7"/>
    <w:rsid w:val="00383484"/>
    <w:rsid w:val="00383F7E"/>
    <w:rsid w:val="00391196"/>
    <w:rsid w:val="003946AB"/>
    <w:rsid w:val="00396AD0"/>
    <w:rsid w:val="003B4EA5"/>
    <w:rsid w:val="003B7F51"/>
    <w:rsid w:val="003C2831"/>
    <w:rsid w:val="003F237F"/>
    <w:rsid w:val="003F4883"/>
    <w:rsid w:val="003F4A6C"/>
    <w:rsid w:val="003F6151"/>
    <w:rsid w:val="003F6F32"/>
    <w:rsid w:val="004136E3"/>
    <w:rsid w:val="00420F6D"/>
    <w:rsid w:val="00426713"/>
    <w:rsid w:val="00426B52"/>
    <w:rsid w:val="004340C8"/>
    <w:rsid w:val="0043500E"/>
    <w:rsid w:val="00437BDA"/>
    <w:rsid w:val="004444FF"/>
    <w:rsid w:val="0044460D"/>
    <w:rsid w:val="00452D8F"/>
    <w:rsid w:val="00452DF2"/>
    <w:rsid w:val="004549E8"/>
    <w:rsid w:val="004620BD"/>
    <w:rsid w:val="0047025F"/>
    <w:rsid w:val="004746EC"/>
    <w:rsid w:val="00475E53"/>
    <w:rsid w:val="004806FB"/>
    <w:rsid w:val="0049292F"/>
    <w:rsid w:val="00495CC5"/>
    <w:rsid w:val="00497104"/>
    <w:rsid w:val="004A6E35"/>
    <w:rsid w:val="004A7C38"/>
    <w:rsid w:val="004C18AF"/>
    <w:rsid w:val="004D20D4"/>
    <w:rsid w:val="004E61EB"/>
    <w:rsid w:val="00505DD8"/>
    <w:rsid w:val="00506FDE"/>
    <w:rsid w:val="00535158"/>
    <w:rsid w:val="00537CE2"/>
    <w:rsid w:val="00543005"/>
    <w:rsid w:val="0054330B"/>
    <w:rsid w:val="005555D6"/>
    <w:rsid w:val="00556648"/>
    <w:rsid w:val="005621AC"/>
    <w:rsid w:val="005732B3"/>
    <w:rsid w:val="00573830"/>
    <w:rsid w:val="00576A37"/>
    <w:rsid w:val="00583CF4"/>
    <w:rsid w:val="0059572A"/>
    <w:rsid w:val="005A36C8"/>
    <w:rsid w:val="005A3E0B"/>
    <w:rsid w:val="005B0DE0"/>
    <w:rsid w:val="005C0223"/>
    <w:rsid w:val="005C54FD"/>
    <w:rsid w:val="005C6DCA"/>
    <w:rsid w:val="005D0EEB"/>
    <w:rsid w:val="005E2B9F"/>
    <w:rsid w:val="005E4ABF"/>
    <w:rsid w:val="006004F3"/>
    <w:rsid w:val="00600E89"/>
    <w:rsid w:val="006164F1"/>
    <w:rsid w:val="00622B9E"/>
    <w:rsid w:val="00622CCF"/>
    <w:rsid w:val="00642D72"/>
    <w:rsid w:val="006463DA"/>
    <w:rsid w:val="006614FF"/>
    <w:rsid w:val="00661673"/>
    <w:rsid w:val="00661D3D"/>
    <w:rsid w:val="00663881"/>
    <w:rsid w:val="00664588"/>
    <w:rsid w:val="00676BD9"/>
    <w:rsid w:val="00683D09"/>
    <w:rsid w:val="00692A58"/>
    <w:rsid w:val="00697129"/>
    <w:rsid w:val="006A406C"/>
    <w:rsid w:val="006A534C"/>
    <w:rsid w:val="006A702E"/>
    <w:rsid w:val="006C1F38"/>
    <w:rsid w:val="006D1506"/>
    <w:rsid w:val="006D152D"/>
    <w:rsid w:val="006D729A"/>
    <w:rsid w:val="006E4CE2"/>
    <w:rsid w:val="006E699A"/>
    <w:rsid w:val="007005C4"/>
    <w:rsid w:val="007008D9"/>
    <w:rsid w:val="00713493"/>
    <w:rsid w:val="00720D0D"/>
    <w:rsid w:val="007248A4"/>
    <w:rsid w:val="0073333B"/>
    <w:rsid w:val="007605B0"/>
    <w:rsid w:val="0076658A"/>
    <w:rsid w:val="00776DE2"/>
    <w:rsid w:val="00780C2A"/>
    <w:rsid w:val="00783DC3"/>
    <w:rsid w:val="007951C4"/>
    <w:rsid w:val="007A0799"/>
    <w:rsid w:val="007A25AD"/>
    <w:rsid w:val="007A2CFC"/>
    <w:rsid w:val="007B23A6"/>
    <w:rsid w:val="007C19A7"/>
    <w:rsid w:val="007F60BA"/>
    <w:rsid w:val="00800150"/>
    <w:rsid w:val="008034B2"/>
    <w:rsid w:val="0081370A"/>
    <w:rsid w:val="00823626"/>
    <w:rsid w:val="00833C16"/>
    <w:rsid w:val="0083464B"/>
    <w:rsid w:val="0085572E"/>
    <w:rsid w:val="008574AC"/>
    <w:rsid w:val="008707CB"/>
    <w:rsid w:val="00874383"/>
    <w:rsid w:val="00874DC6"/>
    <w:rsid w:val="00876466"/>
    <w:rsid w:val="008852CA"/>
    <w:rsid w:val="008A66B2"/>
    <w:rsid w:val="008C3104"/>
    <w:rsid w:val="008C63AC"/>
    <w:rsid w:val="008D03ED"/>
    <w:rsid w:val="008D222B"/>
    <w:rsid w:val="008D2661"/>
    <w:rsid w:val="008E2273"/>
    <w:rsid w:val="008F128E"/>
    <w:rsid w:val="009031D5"/>
    <w:rsid w:val="009121BB"/>
    <w:rsid w:val="0091341E"/>
    <w:rsid w:val="009231E0"/>
    <w:rsid w:val="00930A1B"/>
    <w:rsid w:val="0093345F"/>
    <w:rsid w:val="00954D30"/>
    <w:rsid w:val="009639E8"/>
    <w:rsid w:val="00964699"/>
    <w:rsid w:val="00964B45"/>
    <w:rsid w:val="00965CBF"/>
    <w:rsid w:val="00981B99"/>
    <w:rsid w:val="009B54B8"/>
    <w:rsid w:val="009B7404"/>
    <w:rsid w:val="009B7FDB"/>
    <w:rsid w:val="009E696D"/>
    <w:rsid w:val="00A04CA2"/>
    <w:rsid w:val="00A260EB"/>
    <w:rsid w:val="00A3676D"/>
    <w:rsid w:val="00A40157"/>
    <w:rsid w:val="00A41FC0"/>
    <w:rsid w:val="00A461FC"/>
    <w:rsid w:val="00A46C8F"/>
    <w:rsid w:val="00A55F3F"/>
    <w:rsid w:val="00A60132"/>
    <w:rsid w:val="00A60E95"/>
    <w:rsid w:val="00A63C10"/>
    <w:rsid w:val="00A64D96"/>
    <w:rsid w:val="00A65E9E"/>
    <w:rsid w:val="00A67F64"/>
    <w:rsid w:val="00A709F3"/>
    <w:rsid w:val="00A72A94"/>
    <w:rsid w:val="00A8049F"/>
    <w:rsid w:val="00A83624"/>
    <w:rsid w:val="00A872A8"/>
    <w:rsid w:val="00A9027B"/>
    <w:rsid w:val="00AA7423"/>
    <w:rsid w:val="00AC226B"/>
    <w:rsid w:val="00AC44C3"/>
    <w:rsid w:val="00AD06B8"/>
    <w:rsid w:val="00AD3C67"/>
    <w:rsid w:val="00AE2C42"/>
    <w:rsid w:val="00AE35F6"/>
    <w:rsid w:val="00AE3912"/>
    <w:rsid w:val="00AF0EFE"/>
    <w:rsid w:val="00B0394D"/>
    <w:rsid w:val="00B17423"/>
    <w:rsid w:val="00B25620"/>
    <w:rsid w:val="00B50D8B"/>
    <w:rsid w:val="00B517AB"/>
    <w:rsid w:val="00B66637"/>
    <w:rsid w:val="00B74530"/>
    <w:rsid w:val="00B77027"/>
    <w:rsid w:val="00B80A45"/>
    <w:rsid w:val="00B85CB9"/>
    <w:rsid w:val="00B86F1C"/>
    <w:rsid w:val="00B927AD"/>
    <w:rsid w:val="00B92AB4"/>
    <w:rsid w:val="00BA3D1A"/>
    <w:rsid w:val="00BA7006"/>
    <w:rsid w:val="00BB370A"/>
    <w:rsid w:val="00BC38F7"/>
    <w:rsid w:val="00BC41EA"/>
    <w:rsid w:val="00BD7909"/>
    <w:rsid w:val="00BE66E5"/>
    <w:rsid w:val="00C01D38"/>
    <w:rsid w:val="00C054B6"/>
    <w:rsid w:val="00C30C95"/>
    <w:rsid w:val="00C32BE2"/>
    <w:rsid w:val="00C37CF6"/>
    <w:rsid w:val="00C4187E"/>
    <w:rsid w:val="00C428C4"/>
    <w:rsid w:val="00C52009"/>
    <w:rsid w:val="00C522DD"/>
    <w:rsid w:val="00C52B3C"/>
    <w:rsid w:val="00C55B7F"/>
    <w:rsid w:val="00C572A7"/>
    <w:rsid w:val="00C6075A"/>
    <w:rsid w:val="00C63C23"/>
    <w:rsid w:val="00C662FD"/>
    <w:rsid w:val="00C856D0"/>
    <w:rsid w:val="00C86E95"/>
    <w:rsid w:val="00C913F0"/>
    <w:rsid w:val="00C950E4"/>
    <w:rsid w:val="00CA3157"/>
    <w:rsid w:val="00CA7804"/>
    <w:rsid w:val="00CB473E"/>
    <w:rsid w:val="00CC7441"/>
    <w:rsid w:val="00CC7AE7"/>
    <w:rsid w:val="00CD7AB4"/>
    <w:rsid w:val="00CE287B"/>
    <w:rsid w:val="00CE3842"/>
    <w:rsid w:val="00D05ED4"/>
    <w:rsid w:val="00D33D8E"/>
    <w:rsid w:val="00D472D3"/>
    <w:rsid w:val="00D47708"/>
    <w:rsid w:val="00D50309"/>
    <w:rsid w:val="00D51E3A"/>
    <w:rsid w:val="00D65BB9"/>
    <w:rsid w:val="00D75D7F"/>
    <w:rsid w:val="00D77C0C"/>
    <w:rsid w:val="00D865D4"/>
    <w:rsid w:val="00D90B18"/>
    <w:rsid w:val="00D90E3D"/>
    <w:rsid w:val="00D93933"/>
    <w:rsid w:val="00D93CCE"/>
    <w:rsid w:val="00D976E2"/>
    <w:rsid w:val="00DA2D9F"/>
    <w:rsid w:val="00DB2123"/>
    <w:rsid w:val="00DB5634"/>
    <w:rsid w:val="00DB7975"/>
    <w:rsid w:val="00DD21EC"/>
    <w:rsid w:val="00DE50C0"/>
    <w:rsid w:val="00DE6960"/>
    <w:rsid w:val="00DE6CF7"/>
    <w:rsid w:val="00DF59E5"/>
    <w:rsid w:val="00E350AB"/>
    <w:rsid w:val="00E36719"/>
    <w:rsid w:val="00E41129"/>
    <w:rsid w:val="00E54174"/>
    <w:rsid w:val="00E6512C"/>
    <w:rsid w:val="00E65641"/>
    <w:rsid w:val="00E7169F"/>
    <w:rsid w:val="00E75518"/>
    <w:rsid w:val="00E775C2"/>
    <w:rsid w:val="00E801C9"/>
    <w:rsid w:val="00E8190B"/>
    <w:rsid w:val="00E90CD5"/>
    <w:rsid w:val="00EA0B04"/>
    <w:rsid w:val="00EC098A"/>
    <w:rsid w:val="00EC40CD"/>
    <w:rsid w:val="00EC5BCE"/>
    <w:rsid w:val="00ED4CB6"/>
    <w:rsid w:val="00ED6511"/>
    <w:rsid w:val="00ED757A"/>
    <w:rsid w:val="00EE1C12"/>
    <w:rsid w:val="00EF16F7"/>
    <w:rsid w:val="00EF78A7"/>
    <w:rsid w:val="00F0144C"/>
    <w:rsid w:val="00F03200"/>
    <w:rsid w:val="00F10958"/>
    <w:rsid w:val="00F12338"/>
    <w:rsid w:val="00F13D69"/>
    <w:rsid w:val="00F1559D"/>
    <w:rsid w:val="00F17ECE"/>
    <w:rsid w:val="00F2216D"/>
    <w:rsid w:val="00F30A66"/>
    <w:rsid w:val="00F456D6"/>
    <w:rsid w:val="00F533E7"/>
    <w:rsid w:val="00F54C7A"/>
    <w:rsid w:val="00F66676"/>
    <w:rsid w:val="00F66CB6"/>
    <w:rsid w:val="00F713CE"/>
    <w:rsid w:val="00F735CE"/>
    <w:rsid w:val="00F76C6A"/>
    <w:rsid w:val="00F77490"/>
    <w:rsid w:val="00F8261A"/>
    <w:rsid w:val="00F91885"/>
    <w:rsid w:val="00FA4393"/>
    <w:rsid w:val="00FB28F0"/>
    <w:rsid w:val="00FB5527"/>
    <w:rsid w:val="00FB796C"/>
    <w:rsid w:val="00FD59F1"/>
    <w:rsid w:val="00FE032E"/>
    <w:rsid w:val="00FF4D21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0800A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1EC"/>
    <w:rPr>
      <w:lang w:eastAsia="bg-BG"/>
    </w:rPr>
  </w:style>
  <w:style w:type="paragraph" w:styleId="Heading1">
    <w:name w:val="heading 1"/>
    <w:basedOn w:val="Normal"/>
    <w:next w:val="Normal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line="280" w:lineRule="auto"/>
      <w:jc w:val="center"/>
    </w:pPr>
    <w:rPr>
      <w:b/>
      <w:sz w:val="24"/>
    </w:rPr>
  </w:style>
  <w:style w:type="paragraph" w:styleId="BodyText2">
    <w:name w:val="Body Text 2"/>
    <w:basedOn w:val="Normal"/>
    <w:pPr>
      <w:spacing w:line="280" w:lineRule="auto"/>
      <w:ind w:right="-1144"/>
      <w:jc w:val="both"/>
    </w:pPr>
    <w:rPr>
      <w:sz w:val="24"/>
    </w:rPr>
  </w:style>
  <w:style w:type="paragraph" w:styleId="BodyTextIndent">
    <w:name w:val="Body Text Indent"/>
    <w:basedOn w:val="Normal"/>
    <w:pPr>
      <w:spacing w:line="360" w:lineRule="auto"/>
      <w:jc w:val="both"/>
    </w:pPr>
    <w:rPr>
      <w:b/>
      <w:sz w:val="24"/>
      <w:lang w:val="bg-BG" w:eastAsia="en-US"/>
    </w:rPr>
  </w:style>
  <w:style w:type="paragraph" w:styleId="BodyText3">
    <w:name w:val="Body Text 3"/>
    <w:basedOn w:val="Normal"/>
    <w:pPr>
      <w:spacing w:line="360" w:lineRule="auto"/>
      <w:jc w:val="both"/>
    </w:pPr>
    <w:rPr>
      <w:sz w:val="24"/>
      <w:lang w:val="bg-BG"/>
    </w:rPr>
  </w:style>
  <w:style w:type="paragraph" w:styleId="BodyTextIndent3">
    <w:name w:val="Body Text Indent 3"/>
    <w:basedOn w:val="Normal"/>
    <w:rsid w:val="00FA4393"/>
    <w:pPr>
      <w:spacing w:after="120"/>
      <w:ind w:left="283"/>
    </w:pPr>
    <w:rPr>
      <w:sz w:val="16"/>
      <w:szCs w:val="16"/>
    </w:rPr>
  </w:style>
  <w:style w:type="paragraph" w:styleId="BalloonText">
    <w:name w:val="Balloon Text"/>
    <w:basedOn w:val="Normal"/>
    <w:semiHidden/>
    <w:rsid w:val="008E2273"/>
    <w:rPr>
      <w:rFonts w:ascii="Tahoma" w:hAnsi="Tahoma" w:cs="Tahoma"/>
      <w:sz w:val="16"/>
      <w:szCs w:val="16"/>
    </w:rPr>
  </w:style>
  <w:style w:type="paragraph" w:customStyle="1" w:styleId="a">
    <w:name w:val="Знак Знак Знак"/>
    <w:basedOn w:val="Normal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Header">
    <w:name w:val="header"/>
    <w:basedOn w:val="Normal"/>
    <w:link w:val="HeaderChar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227952"/>
    <w:rPr>
      <w:lang w:eastAsia="bg-BG"/>
    </w:rPr>
  </w:style>
  <w:style w:type="paragraph" w:styleId="Footer">
    <w:name w:val="footer"/>
    <w:basedOn w:val="Normal"/>
    <w:link w:val="FooterChar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227952"/>
    <w:rPr>
      <w:lang w:eastAsia="bg-BG"/>
    </w:rPr>
  </w:style>
  <w:style w:type="paragraph" w:styleId="ListParagraph">
    <w:name w:val="List Paragraph"/>
    <w:basedOn w:val="Normal"/>
    <w:uiPriority w:val="34"/>
    <w:qFormat/>
    <w:rsid w:val="00F66CB6"/>
    <w:pPr>
      <w:ind w:left="720"/>
      <w:contextualSpacing/>
    </w:pPr>
  </w:style>
  <w:style w:type="table" w:styleId="TableGrid">
    <w:name w:val="Table Grid"/>
    <w:basedOn w:val="TableNormal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1EC"/>
    <w:rPr>
      <w:lang w:eastAsia="bg-BG"/>
    </w:rPr>
  </w:style>
  <w:style w:type="paragraph" w:styleId="Heading1">
    <w:name w:val="heading 1"/>
    <w:basedOn w:val="Normal"/>
    <w:next w:val="Normal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line="280" w:lineRule="auto"/>
      <w:jc w:val="center"/>
    </w:pPr>
    <w:rPr>
      <w:b/>
      <w:sz w:val="24"/>
    </w:rPr>
  </w:style>
  <w:style w:type="paragraph" w:styleId="BodyText2">
    <w:name w:val="Body Text 2"/>
    <w:basedOn w:val="Normal"/>
    <w:pPr>
      <w:spacing w:line="280" w:lineRule="auto"/>
      <w:ind w:right="-1144"/>
      <w:jc w:val="both"/>
    </w:pPr>
    <w:rPr>
      <w:sz w:val="24"/>
    </w:rPr>
  </w:style>
  <w:style w:type="paragraph" w:styleId="BodyTextIndent">
    <w:name w:val="Body Text Indent"/>
    <w:basedOn w:val="Normal"/>
    <w:pPr>
      <w:spacing w:line="360" w:lineRule="auto"/>
      <w:jc w:val="both"/>
    </w:pPr>
    <w:rPr>
      <w:b/>
      <w:sz w:val="24"/>
      <w:lang w:val="bg-BG" w:eastAsia="en-US"/>
    </w:rPr>
  </w:style>
  <w:style w:type="paragraph" w:styleId="BodyText3">
    <w:name w:val="Body Text 3"/>
    <w:basedOn w:val="Normal"/>
    <w:pPr>
      <w:spacing w:line="360" w:lineRule="auto"/>
      <w:jc w:val="both"/>
    </w:pPr>
    <w:rPr>
      <w:sz w:val="24"/>
      <w:lang w:val="bg-BG"/>
    </w:rPr>
  </w:style>
  <w:style w:type="paragraph" w:styleId="BodyTextIndent3">
    <w:name w:val="Body Text Indent 3"/>
    <w:basedOn w:val="Normal"/>
    <w:rsid w:val="00FA4393"/>
    <w:pPr>
      <w:spacing w:after="120"/>
      <w:ind w:left="283"/>
    </w:pPr>
    <w:rPr>
      <w:sz w:val="16"/>
      <w:szCs w:val="16"/>
    </w:rPr>
  </w:style>
  <w:style w:type="paragraph" w:styleId="BalloonText">
    <w:name w:val="Balloon Text"/>
    <w:basedOn w:val="Normal"/>
    <w:semiHidden/>
    <w:rsid w:val="008E2273"/>
    <w:rPr>
      <w:rFonts w:ascii="Tahoma" w:hAnsi="Tahoma" w:cs="Tahoma"/>
      <w:sz w:val="16"/>
      <w:szCs w:val="16"/>
    </w:rPr>
  </w:style>
  <w:style w:type="paragraph" w:customStyle="1" w:styleId="a">
    <w:name w:val="Знак Знак Знак"/>
    <w:basedOn w:val="Normal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Header">
    <w:name w:val="header"/>
    <w:basedOn w:val="Normal"/>
    <w:link w:val="HeaderChar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227952"/>
    <w:rPr>
      <w:lang w:eastAsia="bg-BG"/>
    </w:rPr>
  </w:style>
  <w:style w:type="paragraph" w:styleId="Footer">
    <w:name w:val="footer"/>
    <w:basedOn w:val="Normal"/>
    <w:link w:val="FooterChar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227952"/>
    <w:rPr>
      <w:lang w:eastAsia="bg-BG"/>
    </w:rPr>
  </w:style>
  <w:style w:type="paragraph" w:styleId="ListParagraph">
    <w:name w:val="List Paragraph"/>
    <w:basedOn w:val="Normal"/>
    <w:uiPriority w:val="34"/>
    <w:qFormat/>
    <w:rsid w:val="00F66CB6"/>
    <w:pPr>
      <w:ind w:left="720"/>
      <w:contextualSpacing/>
    </w:pPr>
  </w:style>
  <w:style w:type="table" w:styleId="TableGrid">
    <w:name w:val="Table Grid"/>
    <w:basedOn w:val="TableNormal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642B8-8A0A-4D01-89EE-CA062DF81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9</Pages>
  <Words>2123</Words>
  <Characters>12105</Characters>
  <Application>Microsoft Office Word</Application>
  <DocSecurity>0</DocSecurity>
  <Lines>100</Lines>
  <Paragraphs>28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14200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по чл. 37м, ал. 1 от ЗСПЗЗ</dc:subject>
  <dc:creator>Приложение № 1 към Заповед № РД46-25/31.01.2025 г. на министъра на земеделието и храните</dc:creator>
  <cp:lastModifiedBy>user</cp:lastModifiedBy>
  <cp:revision>86</cp:revision>
  <cp:lastPrinted>2026-04-14T05:47:00Z</cp:lastPrinted>
  <dcterms:created xsi:type="dcterms:W3CDTF">2025-04-14T10:25:00Z</dcterms:created>
  <dcterms:modified xsi:type="dcterms:W3CDTF">2026-04-16T11:21:00Z</dcterms:modified>
</cp:coreProperties>
</file>