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44" w:rsidRDefault="002A0244" w:rsidP="00685B9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B48C6" w:rsidRDefault="00DB48C6" w:rsidP="00DB48C6">
      <w:pPr>
        <w:ind w:left="1416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</w:t>
      </w:r>
      <w:r w:rsidR="006C7DC4" w:rsidRPr="006C7DC4">
        <w:rPr>
          <w:rFonts w:ascii="Times New Roman" w:hAnsi="Times New Roman"/>
          <w:b/>
          <w:sz w:val="24"/>
          <w:szCs w:val="24"/>
          <w:lang w:val="bg-BG"/>
        </w:rPr>
        <w:t>П Р О Т О К О Л</w:t>
      </w:r>
    </w:p>
    <w:p w:rsidR="00480124" w:rsidRPr="007D7171" w:rsidRDefault="00DB48C6" w:rsidP="00685B95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</w:t>
      </w:r>
    </w:p>
    <w:p w:rsidR="006C7DC4" w:rsidRPr="006C7DC4" w:rsidRDefault="006C7DC4" w:rsidP="006C7DC4">
      <w:pPr>
        <w:ind w:left="900"/>
        <w:rPr>
          <w:rFonts w:ascii="Times New Roman" w:hAnsi="Times New Roman"/>
          <w:b/>
          <w:sz w:val="24"/>
          <w:szCs w:val="24"/>
          <w:lang w:val="bg-BG"/>
        </w:rPr>
      </w:pPr>
    </w:p>
    <w:p w:rsidR="003C3267" w:rsidRPr="00685B95" w:rsidRDefault="007D7171" w:rsidP="007D717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7171">
        <w:rPr>
          <w:rFonts w:ascii="Times New Roman" w:hAnsi="Times New Roman"/>
          <w:b/>
          <w:sz w:val="24"/>
          <w:szCs w:val="24"/>
          <w:lang w:val="bg-BG"/>
        </w:rPr>
        <w:t xml:space="preserve">за провеждане на търг /първа  тръжна сесия/ с </w:t>
      </w:r>
      <w:bookmarkStart w:id="0" w:name="_GoBack"/>
      <w:bookmarkEnd w:id="0"/>
      <w:r w:rsidRPr="007D7171">
        <w:rPr>
          <w:rFonts w:ascii="Times New Roman" w:hAnsi="Times New Roman"/>
          <w:b/>
          <w:sz w:val="24"/>
          <w:szCs w:val="24"/>
          <w:lang w:val="bg-BG"/>
        </w:rPr>
        <w:t>тайно наддаване за отдаване под аренда на свободни земеделски земи от държавния поземлен фонд /ДПФ/ в област Габрово, за стопанската 20</w:t>
      </w:r>
      <w:r w:rsidR="00393226">
        <w:rPr>
          <w:rFonts w:ascii="Times New Roman" w:hAnsi="Times New Roman"/>
          <w:b/>
          <w:sz w:val="24"/>
          <w:szCs w:val="24"/>
        </w:rPr>
        <w:t>2</w:t>
      </w:r>
      <w:r w:rsidR="00822A60">
        <w:rPr>
          <w:rFonts w:ascii="Times New Roman" w:hAnsi="Times New Roman"/>
          <w:b/>
          <w:sz w:val="24"/>
          <w:szCs w:val="24"/>
          <w:lang w:val="bg-BG"/>
        </w:rPr>
        <w:t>1</w:t>
      </w:r>
      <w:r w:rsidR="00F5657A">
        <w:rPr>
          <w:rFonts w:ascii="Times New Roman" w:hAnsi="Times New Roman"/>
          <w:b/>
          <w:sz w:val="24"/>
          <w:szCs w:val="24"/>
        </w:rPr>
        <w:t>–</w:t>
      </w:r>
      <w:r w:rsidRPr="007D7171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822A60">
        <w:rPr>
          <w:rFonts w:ascii="Times New Roman" w:hAnsi="Times New Roman"/>
          <w:b/>
          <w:sz w:val="24"/>
          <w:szCs w:val="24"/>
          <w:lang w:val="bg-BG"/>
        </w:rPr>
        <w:t>2</w:t>
      </w:r>
      <w:r w:rsidR="00C12D30">
        <w:rPr>
          <w:rFonts w:ascii="Times New Roman" w:hAnsi="Times New Roman"/>
          <w:b/>
          <w:sz w:val="24"/>
          <w:szCs w:val="24"/>
          <w:lang w:val="bg-BG"/>
        </w:rPr>
        <w:t xml:space="preserve"> година, за </w:t>
      </w:r>
      <w:r w:rsidRPr="007D7171">
        <w:rPr>
          <w:rFonts w:ascii="Times New Roman" w:hAnsi="Times New Roman"/>
          <w:b/>
          <w:sz w:val="24"/>
          <w:szCs w:val="24"/>
          <w:lang w:val="bg-BG"/>
        </w:rPr>
        <w:t xml:space="preserve">срок от </w:t>
      </w:r>
      <w:r w:rsidRPr="007D7171">
        <w:rPr>
          <w:rFonts w:ascii="Times New Roman" w:hAnsi="Times New Roman"/>
          <w:b/>
          <w:sz w:val="24"/>
          <w:szCs w:val="24"/>
        </w:rPr>
        <w:t>5</w:t>
      </w:r>
      <w:r w:rsidR="00C12D3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D7171">
        <w:rPr>
          <w:rFonts w:ascii="Times New Roman" w:hAnsi="Times New Roman"/>
          <w:b/>
          <w:sz w:val="24"/>
          <w:szCs w:val="24"/>
          <w:lang w:val="bg-BG"/>
        </w:rPr>
        <w:t>/пет/ стопански години, за отглеждане на едногодишни полски култури</w:t>
      </w:r>
      <w:r w:rsidRPr="007D7171">
        <w:rPr>
          <w:rFonts w:ascii="Times New Roman" w:hAnsi="Times New Roman"/>
          <w:b/>
          <w:sz w:val="24"/>
          <w:szCs w:val="24"/>
        </w:rPr>
        <w:t xml:space="preserve"> </w:t>
      </w:r>
      <w:r w:rsidRPr="007D717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D7171">
        <w:rPr>
          <w:rFonts w:ascii="Times New Roman" w:hAnsi="Times New Roman"/>
          <w:b/>
          <w:sz w:val="24"/>
          <w:szCs w:val="24"/>
          <w:lang w:val="ru-RU"/>
        </w:rPr>
        <w:t xml:space="preserve">и за </w:t>
      </w:r>
      <w:proofErr w:type="spellStart"/>
      <w:r w:rsidRPr="007D7171">
        <w:rPr>
          <w:rFonts w:ascii="Times New Roman" w:hAnsi="Times New Roman"/>
          <w:b/>
          <w:sz w:val="24"/>
          <w:szCs w:val="24"/>
          <w:lang w:val="ru-RU"/>
        </w:rPr>
        <w:t>отглеждане</w:t>
      </w:r>
      <w:proofErr w:type="spellEnd"/>
      <w:r w:rsidRPr="007D7171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7D7171">
        <w:rPr>
          <w:rFonts w:ascii="Times New Roman" w:hAnsi="Times New Roman"/>
          <w:b/>
          <w:sz w:val="24"/>
          <w:szCs w:val="24"/>
          <w:lang w:val="ru-RU"/>
        </w:rPr>
        <w:t>съществуващи</w:t>
      </w:r>
      <w:proofErr w:type="spellEnd"/>
      <w:r w:rsidRPr="007D717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7D7171">
        <w:rPr>
          <w:rFonts w:ascii="Times New Roman" w:hAnsi="Times New Roman"/>
          <w:b/>
          <w:sz w:val="24"/>
          <w:szCs w:val="24"/>
          <w:lang w:val="ru-RU"/>
        </w:rPr>
        <w:t>трайни</w:t>
      </w:r>
      <w:proofErr w:type="spellEnd"/>
      <w:r w:rsidRPr="007D7171">
        <w:rPr>
          <w:rFonts w:ascii="Times New Roman" w:hAnsi="Times New Roman"/>
          <w:b/>
          <w:sz w:val="24"/>
          <w:szCs w:val="24"/>
          <w:lang w:val="ru-RU"/>
        </w:rPr>
        <w:t xml:space="preserve"> насаждения за срок</w:t>
      </w:r>
      <w:r w:rsidR="005B0478">
        <w:rPr>
          <w:rFonts w:ascii="Times New Roman" w:hAnsi="Times New Roman"/>
          <w:b/>
          <w:sz w:val="24"/>
          <w:szCs w:val="24"/>
          <w:lang w:val="ru-RU"/>
        </w:rPr>
        <w:t xml:space="preserve"> от 10 /</w:t>
      </w:r>
      <w:proofErr w:type="spellStart"/>
      <w:r w:rsidR="005B0478">
        <w:rPr>
          <w:rFonts w:ascii="Times New Roman" w:hAnsi="Times New Roman"/>
          <w:b/>
          <w:sz w:val="24"/>
          <w:szCs w:val="24"/>
          <w:lang w:val="ru-RU"/>
        </w:rPr>
        <w:t>десет</w:t>
      </w:r>
      <w:proofErr w:type="spellEnd"/>
      <w:r w:rsidR="005B0478">
        <w:rPr>
          <w:rFonts w:ascii="Times New Roman" w:hAnsi="Times New Roman"/>
          <w:b/>
          <w:sz w:val="24"/>
          <w:szCs w:val="24"/>
          <w:lang w:val="ru-RU"/>
        </w:rPr>
        <w:t xml:space="preserve">/ </w:t>
      </w:r>
      <w:proofErr w:type="spellStart"/>
      <w:r w:rsidR="005B0478">
        <w:rPr>
          <w:rFonts w:ascii="Times New Roman" w:hAnsi="Times New Roman"/>
          <w:b/>
          <w:sz w:val="24"/>
          <w:szCs w:val="24"/>
          <w:lang w:val="ru-RU"/>
        </w:rPr>
        <w:t>стопански</w:t>
      </w:r>
      <w:proofErr w:type="spellEnd"/>
      <w:r w:rsidR="005B047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5B0478">
        <w:rPr>
          <w:rFonts w:ascii="Times New Roman" w:hAnsi="Times New Roman"/>
          <w:b/>
          <w:sz w:val="24"/>
          <w:szCs w:val="24"/>
          <w:lang w:val="ru-RU"/>
        </w:rPr>
        <w:t>години</w:t>
      </w:r>
      <w:proofErr w:type="spellEnd"/>
      <w:r w:rsidR="005B0478">
        <w:rPr>
          <w:rFonts w:ascii="Times New Roman" w:hAnsi="Times New Roman"/>
          <w:b/>
          <w:sz w:val="24"/>
          <w:szCs w:val="24"/>
          <w:lang w:val="ru-RU"/>
        </w:rPr>
        <w:t>,</w:t>
      </w:r>
      <w:r w:rsidR="005B0478" w:rsidRPr="005B04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B0478">
        <w:rPr>
          <w:rFonts w:ascii="Times New Roman" w:hAnsi="Times New Roman"/>
          <w:b/>
          <w:sz w:val="24"/>
          <w:szCs w:val="24"/>
          <w:lang w:val="bg-BG"/>
        </w:rPr>
        <w:t>обявен  във  вестник „100 вести“ бр.</w:t>
      </w:r>
      <w:r w:rsidR="005B7C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B0478">
        <w:rPr>
          <w:rFonts w:ascii="Times New Roman" w:hAnsi="Times New Roman"/>
          <w:b/>
          <w:sz w:val="24"/>
          <w:szCs w:val="24"/>
          <w:lang w:val="bg-BG"/>
        </w:rPr>
        <w:t>1</w:t>
      </w:r>
      <w:r w:rsidR="00393226">
        <w:rPr>
          <w:rFonts w:ascii="Times New Roman" w:hAnsi="Times New Roman"/>
          <w:b/>
          <w:sz w:val="24"/>
          <w:szCs w:val="24"/>
        </w:rPr>
        <w:t>1</w:t>
      </w:r>
      <w:r w:rsidR="00822A60">
        <w:rPr>
          <w:rFonts w:ascii="Times New Roman" w:hAnsi="Times New Roman"/>
          <w:b/>
          <w:sz w:val="24"/>
          <w:szCs w:val="24"/>
          <w:lang w:val="bg-BG"/>
        </w:rPr>
        <w:t>0</w:t>
      </w:r>
      <w:r w:rsidR="00393226">
        <w:rPr>
          <w:rFonts w:ascii="Times New Roman" w:hAnsi="Times New Roman"/>
          <w:b/>
          <w:sz w:val="24"/>
          <w:szCs w:val="24"/>
        </w:rPr>
        <w:t xml:space="preserve"> </w:t>
      </w:r>
      <w:r w:rsidR="00393226">
        <w:rPr>
          <w:rFonts w:ascii="Times New Roman" w:hAnsi="Times New Roman"/>
          <w:b/>
          <w:sz w:val="24"/>
          <w:szCs w:val="24"/>
          <w:lang w:val="bg-BG"/>
        </w:rPr>
        <w:t>от 1</w:t>
      </w:r>
      <w:r w:rsidR="00822A60">
        <w:rPr>
          <w:rFonts w:ascii="Times New Roman" w:hAnsi="Times New Roman"/>
          <w:b/>
          <w:sz w:val="24"/>
          <w:szCs w:val="24"/>
          <w:lang w:val="bg-BG"/>
        </w:rPr>
        <w:t>0</w:t>
      </w:r>
      <w:r w:rsidR="00393226">
        <w:rPr>
          <w:rFonts w:ascii="Times New Roman" w:hAnsi="Times New Roman"/>
          <w:b/>
          <w:sz w:val="24"/>
          <w:szCs w:val="24"/>
          <w:lang w:val="bg-BG"/>
        </w:rPr>
        <w:t>.06.202</w:t>
      </w:r>
      <w:r w:rsidR="00DC6AB3">
        <w:rPr>
          <w:rFonts w:ascii="Times New Roman" w:hAnsi="Times New Roman"/>
          <w:b/>
          <w:sz w:val="24"/>
          <w:szCs w:val="24"/>
          <w:lang w:val="bg-BG"/>
        </w:rPr>
        <w:t>1</w:t>
      </w:r>
      <w:r w:rsidR="005B7C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B0478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480124" w:rsidRPr="00371E8C" w:rsidRDefault="00480124" w:rsidP="007D717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4457B" w:rsidRDefault="00E6580D" w:rsidP="00C4457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71E8C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6C7DC4" w:rsidRPr="00371E8C">
        <w:rPr>
          <w:rFonts w:ascii="Times New Roman" w:hAnsi="Times New Roman"/>
          <w:sz w:val="24"/>
          <w:szCs w:val="24"/>
          <w:lang w:val="bg-BG"/>
        </w:rPr>
        <w:t xml:space="preserve">Днес </w:t>
      </w:r>
      <w:r w:rsidR="00FA5C89">
        <w:rPr>
          <w:rFonts w:ascii="Times New Roman" w:hAnsi="Times New Roman"/>
          <w:sz w:val="24"/>
          <w:szCs w:val="24"/>
          <w:lang w:val="bg-BG"/>
        </w:rPr>
        <w:t>1</w:t>
      </w:r>
      <w:r w:rsidR="00822A60">
        <w:rPr>
          <w:rFonts w:ascii="Times New Roman" w:hAnsi="Times New Roman"/>
          <w:sz w:val="24"/>
          <w:szCs w:val="24"/>
          <w:lang w:val="bg-BG"/>
        </w:rPr>
        <w:t>6</w:t>
      </w:r>
      <w:r w:rsidR="00FA5C89">
        <w:rPr>
          <w:rFonts w:ascii="Times New Roman" w:hAnsi="Times New Roman"/>
          <w:sz w:val="24"/>
          <w:szCs w:val="24"/>
          <w:lang w:val="bg-BG"/>
        </w:rPr>
        <w:t>.07.202</w:t>
      </w:r>
      <w:r w:rsidR="00822A60">
        <w:rPr>
          <w:rFonts w:ascii="Times New Roman" w:hAnsi="Times New Roman"/>
          <w:sz w:val="24"/>
          <w:szCs w:val="24"/>
          <w:lang w:val="bg-BG"/>
        </w:rPr>
        <w:t>1</w:t>
      </w:r>
      <w:r w:rsidR="00FC0608" w:rsidRPr="00371E8C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026285" w:rsidRPr="00371E8C">
        <w:rPr>
          <w:rFonts w:ascii="Times New Roman" w:hAnsi="Times New Roman"/>
          <w:sz w:val="24"/>
          <w:szCs w:val="24"/>
          <w:lang w:val="bg-BG"/>
        </w:rPr>
        <w:t xml:space="preserve"> в Областна дирекция „</w:t>
      </w:r>
      <w:r w:rsidR="00016F16">
        <w:rPr>
          <w:rFonts w:ascii="Times New Roman" w:hAnsi="Times New Roman"/>
          <w:sz w:val="24"/>
          <w:szCs w:val="24"/>
          <w:lang w:val="bg-BG"/>
        </w:rPr>
        <w:t>Земеделие“ Габрово</w:t>
      </w:r>
      <w:r w:rsidR="006C7DC4" w:rsidRPr="00371E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6F16">
        <w:rPr>
          <w:rFonts w:ascii="Times New Roman" w:hAnsi="Times New Roman"/>
          <w:sz w:val="24"/>
          <w:szCs w:val="24"/>
          <w:lang w:val="bg-BG"/>
        </w:rPr>
        <w:t xml:space="preserve">в изпълнение </w:t>
      </w:r>
      <w:r w:rsidR="008C7CF4" w:rsidRPr="00371E8C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371E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C7DC4" w:rsidRPr="00371E8C">
        <w:rPr>
          <w:rFonts w:ascii="Times New Roman" w:hAnsi="Times New Roman"/>
          <w:sz w:val="24"/>
          <w:szCs w:val="24"/>
          <w:lang w:val="bg-BG"/>
        </w:rPr>
        <w:t xml:space="preserve">Заповед </w:t>
      </w:r>
      <w:r w:rsidRPr="00371E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C7DC4" w:rsidRPr="00371E8C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7D7171">
        <w:rPr>
          <w:rFonts w:ascii="Times New Roman" w:hAnsi="Times New Roman"/>
          <w:sz w:val="24"/>
          <w:szCs w:val="24"/>
          <w:lang w:val="bg-BG"/>
        </w:rPr>
        <w:t>ПО-05</w:t>
      </w:r>
      <w:r w:rsidR="00617283" w:rsidRPr="00371E8C">
        <w:rPr>
          <w:rFonts w:ascii="Times New Roman" w:hAnsi="Times New Roman"/>
          <w:sz w:val="24"/>
          <w:szCs w:val="24"/>
          <w:lang w:val="bg-BG"/>
        </w:rPr>
        <w:t>-</w:t>
      </w:r>
      <w:r w:rsidR="00C13E00">
        <w:rPr>
          <w:rFonts w:ascii="Times New Roman" w:hAnsi="Times New Roman"/>
          <w:sz w:val="24"/>
          <w:szCs w:val="24"/>
          <w:lang w:val="bg-BG"/>
        </w:rPr>
        <w:t>1</w:t>
      </w:r>
      <w:r w:rsidR="00822A60">
        <w:rPr>
          <w:rFonts w:ascii="Times New Roman" w:hAnsi="Times New Roman"/>
          <w:sz w:val="24"/>
          <w:szCs w:val="24"/>
          <w:lang w:val="bg-BG"/>
        </w:rPr>
        <w:t>7</w:t>
      </w:r>
      <w:r w:rsidR="006C7DC4" w:rsidRPr="00371E8C">
        <w:rPr>
          <w:rFonts w:ascii="Times New Roman" w:hAnsi="Times New Roman"/>
          <w:sz w:val="24"/>
          <w:szCs w:val="24"/>
          <w:lang w:val="bg-BG"/>
        </w:rPr>
        <w:t>/</w:t>
      </w:r>
      <w:r w:rsidR="00C13E00">
        <w:rPr>
          <w:rFonts w:ascii="Times New Roman" w:hAnsi="Times New Roman"/>
          <w:sz w:val="24"/>
          <w:szCs w:val="24"/>
          <w:lang w:val="bg-BG"/>
        </w:rPr>
        <w:t>09</w:t>
      </w:r>
      <w:r w:rsidR="00C4457B">
        <w:rPr>
          <w:rFonts w:ascii="Times New Roman" w:hAnsi="Times New Roman"/>
          <w:sz w:val="24"/>
          <w:szCs w:val="24"/>
          <w:lang w:val="bg-BG"/>
        </w:rPr>
        <w:t>.06.20</w:t>
      </w:r>
      <w:r w:rsidR="00C13E00">
        <w:rPr>
          <w:rFonts w:ascii="Times New Roman" w:hAnsi="Times New Roman"/>
          <w:sz w:val="24"/>
          <w:szCs w:val="24"/>
          <w:lang w:val="bg-BG"/>
        </w:rPr>
        <w:t>2</w:t>
      </w:r>
      <w:r w:rsidR="00822A60">
        <w:rPr>
          <w:rFonts w:ascii="Times New Roman" w:hAnsi="Times New Roman"/>
          <w:sz w:val="24"/>
          <w:szCs w:val="24"/>
          <w:lang w:val="bg-BG"/>
        </w:rPr>
        <w:t>1</w:t>
      </w:r>
      <w:r w:rsidR="00026285" w:rsidRPr="00371E8C">
        <w:rPr>
          <w:rFonts w:ascii="Times New Roman" w:hAnsi="Times New Roman"/>
          <w:sz w:val="24"/>
          <w:szCs w:val="24"/>
          <w:lang w:val="bg-BG"/>
        </w:rPr>
        <w:t xml:space="preserve"> г. на директора на ОД „</w:t>
      </w:r>
      <w:r w:rsidR="006C7DC4" w:rsidRPr="00371E8C">
        <w:rPr>
          <w:rFonts w:ascii="Times New Roman" w:hAnsi="Times New Roman"/>
          <w:sz w:val="24"/>
          <w:szCs w:val="24"/>
          <w:lang w:val="bg-BG"/>
        </w:rPr>
        <w:t>Земеделие”</w:t>
      </w:r>
      <w:r w:rsidR="008C7CF4" w:rsidRPr="00371E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C7DC4" w:rsidRPr="00371E8C">
        <w:rPr>
          <w:rFonts w:ascii="Times New Roman" w:hAnsi="Times New Roman"/>
          <w:sz w:val="24"/>
          <w:szCs w:val="24"/>
          <w:lang w:val="bg-BG"/>
        </w:rPr>
        <w:t xml:space="preserve">Габрово се откри таен търг </w:t>
      </w:r>
      <w:r w:rsidR="00F17D51" w:rsidRPr="00371E8C">
        <w:rPr>
          <w:rFonts w:ascii="Times New Roman" w:hAnsi="Times New Roman"/>
          <w:sz w:val="24"/>
          <w:szCs w:val="24"/>
          <w:lang w:val="bg-BG"/>
        </w:rPr>
        <w:t>/</w:t>
      </w:r>
      <w:r w:rsidR="00C4457B">
        <w:rPr>
          <w:rFonts w:ascii="Times New Roman" w:hAnsi="Times New Roman"/>
          <w:sz w:val="24"/>
          <w:szCs w:val="24"/>
          <w:lang w:val="bg-BG"/>
        </w:rPr>
        <w:t>първа</w:t>
      </w:r>
      <w:r w:rsidR="00F17D51" w:rsidRPr="00371E8C">
        <w:rPr>
          <w:rFonts w:ascii="Times New Roman" w:hAnsi="Times New Roman"/>
          <w:sz w:val="24"/>
          <w:szCs w:val="24"/>
          <w:lang w:val="bg-BG"/>
        </w:rPr>
        <w:t xml:space="preserve"> тръжна сесия/ </w:t>
      </w:r>
      <w:r w:rsidR="00C4457B">
        <w:rPr>
          <w:rFonts w:ascii="Times New Roman" w:hAnsi="Times New Roman"/>
          <w:sz w:val="24"/>
          <w:szCs w:val="24"/>
          <w:lang w:val="bg-BG"/>
        </w:rPr>
        <w:t>за отдаване под</w:t>
      </w:r>
      <w:r w:rsidR="00722475" w:rsidRPr="00371E8C">
        <w:rPr>
          <w:rFonts w:ascii="Times New Roman" w:hAnsi="Times New Roman"/>
          <w:sz w:val="24"/>
          <w:szCs w:val="24"/>
          <w:lang w:val="bg-BG"/>
        </w:rPr>
        <w:t xml:space="preserve"> аренда на свободни земеделски земи от държавния поземлен  фонд /ДПФ/ в област Габрово, за стопанската 20</w:t>
      </w:r>
      <w:r w:rsidR="00C13E00">
        <w:rPr>
          <w:rFonts w:ascii="Times New Roman" w:hAnsi="Times New Roman"/>
          <w:sz w:val="24"/>
          <w:szCs w:val="24"/>
          <w:lang w:val="bg-BG"/>
        </w:rPr>
        <w:t>2</w:t>
      </w:r>
      <w:r w:rsidR="00822A60">
        <w:rPr>
          <w:rFonts w:ascii="Times New Roman" w:hAnsi="Times New Roman"/>
          <w:sz w:val="24"/>
          <w:szCs w:val="24"/>
          <w:lang w:val="bg-BG"/>
        </w:rPr>
        <w:t>1-</w:t>
      </w:r>
      <w:r w:rsidR="00C4457B">
        <w:rPr>
          <w:rFonts w:ascii="Times New Roman" w:hAnsi="Times New Roman"/>
          <w:sz w:val="24"/>
          <w:szCs w:val="24"/>
          <w:lang w:val="bg-BG"/>
        </w:rPr>
        <w:t>202</w:t>
      </w:r>
      <w:r w:rsidR="00822A60">
        <w:rPr>
          <w:rFonts w:ascii="Times New Roman" w:hAnsi="Times New Roman"/>
          <w:sz w:val="24"/>
          <w:szCs w:val="24"/>
          <w:lang w:val="bg-BG"/>
        </w:rPr>
        <w:t>2</w:t>
      </w:r>
      <w:r w:rsidR="00722475" w:rsidRPr="00371E8C">
        <w:rPr>
          <w:rFonts w:ascii="Times New Roman" w:hAnsi="Times New Roman"/>
          <w:sz w:val="24"/>
          <w:szCs w:val="24"/>
          <w:lang w:val="bg-BG"/>
        </w:rPr>
        <w:t xml:space="preserve"> година, </w:t>
      </w:r>
      <w:r w:rsidR="00C4457B" w:rsidRPr="00C4457B">
        <w:rPr>
          <w:rFonts w:ascii="Times New Roman" w:hAnsi="Times New Roman"/>
          <w:sz w:val="24"/>
          <w:szCs w:val="24"/>
          <w:lang w:val="bg-BG"/>
        </w:rPr>
        <w:t>за срок от 5 /пет/ стопански години, за отглеждане на едногодишни полски култури</w:t>
      </w:r>
      <w:r w:rsidR="00C4457B" w:rsidRPr="00C4457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4457B" w:rsidRPr="00C4457B">
        <w:rPr>
          <w:rFonts w:ascii="Times New Roman" w:hAnsi="Times New Roman"/>
          <w:sz w:val="24"/>
          <w:szCs w:val="24"/>
          <w:lang w:val="ru-RU"/>
        </w:rPr>
        <w:t xml:space="preserve">и за </w:t>
      </w:r>
      <w:proofErr w:type="spellStart"/>
      <w:r w:rsidR="00C4457B" w:rsidRPr="00C4457B">
        <w:rPr>
          <w:rFonts w:ascii="Times New Roman" w:hAnsi="Times New Roman"/>
          <w:sz w:val="24"/>
          <w:szCs w:val="24"/>
          <w:lang w:val="ru-RU"/>
        </w:rPr>
        <w:t>отглеждане</w:t>
      </w:r>
      <w:proofErr w:type="spellEnd"/>
      <w:r w:rsidR="00C4457B" w:rsidRPr="00C4457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C4457B" w:rsidRPr="00C4457B">
        <w:rPr>
          <w:rFonts w:ascii="Times New Roman" w:hAnsi="Times New Roman"/>
          <w:sz w:val="24"/>
          <w:szCs w:val="24"/>
          <w:lang w:val="ru-RU"/>
        </w:rPr>
        <w:t>съществуващи</w:t>
      </w:r>
      <w:proofErr w:type="spellEnd"/>
      <w:r w:rsidR="00C4457B" w:rsidRPr="00C4457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4457B" w:rsidRPr="00C4457B">
        <w:rPr>
          <w:rFonts w:ascii="Times New Roman" w:hAnsi="Times New Roman"/>
          <w:sz w:val="24"/>
          <w:szCs w:val="24"/>
          <w:lang w:val="ru-RU"/>
        </w:rPr>
        <w:t>трайни</w:t>
      </w:r>
      <w:proofErr w:type="spellEnd"/>
      <w:r w:rsidR="00C4457B" w:rsidRPr="00C4457B">
        <w:rPr>
          <w:rFonts w:ascii="Times New Roman" w:hAnsi="Times New Roman"/>
          <w:sz w:val="24"/>
          <w:szCs w:val="24"/>
          <w:lang w:val="ru-RU"/>
        </w:rPr>
        <w:t xml:space="preserve"> насаждения за срок от 10 /</w:t>
      </w:r>
      <w:proofErr w:type="spellStart"/>
      <w:r w:rsidR="00C4457B" w:rsidRPr="00C4457B">
        <w:rPr>
          <w:rFonts w:ascii="Times New Roman" w:hAnsi="Times New Roman"/>
          <w:sz w:val="24"/>
          <w:szCs w:val="24"/>
          <w:lang w:val="ru-RU"/>
        </w:rPr>
        <w:t>десет</w:t>
      </w:r>
      <w:proofErr w:type="spellEnd"/>
      <w:r w:rsidR="00C4457B" w:rsidRPr="00C4457B">
        <w:rPr>
          <w:rFonts w:ascii="Times New Roman" w:hAnsi="Times New Roman"/>
          <w:sz w:val="24"/>
          <w:szCs w:val="24"/>
          <w:lang w:val="ru-RU"/>
        </w:rPr>
        <w:t xml:space="preserve">/ </w:t>
      </w:r>
      <w:proofErr w:type="spellStart"/>
      <w:r w:rsidR="00C4457B" w:rsidRPr="00C4457B">
        <w:rPr>
          <w:rFonts w:ascii="Times New Roman" w:hAnsi="Times New Roman"/>
          <w:sz w:val="24"/>
          <w:szCs w:val="24"/>
          <w:lang w:val="ru-RU"/>
        </w:rPr>
        <w:t>стопански</w:t>
      </w:r>
      <w:proofErr w:type="spellEnd"/>
      <w:r w:rsidR="00C4457B" w:rsidRPr="00C4457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4457B" w:rsidRPr="00C4457B">
        <w:rPr>
          <w:rFonts w:ascii="Times New Roman" w:hAnsi="Times New Roman"/>
          <w:sz w:val="24"/>
          <w:szCs w:val="24"/>
          <w:lang w:val="ru-RU"/>
        </w:rPr>
        <w:t>години</w:t>
      </w:r>
      <w:proofErr w:type="spellEnd"/>
      <w:r w:rsidR="00C4457B" w:rsidRPr="00C4457B">
        <w:rPr>
          <w:rFonts w:ascii="Times New Roman" w:hAnsi="Times New Roman"/>
          <w:sz w:val="24"/>
          <w:szCs w:val="24"/>
          <w:lang w:val="ru-RU"/>
        </w:rPr>
        <w:t xml:space="preserve"> о</w:t>
      </w:r>
      <w:r w:rsidR="00C4457B" w:rsidRPr="00C4457B">
        <w:rPr>
          <w:rFonts w:ascii="Times New Roman" w:hAnsi="Times New Roman"/>
          <w:sz w:val="24"/>
          <w:szCs w:val="24"/>
          <w:lang w:val="bg-BG"/>
        </w:rPr>
        <w:t xml:space="preserve">т комисия в състав: </w:t>
      </w:r>
    </w:p>
    <w:p w:rsidR="006C7DC4" w:rsidRPr="00371E8C" w:rsidRDefault="006C7DC4" w:rsidP="00685B9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17283" w:rsidRPr="00371E8C" w:rsidRDefault="006C7DC4" w:rsidP="0061728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71E8C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="00617283" w:rsidRPr="00371E8C">
        <w:rPr>
          <w:rFonts w:ascii="Times New Roman" w:hAnsi="Times New Roman"/>
          <w:b/>
          <w:sz w:val="24"/>
          <w:szCs w:val="24"/>
          <w:lang w:val="bg-BG"/>
        </w:rPr>
        <w:t>:</w:t>
      </w:r>
      <w:r w:rsidRPr="00371E8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423F7" w:rsidRPr="00371E8C">
        <w:rPr>
          <w:rFonts w:ascii="Times New Roman" w:hAnsi="Times New Roman"/>
          <w:sz w:val="24"/>
          <w:szCs w:val="24"/>
          <w:lang w:val="bg-BG"/>
        </w:rPr>
        <w:t xml:space="preserve">Преслава </w:t>
      </w:r>
      <w:r w:rsidR="00A63DE0">
        <w:rPr>
          <w:rFonts w:ascii="Times New Roman" w:hAnsi="Times New Roman"/>
          <w:sz w:val="24"/>
          <w:szCs w:val="24"/>
          <w:lang w:val="bg-BG"/>
        </w:rPr>
        <w:t xml:space="preserve">Димитрова </w:t>
      </w:r>
      <w:r w:rsidR="009A0CBC">
        <w:rPr>
          <w:rFonts w:ascii="Times New Roman" w:hAnsi="Times New Roman"/>
          <w:sz w:val="24"/>
          <w:szCs w:val="24"/>
          <w:lang w:val="bg-BG"/>
        </w:rPr>
        <w:t>Демирева- главен директор ГДАР</w:t>
      </w:r>
      <w:r w:rsidR="00D423F7" w:rsidRPr="00371E8C">
        <w:rPr>
          <w:rFonts w:ascii="Times New Roman" w:hAnsi="Times New Roman"/>
          <w:sz w:val="24"/>
          <w:szCs w:val="24"/>
          <w:lang w:val="bg-BG"/>
        </w:rPr>
        <w:t xml:space="preserve"> в ОДЗ- Габрово</w:t>
      </w:r>
    </w:p>
    <w:p w:rsidR="00D423F7" w:rsidRPr="00371E8C" w:rsidRDefault="00D423F7" w:rsidP="0061728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17283" w:rsidRPr="00371E8C" w:rsidRDefault="006C7DC4" w:rsidP="00D423F7">
      <w:pPr>
        <w:rPr>
          <w:rFonts w:ascii="Times New Roman" w:hAnsi="Times New Roman"/>
          <w:sz w:val="24"/>
          <w:szCs w:val="24"/>
          <w:lang w:val="bg-BG"/>
        </w:rPr>
      </w:pPr>
      <w:r w:rsidRPr="00371E8C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="002165F9" w:rsidRPr="00371E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0CB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65F9" w:rsidRPr="00371E8C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2063D">
        <w:rPr>
          <w:rFonts w:ascii="Times New Roman" w:hAnsi="Times New Roman"/>
          <w:sz w:val="24"/>
          <w:szCs w:val="24"/>
          <w:lang w:val="bg-BG"/>
        </w:rPr>
        <w:t>Преслава Драгнева Христова – старши юрисконсулт</w:t>
      </w:r>
      <w:r w:rsidR="009A0CBC" w:rsidRPr="009A0CBC">
        <w:rPr>
          <w:rFonts w:ascii="Times New Roman" w:hAnsi="Times New Roman"/>
          <w:sz w:val="24"/>
          <w:szCs w:val="24"/>
          <w:lang w:val="bg-BG"/>
        </w:rPr>
        <w:t xml:space="preserve"> ДАПФСДЧР  в ОДЗ - Габрово</w:t>
      </w:r>
      <w:r w:rsidR="009A0CBC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617283" w:rsidRPr="00371E8C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CC1E43" w:rsidRPr="00371E8C" w:rsidRDefault="00617283" w:rsidP="00D423F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71E8C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CC1E43" w:rsidRPr="00371E8C">
        <w:rPr>
          <w:rFonts w:ascii="Times New Roman" w:hAnsi="Times New Roman"/>
          <w:sz w:val="24"/>
          <w:szCs w:val="24"/>
          <w:lang w:val="bg-BG"/>
        </w:rPr>
        <w:t>2</w:t>
      </w:r>
      <w:r w:rsidR="00D423F7" w:rsidRPr="00371E8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822A60">
        <w:rPr>
          <w:rFonts w:ascii="Times New Roman" w:hAnsi="Times New Roman"/>
          <w:sz w:val="24"/>
          <w:szCs w:val="24"/>
          <w:lang w:val="bg-BG"/>
        </w:rPr>
        <w:t>Лена Димитрова Георгиева</w:t>
      </w:r>
      <w:r w:rsidR="00C613C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71E8C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745523" w:rsidRPr="00371E8C">
        <w:rPr>
          <w:rFonts w:ascii="Times New Roman" w:hAnsi="Times New Roman"/>
          <w:sz w:val="24"/>
          <w:szCs w:val="24"/>
          <w:lang w:val="bg-BG"/>
        </w:rPr>
        <w:t>ст</w:t>
      </w:r>
      <w:r w:rsidR="000E7ED4" w:rsidRPr="00371E8C">
        <w:rPr>
          <w:rFonts w:ascii="Times New Roman" w:hAnsi="Times New Roman"/>
          <w:sz w:val="24"/>
          <w:szCs w:val="24"/>
          <w:lang w:val="bg-BG"/>
        </w:rPr>
        <w:t>ар</w:t>
      </w:r>
      <w:r w:rsidR="00745523" w:rsidRPr="00371E8C">
        <w:rPr>
          <w:rFonts w:ascii="Times New Roman" w:hAnsi="Times New Roman"/>
          <w:sz w:val="24"/>
          <w:szCs w:val="24"/>
          <w:lang w:val="bg-BG"/>
        </w:rPr>
        <w:t xml:space="preserve">ши </w:t>
      </w:r>
      <w:r w:rsidR="009A0CBC">
        <w:rPr>
          <w:rFonts w:ascii="Times New Roman" w:hAnsi="Times New Roman"/>
          <w:sz w:val="24"/>
          <w:szCs w:val="24"/>
          <w:lang w:val="bg-BG"/>
        </w:rPr>
        <w:t>експерт ГДАР</w:t>
      </w:r>
      <w:r w:rsidR="00D423F7" w:rsidRPr="00371E8C">
        <w:rPr>
          <w:rFonts w:ascii="Times New Roman" w:hAnsi="Times New Roman"/>
          <w:sz w:val="24"/>
          <w:szCs w:val="24"/>
          <w:lang w:val="bg-BG"/>
        </w:rPr>
        <w:t xml:space="preserve">  в</w:t>
      </w:r>
      <w:r w:rsidR="008C7CF4" w:rsidRPr="00371E8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71E8C">
        <w:rPr>
          <w:rFonts w:ascii="Times New Roman" w:hAnsi="Times New Roman"/>
          <w:sz w:val="24"/>
          <w:szCs w:val="24"/>
          <w:lang w:val="bg-BG"/>
        </w:rPr>
        <w:t>ОД</w:t>
      </w:r>
      <w:r w:rsidR="00D423F7" w:rsidRPr="00371E8C">
        <w:rPr>
          <w:rFonts w:ascii="Times New Roman" w:hAnsi="Times New Roman"/>
          <w:sz w:val="24"/>
          <w:szCs w:val="24"/>
          <w:lang w:val="bg-BG"/>
        </w:rPr>
        <w:t xml:space="preserve">З - </w:t>
      </w:r>
      <w:r w:rsidRPr="00371E8C">
        <w:rPr>
          <w:rFonts w:ascii="Times New Roman" w:hAnsi="Times New Roman"/>
          <w:sz w:val="24"/>
          <w:szCs w:val="24"/>
          <w:lang w:val="bg-BG"/>
        </w:rPr>
        <w:t xml:space="preserve"> Габрово</w:t>
      </w:r>
    </w:p>
    <w:p w:rsidR="006C7DC4" w:rsidRPr="00371E8C" w:rsidRDefault="006C7DC4" w:rsidP="006C7DC4">
      <w:pPr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71E8C">
        <w:rPr>
          <w:rFonts w:ascii="Times New Roman" w:hAnsi="Times New Roman"/>
          <w:sz w:val="24"/>
          <w:szCs w:val="24"/>
          <w:lang w:val="bg-BG"/>
        </w:rPr>
        <w:tab/>
      </w:r>
    </w:p>
    <w:p w:rsidR="006C7DC4" w:rsidRDefault="00E6580D" w:rsidP="00C9799C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71E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C7DC4" w:rsidRPr="00371E8C">
        <w:rPr>
          <w:rFonts w:ascii="Times New Roman" w:hAnsi="Times New Roman"/>
          <w:sz w:val="24"/>
          <w:szCs w:val="24"/>
          <w:lang w:val="bg-BG"/>
        </w:rPr>
        <w:t xml:space="preserve">назначена със Заповед № </w:t>
      </w:r>
      <w:r w:rsidR="00822A60">
        <w:rPr>
          <w:rFonts w:ascii="Times New Roman" w:hAnsi="Times New Roman"/>
          <w:sz w:val="24"/>
          <w:szCs w:val="24"/>
          <w:lang w:val="bg-BG"/>
        </w:rPr>
        <w:t>ПО-05-17-6</w:t>
      </w:r>
      <w:r w:rsidR="006C7DC4" w:rsidRPr="00371E8C">
        <w:rPr>
          <w:rFonts w:ascii="Times New Roman" w:hAnsi="Times New Roman"/>
          <w:sz w:val="24"/>
          <w:szCs w:val="24"/>
          <w:lang w:val="bg-BG"/>
        </w:rPr>
        <w:t>/</w:t>
      </w:r>
      <w:r w:rsidR="00C13E00">
        <w:rPr>
          <w:rFonts w:ascii="Times New Roman" w:hAnsi="Times New Roman"/>
          <w:sz w:val="24"/>
          <w:szCs w:val="24"/>
          <w:lang w:val="bg-BG"/>
        </w:rPr>
        <w:t>1</w:t>
      </w:r>
      <w:r w:rsidR="00822A60">
        <w:rPr>
          <w:rFonts w:ascii="Times New Roman" w:hAnsi="Times New Roman"/>
          <w:sz w:val="24"/>
          <w:szCs w:val="24"/>
          <w:lang w:val="bg-BG"/>
        </w:rPr>
        <w:t>6</w:t>
      </w:r>
      <w:r w:rsidR="00FC0608" w:rsidRPr="00371E8C">
        <w:rPr>
          <w:rFonts w:ascii="Times New Roman" w:hAnsi="Times New Roman"/>
          <w:sz w:val="24"/>
          <w:szCs w:val="24"/>
          <w:lang w:val="bg-BG"/>
        </w:rPr>
        <w:t>.</w:t>
      </w:r>
      <w:r w:rsidR="00C13E00">
        <w:rPr>
          <w:rFonts w:ascii="Times New Roman" w:hAnsi="Times New Roman"/>
          <w:sz w:val="24"/>
          <w:szCs w:val="24"/>
          <w:lang w:val="bg-BG"/>
        </w:rPr>
        <w:t>07.202</w:t>
      </w:r>
      <w:r w:rsidR="00822A60">
        <w:rPr>
          <w:rFonts w:ascii="Times New Roman" w:hAnsi="Times New Roman"/>
          <w:sz w:val="24"/>
          <w:szCs w:val="24"/>
          <w:lang w:val="bg-BG"/>
        </w:rPr>
        <w:t>1</w:t>
      </w:r>
      <w:r w:rsidR="00FC0608" w:rsidRPr="00371E8C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6C7DC4" w:rsidRPr="00371E8C">
        <w:rPr>
          <w:rFonts w:ascii="Times New Roman" w:hAnsi="Times New Roman"/>
          <w:sz w:val="24"/>
          <w:szCs w:val="24"/>
          <w:lang w:val="bg-BG"/>
        </w:rPr>
        <w:t xml:space="preserve"> на директора на ОД ”Земеделие”</w:t>
      </w:r>
      <w:r w:rsidR="00D25003" w:rsidRPr="00371E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C7DC4" w:rsidRPr="00371E8C">
        <w:rPr>
          <w:rFonts w:ascii="Times New Roman" w:hAnsi="Times New Roman"/>
          <w:sz w:val="24"/>
          <w:szCs w:val="24"/>
          <w:lang w:val="bg-BG"/>
        </w:rPr>
        <w:t>Габрово.</w:t>
      </w:r>
    </w:p>
    <w:p w:rsidR="00C9799C" w:rsidRDefault="00C9799C" w:rsidP="004801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7DC4" w:rsidRPr="006C7DC4" w:rsidRDefault="006C7DC4" w:rsidP="006C7DC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C7DC4">
        <w:rPr>
          <w:rFonts w:ascii="Times New Roman" w:hAnsi="Times New Roman"/>
          <w:sz w:val="24"/>
          <w:szCs w:val="24"/>
          <w:lang w:val="bg-BG"/>
        </w:rPr>
        <w:t>Тръжната сесия бе открита с начален час 10,</w:t>
      </w:r>
      <w:r w:rsidR="00FC0608">
        <w:rPr>
          <w:rFonts w:ascii="Times New Roman" w:hAnsi="Times New Roman"/>
          <w:sz w:val="24"/>
          <w:szCs w:val="24"/>
          <w:lang w:val="bg-BG"/>
        </w:rPr>
        <w:t>0</w:t>
      </w:r>
      <w:r w:rsidR="00822A60">
        <w:rPr>
          <w:rFonts w:ascii="Times New Roman" w:hAnsi="Times New Roman"/>
          <w:sz w:val="24"/>
          <w:szCs w:val="24"/>
          <w:lang w:val="bg-BG"/>
        </w:rPr>
        <w:t>6</w:t>
      </w:r>
      <w:r w:rsidR="000E1257">
        <w:rPr>
          <w:rFonts w:ascii="Times New Roman" w:hAnsi="Times New Roman"/>
          <w:sz w:val="24"/>
          <w:szCs w:val="24"/>
          <w:lang w:val="bg-BG"/>
        </w:rPr>
        <w:t xml:space="preserve"> часа в сградата на ОД  „</w:t>
      </w:r>
      <w:r w:rsidRPr="006C7DC4">
        <w:rPr>
          <w:rFonts w:ascii="Times New Roman" w:hAnsi="Times New Roman"/>
          <w:sz w:val="24"/>
          <w:szCs w:val="24"/>
          <w:lang w:val="bg-BG"/>
        </w:rPr>
        <w:t>Земеделие“ Габрово.</w:t>
      </w:r>
    </w:p>
    <w:p w:rsidR="006C7DC4" w:rsidRPr="006C7DC4" w:rsidRDefault="006C7DC4" w:rsidP="006C7DC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="000E1257">
        <w:rPr>
          <w:rFonts w:ascii="Times New Roman" w:hAnsi="Times New Roman"/>
          <w:sz w:val="24"/>
          <w:szCs w:val="24"/>
          <w:lang w:val="bg-BG"/>
        </w:rPr>
        <w:t>В</w:t>
      </w:r>
      <w:r w:rsidR="00CA28A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E1257">
        <w:rPr>
          <w:rFonts w:ascii="Times New Roman" w:hAnsi="Times New Roman"/>
          <w:sz w:val="24"/>
          <w:szCs w:val="24"/>
          <w:lang w:val="bg-BG"/>
        </w:rPr>
        <w:t>Областна дирекция „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Земеделие“ Габрово </w:t>
      </w:r>
      <w:r w:rsidR="00822A60">
        <w:rPr>
          <w:rFonts w:ascii="Times New Roman" w:hAnsi="Times New Roman"/>
          <w:sz w:val="24"/>
          <w:szCs w:val="24"/>
          <w:lang w:val="bg-BG"/>
        </w:rPr>
        <w:t>е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71E8C">
        <w:rPr>
          <w:rFonts w:ascii="Times New Roman" w:hAnsi="Times New Roman"/>
          <w:sz w:val="24"/>
          <w:szCs w:val="24"/>
          <w:lang w:val="bg-BG"/>
        </w:rPr>
        <w:t xml:space="preserve">постъпил </w:t>
      </w:r>
      <w:r w:rsidR="00822A60">
        <w:rPr>
          <w:rFonts w:ascii="Times New Roman" w:hAnsi="Times New Roman"/>
          <w:b/>
          <w:sz w:val="24"/>
          <w:szCs w:val="24"/>
          <w:lang w:val="bg-BG"/>
        </w:rPr>
        <w:t>1</w:t>
      </w:r>
      <w:r w:rsidR="00B52D8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57AC">
        <w:rPr>
          <w:rFonts w:ascii="Times New Roman" w:hAnsi="Times New Roman"/>
          <w:b/>
          <w:sz w:val="24"/>
          <w:szCs w:val="24"/>
        </w:rPr>
        <w:t>/</w:t>
      </w:r>
      <w:r w:rsidR="00822A60">
        <w:rPr>
          <w:rFonts w:ascii="Times New Roman" w:hAnsi="Times New Roman"/>
          <w:b/>
          <w:sz w:val="24"/>
          <w:szCs w:val="24"/>
          <w:lang w:val="bg-BG"/>
        </w:rPr>
        <w:t>един</w:t>
      </w:r>
      <w:r w:rsidR="00BC57AC">
        <w:rPr>
          <w:rFonts w:ascii="Times New Roman" w:hAnsi="Times New Roman"/>
          <w:b/>
          <w:sz w:val="24"/>
          <w:szCs w:val="24"/>
          <w:lang w:val="bg-BG"/>
        </w:rPr>
        <w:t>/</w:t>
      </w:r>
      <w:r w:rsidR="00DD0B7F" w:rsidRPr="00371E8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71E8C">
        <w:rPr>
          <w:rFonts w:ascii="Times New Roman" w:hAnsi="Times New Roman"/>
          <w:b/>
          <w:sz w:val="24"/>
          <w:szCs w:val="24"/>
          <w:lang w:val="bg-BG"/>
        </w:rPr>
        <w:t>бро</w:t>
      </w:r>
      <w:r w:rsidR="00822A60">
        <w:rPr>
          <w:rFonts w:ascii="Times New Roman" w:hAnsi="Times New Roman"/>
          <w:b/>
          <w:sz w:val="24"/>
          <w:szCs w:val="24"/>
          <w:lang w:val="bg-BG"/>
        </w:rPr>
        <w:t>й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 тръж</w:t>
      </w:r>
      <w:r w:rsidR="00822A60">
        <w:rPr>
          <w:rFonts w:ascii="Times New Roman" w:hAnsi="Times New Roman"/>
          <w:sz w:val="24"/>
          <w:szCs w:val="24"/>
          <w:lang w:val="bg-BG"/>
        </w:rPr>
        <w:t>е</w:t>
      </w:r>
      <w:r w:rsidRPr="006C7DC4">
        <w:rPr>
          <w:rFonts w:ascii="Times New Roman" w:hAnsi="Times New Roman"/>
          <w:sz w:val="24"/>
          <w:szCs w:val="24"/>
          <w:lang w:val="bg-BG"/>
        </w:rPr>
        <w:t>н плик за участие в търга.</w:t>
      </w:r>
    </w:p>
    <w:p w:rsidR="00C3492B" w:rsidRPr="007B6EE2" w:rsidRDefault="006C7DC4" w:rsidP="007B6EE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C7DC4">
        <w:rPr>
          <w:rFonts w:ascii="Times New Roman" w:hAnsi="Times New Roman"/>
          <w:sz w:val="24"/>
          <w:szCs w:val="24"/>
          <w:lang w:val="bg-BG"/>
        </w:rPr>
        <w:tab/>
      </w:r>
      <w:r w:rsidR="001B1097">
        <w:rPr>
          <w:rFonts w:ascii="Times New Roman" w:hAnsi="Times New Roman"/>
          <w:sz w:val="24"/>
          <w:szCs w:val="24"/>
          <w:lang w:val="bg-BG"/>
        </w:rPr>
        <w:t xml:space="preserve">Председателят на </w:t>
      </w:r>
      <w:r w:rsidRPr="000E1A98">
        <w:rPr>
          <w:rFonts w:ascii="Times New Roman" w:hAnsi="Times New Roman"/>
          <w:sz w:val="24"/>
          <w:szCs w:val="24"/>
          <w:lang w:val="bg-BG"/>
        </w:rPr>
        <w:t>Комисията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 направи проверка на член</w:t>
      </w:r>
      <w:r w:rsidR="00D80BD0">
        <w:rPr>
          <w:rFonts w:ascii="Times New Roman" w:hAnsi="Times New Roman"/>
          <w:sz w:val="24"/>
          <w:szCs w:val="24"/>
          <w:lang w:val="bg-BG"/>
        </w:rPr>
        <w:t>овете на комисията и на присъст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ващите кандидати въз основа на </w:t>
      </w:r>
      <w:proofErr w:type="spellStart"/>
      <w:r w:rsidRPr="006C7DC4">
        <w:rPr>
          <w:rFonts w:ascii="Times New Roman" w:hAnsi="Times New Roman"/>
          <w:sz w:val="24"/>
          <w:szCs w:val="24"/>
          <w:lang w:val="bg-BG"/>
        </w:rPr>
        <w:t>входираните</w:t>
      </w:r>
      <w:proofErr w:type="spellEnd"/>
      <w:r w:rsidRPr="006C7DC4">
        <w:rPr>
          <w:rFonts w:ascii="Times New Roman" w:hAnsi="Times New Roman"/>
          <w:sz w:val="24"/>
          <w:szCs w:val="24"/>
          <w:lang w:val="bg-BG"/>
        </w:rPr>
        <w:t xml:space="preserve"> тръжни пликове и чрез попълнен присъствен лист. </w:t>
      </w:r>
    </w:p>
    <w:p w:rsidR="006C7DC4" w:rsidRDefault="006C7DC4" w:rsidP="006C7DC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C7DC4">
        <w:rPr>
          <w:rFonts w:ascii="Times New Roman" w:hAnsi="Times New Roman"/>
          <w:sz w:val="24"/>
          <w:szCs w:val="24"/>
          <w:lang w:val="bg-BG"/>
        </w:rPr>
        <w:tab/>
        <w:t xml:space="preserve">Комисията </w:t>
      </w:r>
      <w:r w:rsidR="002A0041">
        <w:rPr>
          <w:rFonts w:ascii="Times New Roman" w:hAnsi="Times New Roman"/>
          <w:sz w:val="24"/>
          <w:szCs w:val="24"/>
          <w:lang w:val="bg-BG"/>
        </w:rPr>
        <w:t>пристъпи към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 отваря</w:t>
      </w:r>
      <w:r w:rsidR="002A0041">
        <w:rPr>
          <w:rFonts w:ascii="Times New Roman" w:hAnsi="Times New Roman"/>
          <w:sz w:val="24"/>
          <w:szCs w:val="24"/>
          <w:lang w:val="bg-BG"/>
        </w:rPr>
        <w:t>не на депозирания плик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 с документите за участие в търга и констатира, че не е нарушена </w:t>
      </w:r>
      <w:r w:rsidR="002A0041">
        <w:rPr>
          <w:rFonts w:ascii="Times New Roman" w:hAnsi="Times New Roman"/>
          <w:sz w:val="24"/>
          <w:szCs w:val="24"/>
          <w:lang w:val="bg-BG"/>
        </w:rPr>
        <w:t>целостта му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 и същи</w:t>
      </w:r>
      <w:r w:rsidR="002A0041">
        <w:rPr>
          <w:rFonts w:ascii="Times New Roman" w:hAnsi="Times New Roman"/>
          <w:sz w:val="24"/>
          <w:szCs w:val="24"/>
          <w:lang w:val="bg-BG"/>
        </w:rPr>
        <w:t>я</w:t>
      </w:r>
      <w:r w:rsidRPr="006C7DC4">
        <w:rPr>
          <w:rFonts w:ascii="Times New Roman" w:hAnsi="Times New Roman"/>
          <w:sz w:val="24"/>
          <w:szCs w:val="24"/>
          <w:lang w:val="bg-BG"/>
        </w:rPr>
        <w:t>т</w:t>
      </w:r>
      <w:r w:rsidR="006457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0041">
        <w:rPr>
          <w:rFonts w:ascii="Times New Roman" w:hAnsi="Times New Roman"/>
          <w:sz w:val="24"/>
          <w:szCs w:val="24"/>
          <w:lang w:val="bg-BG"/>
        </w:rPr>
        <w:t>е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 представен запечатан и в непрозрачен вид,  както следва:</w:t>
      </w:r>
    </w:p>
    <w:p w:rsidR="00B537A1" w:rsidRDefault="00B537A1" w:rsidP="006C7DC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C7771" w:rsidRPr="001A1ED6" w:rsidRDefault="00B537A1" w:rsidP="001A1ED6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C51D8">
        <w:rPr>
          <w:rFonts w:ascii="Times New Roman" w:hAnsi="Times New Roman"/>
          <w:b/>
          <w:sz w:val="24"/>
          <w:szCs w:val="24"/>
          <w:lang w:val="bg-BG"/>
        </w:rPr>
        <w:t xml:space="preserve">Тръжен плик № </w:t>
      </w:r>
      <w:r>
        <w:rPr>
          <w:rFonts w:ascii="Times New Roman" w:hAnsi="Times New Roman"/>
          <w:b/>
          <w:sz w:val="24"/>
          <w:szCs w:val="24"/>
          <w:lang w:val="bg-BG"/>
        </w:rPr>
        <w:t>1</w:t>
      </w:r>
      <w:r w:rsidR="009628BD">
        <w:rPr>
          <w:rFonts w:ascii="Times New Roman" w:hAnsi="Times New Roman"/>
          <w:b/>
          <w:sz w:val="24"/>
          <w:szCs w:val="24"/>
          <w:lang w:val="bg-BG"/>
        </w:rPr>
        <w:t>/вх.</w:t>
      </w:r>
      <w:r w:rsidR="00C613C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28BD">
        <w:rPr>
          <w:rFonts w:ascii="Times New Roman" w:hAnsi="Times New Roman"/>
          <w:b/>
          <w:sz w:val="24"/>
          <w:szCs w:val="24"/>
          <w:lang w:val="bg-BG"/>
        </w:rPr>
        <w:t>рег. № ПО-05-1</w:t>
      </w:r>
      <w:r w:rsidR="002A0041">
        <w:rPr>
          <w:rFonts w:ascii="Times New Roman" w:hAnsi="Times New Roman"/>
          <w:b/>
          <w:sz w:val="24"/>
          <w:szCs w:val="24"/>
          <w:lang w:val="bg-BG"/>
        </w:rPr>
        <w:t>8</w:t>
      </w:r>
      <w:r w:rsidR="009628BD">
        <w:rPr>
          <w:rFonts w:ascii="Times New Roman" w:hAnsi="Times New Roman"/>
          <w:b/>
          <w:sz w:val="24"/>
          <w:szCs w:val="24"/>
          <w:lang w:val="bg-BG"/>
        </w:rPr>
        <w:t>/13.07.202</w:t>
      </w:r>
      <w:r w:rsidR="002A0041">
        <w:rPr>
          <w:rFonts w:ascii="Times New Roman" w:hAnsi="Times New Roman"/>
          <w:b/>
          <w:sz w:val="24"/>
          <w:szCs w:val="24"/>
          <w:lang w:val="bg-BG"/>
        </w:rPr>
        <w:t>1</w:t>
      </w:r>
      <w:r w:rsidR="009628BD">
        <w:rPr>
          <w:rFonts w:ascii="Times New Roman" w:hAnsi="Times New Roman"/>
          <w:b/>
          <w:sz w:val="24"/>
          <w:szCs w:val="24"/>
          <w:lang w:val="bg-BG"/>
        </w:rPr>
        <w:t xml:space="preserve"> г./</w:t>
      </w:r>
      <w:r w:rsidR="002A0041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537A1">
        <w:rPr>
          <w:rFonts w:ascii="Times New Roman" w:hAnsi="Times New Roman"/>
          <w:sz w:val="24"/>
          <w:szCs w:val="24"/>
          <w:lang w:val="bg-BG"/>
        </w:rPr>
        <w:t xml:space="preserve">подаден </w:t>
      </w:r>
      <w:r w:rsidR="002A0041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2A0041" w:rsidRPr="001A1ED6">
        <w:rPr>
          <w:rFonts w:ascii="Times New Roman" w:hAnsi="Times New Roman"/>
          <w:b/>
          <w:sz w:val="24"/>
          <w:szCs w:val="24"/>
          <w:lang w:val="bg-BG"/>
        </w:rPr>
        <w:t>„А</w:t>
      </w:r>
      <w:r w:rsidR="00A041FE">
        <w:rPr>
          <w:rFonts w:ascii="Times New Roman" w:hAnsi="Times New Roman"/>
          <w:b/>
          <w:sz w:val="24"/>
          <w:szCs w:val="24"/>
          <w:lang w:val="bg-BG"/>
        </w:rPr>
        <w:t>.</w:t>
      </w:r>
      <w:r w:rsidR="002A0041" w:rsidRPr="001A1ED6">
        <w:rPr>
          <w:rFonts w:ascii="Times New Roman" w:hAnsi="Times New Roman"/>
          <w:b/>
          <w:sz w:val="24"/>
          <w:szCs w:val="24"/>
          <w:lang w:val="bg-BG"/>
        </w:rPr>
        <w:t>“ ЕООД</w:t>
      </w:r>
      <w:r w:rsidR="001A1ED6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4136A8" w:rsidRPr="004136A8">
        <w:rPr>
          <w:rFonts w:ascii="Times New Roman" w:hAnsi="Times New Roman"/>
          <w:sz w:val="24"/>
          <w:szCs w:val="24"/>
          <w:lang w:val="bg-BG"/>
        </w:rPr>
        <w:t>със седалище</w:t>
      </w:r>
      <w:r w:rsidR="004136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136A8">
        <w:rPr>
          <w:rFonts w:ascii="Times New Roman" w:hAnsi="Times New Roman"/>
          <w:sz w:val="24"/>
          <w:szCs w:val="24"/>
          <w:lang w:val="bg-BG"/>
        </w:rPr>
        <w:t xml:space="preserve">и адрес на управление гр. </w:t>
      </w:r>
      <w:r w:rsidR="00A041FE">
        <w:rPr>
          <w:rFonts w:ascii="Times New Roman" w:hAnsi="Times New Roman"/>
          <w:sz w:val="24"/>
          <w:szCs w:val="24"/>
          <w:lang w:val="bg-BG"/>
        </w:rPr>
        <w:t>……</w:t>
      </w:r>
      <w:r w:rsidR="004136A8">
        <w:rPr>
          <w:rFonts w:ascii="Times New Roman" w:hAnsi="Times New Roman"/>
          <w:sz w:val="24"/>
          <w:szCs w:val="24"/>
          <w:lang w:val="bg-BG"/>
        </w:rPr>
        <w:t xml:space="preserve">, ул. </w:t>
      </w:r>
      <w:r w:rsidR="00A041FE">
        <w:rPr>
          <w:rFonts w:ascii="Times New Roman" w:hAnsi="Times New Roman"/>
          <w:sz w:val="24"/>
          <w:szCs w:val="24"/>
          <w:lang w:val="bg-BG"/>
        </w:rPr>
        <w:t>……………….</w:t>
      </w:r>
      <w:r w:rsidR="001A1ED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157" w:rsidRPr="000E7ED4">
        <w:rPr>
          <w:rFonts w:ascii="Times New Roman" w:hAnsi="Times New Roman"/>
          <w:sz w:val="24"/>
          <w:szCs w:val="24"/>
          <w:lang w:val="bg-BG"/>
        </w:rPr>
        <w:t>общ</w:t>
      </w:r>
      <w:r w:rsidR="001A1ED6">
        <w:rPr>
          <w:rFonts w:ascii="Times New Roman" w:hAnsi="Times New Roman"/>
          <w:sz w:val="24"/>
          <w:szCs w:val="24"/>
          <w:lang w:val="bg-BG"/>
        </w:rPr>
        <w:t>ина</w:t>
      </w:r>
      <w:r w:rsidR="004136A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41FE">
        <w:rPr>
          <w:rFonts w:ascii="Times New Roman" w:hAnsi="Times New Roman"/>
          <w:sz w:val="24"/>
          <w:szCs w:val="24"/>
          <w:lang w:val="bg-BG"/>
        </w:rPr>
        <w:t>…………….</w:t>
      </w:r>
      <w:r w:rsidR="0098693B" w:rsidRPr="000E7ED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A1ED6">
        <w:rPr>
          <w:rFonts w:ascii="Times New Roman" w:hAnsi="Times New Roman"/>
          <w:sz w:val="24"/>
          <w:szCs w:val="24"/>
          <w:lang w:val="bg-BG"/>
        </w:rPr>
        <w:t>област</w:t>
      </w:r>
      <w:r w:rsidR="004136A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41FE">
        <w:rPr>
          <w:rFonts w:ascii="Times New Roman" w:hAnsi="Times New Roman"/>
          <w:sz w:val="24"/>
          <w:szCs w:val="24"/>
          <w:lang w:val="bg-BG"/>
        </w:rPr>
        <w:t>……..</w:t>
      </w:r>
      <w:r w:rsidR="00EF28D2" w:rsidRPr="000E7ED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E6B7E" w:rsidRPr="000E7ED4">
        <w:rPr>
          <w:rFonts w:ascii="Times New Roman" w:hAnsi="Times New Roman"/>
          <w:sz w:val="24"/>
          <w:szCs w:val="24"/>
          <w:lang w:val="bg-BG"/>
        </w:rPr>
        <w:t>Е</w:t>
      </w:r>
      <w:r w:rsidR="000E7ED4" w:rsidRPr="000E7ED4">
        <w:rPr>
          <w:rFonts w:ascii="Times New Roman" w:hAnsi="Times New Roman"/>
          <w:sz w:val="24"/>
          <w:szCs w:val="24"/>
          <w:lang w:val="bg-BG"/>
        </w:rPr>
        <w:t>ИК</w:t>
      </w:r>
      <w:r w:rsidR="000E6B7E" w:rsidRPr="000E7ED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41FE">
        <w:rPr>
          <w:rFonts w:ascii="Times New Roman" w:hAnsi="Times New Roman"/>
          <w:sz w:val="24"/>
          <w:szCs w:val="24"/>
          <w:lang w:val="bg-BG"/>
        </w:rPr>
        <w:t>******</w:t>
      </w:r>
      <w:r w:rsidR="006A452A" w:rsidRPr="000E7ED4">
        <w:rPr>
          <w:rFonts w:ascii="Times New Roman" w:hAnsi="Times New Roman"/>
          <w:sz w:val="24"/>
          <w:szCs w:val="24"/>
          <w:lang w:val="bg-BG"/>
        </w:rPr>
        <w:t>.</w:t>
      </w:r>
      <w:r w:rsidR="005F4157" w:rsidRPr="000E7ED4">
        <w:rPr>
          <w:rFonts w:ascii="Times New Roman" w:hAnsi="Times New Roman"/>
          <w:sz w:val="24"/>
          <w:szCs w:val="24"/>
          <w:lang w:val="bg-BG"/>
        </w:rPr>
        <w:t xml:space="preserve"> На търга присъства </w:t>
      </w:r>
      <w:r w:rsidR="004136A8">
        <w:rPr>
          <w:rFonts w:ascii="Times New Roman" w:hAnsi="Times New Roman"/>
          <w:sz w:val="24"/>
          <w:szCs w:val="24"/>
          <w:lang w:val="bg-BG"/>
        </w:rPr>
        <w:t xml:space="preserve">редовно упълномощеният от </w:t>
      </w:r>
      <w:r w:rsidR="009B73F9">
        <w:rPr>
          <w:rFonts w:ascii="Times New Roman" w:hAnsi="Times New Roman"/>
          <w:b/>
          <w:sz w:val="24"/>
          <w:szCs w:val="24"/>
          <w:lang w:val="bg-BG"/>
        </w:rPr>
        <w:t>Г</w:t>
      </w:r>
      <w:r w:rsidR="00A041FE">
        <w:rPr>
          <w:rFonts w:ascii="Times New Roman" w:hAnsi="Times New Roman"/>
          <w:b/>
          <w:sz w:val="24"/>
          <w:szCs w:val="24"/>
          <w:lang w:val="bg-BG"/>
        </w:rPr>
        <w:t>.</w:t>
      </w:r>
      <w:r w:rsidR="009B73F9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A041FE">
        <w:rPr>
          <w:rFonts w:ascii="Times New Roman" w:hAnsi="Times New Roman"/>
          <w:b/>
          <w:sz w:val="24"/>
          <w:szCs w:val="24"/>
          <w:lang w:val="bg-BG"/>
        </w:rPr>
        <w:t>.</w:t>
      </w:r>
      <w:r w:rsidR="009B73F9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A041FE">
        <w:rPr>
          <w:rFonts w:ascii="Times New Roman" w:hAnsi="Times New Roman"/>
          <w:b/>
          <w:sz w:val="24"/>
          <w:szCs w:val="24"/>
          <w:lang w:val="bg-BG"/>
        </w:rPr>
        <w:t>.</w:t>
      </w:r>
      <w:r w:rsidR="00EF28D2" w:rsidRPr="000E7ED4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5F4157" w:rsidRPr="000E7ED4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A041FE">
        <w:rPr>
          <w:rFonts w:ascii="Times New Roman" w:hAnsi="Times New Roman"/>
          <w:sz w:val="24"/>
          <w:szCs w:val="24"/>
          <w:lang w:val="bg-BG"/>
        </w:rPr>
        <w:t>******</w:t>
      </w:r>
      <w:r w:rsidR="005F4157" w:rsidRPr="000E7ED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7771" w:rsidRPr="00CC7771">
        <w:rPr>
          <w:rFonts w:ascii="Times New Roman" w:hAnsi="Times New Roman"/>
          <w:sz w:val="24"/>
          <w:szCs w:val="24"/>
          <w:lang w:val="bg-BG"/>
        </w:rPr>
        <w:t xml:space="preserve">в качеството </w:t>
      </w:r>
      <w:r w:rsidR="009B73F9">
        <w:rPr>
          <w:rFonts w:ascii="Times New Roman" w:hAnsi="Times New Roman"/>
          <w:sz w:val="24"/>
          <w:szCs w:val="24"/>
          <w:lang w:val="bg-BG"/>
        </w:rPr>
        <w:t>й</w:t>
      </w:r>
      <w:r w:rsidR="00CC7771" w:rsidRPr="00CC7771">
        <w:rPr>
          <w:rFonts w:ascii="Times New Roman" w:hAnsi="Times New Roman"/>
          <w:sz w:val="24"/>
          <w:szCs w:val="24"/>
          <w:lang w:val="bg-BG"/>
        </w:rPr>
        <w:t xml:space="preserve"> на едноличен собственик и управител на </w:t>
      </w:r>
      <w:r w:rsidR="00C613C1" w:rsidRPr="001A1ED6">
        <w:rPr>
          <w:rFonts w:ascii="Times New Roman" w:hAnsi="Times New Roman"/>
          <w:b/>
          <w:sz w:val="24"/>
          <w:szCs w:val="24"/>
          <w:lang w:val="bg-BG"/>
        </w:rPr>
        <w:t>„А</w:t>
      </w:r>
      <w:r w:rsidR="00A041FE">
        <w:rPr>
          <w:rFonts w:ascii="Times New Roman" w:hAnsi="Times New Roman"/>
          <w:b/>
          <w:sz w:val="24"/>
          <w:szCs w:val="24"/>
          <w:lang w:val="bg-BG"/>
        </w:rPr>
        <w:t>.</w:t>
      </w:r>
      <w:r w:rsidR="00C613C1" w:rsidRPr="001A1ED6">
        <w:rPr>
          <w:rFonts w:ascii="Times New Roman" w:hAnsi="Times New Roman"/>
          <w:b/>
          <w:sz w:val="24"/>
          <w:szCs w:val="24"/>
          <w:lang w:val="bg-BG"/>
        </w:rPr>
        <w:t>“ ЕООД</w:t>
      </w:r>
      <w:r w:rsidR="00CC7771" w:rsidRPr="00CC7771">
        <w:rPr>
          <w:rFonts w:ascii="Times New Roman" w:hAnsi="Times New Roman"/>
          <w:b/>
          <w:sz w:val="24"/>
          <w:szCs w:val="24"/>
          <w:lang w:val="bg-BG"/>
        </w:rPr>
        <w:t>,</w:t>
      </w:r>
      <w:r w:rsidR="00CC7771" w:rsidRPr="00CC7771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 </w:t>
      </w:r>
      <w:r w:rsidR="00A041FE">
        <w:rPr>
          <w:rFonts w:ascii="Times New Roman" w:hAnsi="Times New Roman"/>
          <w:sz w:val="24"/>
          <w:szCs w:val="24"/>
          <w:lang w:val="bg-BG"/>
        </w:rPr>
        <w:t xml:space="preserve">гр. ……, ул. ………………. </w:t>
      </w:r>
      <w:r w:rsidR="00A041FE" w:rsidRPr="000E7ED4">
        <w:rPr>
          <w:rFonts w:ascii="Times New Roman" w:hAnsi="Times New Roman"/>
          <w:sz w:val="24"/>
          <w:szCs w:val="24"/>
          <w:lang w:val="bg-BG"/>
        </w:rPr>
        <w:t>общ</w:t>
      </w:r>
      <w:r w:rsidR="00A041FE">
        <w:rPr>
          <w:rFonts w:ascii="Times New Roman" w:hAnsi="Times New Roman"/>
          <w:sz w:val="24"/>
          <w:szCs w:val="24"/>
          <w:lang w:val="bg-BG"/>
        </w:rPr>
        <w:t>ина …………….</w:t>
      </w:r>
      <w:r w:rsidR="00A041FE" w:rsidRPr="000E7ED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041FE">
        <w:rPr>
          <w:rFonts w:ascii="Times New Roman" w:hAnsi="Times New Roman"/>
          <w:sz w:val="24"/>
          <w:szCs w:val="24"/>
          <w:lang w:val="bg-BG"/>
        </w:rPr>
        <w:t>област ……..</w:t>
      </w:r>
      <w:r w:rsidR="00CC7771" w:rsidRPr="00CC7771">
        <w:rPr>
          <w:rFonts w:ascii="Times New Roman" w:hAnsi="Times New Roman"/>
          <w:sz w:val="24"/>
          <w:szCs w:val="24"/>
          <w:lang w:val="bg-BG"/>
        </w:rPr>
        <w:t xml:space="preserve">, с пълномощно рег. № </w:t>
      </w:r>
      <w:r w:rsidR="009B73F9">
        <w:rPr>
          <w:rFonts w:ascii="Times New Roman" w:hAnsi="Times New Roman"/>
          <w:sz w:val="24"/>
          <w:szCs w:val="24"/>
          <w:lang w:val="bg-BG"/>
        </w:rPr>
        <w:t>1110</w:t>
      </w:r>
      <w:r w:rsidR="00CC7771" w:rsidRPr="00CC7771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9B73F9">
        <w:rPr>
          <w:rFonts w:ascii="Times New Roman" w:hAnsi="Times New Roman"/>
          <w:sz w:val="24"/>
          <w:szCs w:val="24"/>
          <w:lang w:val="bg-BG"/>
        </w:rPr>
        <w:t>13</w:t>
      </w:r>
      <w:r w:rsidR="00C26352">
        <w:rPr>
          <w:rFonts w:ascii="Times New Roman" w:hAnsi="Times New Roman"/>
          <w:sz w:val="24"/>
          <w:szCs w:val="24"/>
          <w:lang w:val="bg-BG"/>
        </w:rPr>
        <w:t>.07.202</w:t>
      </w:r>
      <w:r w:rsidR="009B73F9">
        <w:rPr>
          <w:rFonts w:ascii="Times New Roman" w:hAnsi="Times New Roman"/>
          <w:sz w:val="24"/>
          <w:szCs w:val="24"/>
          <w:lang w:val="bg-BG"/>
        </w:rPr>
        <w:t>1</w:t>
      </w:r>
      <w:r w:rsidR="00CC7771" w:rsidRPr="00CC7771">
        <w:rPr>
          <w:rFonts w:ascii="Times New Roman" w:hAnsi="Times New Roman"/>
          <w:sz w:val="24"/>
          <w:szCs w:val="24"/>
          <w:lang w:val="bg-BG"/>
        </w:rPr>
        <w:t xml:space="preserve"> г. на нотариус Николай Дюлгеров, рег. № 484</w:t>
      </w:r>
      <w:r w:rsidR="00CC7771">
        <w:rPr>
          <w:rFonts w:ascii="Times New Roman" w:hAnsi="Times New Roman"/>
          <w:sz w:val="24"/>
          <w:szCs w:val="24"/>
          <w:lang w:val="bg-BG"/>
        </w:rPr>
        <w:t xml:space="preserve"> с район на действие РС</w:t>
      </w:r>
      <w:r w:rsidR="00CC7771" w:rsidRPr="00CC7771">
        <w:rPr>
          <w:rFonts w:ascii="Times New Roman" w:hAnsi="Times New Roman"/>
          <w:sz w:val="24"/>
          <w:szCs w:val="24"/>
          <w:lang w:val="bg-BG"/>
        </w:rPr>
        <w:t xml:space="preserve"> Варна – </w:t>
      </w:r>
      <w:r w:rsidR="009B73F9">
        <w:rPr>
          <w:rFonts w:ascii="Times New Roman" w:hAnsi="Times New Roman"/>
          <w:b/>
          <w:sz w:val="24"/>
          <w:szCs w:val="24"/>
          <w:lang w:val="bg-BG"/>
        </w:rPr>
        <w:t>И</w:t>
      </w:r>
      <w:r w:rsidR="00A041FE">
        <w:rPr>
          <w:rFonts w:ascii="Times New Roman" w:hAnsi="Times New Roman"/>
          <w:b/>
          <w:sz w:val="24"/>
          <w:szCs w:val="24"/>
          <w:lang w:val="bg-BG"/>
        </w:rPr>
        <w:t>.</w:t>
      </w:r>
      <w:r w:rsidR="009B73F9">
        <w:rPr>
          <w:rFonts w:ascii="Times New Roman" w:hAnsi="Times New Roman"/>
          <w:b/>
          <w:sz w:val="24"/>
          <w:szCs w:val="24"/>
          <w:lang w:val="bg-BG"/>
        </w:rPr>
        <w:t xml:space="preserve"> Ц</w:t>
      </w:r>
      <w:r w:rsidR="00A041FE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9B73F9">
        <w:rPr>
          <w:rFonts w:ascii="Times New Roman" w:hAnsi="Times New Roman"/>
          <w:b/>
          <w:sz w:val="24"/>
          <w:szCs w:val="24"/>
          <w:lang w:val="bg-BG"/>
        </w:rPr>
        <w:t>Д</w:t>
      </w:r>
      <w:r w:rsidR="00A041FE">
        <w:rPr>
          <w:rFonts w:ascii="Times New Roman" w:hAnsi="Times New Roman"/>
          <w:b/>
          <w:sz w:val="24"/>
          <w:szCs w:val="24"/>
          <w:lang w:val="bg-BG"/>
        </w:rPr>
        <w:t>.</w:t>
      </w:r>
      <w:r w:rsidR="009B73F9" w:rsidRPr="000E7ED4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9B73F9" w:rsidRPr="000E7ED4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A041FE">
        <w:rPr>
          <w:rFonts w:ascii="Times New Roman" w:hAnsi="Times New Roman"/>
          <w:sz w:val="24"/>
          <w:szCs w:val="24"/>
          <w:lang w:val="bg-BG"/>
        </w:rPr>
        <w:t>*******</w:t>
      </w:r>
      <w:r w:rsidR="00CC7771" w:rsidRPr="00CC7771">
        <w:rPr>
          <w:rFonts w:ascii="Times New Roman" w:hAnsi="Times New Roman"/>
          <w:sz w:val="24"/>
          <w:szCs w:val="24"/>
          <w:lang w:val="bg-BG"/>
        </w:rPr>
        <w:t>.</w:t>
      </w:r>
    </w:p>
    <w:p w:rsidR="002A0244" w:rsidRPr="000E7ED4" w:rsidRDefault="006C7DC4" w:rsidP="002A024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16C8">
        <w:rPr>
          <w:rFonts w:ascii="Times New Roman" w:hAnsi="Times New Roman"/>
          <w:sz w:val="24"/>
          <w:szCs w:val="24"/>
          <w:lang w:val="bg-BG"/>
        </w:rPr>
        <w:t>След проверка на редовн</w:t>
      </w:r>
      <w:r w:rsidR="00CC79F0" w:rsidRPr="002C16C8">
        <w:rPr>
          <w:rFonts w:ascii="Times New Roman" w:hAnsi="Times New Roman"/>
          <w:sz w:val="24"/>
          <w:szCs w:val="24"/>
          <w:lang w:val="bg-BG"/>
        </w:rPr>
        <w:t xml:space="preserve">остта на </w:t>
      </w:r>
      <w:r w:rsidR="00D80BD0" w:rsidRPr="002C16C8">
        <w:rPr>
          <w:rFonts w:ascii="Times New Roman" w:hAnsi="Times New Roman"/>
          <w:sz w:val="24"/>
          <w:szCs w:val="24"/>
          <w:lang w:val="bg-BG"/>
        </w:rPr>
        <w:t>документите в тръжния</w:t>
      </w:r>
      <w:r w:rsidR="00CC79F0" w:rsidRPr="002C16C8">
        <w:rPr>
          <w:rFonts w:ascii="Times New Roman" w:hAnsi="Times New Roman"/>
          <w:sz w:val="24"/>
          <w:szCs w:val="24"/>
          <w:lang w:val="bg-BG"/>
        </w:rPr>
        <w:t xml:space="preserve"> плик</w:t>
      </w:r>
      <w:r w:rsidR="000E3F4B" w:rsidRPr="002C16C8">
        <w:rPr>
          <w:rFonts w:ascii="Times New Roman" w:hAnsi="Times New Roman"/>
          <w:sz w:val="24"/>
          <w:szCs w:val="24"/>
          <w:lang w:val="bg-BG"/>
        </w:rPr>
        <w:t xml:space="preserve"> и по реда на чл. 47в, ал.3 от ППЗСПЗЗ</w:t>
      </w:r>
      <w:r w:rsidR="00CC79F0" w:rsidRPr="000E7ED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A452A" w:rsidRPr="000E7ED4">
        <w:rPr>
          <w:rFonts w:ascii="Times New Roman" w:hAnsi="Times New Roman"/>
          <w:sz w:val="24"/>
          <w:szCs w:val="24"/>
          <w:lang w:val="bg-BG"/>
        </w:rPr>
        <w:t>К</w:t>
      </w:r>
      <w:r w:rsidRPr="000E7ED4">
        <w:rPr>
          <w:rFonts w:ascii="Times New Roman" w:hAnsi="Times New Roman"/>
          <w:sz w:val="24"/>
          <w:szCs w:val="24"/>
          <w:lang w:val="bg-BG"/>
        </w:rPr>
        <w:t xml:space="preserve">омисията </w:t>
      </w:r>
      <w:r w:rsidRPr="007A4322">
        <w:rPr>
          <w:rFonts w:ascii="Times New Roman" w:hAnsi="Times New Roman"/>
          <w:b/>
          <w:sz w:val="24"/>
          <w:szCs w:val="24"/>
          <w:lang w:val="bg-BG"/>
        </w:rPr>
        <w:t>допусна</w:t>
      </w:r>
      <w:r w:rsidR="005F4157" w:rsidRPr="000E7ED4">
        <w:rPr>
          <w:rFonts w:ascii="Times New Roman" w:hAnsi="Times New Roman"/>
          <w:sz w:val="24"/>
          <w:szCs w:val="24"/>
          <w:lang w:val="bg-BG"/>
        </w:rPr>
        <w:t xml:space="preserve"> до участие в търга </w:t>
      </w:r>
      <w:r w:rsidR="00A041FE" w:rsidRPr="001A1ED6">
        <w:rPr>
          <w:rFonts w:ascii="Times New Roman" w:hAnsi="Times New Roman"/>
          <w:b/>
          <w:sz w:val="24"/>
          <w:szCs w:val="24"/>
          <w:lang w:val="bg-BG"/>
        </w:rPr>
        <w:t>„А</w:t>
      </w:r>
      <w:r w:rsidR="00A041FE">
        <w:rPr>
          <w:rFonts w:ascii="Times New Roman" w:hAnsi="Times New Roman"/>
          <w:b/>
          <w:sz w:val="24"/>
          <w:szCs w:val="24"/>
          <w:lang w:val="bg-BG"/>
        </w:rPr>
        <w:t>.</w:t>
      </w:r>
      <w:r w:rsidR="00A041FE" w:rsidRPr="001A1ED6">
        <w:rPr>
          <w:rFonts w:ascii="Times New Roman" w:hAnsi="Times New Roman"/>
          <w:b/>
          <w:sz w:val="24"/>
          <w:szCs w:val="24"/>
          <w:lang w:val="bg-BG"/>
        </w:rPr>
        <w:t>“ ЕООД</w:t>
      </w:r>
      <w:r w:rsidR="00A041F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A041FE" w:rsidRPr="004136A8">
        <w:rPr>
          <w:rFonts w:ascii="Times New Roman" w:hAnsi="Times New Roman"/>
          <w:sz w:val="24"/>
          <w:szCs w:val="24"/>
          <w:lang w:val="bg-BG"/>
        </w:rPr>
        <w:t>със седалище</w:t>
      </w:r>
      <w:r w:rsidR="00A041F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041FE">
        <w:rPr>
          <w:rFonts w:ascii="Times New Roman" w:hAnsi="Times New Roman"/>
          <w:sz w:val="24"/>
          <w:szCs w:val="24"/>
          <w:lang w:val="bg-BG"/>
        </w:rPr>
        <w:t xml:space="preserve">и адрес на управление гр. ……, ул. ………………. </w:t>
      </w:r>
      <w:r w:rsidR="00A041FE" w:rsidRPr="000E7ED4">
        <w:rPr>
          <w:rFonts w:ascii="Times New Roman" w:hAnsi="Times New Roman"/>
          <w:sz w:val="24"/>
          <w:szCs w:val="24"/>
          <w:lang w:val="bg-BG"/>
        </w:rPr>
        <w:t>общ</w:t>
      </w:r>
      <w:r w:rsidR="00A041FE">
        <w:rPr>
          <w:rFonts w:ascii="Times New Roman" w:hAnsi="Times New Roman"/>
          <w:sz w:val="24"/>
          <w:szCs w:val="24"/>
          <w:lang w:val="bg-BG"/>
        </w:rPr>
        <w:t>ина …………….</w:t>
      </w:r>
      <w:r w:rsidR="00A041FE" w:rsidRPr="000E7ED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041FE">
        <w:rPr>
          <w:rFonts w:ascii="Times New Roman" w:hAnsi="Times New Roman"/>
          <w:sz w:val="24"/>
          <w:szCs w:val="24"/>
          <w:lang w:val="bg-BG"/>
        </w:rPr>
        <w:t>област ……..</w:t>
      </w:r>
      <w:r w:rsidR="00D423F7" w:rsidRPr="002A0244">
        <w:rPr>
          <w:rFonts w:ascii="Times New Roman" w:hAnsi="Times New Roman"/>
          <w:sz w:val="24"/>
          <w:szCs w:val="24"/>
          <w:lang w:val="bg-BG"/>
        </w:rPr>
        <w:t>.</w:t>
      </w:r>
    </w:p>
    <w:p w:rsidR="002A0244" w:rsidRDefault="00D423F7" w:rsidP="002A024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E7ED4">
        <w:rPr>
          <w:rFonts w:ascii="Times New Roman" w:hAnsi="Times New Roman"/>
          <w:sz w:val="24"/>
          <w:szCs w:val="24"/>
          <w:lang w:val="bg-BG"/>
        </w:rPr>
        <w:t>К</w:t>
      </w:r>
      <w:r w:rsidR="0080625C" w:rsidRPr="000E7ED4">
        <w:rPr>
          <w:rFonts w:ascii="Times New Roman" w:hAnsi="Times New Roman"/>
          <w:sz w:val="24"/>
          <w:szCs w:val="24"/>
          <w:lang w:val="bg-BG"/>
        </w:rPr>
        <w:t>андидатът е подал заявление</w:t>
      </w:r>
      <w:r w:rsidR="0056659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625C" w:rsidRPr="000E7ED4">
        <w:rPr>
          <w:rFonts w:ascii="Times New Roman" w:hAnsi="Times New Roman"/>
          <w:sz w:val="24"/>
          <w:szCs w:val="24"/>
          <w:lang w:val="bg-BG"/>
        </w:rPr>
        <w:t>- оферта и е предложил следната цена</w:t>
      </w:r>
      <w:r w:rsidR="0080625C" w:rsidRPr="006C7DC4">
        <w:rPr>
          <w:rFonts w:ascii="Times New Roman" w:hAnsi="Times New Roman"/>
          <w:sz w:val="24"/>
          <w:szCs w:val="24"/>
          <w:lang w:val="bg-BG"/>
        </w:rPr>
        <w:t xml:space="preserve"> за имот</w:t>
      </w:r>
      <w:r w:rsidR="00FD650F">
        <w:rPr>
          <w:rFonts w:ascii="Times New Roman" w:hAnsi="Times New Roman"/>
          <w:sz w:val="24"/>
          <w:szCs w:val="24"/>
          <w:lang w:val="bg-BG"/>
        </w:rPr>
        <w:t>и</w:t>
      </w:r>
      <w:r w:rsidR="0080625C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98693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625C">
        <w:rPr>
          <w:rFonts w:ascii="Times New Roman" w:hAnsi="Times New Roman"/>
          <w:sz w:val="24"/>
          <w:szCs w:val="24"/>
          <w:lang w:val="bg-BG"/>
        </w:rPr>
        <w:t>№</w:t>
      </w:r>
      <w:r w:rsidR="00FD650F">
        <w:rPr>
          <w:rFonts w:ascii="Times New Roman" w:hAnsi="Times New Roman"/>
          <w:sz w:val="24"/>
          <w:szCs w:val="24"/>
          <w:lang w:val="bg-BG"/>
        </w:rPr>
        <w:t>№</w:t>
      </w:r>
      <w:r w:rsidR="0080625C">
        <w:rPr>
          <w:rFonts w:ascii="Times New Roman" w:hAnsi="Times New Roman"/>
          <w:sz w:val="24"/>
          <w:szCs w:val="24"/>
          <w:lang w:val="bg-BG"/>
        </w:rPr>
        <w:t xml:space="preserve"> както следва:</w:t>
      </w:r>
    </w:p>
    <w:p w:rsidR="002A0244" w:rsidRPr="00EE72DE" w:rsidRDefault="002A0244" w:rsidP="002A024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1418"/>
        <w:gridCol w:w="850"/>
        <w:gridCol w:w="1276"/>
        <w:gridCol w:w="992"/>
        <w:gridCol w:w="1276"/>
        <w:gridCol w:w="992"/>
        <w:gridCol w:w="1134"/>
      </w:tblGrid>
      <w:tr w:rsidR="00680A11" w:rsidRPr="005B0832" w:rsidTr="002C785C">
        <w:tc>
          <w:tcPr>
            <w:tcW w:w="1101" w:type="dxa"/>
            <w:vAlign w:val="center"/>
          </w:tcPr>
          <w:p w:rsidR="00933F8E" w:rsidRPr="005B0832" w:rsidRDefault="00933F8E" w:rsidP="005B083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lastRenderedPageBreak/>
              <w:t>Община</w:t>
            </w:r>
          </w:p>
        </w:tc>
        <w:tc>
          <w:tcPr>
            <w:tcW w:w="1417" w:type="dxa"/>
            <w:vAlign w:val="center"/>
          </w:tcPr>
          <w:p w:rsidR="00933F8E" w:rsidRPr="005B0832" w:rsidRDefault="00933F8E" w:rsidP="005B083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Землище</w:t>
            </w:r>
          </w:p>
        </w:tc>
        <w:tc>
          <w:tcPr>
            <w:tcW w:w="1418" w:type="dxa"/>
            <w:vAlign w:val="center"/>
          </w:tcPr>
          <w:p w:rsidR="00933F8E" w:rsidRPr="005B0832" w:rsidRDefault="00933F8E" w:rsidP="005B083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№ на имот</w:t>
            </w:r>
          </w:p>
        </w:tc>
        <w:tc>
          <w:tcPr>
            <w:tcW w:w="850" w:type="dxa"/>
            <w:vAlign w:val="center"/>
          </w:tcPr>
          <w:p w:rsidR="00933F8E" w:rsidRPr="005B0832" w:rsidRDefault="00933F8E" w:rsidP="005B083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Площ</w:t>
            </w:r>
          </w:p>
          <w:p w:rsidR="00933F8E" w:rsidRPr="005B0832" w:rsidRDefault="00933F8E" w:rsidP="005B083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дка</w:t>
            </w:r>
          </w:p>
        </w:tc>
        <w:tc>
          <w:tcPr>
            <w:tcW w:w="1276" w:type="dxa"/>
            <w:vAlign w:val="center"/>
          </w:tcPr>
          <w:p w:rsidR="00933F8E" w:rsidRPr="005B0832" w:rsidRDefault="00933F8E" w:rsidP="005B083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НТП</w:t>
            </w:r>
          </w:p>
        </w:tc>
        <w:tc>
          <w:tcPr>
            <w:tcW w:w="992" w:type="dxa"/>
            <w:vAlign w:val="center"/>
          </w:tcPr>
          <w:p w:rsidR="00103A78" w:rsidRDefault="00933F8E" w:rsidP="005B083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 xml:space="preserve">Форма </w:t>
            </w:r>
          </w:p>
          <w:p w:rsidR="002C785C" w:rsidRDefault="00933F8E" w:rsidP="005B083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на отдава</w:t>
            </w:r>
          </w:p>
          <w:p w:rsidR="002C785C" w:rsidRDefault="00933F8E" w:rsidP="005B083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не наем/</w:t>
            </w:r>
          </w:p>
          <w:p w:rsidR="00933F8E" w:rsidRPr="005B0832" w:rsidRDefault="00933F8E" w:rsidP="005B083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933F8E" w:rsidRPr="005B0832" w:rsidRDefault="00933F8E" w:rsidP="005B083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Срок за отдаване/</w:t>
            </w:r>
            <w:r w:rsidR="00723370" w:rsidRPr="005B0832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5B0832">
              <w:rPr>
                <w:rFonts w:ascii="Times New Roman" w:hAnsi="Times New Roman"/>
                <w:b/>
                <w:lang w:val="bg-BG"/>
              </w:rPr>
              <w:t>стопанска година</w:t>
            </w:r>
          </w:p>
        </w:tc>
        <w:tc>
          <w:tcPr>
            <w:tcW w:w="992" w:type="dxa"/>
            <w:vAlign w:val="center"/>
          </w:tcPr>
          <w:p w:rsidR="00933F8E" w:rsidRPr="005B0832" w:rsidRDefault="00933F8E" w:rsidP="005B083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Начална цена</w:t>
            </w:r>
          </w:p>
          <w:p w:rsidR="00933F8E" w:rsidRPr="005B0832" w:rsidRDefault="00DD4175" w:rsidP="005B083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лева/</w:t>
            </w:r>
            <w:r w:rsidR="00680A11">
              <w:rPr>
                <w:rFonts w:ascii="Times New Roman" w:hAnsi="Times New Roman"/>
                <w:b/>
                <w:lang w:val="bg-BG"/>
              </w:rPr>
              <w:t xml:space="preserve">  </w:t>
            </w:r>
            <w:r>
              <w:rPr>
                <w:rFonts w:ascii="Times New Roman" w:hAnsi="Times New Roman"/>
                <w:b/>
                <w:lang w:val="bg-BG"/>
              </w:rPr>
              <w:t>дк</w:t>
            </w:r>
            <w:r w:rsidR="00933F8E" w:rsidRPr="005B0832">
              <w:rPr>
                <w:rFonts w:ascii="Times New Roman" w:hAnsi="Times New Roman"/>
                <w:b/>
                <w:lang w:val="bg-BG"/>
              </w:rPr>
              <w:t>а</w:t>
            </w:r>
          </w:p>
        </w:tc>
        <w:tc>
          <w:tcPr>
            <w:tcW w:w="1134" w:type="dxa"/>
            <w:vAlign w:val="center"/>
          </w:tcPr>
          <w:p w:rsidR="00933F8E" w:rsidRPr="005B0832" w:rsidRDefault="00933F8E" w:rsidP="005B083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Предложена цена</w:t>
            </w:r>
          </w:p>
          <w:p w:rsidR="00933F8E" w:rsidRPr="005B0832" w:rsidRDefault="00933F8E" w:rsidP="005B083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</w:tr>
      <w:tr w:rsidR="00C60DD8" w:rsidRPr="00A118D0" w:rsidTr="002C785C">
        <w:trPr>
          <w:trHeight w:val="277"/>
        </w:trPr>
        <w:tc>
          <w:tcPr>
            <w:tcW w:w="1101" w:type="dxa"/>
            <w:vAlign w:val="center"/>
          </w:tcPr>
          <w:p w:rsidR="00C60DD8" w:rsidRPr="000E1A98" w:rsidRDefault="00C60DD8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0E1A98">
              <w:rPr>
                <w:rFonts w:ascii="Times New Roman" w:hAnsi="Times New Roman"/>
                <w:lang w:val="bg-BG"/>
              </w:rPr>
              <w:t>Габрово</w:t>
            </w:r>
          </w:p>
        </w:tc>
        <w:tc>
          <w:tcPr>
            <w:tcW w:w="1417" w:type="dxa"/>
            <w:vAlign w:val="center"/>
          </w:tcPr>
          <w:p w:rsidR="00C60DD8" w:rsidRPr="000E1A98" w:rsidRDefault="00C60DD8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0E1A98">
              <w:rPr>
                <w:rFonts w:ascii="Times New Roman" w:hAnsi="Times New Roman"/>
                <w:lang w:val="bg-BG"/>
              </w:rPr>
              <w:t>Армените</w:t>
            </w:r>
          </w:p>
        </w:tc>
        <w:tc>
          <w:tcPr>
            <w:tcW w:w="1418" w:type="dxa"/>
            <w:vAlign w:val="center"/>
          </w:tcPr>
          <w:p w:rsidR="00C60DD8" w:rsidRPr="000E1A98" w:rsidRDefault="00C60DD8" w:rsidP="00566592">
            <w:pPr>
              <w:jc w:val="center"/>
              <w:rPr>
                <w:rFonts w:ascii="Times New Roman" w:hAnsi="Times New Roman"/>
                <w:lang w:val="bg-BG"/>
              </w:rPr>
            </w:pPr>
            <w:r w:rsidRPr="000E1A98">
              <w:rPr>
                <w:rFonts w:ascii="Times New Roman" w:hAnsi="Times New Roman"/>
                <w:lang w:val="bg-BG"/>
              </w:rPr>
              <w:t>00638.21.10</w:t>
            </w:r>
          </w:p>
        </w:tc>
        <w:tc>
          <w:tcPr>
            <w:tcW w:w="850" w:type="dxa"/>
            <w:vAlign w:val="center"/>
          </w:tcPr>
          <w:p w:rsidR="00C60DD8" w:rsidRPr="000E1A98" w:rsidRDefault="00C60DD8" w:rsidP="005B0832">
            <w:pPr>
              <w:jc w:val="center"/>
              <w:rPr>
                <w:rFonts w:ascii="Times New Roman" w:hAnsi="Times New Roman"/>
                <w:lang w:val="bg-BG"/>
              </w:rPr>
            </w:pPr>
            <w:r w:rsidRPr="000E1A98">
              <w:rPr>
                <w:rFonts w:ascii="Times New Roman" w:hAnsi="Times New Roman"/>
                <w:lang w:val="bg-BG"/>
              </w:rPr>
              <w:t>6,199</w:t>
            </w:r>
          </w:p>
        </w:tc>
        <w:tc>
          <w:tcPr>
            <w:tcW w:w="1276" w:type="dxa"/>
          </w:tcPr>
          <w:p w:rsidR="00C60DD8" w:rsidRPr="000E1A98" w:rsidRDefault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0E1A98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0E1A98" w:rsidRDefault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0E1A98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0E1A98" w:rsidRDefault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0E1A98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0E1A98" w:rsidRDefault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0E1A98">
              <w:rPr>
                <w:rFonts w:ascii="Times New Roman" w:hAnsi="Times New Roman"/>
                <w:lang w:val="bg-BG"/>
              </w:rPr>
              <w:t>28,00</w:t>
            </w:r>
          </w:p>
        </w:tc>
        <w:tc>
          <w:tcPr>
            <w:tcW w:w="1134" w:type="dxa"/>
            <w:vAlign w:val="center"/>
          </w:tcPr>
          <w:p w:rsidR="00C60DD8" w:rsidRPr="000E1A98" w:rsidRDefault="00C60DD8" w:rsidP="00FA4617">
            <w:pPr>
              <w:jc w:val="center"/>
              <w:rPr>
                <w:rFonts w:ascii="Times New Roman" w:hAnsi="Times New Roman"/>
                <w:lang w:val="bg-BG"/>
              </w:rPr>
            </w:pPr>
            <w:r w:rsidRPr="000E1A98">
              <w:rPr>
                <w:rFonts w:ascii="Times New Roman" w:hAnsi="Times New Roman"/>
                <w:lang w:val="bg-BG"/>
              </w:rPr>
              <w:t>3</w:t>
            </w:r>
            <w:r w:rsidR="00FA4617" w:rsidRPr="000E1A98">
              <w:rPr>
                <w:rFonts w:ascii="Times New Roman" w:hAnsi="Times New Roman"/>
                <w:lang w:val="bg-BG"/>
              </w:rPr>
              <w:t>1</w:t>
            </w:r>
            <w:r w:rsidRPr="000E1A98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680A11" w:rsidRPr="00A118D0" w:rsidTr="002C785C">
        <w:trPr>
          <w:trHeight w:val="277"/>
        </w:trPr>
        <w:tc>
          <w:tcPr>
            <w:tcW w:w="1101" w:type="dxa"/>
            <w:vAlign w:val="center"/>
          </w:tcPr>
          <w:p w:rsidR="00C369B0" w:rsidRPr="00A118D0" w:rsidRDefault="00D80CBD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Габрово</w:t>
            </w:r>
          </w:p>
        </w:tc>
        <w:tc>
          <w:tcPr>
            <w:tcW w:w="1417" w:type="dxa"/>
            <w:vAlign w:val="center"/>
          </w:tcPr>
          <w:p w:rsidR="00C369B0" w:rsidRPr="00A118D0" w:rsidRDefault="00566592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Здравковец</w:t>
            </w:r>
          </w:p>
        </w:tc>
        <w:tc>
          <w:tcPr>
            <w:tcW w:w="1418" w:type="dxa"/>
            <w:vAlign w:val="center"/>
          </w:tcPr>
          <w:p w:rsidR="00C369B0" w:rsidRPr="00A118D0" w:rsidRDefault="00566592" w:rsidP="00566592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30661</w:t>
            </w:r>
            <w:r w:rsidR="00D80CBD" w:rsidRPr="00A118D0">
              <w:rPr>
                <w:rFonts w:ascii="Times New Roman" w:hAnsi="Times New Roman"/>
                <w:lang w:val="bg-BG"/>
              </w:rPr>
              <w:t>.</w:t>
            </w:r>
            <w:r w:rsidRPr="00A118D0">
              <w:rPr>
                <w:rFonts w:ascii="Times New Roman" w:hAnsi="Times New Roman"/>
                <w:lang w:val="bg-BG"/>
              </w:rPr>
              <w:t>82</w:t>
            </w:r>
            <w:r w:rsidR="00D80CBD" w:rsidRPr="00A118D0">
              <w:rPr>
                <w:rFonts w:ascii="Times New Roman" w:hAnsi="Times New Roman"/>
                <w:lang w:val="bg-BG"/>
              </w:rPr>
              <w:t>.1</w:t>
            </w:r>
          </w:p>
        </w:tc>
        <w:tc>
          <w:tcPr>
            <w:tcW w:w="850" w:type="dxa"/>
            <w:vAlign w:val="center"/>
          </w:tcPr>
          <w:p w:rsidR="00C369B0" w:rsidRPr="00A118D0" w:rsidRDefault="009866D3" w:rsidP="005B0832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2,000</w:t>
            </w:r>
          </w:p>
        </w:tc>
        <w:tc>
          <w:tcPr>
            <w:tcW w:w="1276" w:type="dxa"/>
          </w:tcPr>
          <w:p w:rsidR="00C369B0" w:rsidRPr="00A118D0" w:rsidRDefault="00C369B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369B0" w:rsidRPr="00A118D0" w:rsidRDefault="00C369B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369B0" w:rsidRPr="00A118D0" w:rsidRDefault="00C369B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369B0" w:rsidRPr="00A118D0" w:rsidRDefault="00D80CBD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28</w:t>
            </w:r>
            <w:r w:rsidR="0003067D" w:rsidRPr="00A118D0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1134" w:type="dxa"/>
            <w:vAlign w:val="center"/>
          </w:tcPr>
          <w:p w:rsidR="00C369B0" w:rsidRPr="00A118D0" w:rsidRDefault="0003067D" w:rsidP="009866D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9866D3" w:rsidRPr="00A118D0">
              <w:rPr>
                <w:rFonts w:ascii="Times New Roman" w:hAnsi="Times New Roman"/>
                <w:lang w:val="bg-BG"/>
              </w:rPr>
              <w:t>3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D80CBD" w:rsidRPr="00A118D0" w:rsidTr="002C785C">
        <w:trPr>
          <w:trHeight w:val="277"/>
        </w:trPr>
        <w:tc>
          <w:tcPr>
            <w:tcW w:w="1101" w:type="dxa"/>
            <w:vAlign w:val="center"/>
          </w:tcPr>
          <w:p w:rsidR="00D80CBD" w:rsidRPr="00A118D0" w:rsidRDefault="00D80CBD" w:rsidP="00822A6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  <w:vAlign w:val="center"/>
          </w:tcPr>
          <w:p w:rsidR="00D80CBD" w:rsidRPr="00A118D0" w:rsidRDefault="00D80CBD" w:rsidP="00822A6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Ганчовец</w:t>
            </w:r>
          </w:p>
        </w:tc>
        <w:tc>
          <w:tcPr>
            <w:tcW w:w="1418" w:type="dxa"/>
            <w:vAlign w:val="center"/>
          </w:tcPr>
          <w:p w:rsidR="00D80CBD" w:rsidRPr="00A118D0" w:rsidRDefault="00D80CBD" w:rsidP="00720AD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14458.</w:t>
            </w:r>
            <w:r w:rsidR="00720ADF" w:rsidRPr="00A118D0">
              <w:rPr>
                <w:rFonts w:ascii="Times New Roman" w:hAnsi="Times New Roman"/>
                <w:lang w:val="bg-BG"/>
              </w:rPr>
              <w:t>1</w:t>
            </w:r>
            <w:r w:rsidRPr="00A118D0">
              <w:rPr>
                <w:rFonts w:ascii="Times New Roman" w:hAnsi="Times New Roman"/>
                <w:lang w:val="bg-BG"/>
              </w:rPr>
              <w:t>.</w:t>
            </w:r>
            <w:r w:rsidR="00720ADF" w:rsidRPr="00A118D0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D80CBD" w:rsidRPr="00A118D0" w:rsidRDefault="00720ADF" w:rsidP="00822A6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17,998</w:t>
            </w:r>
          </w:p>
        </w:tc>
        <w:tc>
          <w:tcPr>
            <w:tcW w:w="1276" w:type="dxa"/>
          </w:tcPr>
          <w:p w:rsidR="00D80CBD" w:rsidRPr="00A118D0" w:rsidRDefault="00D80CBD" w:rsidP="00822A6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D80CBD" w:rsidRPr="00A118D0" w:rsidRDefault="00D80CBD" w:rsidP="00822A6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D80CBD" w:rsidRPr="00A118D0" w:rsidRDefault="00D80CBD" w:rsidP="00822A6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D80CBD" w:rsidRPr="00A118D0" w:rsidRDefault="00D80CBD" w:rsidP="00822A6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D80CBD" w:rsidRPr="00A118D0" w:rsidRDefault="00720ADF" w:rsidP="00822A6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37</w:t>
            </w:r>
            <w:r w:rsidR="00D80CBD"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C60DD8" w:rsidRPr="00A118D0" w:rsidTr="002C785C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Гостилица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17350.</w:t>
            </w:r>
            <w:r>
              <w:rPr>
                <w:rFonts w:ascii="Times New Roman" w:hAnsi="Times New Roman"/>
                <w:lang w:val="bg-BG"/>
              </w:rPr>
              <w:t>55</w:t>
            </w:r>
            <w:r w:rsidRPr="00A118D0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94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9,999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FA4617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FA4617">
              <w:rPr>
                <w:rFonts w:ascii="Times New Roman" w:hAnsi="Times New Roman"/>
                <w:lang w:val="bg-BG"/>
              </w:rPr>
              <w:t>7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680A11" w:rsidRPr="00A118D0" w:rsidTr="002C785C">
        <w:tc>
          <w:tcPr>
            <w:tcW w:w="1101" w:type="dxa"/>
          </w:tcPr>
          <w:p w:rsidR="009747D4" w:rsidRPr="00A118D0" w:rsidRDefault="00576BD1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9747D4" w:rsidRPr="00A118D0" w:rsidRDefault="00576BD1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Гостилица</w:t>
            </w:r>
          </w:p>
        </w:tc>
        <w:tc>
          <w:tcPr>
            <w:tcW w:w="1418" w:type="dxa"/>
            <w:vAlign w:val="center"/>
          </w:tcPr>
          <w:p w:rsidR="009747D4" w:rsidRPr="00A118D0" w:rsidRDefault="008B04AD" w:rsidP="00EF0524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17350.</w:t>
            </w:r>
            <w:r w:rsidR="00EF0524" w:rsidRPr="00A118D0">
              <w:rPr>
                <w:rFonts w:ascii="Times New Roman" w:hAnsi="Times New Roman"/>
                <w:lang w:val="bg-BG"/>
              </w:rPr>
              <w:t>96</w:t>
            </w:r>
            <w:r w:rsidRPr="00A118D0">
              <w:rPr>
                <w:rFonts w:ascii="Times New Roman" w:hAnsi="Times New Roman"/>
                <w:lang w:val="bg-BG"/>
              </w:rPr>
              <w:t>.</w:t>
            </w:r>
            <w:r w:rsidR="00EF0524" w:rsidRPr="00A118D0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850" w:type="dxa"/>
            <w:vAlign w:val="center"/>
          </w:tcPr>
          <w:p w:rsidR="009747D4" w:rsidRPr="00A118D0" w:rsidRDefault="00EF0524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1,500</w:t>
            </w:r>
          </w:p>
        </w:tc>
        <w:tc>
          <w:tcPr>
            <w:tcW w:w="1276" w:type="dxa"/>
          </w:tcPr>
          <w:p w:rsidR="009747D4" w:rsidRPr="00A118D0" w:rsidRDefault="009747D4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9747D4" w:rsidRPr="00A118D0" w:rsidRDefault="009747D4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9747D4" w:rsidRPr="00A118D0" w:rsidRDefault="009747D4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9747D4" w:rsidRPr="00A118D0" w:rsidRDefault="008B04AD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9747D4" w:rsidRPr="00A118D0" w:rsidRDefault="008B04AD" w:rsidP="00EF0524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EF0524" w:rsidRPr="00A118D0">
              <w:rPr>
                <w:rFonts w:ascii="Times New Roman" w:hAnsi="Times New Roman"/>
                <w:lang w:val="bg-BG"/>
              </w:rPr>
              <w:t>2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680A11" w:rsidRPr="00A118D0" w:rsidTr="002C785C">
        <w:tc>
          <w:tcPr>
            <w:tcW w:w="1101" w:type="dxa"/>
          </w:tcPr>
          <w:p w:rsidR="009747D4" w:rsidRPr="00A118D0" w:rsidRDefault="003F487D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9747D4" w:rsidRPr="00A118D0" w:rsidRDefault="00EF0524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Зая</w:t>
            </w:r>
          </w:p>
        </w:tc>
        <w:tc>
          <w:tcPr>
            <w:tcW w:w="1418" w:type="dxa"/>
            <w:vAlign w:val="center"/>
          </w:tcPr>
          <w:p w:rsidR="009747D4" w:rsidRPr="00A118D0" w:rsidRDefault="00EF0524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30418.4.4</w:t>
            </w:r>
          </w:p>
        </w:tc>
        <w:tc>
          <w:tcPr>
            <w:tcW w:w="850" w:type="dxa"/>
            <w:vAlign w:val="center"/>
          </w:tcPr>
          <w:p w:rsidR="009747D4" w:rsidRPr="00A118D0" w:rsidRDefault="00EF0524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1,600</w:t>
            </w:r>
          </w:p>
        </w:tc>
        <w:tc>
          <w:tcPr>
            <w:tcW w:w="1276" w:type="dxa"/>
          </w:tcPr>
          <w:p w:rsidR="009747D4" w:rsidRPr="00A118D0" w:rsidRDefault="009747D4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9747D4" w:rsidRPr="00A118D0" w:rsidRDefault="009747D4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9747D4" w:rsidRPr="00A118D0" w:rsidRDefault="009747D4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9747D4" w:rsidRPr="00A118D0" w:rsidRDefault="003F487D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9747D4" w:rsidRPr="00A118D0" w:rsidRDefault="003F487D" w:rsidP="00EF0524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EF0524" w:rsidRPr="00A118D0">
              <w:rPr>
                <w:rFonts w:ascii="Times New Roman" w:hAnsi="Times New Roman"/>
                <w:lang w:val="bg-BG"/>
              </w:rPr>
              <w:t>4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EF0524" w:rsidRPr="00A118D0" w:rsidTr="00C60DD8">
        <w:tc>
          <w:tcPr>
            <w:tcW w:w="1101" w:type="dxa"/>
          </w:tcPr>
          <w:p w:rsidR="00EF0524" w:rsidRPr="00A118D0" w:rsidRDefault="00EF0524" w:rsidP="00EF0524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 xml:space="preserve"> Дряново</w:t>
            </w:r>
          </w:p>
        </w:tc>
        <w:tc>
          <w:tcPr>
            <w:tcW w:w="1417" w:type="dxa"/>
          </w:tcPr>
          <w:p w:rsidR="00EF0524" w:rsidRPr="00A118D0" w:rsidRDefault="00EF0524" w:rsidP="00EF0524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Зая</w:t>
            </w:r>
          </w:p>
        </w:tc>
        <w:tc>
          <w:tcPr>
            <w:tcW w:w="1418" w:type="dxa"/>
          </w:tcPr>
          <w:p w:rsidR="00EF0524" w:rsidRPr="00A118D0" w:rsidRDefault="00EF0524" w:rsidP="00EF0524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30418.26.15</w:t>
            </w:r>
          </w:p>
        </w:tc>
        <w:tc>
          <w:tcPr>
            <w:tcW w:w="850" w:type="dxa"/>
            <w:vAlign w:val="center"/>
          </w:tcPr>
          <w:p w:rsidR="00EF0524" w:rsidRPr="00A118D0" w:rsidRDefault="00EF0524" w:rsidP="00EF0524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1,102</w:t>
            </w:r>
          </w:p>
        </w:tc>
        <w:tc>
          <w:tcPr>
            <w:tcW w:w="1276" w:type="dxa"/>
          </w:tcPr>
          <w:p w:rsidR="00EF0524" w:rsidRPr="00A118D0" w:rsidRDefault="00EF0524" w:rsidP="00EF0524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EF0524" w:rsidRPr="00A118D0" w:rsidRDefault="00EF0524" w:rsidP="00EF0524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EF0524" w:rsidRPr="00A118D0" w:rsidRDefault="00EF0524" w:rsidP="00EF0524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EF0524" w:rsidRPr="00A118D0" w:rsidRDefault="00EF0524" w:rsidP="00EF0524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EF0524" w:rsidRPr="00A118D0" w:rsidRDefault="00EF0524" w:rsidP="00EF0524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34,00</w:t>
            </w:r>
          </w:p>
        </w:tc>
      </w:tr>
      <w:tr w:rsidR="00680A11" w:rsidRPr="00A118D0" w:rsidTr="002C785C">
        <w:tc>
          <w:tcPr>
            <w:tcW w:w="1101" w:type="dxa"/>
          </w:tcPr>
          <w:p w:rsidR="0022283D" w:rsidRPr="00A118D0" w:rsidRDefault="001D7FA2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22283D" w:rsidRPr="00A118D0" w:rsidRDefault="001011A6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Каломен</w:t>
            </w:r>
          </w:p>
        </w:tc>
        <w:tc>
          <w:tcPr>
            <w:tcW w:w="1418" w:type="dxa"/>
            <w:vAlign w:val="center"/>
          </w:tcPr>
          <w:p w:rsidR="0022283D" w:rsidRPr="00A118D0" w:rsidRDefault="001011A6" w:rsidP="009864B2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35465.</w:t>
            </w:r>
            <w:r w:rsidR="009864B2" w:rsidRPr="00A118D0">
              <w:rPr>
                <w:rFonts w:ascii="Times New Roman" w:hAnsi="Times New Roman"/>
                <w:lang w:val="bg-BG"/>
              </w:rPr>
              <w:t>17</w:t>
            </w:r>
            <w:r w:rsidRPr="00A118D0">
              <w:rPr>
                <w:rFonts w:ascii="Times New Roman" w:hAnsi="Times New Roman"/>
                <w:lang w:val="bg-BG"/>
              </w:rPr>
              <w:t>.</w:t>
            </w:r>
            <w:r w:rsidR="009864B2" w:rsidRPr="00A118D0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850" w:type="dxa"/>
            <w:vAlign w:val="center"/>
          </w:tcPr>
          <w:p w:rsidR="0022283D" w:rsidRPr="00A118D0" w:rsidRDefault="009864B2" w:rsidP="009864B2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7</w:t>
            </w:r>
            <w:r w:rsidR="001011A6" w:rsidRPr="00A118D0">
              <w:rPr>
                <w:rFonts w:ascii="Times New Roman" w:hAnsi="Times New Roman"/>
                <w:lang w:val="bg-BG"/>
              </w:rPr>
              <w:t>,9</w:t>
            </w:r>
            <w:r w:rsidRPr="00A118D0">
              <w:rPr>
                <w:rFonts w:ascii="Times New Roman" w:hAnsi="Times New Roman"/>
                <w:lang w:val="bg-BG"/>
              </w:rPr>
              <w:t>99</w:t>
            </w:r>
          </w:p>
        </w:tc>
        <w:tc>
          <w:tcPr>
            <w:tcW w:w="1276" w:type="dxa"/>
          </w:tcPr>
          <w:p w:rsidR="0022283D" w:rsidRPr="00A118D0" w:rsidRDefault="0022283D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22283D" w:rsidRPr="00A118D0" w:rsidRDefault="0022283D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22283D" w:rsidRPr="00A118D0" w:rsidRDefault="0022283D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22283D" w:rsidRPr="00A118D0" w:rsidRDefault="001011A6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22283D" w:rsidRPr="00A118D0" w:rsidRDefault="001011A6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680A11" w:rsidRPr="00A118D0" w:rsidTr="002C785C">
        <w:tc>
          <w:tcPr>
            <w:tcW w:w="1101" w:type="dxa"/>
          </w:tcPr>
          <w:p w:rsidR="000C2070" w:rsidRPr="00A118D0" w:rsidRDefault="0020741E" w:rsidP="002C539E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0C2070" w:rsidRPr="00A118D0" w:rsidRDefault="0020741E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Караиванца</w:t>
            </w:r>
          </w:p>
        </w:tc>
        <w:tc>
          <w:tcPr>
            <w:tcW w:w="1418" w:type="dxa"/>
          </w:tcPr>
          <w:p w:rsidR="000C2070" w:rsidRPr="00A118D0" w:rsidRDefault="0020741E" w:rsidP="009864B2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36261.38.5</w:t>
            </w:r>
          </w:p>
        </w:tc>
        <w:tc>
          <w:tcPr>
            <w:tcW w:w="850" w:type="dxa"/>
            <w:vAlign w:val="center"/>
          </w:tcPr>
          <w:p w:rsidR="000C2070" w:rsidRPr="00A118D0" w:rsidRDefault="009864B2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0,200</w:t>
            </w:r>
          </w:p>
        </w:tc>
        <w:tc>
          <w:tcPr>
            <w:tcW w:w="1276" w:type="dxa"/>
          </w:tcPr>
          <w:p w:rsidR="000C2070" w:rsidRPr="00A118D0" w:rsidRDefault="00DD4175">
            <w:pPr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A118D0">
              <w:rPr>
                <w:rFonts w:ascii="Times New Roman" w:hAnsi="Times New Roman"/>
                <w:lang w:val="bg-BG"/>
              </w:rPr>
              <w:t>пол.култура</w:t>
            </w:r>
            <w:proofErr w:type="spellEnd"/>
          </w:p>
        </w:tc>
        <w:tc>
          <w:tcPr>
            <w:tcW w:w="992" w:type="dxa"/>
            <w:vAlign w:val="center"/>
          </w:tcPr>
          <w:p w:rsidR="000C2070" w:rsidRPr="00A118D0" w:rsidRDefault="000C207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0C2070" w:rsidRPr="00A118D0" w:rsidRDefault="000C207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0C2070" w:rsidRPr="00A118D0" w:rsidRDefault="0020741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0C2070" w:rsidRPr="00A118D0" w:rsidRDefault="0020741E" w:rsidP="009864B2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9864B2" w:rsidRPr="00A118D0">
              <w:rPr>
                <w:rFonts w:ascii="Times New Roman" w:hAnsi="Times New Roman"/>
                <w:lang w:val="bg-BG"/>
              </w:rPr>
              <w:t>3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680A11" w:rsidRPr="00A118D0" w:rsidTr="002C785C">
        <w:tc>
          <w:tcPr>
            <w:tcW w:w="1101" w:type="dxa"/>
          </w:tcPr>
          <w:p w:rsidR="00DD4175" w:rsidRPr="00A118D0" w:rsidRDefault="00DD4175" w:rsidP="002C539E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DD4175" w:rsidRPr="00A118D0" w:rsidRDefault="00DD4175" w:rsidP="002C539E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Караиванца</w:t>
            </w:r>
          </w:p>
        </w:tc>
        <w:tc>
          <w:tcPr>
            <w:tcW w:w="1418" w:type="dxa"/>
          </w:tcPr>
          <w:p w:rsidR="00DD4175" w:rsidRPr="00A118D0" w:rsidRDefault="009864B2" w:rsidP="00B968E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36261.38.6</w:t>
            </w:r>
          </w:p>
        </w:tc>
        <w:tc>
          <w:tcPr>
            <w:tcW w:w="850" w:type="dxa"/>
            <w:vAlign w:val="center"/>
          </w:tcPr>
          <w:p w:rsidR="00DD4175" w:rsidRPr="00A118D0" w:rsidRDefault="00DD4175" w:rsidP="009864B2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0,4</w:t>
            </w:r>
            <w:r w:rsidR="009864B2" w:rsidRPr="00A118D0">
              <w:rPr>
                <w:rFonts w:ascii="Times New Roman" w:hAnsi="Times New Roman"/>
                <w:lang w:val="bg-BG"/>
              </w:rPr>
              <w:t>00</w:t>
            </w:r>
          </w:p>
        </w:tc>
        <w:tc>
          <w:tcPr>
            <w:tcW w:w="1276" w:type="dxa"/>
          </w:tcPr>
          <w:p w:rsidR="00DD4175" w:rsidRPr="00A118D0" w:rsidRDefault="00DD4175">
            <w:proofErr w:type="spellStart"/>
            <w:r w:rsidRPr="00A118D0">
              <w:rPr>
                <w:rFonts w:ascii="Times New Roman" w:hAnsi="Times New Roman"/>
                <w:lang w:val="bg-BG"/>
              </w:rPr>
              <w:t>пол.култура</w:t>
            </w:r>
            <w:proofErr w:type="spellEnd"/>
          </w:p>
        </w:tc>
        <w:tc>
          <w:tcPr>
            <w:tcW w:w="992" w:type="dxa"/>
            <w:vAlign w:val="center"/>
          </w:tcPr>
          <w:p w:rsidR="00DD4175" w:rsidRPr="00A118D0" w:rsidRDefault="00DD417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DD4175" w:rsidRPr="00A118D0" w:rsidRDefault="00DD417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DD4175" w:rsidRPr="00A118D0" w:rsidRDefault="00DD417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DD4175" w:rsidRPr="00A118D0" w:rsidRDefault="00DD4175" w:rsidP="009864B2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9864B2" w:rsidRPr="00A118D0">
              <w:rPr>
                <w:rFonts w:ascii="Times New Roman" w:hAnsi="Times New Roman"/>
                <w:lang w:val="bg-BG"/>
              </w:rPr>
              <w:t>3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680A11" w:rsidRPr="00A118D0" w:rsidTr="002C785C">
        <w:tc>
          <w:tcPr>
            <w:tcW w:w="1101" w:type="dxa"/>
          </w:tcPr>
          <w:p w:rsidR="00DD4175" w:rsidRPr="00A118D0" w:rsidRDefault="00DD4175" w:rsidP="002C539E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DD4175" w:rsidRPr="00A118D0" w:rsidRDefault="00DD4175" w:rsidP="002C539E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Караиванца</w:t>
            </w:r>
          </w:p>
        </w:tc>
        <w:tc>
          <w:tcPr>
            <w:tcW w:w="1418" w:type="dxa"/>
          </w:tcPr>
          <w:p w:rsidR="00DD4175" w:rsidRPr="00A118D0" w:rsidRDefault="00DD4175" w:rsidP="009864B2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36261.</w:t>
            </w:r>
            <w:r w:rsidR="009864B2" w:rsidRPr="00A118D0">
              <w:rPr>
                <w:rFonts w:ascii="Times New Roman" w:hAnsi="Times New Roman"/>
                <w:lang w:val="bg-BG"/>
              </w:rPr>
              <w:t>44</w:t>
            </w:r>
            <w:r w:rsidRPr="00A118D0">
              <w:rPr>
                <w:rFonts w:ascii="Times New Roman" w:hAnsi="Times New Roman"/>
                <w:lang w:val="bg-BG"/>
              </w:rPr>
              <w:t>.2</w:t>
            </w:r>
          </w:p>
        </w:tc>
        <w:tc>
          <w:tcPr>
            <w:tcW w:w="850" w:type="dxa"/>
            <w:vAlign w:val="center"/>
          </w:tcPr>
          <w:p w:rsidR="00DD4175" w:rsidRPr="00A118D0" w:rsidRDefault="009864B2" w:rsidP="009864B2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0</w:t>
            </w:r>
            <w:r w:rsidR="00DD4175" w:rsidRPr="00A118D0">
              <w:rPr>
                <w:rFonts w:ascii="Times New Roman" w:hAnsi="Times New Roman"/>
                <w:lang w:val="bg-BG"/>
              </w:rPr>
              <w:t>,</w:t>
            </w:r>
            <w:r w:rsidRPr="00A118D0">
              <w:rPr>
                <w:rFonts w:ascii="Times New Roman" w:hAnsi="Times New Roman"/>
                <w:lang w:val="bg-BG"/>
              </w:rPr>
              <w:t>2</w:t>
            </w:r>
            <w:r w:rsidR="00DD4175" w:rsidRPr="00A118D0">
              <w:rPr>
                <w:rFonts w:ascii="Times New Roman" w:hAnsi="Times New Roman"/>
                <w:lang w:val="bg-BG"/>
              </w:rPr>
              <w:t>00</w:t>
            </w:r>
          </w:p>
        </w:tc>
        <w:tc>
          <w:tcPr>
            <w:tcW w:w="1276" w:type="dxa"/>
          </w:tcPr>
          <w:p w:rsidR="00DD4175" w:rsidRPr="00A118D0" w:rsidRDefault="00DD4175">
            <w:proofErr w:type="spellStart"/>
            <w:r w:rsidRPr="00A118D0">
              <w:rPr>
                <w:rFonts w:ascii="Times New Roman" w:hAnsi="Times New Roman"/>
                <w:lang w:val="bg-BG"/>
              </w:rPr>
              <w:t>пол.култура</w:t>
            </w:r>
            <w:proofErr w:type="spellEnd"/>
          </w:p>
        </w:tc>
        <w:tc>
          <w:tcPr>
            <w:tcW w:w="992" w:type="dxa"/>
            <w:vAlign w:val="center"/>
          </w:tcPr>
          <w:p w:rsidR="00DD4175" w:rsidRPr="00A118D0" w:rsidRDefault="00DD417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DD4175" w:rsidRPr="00A118D0" w:rsidRDefault="00DD417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DD4175" w:rsidRPr="00A118D0" w:rsidRDefault="00DD417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DD4175" w:rsidRPr="00A118D0" w:rsidRDefault="00DD4175" w:rsidP="009864B2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9864B2" w:rsidRPr="00A118D0">
              <w:rPr>
                <w:rFonts w:ascii="Times New Roman" w:hAnsi="Times New Roman"/>
                <w:lang w:val="bg-BG"/>
              </w:rPr>
              <w:t>3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680A11" w:rsidRPr="00A118D0" w:rsidTr="002C785C">
        <w:tc>
          <w:tcPr>
            <w:tcW w:w="1101" w:type="dxa"/>
          </w:tcPr>
          <w:p w:rsidR="00DD4175" w:rsidRPr="00A118D0" w:rsidRDefault="00DD4175" w:rsidP="002C539E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DD4175" w:rsidRPr="00A118D0" w:rsidRDefault="00DD4175" w:rsidP="002C539E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Караиванца</w:t>
            </w:r>
          </w:p>
        </w:tc>
        <w:tc>
          <w:tcPr>
            <w:tcW w:w="1418" w:type="dxa"/>
          </w:tcPr>
          <w:p w:rsidR="00DD4175" w:rsidRPr="00A118D0" w:rsidRDefault="00DD4175" w:rsidP="009864B2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36261.5</w:t>
            </w:r>
            <w:r w:rsidR="009864B2" w:rsidRPr="00A118D0">
              <w:rPr>
                <w:rFonts w:ascii="Times New Roman" w:hAnsi="Times New Roman"/>
                <w:lang w:val="bg-BG"/>
              </w:rPr>
              <w:t>6</w:t>
            </w:r>
            <w:r w:rsidRPr="00A118D0">
              <w:rPr>
                <w:rFonts w:ascii="Times New Roman" w:hAnsi="Times New Roman"/>
                <w:lang w:val="bg-BG"/>
              </w:rPr>
              <w:t>.</w:t>
            </w:r>
            <w:r w:rsidR="009864B2" w:rsidRPr="00A118D0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850" w:type="dxa"/>
            <w:vAlign w:val="center"/>
          </w:tcPr>
          <w:p w:rsidR="00DD4175" w:rsidRPr="00A118D0" w:rsidRDefault="009864B2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0,800</w:t>
            </w:r>
          </w:p>
        </w:tc>
        <w:tc>
          <w:tcPr>
            <w:tcW w:w="1276" w:type="dxa"/>
          </w:tcPr>
          <w:p w:rsidR="00DD4175" w:rsidRPr="00A118D0" w:rsidRDefault="00DD4175">
            <w:proofErr w:type="spellStart"/>
            <w:r w:rsidRPr="00A118D0">
              <w:rPr>
                <w:rFonts w:ascii="Times New Roman" w:hAnsi="Times New Roman"/>
                <w:lang w:val="bg-BG"/>
              </w:rPr>
              <w:t>пол.култура</w:t>
            </w:r>
            <w:proofErr w:type="spellEnd"/>
          </w:p>
        </w:tc>
        <w:tc>
          <w:tcPr>
            <w:tcW w:w="992" w:type="dxa"/>
            <w:vAlign w:val="center"/>
          </w:tcPr>
          <w:p w:rsidR="00DD4175" w:rsidRPr="00A118D0" w:rsidRDefault="00DD417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DD4175" w:rsidRPr="00A118D0" w:rsidRDefault="00DD417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DD4175" w:rsidRPr="00A118D0" w:rsidRDefault="00DD417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DD4175" w:rsidRPr="00A118D0" w:rsidRDefault="00DD4175" w:rsidP="009864B2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9864B2" w:rsidRPr="00A118D0">
              <w:rPr>
                <w:rFonts w:ascii="Times New Roman" w:hAnsi="Times New Roman"/>
                <w:lang w:val="bg-BG"/>
              </w:rPr>
              <w:t>3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680A11" w:rsidRPr="00A118D0" w:rsidTr="002C785C">
        <w:tc>
          <w:tcPr>
            <w:tcW w:w="1101" w:type="dxa"/>
          </w:tcPr>
          <w:p w:rsidR="00DD4175" w:rsidRPr="00A118D0" w:rsidRDefault="00DD4175" w:rsidP="002C539E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DD4175" w:rsidRPr="00A118D0" w:rsidRDefault="00DD4175" w:rsidP="002C539E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Караиванца</w:t>
            </w:r>
          </w:p>
        </w:tc>
        <w:tc>
          <w:tcPr>
            <w:tcW w:w="1418" w:type="dxa"/>
          </w:tcPr>
          <w:p w:rsidR="00DD4175" w:rsidRPr="00A118D0" w:rsidRDefault="00DD4175" w:rsidP="009864B2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36261.</w:t>
            </w:r>
            <w:r w:rsidR="009864B2" w:rsidRPr="00A118D0">
              <w:rPr>
                <w:rFonts w:ascii="Times New Roman" w:hAnsi="Times New Roman"/>
                <w:lang w:val="bg-BG"/>
              </w:rPr>
              <w:t>109</w:t>
            </w:r>
            <w:r w:rsidRPr="00A118D0">
              <w:rPr>
                <w:rFonts w:ascii="Times New Roman" w:hAnsi="Times New Roman"/>
                <w:lang w:val="bg-BG"/>
              </w:rPr>
              <w:t>.</w:t>
            </w:r>
            <w:r w:rsidR="009864B2" w:rsidRPr="00A118D0">
              <w:rPr>
                <w:rFonts w:ascii="Times New Roman" w:hAnsi="Times New Roman"/>
                <w:lang w:val="bg-BG"/>
              </w:rPr>
              <w:t>16</w:t>
            </w:r>
          </w:p>
        </w:tc>
        <w:tc>
          <w:tcPr>
            <w:tcW w:w="850" w:type="dxa"/>
            <w:vAlign w:val="center"/>
          </w:tcPr>
          <w:p w:rsidR="00DD4175" w:rsidRPr="00A118D0" w:rsidRDefault="009864B2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1,100</w:t>
            </w:r>
          </w:p>
        </w:tc>
        <w:tc>
          <w:tcPr>
            <w:tcW w:w="1276" w:type="dxa"/>
          </w:tcPr>
          <w:p w:rsidR="00DD4175" w:rsidRPr="00A118D0" w:rsidRDefault="00DD4175">
            <w:proofErr w:type="spellStart"/>
            <w:r w:rsidRPr="00A118D0">
              <w:rPr>
                <w:rFonts w:ascii="Times New Roman" w:hAnsi="Times New Roman"/>
                <w:lang w:val="bg-BG"/>
              </w:rPr>
              <w:t>пол.култура</w:t>
            </w:r>
            <w:proofErr w:type="spellEnd"/>
          </w:p>
        </w:tc>
        <w:tc>
          <w:tcPr>
            <w:tcW w:w="992" w:type="dxa"/>
            <w:vAlign w:val="center"/>
          </w:tcPr>
          <w:p w:rsidR="00DD4175" w:rsidRPr="00A118D0" w:rsidRDefault="00DD417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DD4175" w:rsidRPr="00A118D0" w:rsidRDefault="00DD417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DD4175" w:rsidRPr="00A118D0" w:rsidRDefault="00DD417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DD4175" w:rsidRPr="00A118D0" w:rsidRDefault="00DD4175" w:rsidP="009864B2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9864B2" w:rsidRPr="00A118D0">
              <w:rPr>
                <w:rFonts w:ascii="Times New Roman" w:hAnsi="Times New Roman"/>
                <w:lang w:val="bg-BG"/>
              </w:rPr>
              <w:t>3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6A4E73" w:rsidRPr="00A118D0" w:rsidTr="002C785C">
        <w:tc>
          <w:tcPr>
            <w:tcW w:w="1101" w:type="dxa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Керека</w:t>
            </w:r>
          </w:p>
        </w:tc>
        <w:tc>
          <w:tcPr>
            <w:tcW w:w="1418" w:type="dxa"/>
            <w:vAlign w:val="center"/>
          </w:tcPr>
          <w:p w:rsidR="006A4E73" w:rsidRPr="00A118D0" w:rsidRDefault="006A4E73" w:rsidP="00380C6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36751.4</w:t>
            </w:r>
            <w:r w:rsidR="00380C65" w:rsidRPr="00A118D0">
              <w:rPr>
                <w:rFonts w:ascii="Times New Roman" w:hAnsi="Times New Roman"/>
                <w:lang w:val="bg-BG"/>
              </w:rPr>
              <w:t>0</w:t>
            </w:r>
            <w:r w:rsidRPr="00A118D0">
              <w:rPr>
                <w:rFonts w:ascii="Times New Roman" w:hAnsi="Times New Roman"/>
                <w:lang w:val="bg-BG"/>
              </w:rPr>
              <w:t>.4</w:t>
            </w:r>
          </w:p>
        </w:tc>
        <w:tc>
          <w:tcPr>
            <w:tcW w:w="850" w:type="dxa"/>
            <w:vAlign w:val="center"/>
          </w:tcPr>
          <w:p w:rsidR="006A4E73" w:rsidRPr="00A118D0" w:rsidRDefault="00380C65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3,500</w:t>
            </w:r>
          </w:p>
        </w:tc>
        <w:tc>
          <w:tcPr>
            <w:tcW w:w="1276" w:type="dxa"/>
          </w:tcPr>
          <w:p w:rsidR="006A4E73" w:rsidRPr="00A118D0" w:rsidRDefault="006A4E73">
            <w:proofErr w:type="spellStart"/>
            <w:r w:rsidRPr="00A118D0">
              <w:rPr>
                <w:rFonts w:ascii="Times New Roman" w:hAnsi="Times New Roman"/>
                <w:lang w:val="bg-BG"/>
              </w:rPr>
              <w:t>посев.площ</w:t>
            </w:r>
            <w:proofErr w:type="spellEnd"/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6A4E73" w:rsidRPr="00A118D0" w:rsidRDefault="006A4E73" w:rsidP="00380C6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380C65" w:rsidRPr="00A118D0">
              <w:rPr>
                <w:rFonts w:ascii="Times New Roman" w:hAnsi="Times New Roman"/>
                <w:lang w:val="bg-BG"/>
              </w:rPr>
              <w:t>1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6A4E73" w:rsidRPr="00A118D0" w:rsidTr="002C785C">
        <w:tc>
          <w:tcPr>
            <w:tcW w:w="1101" w:type="dxa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Керека</w:t>
            </w:r>
          </w:p>
        </w:tc>
        <w:tc>
          <w:tcPr>
            <w:tcW w:w="1418" w:type="dxa"/>
            <w:vAlign w:val="center"/>
          </w:tcPr>
          <w:p w:rsidR="006A4E73" w:rsidRPr="00A118D0" w:rsidRDefault="006A4E73" w:rsidP="00380C6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36751.</w:t>
            </w:r>
            <w:r w:rsidR="00380C65" w:rsidRPr="00A118D0">
              <w:rPr>
                <w:rFonts w:ascii="Times New Roman" w:hAnsi="Times New Roman"/>
                <w:lang w:val="bg-BG"/>
              </w:rPr>
              <w:t>76</w:t>
            </w:r>
            <w:r w:rsidRPr="00A118D0">
              <w:rPr>
                <w:rFonts w:ascii="Times New Roman" w:hAnsi="Times New Roman"/>
                <w:lang w:val="bg-BG"/>
              </w:rPr>
              <w:t>.</w:t>
            </w:r>
            <w:r w:rsidR="00380C65" w:rsidRPr="00A118D0"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850" w:type="dxa"/>
            <w:vAlign w:val="center"/>
          </w:tcPr>
          <w:p w:rsidR="006A4E73" w:rsidRPr="00A118D0" w:rsidRDefault="00380C65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4,798</w:t>
            </w:r>
          </w:p>
        </w:tc>
        <w:tc>
          <w:tcPr>
            <w:tcW w:w="1276" w:type="dxa"/>
          </w:tcPr>
          <w:p w:rsidR="006A4E73" w:rsidRPr="00A118D0" w:rsidRDefault="006A4E73">
            <w:proofErr w:type="spellStart"/>
            <w:r w:rsidRPr="00A118D0">
              <w:rPr>
                <w:rFonts w:ascii="Times New Roman" w:hAnsi="Times New Roman"/>
                <w:lang w:val="bg-BG"/>
              </w:rPr>
              <w:t>посев.площ</w:t>
            </w:r>
            <w:proofErr w:type="spellEnd"/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6A4E73" w:rsidRPr="00A118D0" w:rsidRDefault="006A4E73" w:rsidP="00380C6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380C65" w:rsidRPr="00A118D0">
              <w:rPr>
                <w:rFonts w:ascii="Times New Roman" w:hAnsi="Times New Roman"/>
                <w:lang w:val="bg-BG"/>
              </w:rPr>
              <w:t>1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6A4E73" w:rsidRPr="00A118D0" w:rsidTr="002C785C">
        <w:tc>
          <w:tcPr>
            <w:tcW w:w="1101" w:type="dxa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Керека</w:t>
            </w:r>
          </w:p>
        </w:tc>
        <w:tc>
          <w:tcPr>
            <w:tcW w:w="1418" w:type="dxa"/>
            <w:vAlign w:val="center"/>
          </w:tcPr>
          <w:p w:rsidR="006A4E73" w:rsidRPr="00A118D0" w:rsidRDefault="006A4E73" w:rsidP="00380C6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36751.10</w:t>
            </w:r>
            <w:r w:rsidR="00380C65" w:rsidRPr="00A118D0">
              <w:rPr>
                <w:rFonts w:ascii="Times New Roman" w:hAnsi="Times New Roman"/>
                <w:lang w:val="bg-BG"/>
              </w:rPr>
              <w:t>5</w:t>
            </w:r>
            <w:r w:rsidRPr="00A118D0">
              <w:rPr>
                <w:rFonts w:ascii="Times New Roman" w:hAnsi="Times New Roman"/>
                <w:lang w:val="bg-BG"/>
              </w:rPr>
              <w:t>.</w:t>
            </w:r>
            <w:r w:rsidR="00380C65" w:rsidRPr="00A118D0">
              <w:rPr>
                <w:rFonts w:ascii="Times New Roman" w:hAnsi="Times New Roman"/>
                <w:lang w:val="bg-BG"/>
              </w:rPr>
              <w:t>16</w:t>
            </w:r>
          </w:p>
        </w:tc>
        <w:tc>
          <w:tcPr>
            <w:tcW w:w="850" w:type="dxa"/>
            <w:vAlign w:val="center"/>
          </w:tcPr>
          <w:p w:rsidR="006A4E73" w:rsidRPr="00A118D0" w:rsidRDefault="00380C65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5,954</w:t>
            </w:r>
          </w:p>
        </w:tc>
        <w:tc>
          <w:tcPr>
            <w:tcW w:w="1276" w:type="dxa"/>
          </w:tcPr>
          <w:p w:rsidR="006A4E73" w:rsidRPr="00A118D0" w:rsidRDefault="006A4E73">
            <w:proofErr w:type="spellStart"/>
            <w:r w:rsidRPr="00A118D0">
              <w:rPr>
                <w:rFonts w:ascii="Times New Roman" w:hAnsi="Times New Roman"/>
                <w:lang w:val="bg-BG"/>
              </w:rPr>
              <w:t>посев.площ</w:t>
            </w:r>
            <w:proofErr w:type="spellEnd"/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6A4E73" w:rsidRPr="00A118D0" w:rsidRDefault="006A4E73" w:rsidP="00380C6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380C65" w:rsidRPr="00A118D0">
              <w:rPr>
                <w:rFonts w:ascii="Times New Roman" w:hAnsi="Times New Roman"/>
                <w:lang w:val="bg-BG"/>
              </w:rPr>
              <w:t>1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6A4E73" w:rsidRPr="00A118D0" w:rsidTr="002C785C">
        <w:tc>
          <w:tcPr>
            <w:tcW w:w="1101" w:type="dxa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Керека</w:t>
            </w:r>
          </w:p>
        </w:tc>
        <w:tc>
          <w:tcPr>
            <w:tcW w:w="1418" w:type="dxa"/>
            <w:vAlign w:val="center"/>
          </w:tcPr>
          <w:p w:rsidR="006A4E73" w:rsidRPr="00A118D0" w:rsidRDefault="006A4E73" w:rsidP="00380C6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36751.10</w:t>
            </w:r>
            <w:r w:rsidR="00380C65" w:rsidRPr="00A118D0">
              <w:rPr>
                <w:rFonts w:ascii="Times New Roman" w:hAnsi="Times New Roman"/>
                <w:lang w:val="bg-BG"/>
              </w:rPr>
              <w:t>6</w:t>
            </w:r>
            <w:r w:rsidRPr="00A118D0">
              <w:rPr>
                <w:rFonts w:ascii="Times New Roman" w:hAnsi="Times New Roman"/>
                <w:lang w:val="bg-BG"/>
              </w:rPr>
              <w:t>.</w:t>
            </w:r>
            <w:r w:rsidR="00380C65" w:rsidRPr="00A118D0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850" w:type="dxa"/>
            <w:vAlign w:val="center"/>
          </w:tcPr>
          <w:p w:rsidR="006A4E73" w:rsidRPr="00A118D0" w:rsidRDefault="00380C65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15,798</w:t>
            </w:r>
          </w:p>
        </w:tc>
        <w:tc>
          <w:tcPr>
            <w:tcW w:w="1276" w:type="dxa"/>
          </w:tcPr>
          <w:p w:rsidR="006A4E73" w:rsidRPr="00A118D0" w:rsidRDefault="006A4E73">
            <w:proofErr w:type="spellStart"/>
            <w:r w:rsidRPr="00A118D0">
              <w:rPr>
                <w:rFonts w:ascii="Times New Roman" w:hAnsi="Times New Roman"/>
                <w:lang w:val="bg-BG"/>
              </w:rPr>
              <w:t>посев.площ</w:t>
            </w:r>
            <w:proofErr w:type="spellEnd"/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6A4E73" w:rsidRPr="00A118D0" w:rsidRDefault="006A4E73" w:rsidP="00380C6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380C65" w:rsidRPr="00A118D0">
              <w:rPr>
                <w:rFonts w:ascii="Times New Roman" w:hAnsi="Times New Roman"/>
                <w:lang w:val="bg-BG"/>
              </w:rPr>
              <w:t>4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6A4E73" w:rsidRPr="00A118D0" w:rsidTr="002C785C">
        <w:tc>
          <w:tcPr>
            <w:tcW w:w="1101" w:type="dxa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Керека</w:t>
            </w:r>
          </w:p>
        </w:tc>
        <w:tc>
          <w:tcPr>
            <w:tcW w:w="1418" w:type="dxa"/>
            <w:vAlign w:val="center"/>
          </w:tcPr>
          <w:p w:rsidR="006A4E73" w:rsidRPr="00A118D0" w:rsidRDefault="006A4E73" w:rsidP="00380C6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36751.1</w:t>
            </w:r>
            <w:r w:rsidR="00380C65" w:rsidRPr="00A118D0">
              <w:rPr>
                <w:rFonts w:ascii="Times New Roman" w:hAnsi="Times New Roman"/>
                <w:lang w:val="bg-BG"/>
              </w:rPr>
              <w:t>10</w:t>
            </w:r>
            <w:r w:rsidRPr="00A118D0">
              <w:rPr>
                <w:rFonts w:ascii="Times New Roman" w:hAnsi="Times New Roman"/>
                <w:lang w:val="bg-BG"/>
              </w:rPr>
              <w:t>.</w:t>
            </w:r>
            <w:r w:rsidR="00380C65" w:rsidRPr="00A118D0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850" w:type="dxa"/>
            <w:vAlign w:val="center"/>
          </w:tcPr>
          <w:p w:rsidR="006A4E73" w:rsidRPr="00A118D0" w:rsidRDefault="00380C65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15,697</w:t>
            </w:r>
          </w:p>
        </w:tc>
        <w:tc>
          <w:tcPr>
            <w:tcW w:w="1276" w:type="dxa"/>
          </w:tcPr>
          <w:p w:rsidR="006A4E73" w:rsidRPr="00A118D0" w:rsidRDefault="006A4E73">
            <w:proofErr w:type="spellStart"/>
            <w:r w:rsidRPr="00A118D0">
              <w:rPr>
                <w:rFonts w:ascii="Times New Roman" w:hAnsi="Times New Roman"/>
                <w:lang w:val="bg-BG"/>
              </w:rPr>
              <w:t>посев.площ</w:t>
            </w:r>
            <w:proofErr w:type="spellEnd"/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6A4E73" w:rsidRPr="00A118D0" w:rsidRDefault="006A4E73" w:rsidP="00380C6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380C65" w:rsidRPr="00A118D0">
              <w:rPr>
                <w:rFonts w:ascii="Times New Roman" w:hAnsi="Times New Roman"/>
                <w:lang w:val="bg-BG"/>
              </w:rPr>
              <w:t>1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6A4E73" w:rsidRPr="00A118D0" w:rsidTr="002C785C">
        <w:tc>
          <w:tcPr>
            <w:tcW w:w="1101" w:type="dxa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Керека</w:t>
            </w:r>
          </w:p>
        </w:tc>
        <w:tc>
          <w:tcPr>
            <w:tcW w:w="1418" w:type="dxa"/>
            <w:vAlign w:val="center"/>
          </w:tcPr>
          <w:p w:rsidR="006A4E73" w:rsidRPr="00A118D0" w:rsidRDefault="006A4E73" w:rsidP="00380C65">
            <w:pPr>
              <w:jc w:val="center"/>
              <w:rPr>
                <w:rFonts w:ascii="Times New Roman" w:hAnsi="Times New Roman"/>
              </w:rPr>
            </w:pPr>
            <w:r w:rsidRPr="00A118D0">
              <w:rPr>
                <w:rFonts w:ascii="Times New Roman" w:hAnsi="Times New Roman"/>
                <w:lang w:val="bg-BG"/>
              </w:rPr>
              <w:t>36751.1</w:t>
            </w:r>
            <w:r w:rsidR="00380C65" w:rsidRPr="00A118D0">
              <w:rPr>
                <w:rFonts w:ascii="Times New Roman" w:hAnsi="Times New Roman"/>
                <w:lang w:val="bg-BG"/>
              </w:rPr>
              <w:t>20</w:t>
            </w:r>
            <w:r w:rsidRPr="00A118D0">
              <w:rPr>
                <w:rFonts w:ascii="Times New Roman" w:hAnsi="Times New Roman"/>
                <w:lang w:val="bg-BG"/>
              </w:rPr>
              <w:t>.</w:t>
            </w:r>
            <w:r w:rsidR="00380C65" w:rsidRPr="00A118D0">
              <w:rPr>
                <w:rFonts w:ascii="Times New Roman" w:hAnsi="Times New Roman"/>
                <w:lang w:val="bg-BG"/>
              </w:rPr>
              <w:t>7</w:t>
            </w:r>
          </w:p>
        </w:tc>
        <w:tc>
          <w:tcPr>
            <w:tcW w:w="850" w:type="dxa"/>
            <w:vAlign w:val="center"/>
          </w:tcPr>
          <w:p w:rsidR="006A4E73" w:rsidRPr="00A118D0" w:rsidRDefault="00380C65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22,799</w:t>
            </w:r>
          </w:p>
        </w:tc>
        <w:tc>
          <w:tcPr>
            <w:tcW w:w="1276" w:type="dxa"/>
          </w:tcPr>
          <w:p w:rsidR="006A4E73" w:rsidRPr="00A118D0" w:rsidRDefault="006A4E73">
            <w:proofErr w:type="spellStart"/>
            <w:r w:rsidRPr="00A118D0">
              <w:rPr>
                <w:rFonts w:ascii="Times New Roman" w:hAnsi="Times New Roman"/>
                <w:lang w:val="bg-BG"/>
              </w:rPr>
              <w:t>посев.площ</w:t>
            </w:r>
            <w:proofErr w:type="spellEnd"/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6A4E73" w:rsidRPr="00A118D0" w:rsidRDefault="006A4E73" w:rsidP="00380C6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380C65" w:rsidRPr="00A118D0">
              <w:rPr>
                <w:rFonts w:ascii="Times New Roman" w:hAnsi="Times New Roman"/>
                <w:lang w:val="bg-BG"/>
              </w:rPr>
              <w:t>4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6A4E73" w:rsidRPr="00A118D0" w:rsidTr="002C785C">
        <w:tc>
          <w:tcPr>
            <w:tcW w:w="1101" w:type="dxa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6A4E73" w:rsidRPr="00A118D0" w:rsidRDefault="006A4E73" w:rsidP="00380C6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</w:t>
            </w:r>
            <w:r w:rsidR="00380C65" w:rsidRPr="00A118D0">
              <w:rPr>
                <w:rFonts w:ascii="Times New Roman" w:hAnsi="Times New Roman"/>
                <w:lang w:val="bg-BG"/>
              </w:rPr>
              <w:t>осарка</w:t>
            </w:r>
          </w:p>
        </w:tc>
        <w:tc>
          <w:tcPr>
            <w:tcW w:w="1418" w:type="dxa"/>
            <w:vAlign w:val="center"/>
          </w:tcPr>
          <w:p w:rsidR="006A4E73" w:rsidRPr="00A118D0" w:rsidRDefault="006A4E73" w:rsidP="00380C6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380C65" w:rsidRPr="00A118D0">
              <w:rPr>
                <w:rFonts w:ascii="Times New Roman" w:hAnsi="Times New Roman"/>
                <w:lang w:val="bg-BG"/>
              </w:rPr>
              <w:t>8710</w:t>
            </w:r>
            <w:r w:rsidRPr="00A118D0">
              <w:rPr>
                <w:rFonts w:ascii="Times New Roman" w:hAnsi="Times New Roman"/>
                <w:lang w:val="bg-BG"/>
              </w:rPr>
              <w:t>.</w:t>
            </w:r>
            <w:r w:rsidR="00380C65" w:rsidRPr="00A118D0">
              <w:rPr>
                <w:rFonts w:ascii="Times New Roman" w:hAnsi="Times New Roman"/>
                <w:lang w:val="bg-BG"/>
              </w:rPr>
              <w:t>44</w:t>
            </w:r>
            <w:r w:rsidRPr="00A118D0">
              <w:rPr>
                <w:rFonts w:ascii="Times New Roman" w:hAnsi="Times New Roman"/>
                <w:lang w:val="bg-BG"/>
              </w:rPr>
              <w:t>.1</w:t>
            </w:r>
          </w:p>
        </w:tc>
        <w:tc>
          <w:tcPr>
            <w:tcW w:w="850" w:type="dxa"/>
            <w:vAlign w:val="center"/>
          </w:tcPr>
          <w:p w:rsidR="006A4E73" w:rsidRPr="00A118D0" w:rsidRDefault="00380C65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7,397</w:t>
            </w:r>
          </w:p>
        </w:tc>
        <w:tc>
          <w:tcPr>
            <w:tcW w:w="1276" w:type="dxa"/>
          </w:tcPr>
          <w:p w:rsidR="006A4E73" w:rsidRPr="00A118D0" w:rsidRDefault="00380C65" w:rsidP="00380C65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6A4E73" w:rsidRPr="00A118D0" w:rsidRDefault="006A4E73" w:rsidP="00380C6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380C65" w:rsidRPr="00A118D0">
              <w:rPr>
                <w:rFonts w:ascii="Times New Roman" w:hAnsi="Times New Roman"/>
                <w:lang w:val="bg-BG"/>
              </w:rPr>
              <w:t>3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6A4E73" w:rsidRPr="00A118D0" w:rsidTr="002C785C">
        <w:tc>
          <w:tcPr>
            <w:tcW w:w="1101" w:type="dxa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6A4E73" w:rsidRPr="00A118D0" w:rsidRDefault="00380C6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Косарка</w:t>
            </w:r>
          </w:p>
        </w:tc>
        <w:tc>
          <w:tcPr>
            <w:tcW w:w="1418" w:type="dxa"/>
            <w:vAlign w:val="center"/>
          </w:tcPr>
          <w:p w:rsidR="006A4E73" w:rsidRPr="00A118D0" w:rsidRDefault="00380C65" w:rsidP="00380C6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38710.59.12</w:t>
            </w:r>
          </w:p>
        </w:tc>
        <w:tc>
          <w:tcPr>
            <w:tcW w:w="850" w:type="dxa"/>
            <w:vAlign w:val="center"/>
          </w:tcPr>
          <w:p w:rsidR="006A4E73" w:rsidRPr="00A118D0" w:rsidRDefault="006A4E73" w:rsidP="00083C3A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6,</w:t>
            </w:r>
            <w:r w:rsidR="00083C3A" w:rsidRPr="00A118D0">
              <w:rPr>
                <w:rFonts w:ascii="Times New Roman" w:hAnsi="Times New Roman"/>
                <w:lang w:val="bg-BG"/>
              </w:rPr>
              <w:t>8</w:t>
            </w:r>
            <w:r w:rsidRPr="00A118D0">
              <w:rPr>
                <w:rFonts w:ascii="Times New Roman" w:hAnsi="Times New Roman"/>
                <w:lang w:val="bg-BG"/>
              </w:rPr>
              <w:t>99</w:t>
            </w:r>
          </w:p>
        </w:tc>
        <w:tc>
          <w:tcPr>
            <w:tcW w:w="1276" w:type="dxa"/>
          </w:tcPr>
          <w:p w:rsidR="006A4E73" w:rsidRPr="00A118D0" w:rsidRDefault="00083C3A" w:rsidP="00083C3A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6A4E73" w:rsidRPr="00A118D0" w:rsidRDefault="006A4E73" w:rsidP="00083C3A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083C3A" w:rsidRPr="00A118D0">
              <w:rPr>
                <w:rFonts w:ascii="Times New Roman" w:hAnsi="Times New Roman"/>
                <w:lang w:val="bg-BG"/>
              </w:rPr>
              <w:t>3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6A4E73" w:rsidRPr="00A118D0" w:rsidTr="002C785C">
        <w:tc>
          <w:tcPr>
            <w:tcW w:w="1101" w:type="dxa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6A4E73" w:rsidRPr="00A118D0" w:rsidRDefault="00083C3A" w:rsidP="000544CA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Косарка</w:t>
            </w:r>
          </w:p>
        </w:tc>
        <w:tc>
          <w:tcPr>
            <w:tcW w:w="1418" w:type="dxa"/>
            <w:vAlign w:val="center"/>
          </w:tcPr>
          <w:p w:rsidR="006A4E73" w:rsidRPr="00A118D0" w:rsidRDefault="00083C3A" w:rsidP="00083C3A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38710.59.38</w:t>
            </w:r>
          </w:p>
        </w:tc>
        <w:tc>
          <w:tcPr>
            <w:tcW w:w="850" w:type="dxa"/>
            <w:vAlign w:val="center"/>
          </w:tcPr>
          <w:p w:rsidR="006A4E73" w:rsidRPr="00A118D0" w:rsidRDefault="00083C3A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2,200</w:t>
            </w:r>
          </w:p>
        </w:tc>
        <w:tc>
          <w:tcPr>
            <w:tcW w:w="1276" w:type="dxa"/>
          </w:tcPr>
          <w:p w:rsidR="006A4E73" w:rsidRPr="00A118D0" w:rsidRDefault="00083C3A" w:rsidP="00083C3A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6A4E73" w:rsidRPr="00A118D0" w:rsidRDefault="006A4E73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252547" w:rsidRPr="00A118D0" w:rsidTr="002C785C">
        <w:tc>
          <w:tcPr>
            <w:tcW w:w="1101" w:type="dxa"/>
          </w:tcPr>
          <w:p w:rsidR="00252547" w:rsidRPr="00A118D0" w:rsidRDefault="00252547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252547" w:rsidRPr="00A118D0" w:rsidRDefault="00252547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Скалско</w:t>
            </w:r>
          </w:p>
        </w:tc>
        <w:tc>
          <w:tcPr>
            <w:tcW w:w="1418" w:type="dxa"/>
            <w:vAlign w:val="center"/>
          </w:tcPr>
          <w:p w:rsidR="00252547" w:rsidRPr="00A118D0" w:rsidRDefault="00252547" w:rsidP="00083C3A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66768.</w:t>
            </w:r>
            <w:r w:rsidR="00083C3A" w:rsidRPr="00A118D0">
              <w:rPr>
                <w:rFonts w:ascii="Times New Roman" w:hAnsi="Times New Roman"/>
                <w:lang w:val="bg-BG"/>
              </w:rPr>
              <w:t>4</w:t>
            </w:r>
            <w:r w:rsidRPr="00A118D0">
              <w:rPr>
                <w:rFonts w:ascii="Times New Roman" w:hAnsi="Times New Roman"/>
                <w:lang w:val="bg-BG"/>
              </w:rPr>
              <w:t>1.</w:t>
            </w:r>
            <w:r w:rsidR="00083C3A" w:rsidRPr="00A118D0">
              <w:rPr>
                <w:rFonts w:ascii="Times New Roman" w:hAnsi="Times New Roman"/>
                <w:lang w:val="bg-BG"/>
              </w:rPr>
              <w:t>1</w:t>
            </w:r>
            <w:r w:rsidRPr="00A118D0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252547" w:rsidRPr="00A118D0" w:rsidRDefault="00083C3A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10,498</w:t>
            </w:r>
          </w:p>
        </w:tc>
        <w:tc>
          <w:tcPr>
            <w:tcW w:w="1276" w:type="dxa"/>
          </w:tcPr>
          <w:p w:rsidR="00252547" w:rsidRPr="00A118D0" w:rsidRDefault="00252547">
            <w:proofErr w:type="spellStart"/>
            <w:r w:rsidRPr="00A118D0">
              <w:rPr>
                <w:rFonts w:ascii="Times New Roman" w:hAnsi="Times New Roman"/>
                <w:lang w:val="bg-BG"/>
              </w:rPr>
              <w:t>пол.култура</w:t>
            </w:r>
            <w:proofErr w:type="spellEnd"/>
          </w:p>
        </w:tc>
        <w:tc>
          <w:tcPr>
            <w:tcW w:w="992" w:type="dxa"/>
            <w:vAlign w:val="center"/>
          </w:tcPr>
          <w:p w:rsidR="00252547" w:rsidRPr="00A118D0" w:rsidRDefault="00252547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252547" w:rsidRPr="00A118D0" w:rsidRDefault="00252547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252547" w:rsidRPr="00A118D0" w:rsidRDefault="00252547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252547" w:rsidRPr="00A118D0" w:rsidRDefault="00252547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7E12BB" w:rsidRPr="00A118D0" w:rsidTr="002C785C">
        <w:tc>
          <w:tcPr>
            <w:tcW w:w="1101" w:type="dxa"/>
          </w:tcPr>
          <w:p w:rsidR="007E12BB" w:rsidRPr="00A118D0" w:rsidRDefault="00971405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7E12BB" w:rsidRPr="00A118D0" w:rsidRDefault="00971405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Славейково</w:t>
            </w:r>
          </w:p>
        </w:tc>
        <w:tc>
          <w:tcPr>
            <w:tcW w:w="1418" w:type="dxa"/>
            <w:vAlign w:val="center"/>
          </w:tcPr>
          <w:p w:rsidR="007E12BB" w:rsidRPr="00A118D0" w:rsidRDefault="00971405" w:rsidP="00083C3A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66977.</w:t>
            </w:r>
            <w:r w:rsidR="00083C3A" w:rsidRPr="00A118D0">
              <w:rPr>
                <w:rFonts w:ascii="Times New Roman" w:hAnsi="Times New Roman"/>
                <w:lang w:val="bg-BG"/>
              </w:rPr>
              <w:t>38</w:t>
            </w:r>
            <w:r w:rsidRPr="00A118D0">
              <w:rPr>
                <w:rFonts w:ascii="Times New Roman" w:hAnsi="Times New Roman"/>
                <w:lang w:val="bg-BG"/>
              </w:rPr>
              <w:t>.</w:t>
            </w:r>
            <w:r w:rsidR="00083C3A" w:rsidRPr="00A118D0">
              <w:rPr>
                <w:rFonts w:ascii="Times New Roman" w:hAnsi="Times New Roman"/>
                <w:lang w:val="bg-BG"/>
              </w:rPr>
              <w:t>21</w:t>
            </w:r>
          </w:p>
        </w:tc>
        <w:tc>
          <w:tcPr>
            <w:tcW w:w="850" w:type="dxa"/>
            <w:vAlign w:val="center"/>
          </w:tcPr>
          <w:p w:rsidR="007E12BB" w:rsidRPr="00A118D0" w:rsidRDefault="00083C3A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3,399</w:t>
            </w:r>
          </w:p>
        </w:tc>
        <w:tc>
          <w:tcPr>
            <w:tcW w:w="1276" w:type="dxa"/>
          </w:tcPr>
          <w:p w:rsidR="007E12BB" w:rsidRPr="00A118D0" w:rsidRDefault="0097140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7E12BB" w:rsidRPr="00A118D0" w:rsidRDefault="0097140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7E12BB" w:rsidRPr="00A118D0" w:rsidRDefault="0097140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7E12BB" w:rsidRPr="00A118D0" w:rsidRDefault="00971405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7E12BB" w:rsidRPr="00A118D0" w:rsidRDefault="00971405" w:rsidP="00083C3A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083C3A" w:rsidRPr="00A118D0">
              <w:rPr>
                <w:rFonts w:ascii="Times New Roman" w:hAnsi="Times New Roman"/>
                <w:lang w:val="bg-BG"/>
              </w:rPr>
              <w:t>4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8172DC" w:rsidRPr="00A118D0" w:rsidTr="002C785C">
        <w:tc>
          <w:tcPr>
            <w:tcW w:w="1101" w:type="dxa"/>
          </w:tcPr>
          <w:p w:rsidR="008172DC" w:rsidRPr="00A118D0" w:rsidRDefault="008172DC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8172DC" w:rsidRPr="00A118D0" w:rsidRDefault="008172DC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A118D0">
              <w:rPr>
                <w:rFonts w:ascii="Times New Roman" w:hAnsi="Times New Roman"/>
                <w:lang w:val="bg-BG"/>
              </w:rPr>
              <w:t>Ц.Ливада</w:t>
            </w:r>
            <w:proofErr w:type="spellEnd"/>
          </w:p>
        </w:tc>
        <w:tc>
          <w:tcPr>
            <w:tcW w:w="1418" w:type="dxa"/>
            <w:vAlign w:val="center"/>
          </w:tcPr>
          <w:p w:rsidR="008172DC" w:rsidRPr="00A118D0" w:rsidRDefault="008172DC" w:rsidP="00083C3A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12677.</w:t>
            </w:r>
            <w:r w:rsidR="00083C3A" w:rsidRPr="00A118D0">
              <w:rPr>
                <w:rFonts w:ascii="Times New Roman" w:hAnsi="Times New Roman"/>
                <w:lang w:val="bg-BG"/>
              </w:rPr>
              <w:t>106</w:t>
            </w:r>
            <w:r w:rsidRPr="00A118D0">
              <w:rPr>
                <w:rFonts w:ascii="Times New Roman" w:hAnsi="Times New Roman"/>
                <w:lang w:val="bg-BG"/>
              </w:rPr>
              <w:t>.</w:t>
            </w:r>
            <w:r w:rsidR="00083C3A" w:rsidRPr="00A118D0">
              <w:rPr>
                <w:rFonts w:ascii="Times New Roman" w:hAnsi="Times New Roman"/>
                <w:lang w:val="bg-BG"/>
              </w:rPr>
              <w:t>5</w:t>
            </w:r>
          </w:p>
        </w:tc>
        <w:tc>
          <w:tcPr>
            <w:tcW w:w="850" w:type="dxa"/>
            <w:vAlign w:val="center"/>
          </w:tcPr>
          <w:p w:rsidR="008172DC" w:rsidRPr="00A118D0" w:rsidRDefault="00083C3A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8,198</w:t>
            </w:r>
          </w:p>
        </w:tc>
        <w:tc>
          <w:tcPr>
            <w:tcW w:w="1276" w:type="dxa"/>
          </w:tcPr>
          <w:p w:rsidR="008172DC" w:rsidRPr="00A118D0" w:rsidRDefault="008172DC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8172DC" w:rsidRPr="00A118D0" w:rsidRDefault="008172DC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8172DC" w:rsidRPr="00A118D0" w:rsidRDefault="008172DC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8172DC" w:rsidRPr="00A118D0" w:rsidRDefault="008172DC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8172DC" w:rsidRPr="00A118D0" w:rsidRDefault="008172DC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7962C8" w:rsidRPr="00A118D0" w:rsidTr="002C785C">
        <w:tc>
          <w:tcPr>
            <w:tcW w:w="1101" w:type="dxa"/>
          </w:tcPr>
          <w:p w:rsidR="007962C8" w:rsidRPr="00A118D0" w:rsidRDefault="007962C8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7962C8" w:rsidRPr="00A118D0" w:rsidRDefault="007962C8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Чуково</w:t>
            </w:r>
          </w:p>
        </w:tc>
        <w:tc>
          <w:tcPr>
            <w:tcW w:w="1418" w:type="dxa"/>
            <w:vAlign w:val="center"/>
          </w:tcPr>
          <w:p w:rsidR="007962C8" w:rsidRPr="00A118D0" w:rsidRDefault="007962C8" w:rsidP="00083C3A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81726.</w:t>
            </w:r>
            <w:r w:rsidR="00083C3A" w:rsidRPr="00A118D0">
              <w:rPr>
                <w:rFonts w:ascii="Times New Roman" w:hAnsi="Times New Roman"/>
                <w:lang w:val="bg-BG"/>
              </w:rPr>
              <w:t>18</w:t>
            </w:r>
            <w:r w:rsidRPr="00A118D0">
              <w:rPr>
                <w:rFonts w:ascii="Times New Roman" w:hAnsi="Times New Roman"/>
                <w:lang w:val="bg-BG"/>
              </w:rPr>
              <w:t>.</w:t>
            </w:r>
            <w:r w:rsidR="00083C3A" w:rsidRPr="00A118D0">
              <w:rPr>
                <w:rFonts w:ascii="Times New Roman" w:hAnsi="Times New Roman"/>
                <w:lang w:val="bg-BG"/>
              </w:rPr>
              <w:t>18</w:t>
            </w:r>
          </w:p>
        </w:tc>
        <w:tc>
          <w:tcPr>
            <w:tcW w:w="850" w:type="dxa"/>
            <w:vAlign w:val="center"/>
          </w:tcPr>
          <w:p w:rsidR="007962C8" w:rsidRPr="00A118D0" w:rsidRDefault="00083C3A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1,000</w:t>
            </w:r>
          </w:p>
        </w:tc>
        <w:tc>
          <w:tcPr>
            <w:tcW w:w="1276" w:type="dxa"/>
          </w:tcPr>
          <w:p w:rsidR="007962C8" w:rsidRPr="00A118D0" w:rsidRDefault="007962C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7962C8" w:rsidRPr="00A118D0" w:rsidRDefault="007962C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7962C8" w:rsidRPr="00A118D0" w:rsidRDefault="007962C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7962C8" w:rsidRPr="00A118D0" w:rsidRDefault="007962C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7962C8" w:rsidRPr="00A118D0" w:rsidRDefault="007962C8" w:rsidP="00083C3A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083C3A" w:rsidRPr="00A118D0">
              <w:rPr>
                <w:rFonts w:ascii="Times New Roman" w:hAnsi="Times New Roman"/>
                <w:lang w:val="bg-BG"/>
              </w:rPr>
              <w:t>3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7962C8" w:rsidRPr="00A118D0" w:rsidTr="002C785C">
        <w:tc>
          <w:tcPr>
            <w:tcW w:w="1101" w:type="dxa"/>
          </w:tcPr>
          <w:p w:rsidR="007962C8" w:rsidRPr="00A118D0" w:rsidRDefault="007962C8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7962C8" w:rsidRPr="00A118D0" w:rsidRDefault="007962C8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Чуково</w:t>
            </w:r>
          </w:p>
        </w:tc>
        <w:tc>
          <w:tcPr>
            <w:tcW w:w="1418" w:type="dxa"/>
            <w:vAlign w:val="center"/>
          </w:tcPr>
          <w:p w:rsidR="007962C8" w:rsidRPr="00A118D0" w:rsidRDefault="007962C8" w:rsidP="00083C3A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81726.</w:t>
            </w:r>
            <w:r w:rsidR="00083C3A" w:rsidRPr="00A118D0">
              <w:rPr>
                <w:rFonts w:ascii="Times New Roman" w:hAnsi="Times New Roman"/>
                <w:lang w:val="bg-BG"/>
              </w:rPr>
              <w:t>18.22</w:t>
            </w:r>
          </w:p>
        </w:tc>
        <w:tc>
          <w:tcPr>
            <w:tcW w:w="850" w:type="dxa"/>
            <w:vAlign w:val="center"/>
          </w:tcPr>
          <w:p w:rsidR="007962C8" w:rsidRPr="00A118D0" w:rsidRDefault="00083C3A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7,601</w:t>
            </w:r>
          </w:p>
        </w:tc>
        <w:tc>
          <w:tcPr>
            <w:tcW w:w="1276" w:type="dxa"/>
          </w:tcPr>
          <w:p w:rsidR="007962C8" w:rsidRPr="00A118D0" w:rsidRDefault="007962C8" w:rsidP="00822A6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7962C8" w:rsidRPr="00A118D0" w:rsidRDefault="007962C8" w:rsidP="00822A6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7962C8" w:rsidRPr="00A118D0" w:rsidRDefault="007962C8" w:rsidP="00822A60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7962C8" w:rsidRPr="00A118D0" w:rsidRDefault="007962C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7962C8" w:rsidRPr="00A118D0" w:rsidRDefault="007962C8" w:rsidP="00083C3A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083C3A" w:rsidRPr="00A118D0">
              <w:rPr>
                <w:rFonts w:ascii="Times New Roman" w:hAnsi="Times New Roman"/>
                <w:lang w:val="bg-BG"/>
              </w:rPr>
              <w:t>3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39713F" w:rsidRPr="00A118D0" w:rsidTr="002C785C">
        <w:tc>
          <w:tcPr>
            <w:tcW w:w="1101" w:type="dxa"/>
          </w:tcPr>
          <w:p w:rsidR="0039713F" w:rsidRPr="00A118D0" w:rsidRDefault="0039713F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417" w:type="dxa"/>
          </w:tcPr>
          <w:p w:rsidR="0039713F" w:rsidRPr="00A118D0" w:rsidRDefault="00083C3A" w:rsidP="002C539E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Агатово</w:t>
            </w:r>
          </w:p>
        </w:tc>
        <w:tc>
          <w:tcPr>
            <w:tcW w:w="1418" w:type="dxa"/>
            <w:vAlign w:val="center"/>
          </w:tcPr>
          <w:p w:rsidR="0039713F" w:rsidRPr="00A118D0" w:rsidRDefault="00083C3A" w:rsidP="00083C3A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00103.40.133</w:t>
            </w:r>
          </w:p>
        </w:tc>
        <w:tc>
          <w:tcPr>
            <w:tcW w:w="850" w:type="dxa"/>
            <w:vAlign w:val="center"/>
          </w:tcPr>
          <w:p w:rsidR="0039713F" w:rsidRPr="00A118D0" w:rsidRDefault="00083C3A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6,400</w:t>
            </w:r>
          </w:p>
        </w:tc>
        <w:tc>
          <w:tcPr>
            <w:tcW w:w="1276" w:type="dxa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28,00</w:t>
            </w:r>
          </w:p>
        </w:tc>
        <w:tc>
          <w:tcPr>
            <w:tcW w:w="1134" w:type="dxa"/>
            <w:vAlign w:val="center"/>
          </w:tcPr>
          <w:p w:rsidR="0039713F" w:rsidRPr="00A118D0" w:rsidRDefault="0039713F" w:rsidP="00083C3A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083C3A" w:rsidRPr="00A118D0">
              <w:rPr>
                <w:rFonts w:ascii="Times New Roman" w:hAnsi="Times New Roman"/>
                <w:lang w:val="bg-BG"/>
              </w:rPr>
              <w:t>4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39713F" w:rsidRPr="00A118D0" w:rsidTr="002C785C">
        <w:tc>
          <w:tcPr>
            <w:tcW w:w="1101" w:type="dxa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417" w:type="dxa"/>
          </w:tcPr>
          <w:p w:rsidR="0039713F" w:rsidRPr="00A118D0" w:rsidRDefault="00F042D9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Буря</w:t>
            </w:r>
          </w:p>
        </w:tc>
        <w:tc>
          <w:tcPr>
            <w:tcW w:w="1418" w:type="dxa"/>
            <w:vAlign w:val="center"/>
          </w:tcPr>
          <w:p w:rsidR="0039713F" w:rsidRPr="00A118D0" w:rsidRDefault="00F042D9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07082.29.36</w:t>
            </w:r>
          </w:p>
        </w:tc>
        <w:tc>
          <w:tcPr>
            <w:tcW w:w="850" w:type="dxa"/>
            <w:vAlign w:val="center"/>
          </w:tcPr>
          <w:p w:rsidR="0039713F" w:rsidRPr="00A118D0" w:rsidRDefault="00F042D9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9,353</w:t>
            </w:r>
          </w:p>
        </w:tc>
        <w:tc>
          <w:tcPr>
            <w:tcW w:w="1276" w:type="dxa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28,00</w:t>
            </w:r>
          </w:p>
        </w:tc>
        <w:tc>
          <w:tcPr>
            <w:tcW w:w="1134" w:type="dxa"/>
            <w:vAlign w:val="center"/>
          </w:tcPr>
          <w:p w:rsidR="0039713F" w:rsidRPr="00A118D0" w:rsidRDefault="001D285F" w:rsidP="00F042D9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F042D9" w:rsidRPr="00A118D0">
              <w:rPr>
                <w:rFonts w:ascii="Times New Roman" w:hAnsi="Times New Roman"/>
                <w:lang w:val="bg-BG"/>
              </w:rPr>
              <w:t>1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39713F" w:rsidRPr="00A118D0" w:rsidTr="002C785C">
        <w:tc>
          <w:tcPr>
            <w:tcW w:w="1101" w:type="dxa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417" w:type="dxa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Добромирка</w:t>
            </w:r>
          </w:p>
        </w:tc>
        <w:tc>
          <w:tcPr>
            <w:tcW w:w="1418" w:type="dxa"/>
            <w:vAlign w:val="center"/>
          </w:tcPr>
          <w:p w:rsidR="0039713F" w:rsidRPr="00A118D0" w:rsidRDefault="0039713F" w:rsidP="00742537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21628.</w:t>
            </w:r>
            <w:r w:rsidR="001D285F" w:rsidRPr="00A118D0">
              <w:rPr>
                <w:rFonts w:ascii="Times New Roman" w:hAnsi="Times New Roman"/>
                <w:lang w:val="bg-BG"/>
              </w:rPr>
              <w:t>1</w:t>
            </w:r>
            <w:r w:rsidR="00742537" w:rsidRPr="00A118D0">
              <w:rPr>
                <w:rFonts w:ascii="Times New Roman" w:hAnsi="Times New Roman"/>
                <w:lang w:val="bg-BG"/>
              </w:rPr>
              <w:t>63</w:t>
            </w:r>
            <w:r w:rsidR="001D285F" w:rsidRPr="00A118D0">
              <w:rPr>
                <w:rFonts w:ascii="Times New Roman" w:hAnsi="Times New Roman"/>
                <w:lang w:val="bg-BG"/>
              </w:rPr>
              <w:t>.</w:t>
            </w:r>
            <w:r w:rsidR="00742537" w:rsidRPr="00A118D0">
              <w:rPr>
                <w:rFonts w:ascii="Times New Roman" w:hAnsi="Times New Roman"/>
                <w:lang w:val="bg-BG"/>
              </w:rPr>
              <w:t>20</w:t>
            </w:r>
          </w:p>
        </w:tc>
        <w:tc>
          <w:tcPr>
            <w:tcW w:w="850" w:type="dxa"/>
            <w:vAlign w:val="center"/>
          </w:tcPr>
          <w:p w:rsidR="0039713F" w:rsidRPr="00A118D0" w:rsidRDefault="00742537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4,000</w:t>
            </w:r>
          </w:p>
        </w:tc>
        <w:tc>
          <w:tcPr>
            <w:tcW w:w="1276" w:type="dxa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28,00</w:t>
            </w:r>
          </w:p>
        </w:tc>
        <w:tc>
          <w:tcPr>
            <w:tcW w:w="1134" w:type="dxa"/>
            <w:vAlign w:val="center"/>
          </w:tcPr>
          <w:p w:rsidR="0039713F" w:rsidRPr="00A118D0" w:rsidRDefault="001D285F" w:rsidP="00742537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742537" w:rsidRPr="00A118D0">
              <w:rPr>
                <w:rFonts w:ascii="Times New Roman" w:hAnsi="Times New Roman"/>
                <w:lang w:val="bg-BG"/>
              </w:rPr>
              <w:t>4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39713F" w:rsidRPr="00A118D0" w:rsidTr="002C785C">
        <w:tc>
          <w:tcPr>
            <w:tcW w:w="1101" w:type="dxa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417" w:type="dxa"/>
          </w:tcPr>
          <w:p w:rsidR="0039713F" w:rsidRPr="00A118D0" w:rsidRDefault="001D285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Крамолин</w:t>
            </w:r>
          </w:p>
        </w:tc>
        <w:tc>
          <w:tcPr>
            <w:tcW w:w="1418" w:type="dxa"/>
            <w:vAlign w:val="center"/>
          </w:tcPr>
          <w:p w:rsidR="0039713F" w:rsidRPr="00A118D0" w:rsidRDefault="001D285F" w:rsidP="00742537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39431.</w:t>
            </w:r>
            <w:r w:rsidR="00742537" w:rsidRPr="00A118D0">
              <w:rPr>
                <w:rFonts w:ascii="Times New Roman" w:hAnsi="Times New Roman"/>
                <w:lang w:val="bg-BG"/>
              </w:rPr>
              <w:t>190</w:t>
            </w:r>
            <w:r w:rsidRPr="00A118D0">
              <w:rPr>
                <w:rFonts w:ascii="Times New Roman" w:hAnsi="Times New Roman"/>
                <w:lang w:val="bg-BG"/>
              </w:rPr>
              <w:t>.1</w:t>
            </w:r>
            <w:r w:rsidR="00742537" w:rsidRPr="00A118D0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850" w:type="dxa"/>
            <w:vAlign w:val="center"/>
          </w:tcPr>
          <w:p w:rsidR="0039713F" w:rsidRPr="00A118D0" w:rsidRDefault="00742537" w:rsidP="009543EB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6,057</w:t>
            </w:r>
          </w:p>
        </w:tc>
        <w:tc>
          <w:tcPr>
            <w:tcW w:w="1276" w:type="dxa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39713F" w:rsidRPr="00A118D0" w:rsidRDefault="003971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28,00</w:t>
            </w:r>
          </w:p>
        </w:tc>
        <w:tc>
          <w:tcPr>
            <w:tcW w:w="1134" w:type="dxa"/>
            <w:vAlign w:val="center"/>
          </w:tcPr>
          <w:p w:rsidR="0039713F" w:rsidRPr="00A118D0" w:rsidRDefault="001D285F" w:rsidP="00742537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</w:t>
            </w:r>
            <w:r w:rsidR="00742537" w:rsidRPr="00A118D0">
              <w:rPr>
                <w:rFonts w:ascii="Times New Roman" w:hAnsi="Times New Roman"/>
                <w:lang w:val="bg-BG"/>
              </w:rPr>
              <w:t>3</w:t>
            </w:r>
            <w:r w:rsidRPr="00A118D0">
              <w:rPr>
                <w:rFonts w:ascii="Times New Roman" w:hAnsi="Times New Roman"/>
                <w:lang w:val="bg-BG"/>
              </w:rPr>
              <w:t>,00</w:t>
            </w:r>
          </w:p>
        </w:tc>
      </w:tr>
      <w:tr w:rsidR="00742537" w:rsidRPr="000C2070" w:rsidTr="002C785C">
        <w:tc>
          <w:tcPr>
            <w:tcW w:w="1101" w:type="dxa"/>
          </w:tcPr>
          <w:p w:rsidR="00742537" w:rsidRPr="00A118D0" w:rsidRDefault="00742537" w:rsidP="00742537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417" w:type="dxa"/>
          </w:tcPr>
          <w:p w:rsidR="00742537" w:rsidRPr="00A118D0" w:rsidRDefault="00742537" w:rsidP="00742537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Крамолин</w:t>
            </w:r>
          </w:p>
        </w:tc>
        <w:tc>
          <w:tcPr>
            <w:tcW w:w="1418" w:type="dxa"/>
            <w:vAlign w:val="center"/>
          </w:tcPr>
          <w:p w:rsidR="00742537" w:rsidRPr="00A118D0" w:rsidRDefault="00742537" w:rsidP="00742537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39431.293.10</w:t>
            </w:r>
          </w:p>
        </w:tc>
        <w:tc>
          <w:tcPr>
            <w:tcW w:w="850" w:type="dxa"/>
            <w:vAlign w:val="center"/>
          </w:tcPr>
          <w:p w:rsidR="00742537" w:rsidRPr="00A118D0" w:rsidRDefault="00742537" w:rsidP="00742537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2,999</w:t>
            </w:r>
          </w:p>
        </w:tc>
        <w:tc>
          <w:tcPr>
            <w:tcW w:w="1276" w:type="dxa"/>
          </w:tcPr>
          <w:p w:rsidR="00742537" w:rsidRPr="00A118D0" w:rsidRDefault="00742537" w:rsidP="00742537">
            <w:pPr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A118D0">
              <w:rPr>
                <w:rFonts w:ascii="Times New Roman" w:hAnsi="Times New Roman"/>
                <w:lang w:val="bg-BG"/>
              </w:rPr>
              <w:t>изост</w:t>
            </w:r>
            <w:proofErr w:type="spellEnd"/>
            <w:r w:rsidRPr="00A118D0">
              <w:rPr>
                <w:rFonts w:ascii="Times New Roman" w:hAnsi="Times New Roman"/>
                <w:lang w:val="bg-BG"/>
              </w:rPr>
              <w:t>. нива</w:t>
            </w:r>
          </w:p>
        </w:tc>
        <w:tc>
          <w:tcPr>
            <w:tcW w:w="992" w:type="dxa"/>
            <w:vAlign w:val="center"/>
          </w:tcPr>
          <w:p w:rsidR="00742537" w:rsidRPr="00A118D0" w:rsidRDefault="00742537" w:rsidP="00742537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742537" w:rsidRPr="00A118D0" w:rsidRDefault="00742537" w:rsidP="00742537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</w:tcPr>
          <w:p w:rsidR="00742537" w:rsidRPr="00A118D0" w:rsidRDefault="00742537" w:rsidP="00742537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28,00</w:t>
            </w:r>
          </w:p>
        </w:tc>
        <w:tc>
          <w:tcPr>
            <w:tcW w:w="1134" w:type="dxa"/>
          </w:tcPr>
          <w:p w:rsidR="00742537" w:rsidRPr="00A118D0" w:rsidRDefault="00742537" w:rsidP="00742537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</w:tbl>
    <w:p w:rsidR="006B75DF" w:rsidRDefault="006B75DF" w:rsidP="00FB444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F4FAE" w:rsidRPr="00C60DD8" w:rsidRDefault="00A118D0" w:rsidP="006F4FAE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C60DD8">
        <w:rPr>
          <w:rFonts w:ascii="Times New Roman" w:hAnsi="Times New Roman"/>
          <w:sz w:val="24"/>
          <w:szCs w:val="24"/>
          <w:lang w:val="bg-BG"/>
        </w:rPr>
        <w:t>Кандидатът не се допуска до участие в търга за два имота от ДПФ, за които вече има сключен договор за аренда с №</w:t>
      </w:r>
      <w:r w:rsidR="006F4FAE" w:rsidRPr="00C60DD8">
        <w:rPr>
          <w:lang w:val="bg-BG"/>
        </w:rPr>
        <w:t xml:space="preserve"> </w:t>
      </w:r>
      <w:r w:rsidR="006F4FAE" w:rsidRPr="00C60DD8">
        <w:rPr>
          <w:rFonts w:ascii="Times New Roman" w:hAnsi="Times New Roman"/>
          <w:sz w:val="24"/>
          <w:szCs w:val="24"/>
          <w:lang w:val="bg-BG"/>
        </w:rPr>
        <w:t>ПО-05-23/13</w:t>
      </w:r>
      <w:r w:rsidR="006F4FAE" w:rsidRPr="00C60DD8">
        <w:rPr>
          <w:rFonts w:ascii="Times New Roman" w:hAnsi="Times New Roman"/>
          <w:sz w:val="24"/>
          <w:szCs w:val="24"/>
        </w:rPr>
        <w:t>.</w:t>
      </w:r>
      <w:r w:rsidR="006F4FAE" w:rsidRPr="00C60DD8">
        <w:rPr>
          <w:rFonts w:ascii="Times New Roman" w:hAnsi="Times New Roman"/>
          <w:sz w:val="24"/>
          <w:szCs w:val="24"/>
          <w:lang w:val="bg-BG"/>
        </w:rPr>
        <w:t>08.20</w:t>
      </w:r>
      <w:r w:rsidR="006F4FAE" w:rsidRPr="00C60DD8">
        <w:rPr>
          <w:rFonts w:ascii="Times New Roman" w:hAnsi="Times New Roman"/>
          <w:sz w:val="24"/>
          <w:szCs w:val="24"/>
        </w:rPr>
        <w:t>20</w:t>
      </w:r>
      <w:r w:rsidR="006F4FAE" w:rsidRPr="00C60DD8">
        <w:rPr>
          <w:rFonts w:ascii="Times New Roman" w:hAnsi="Times New Roman"/>
          <w:sz w:val="24"/>
          <w:szCs w:val="24"/>
          <w:lang w:val="bg-BG"/>
        </w:rPr>
        <w:t xml:space="preserve"> г. с ползвател „К</w:t>
      </w:r>
      <w:r w:rsidR="00A041FE">
        <w:rPr>
          <w:rFonts w:ascii="Times New Roman" w:hAnsi="Times New Roman"/>
          <w:sz w:val="24"/>
          <w:szCs w:val="24"/>
          <w:lang w:val="bg-BG"/>
        </w:rPr>
        <w:t>.</w:t>
      </w:r>
      <w:r w:rsidR="006F4FAE" w:rsidRPr="00C60DD8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A041FE">
        <w:rPr>
          <w:rFonts w:ascii="Times New Roman" w:hAnsi="Times New Roman"/>
          <w:sz w:val="24"/>
          <w:szCs w:val="24"/>
          <w:lang w:val="bg-BG"/>
        </w:rPr>
        <w:t>.</w:t>
      </w:r>
      <w:r w:rsidR="006F4FAE" w:rsidRPr="00C60DD8">
        <w:rPr>
          <w:rFonts w:ascii="Times New Roman" w:hAnsi="Times New Roman"/>
          <w:sz w:val="24"/>
          <w:szCs w:val="24"/>
          <w:lang w:val="bg-BG"/>
        </w:rPr>
        <w:t>” ЕООД</w:t>
      </w:r>
      <w:r w:rsidR="00C60DD8" w:rsidRPr="00C60DD8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A118D0" w:rsidRPr="00C60DD8" w:rsidRDefault="00A118D0" w:rsidP="00FB444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B7879" w:rsidRPr="00C60DD8" w:rsidRDefault="00A118D0" w:rsidP="00AB7879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60DD8">
        <w:rPr>
          <w:rFonts w:ascii="Times New Roman" w:hAnsi="Times New Roman"/>
          <w:sz w:val="24"/>
          <w:szCs w:val="24"/>
          <w:lang w:val="bg-BG"/>
        </w:rPr>
        <w:t>№00638.21.10 – с площ 6</w:t>
      </w:r>
      <w:r w:rsidR="00AB7879" w:rsidRPr="00C60DD8">
        <w:rPr>
          <w:rFonts w:ascii="Times New Roman" w:hAnsi="Times New Roman"/>
          <w:sz w:val="24"/>
          <w:szCs w:val="24"/>
          <w:lang w:val="bg-BG"/>
        </w:rPr>
        <w:t xml:space="preserve">,199 дка в землището на с. </w:t>
      </w:r>
      <w:proofErr w:type="spellStart"/>
      <w:r w:rsidR="00AB7879" w:rsidRPr="00C60DD8">
        <w:rPr>
          <w:rFonts w:ascii="Times New Roman" w:hAnsi="Times New Roman"/>
          <w:sz w:val="24"/>
          <w:szCs w:val="24"/>
          <w:lang w:val="bg-BG"/>
        </w:rPr>
        <w:t>Армени</w:t>
      </w:r>
      <w:proofErr w:type="spellEnd"/>
      <w:r w:rsidR="00AB7879" w:rsidRPr="00C60DD8">
        <w:rPr>
          <w:rFonts w:ascii="Times New Roman" w:hAnsi="Times New Roman"/>
          <w:sz w:val="24"/>
          <w:szCs w:val="24"/>
          <w:lang w:val="bg-BG"/>
        </w:rPr>
        <w:t>, община Габрово;</w:t>
      </w:r>
    </w:p>
    <w:p w:rsidR="00A118D0" w:rsidRPr="00C60DD8" w:rsidRDefault="00AB7879" w:rsidP="00AB7879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60DD8">
        <w:rPr>
          <w:rFonts w:ascii="Times New Roman" w:hAnsi="Times New Roman"/>
          <w:sz w:val="24"/>
          <w:szCs w:val="24"/>
          <w:lang w:val="bg-BG"/>
        </w:rPr>
        <w:t>№17350.55.94 – с площ 9,999</w:t>
      </w:r>
      <w:r w:rsidR="00A118D0" w:rsidRPr="00C60DD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60DD8">
        <w:rPr>
          <w:rFonts w:ascii="Times New Roman" w:hAnsi="Times New Roman"/>
          <w:sz w:val="24"/>
          <w:szCs w:val="24"/>
          <w:lang w:val="bg-BG"/>
        </w:rPr>
        <w:t>дка в землището на с. Гостилица, община Дряново.</w:t>
      </w:r>
    </w:p>
    <w:p w:rsidR="008D5E16" w:rsidRPr="00C60DD8" w:rsidRDefault="008D5E16" w:rsidP="002D048A">
      <w:pPr>
        <w:rPr>
          <w:rFonts w:ascii="Times New Roman" w:hAnsi="Times New Roman"/>
          <w:sz w:val="24"/>
          <w:szCs w:val="24"/>
          <w:lang w:val="bg-BG"/>
        </w:rPr>
      </w:pPr>
    </w:p>
    <w:p w:rsidR="003C525D" w:rsidRDefault="003C525D" w:rsidP="002D048A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28CF" w:rsidRPr="00581136" w:rsidRDefault="008D5E16" w:rsidP="004675A8">
      <w:pPr>
        <w:ind w:left="2124" w:firstLine="3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</w:t>
      </w:r>
      <w:r w:rsidR="00CF5AD2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="006C7DC4" w:rsidRPr="006C7DC4">
        <w:rPr>
          <w:rFonts w:ascii="Times New Roman" w:hAnsi="Times New Roman"/>
          <w:b/>
          <w:sz w:val="24"/>
          <w:szCs w:val="24"/>
          <w:lang w:val="bg-BG"/>
        </w:rPr>
        <w:t>КОМИСИЯТА  РЕШИ:</w:t>
      </w:r>
    </w:p>
    <w:p w:rsidR="00595147" w:rsidRPr="00581136" w:rsidRDefault="00595147" w:rsidP="007D28C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D5E16" w:rsidRDefault="008D5E16" w:rsidP="00685B9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20AE1" w:rsidRDefault="008D5E16" w:rsidP="00C754F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20AE1">
        <w:rPr>
          <w:rFonts w:ascii="Times New Roman" w:hAnsi="Times New Roman"/>
          <w:b/>
          <w:sz w:val="24"/>
          <w:szCs w:val="24"/>
          <w:lang w:val="bg-BG"/>
        </w:rPr>
        <w:t>І. На основание чл. 47к, ал. 7, т. 5 от ППЗСПЗЗ обявява за спечелил търга</w:t>
      </w:r>
      <w:r w:rsidR="0074253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20AE1">
        <w:rPr>
          <w:rFonts w:ascii="Times New Roman" w:hAnsi="Times New Roman"/>
          <w:b/>
          <w:sz w:val="24"/>
          <w:szCs w:val="24"/>
          <w:lang w:val="bg-BG"/>
        </w:rPr>
        <w:t xml:space="preserve">- като </w:t>
      </w:r>
      <w:r w:rsidR="00620AE1" w:rsidRPr="00646602">
        <w:rPr>
          <w:rFonts w:ascii="Times New Roman" w:hAnsi="Times New Roman"/>
          <w:b/>
          <w:sz w:val="24"/>
          <w:szCs w:val="24"/>
          <w:lang w:val="bg-BG"/>
        </w:rPr>
        <w:t>единствен</w:t>
      </w:r>
      <w:r w:rsidR="00C60DD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20AE1">
        <w:rPr>
          <w:rFonts w:ascii="Times New Roman" w:hAnsi="Times New Roman"/>
          <w:b/>
          <w:sz w:val="24"/>
          <w:szCs w:val="24"/>
          <w:lang w:val="bg-BG"/>
        </w:rPr>
        <w:t>кандидат за съответните имоти</w:t>
      </w:r>
      <w:r w:rsidR="00742537">
        <w:rPr>
          <w:rFonts w:ascii="Times New Roman" w:hAnsi="Times New Roman"/>
          <w:b/>
          <w:sz w:val="24"/>
          <w:szCs w:val="24"/>
          <w:lang w:val="bg-BG"/>
        </w:rPr>
        <w:t>,</w:t>
      </w:r>
      <w:r w:rsidR="00620AE1">
        <w:rPr>
          <w:rFonts w:ascii="Times New Roman" w:hAnsi="Times New Roman"/>
          <w:b/>
          <w:sz w:val="24"/>
          <w:szCs w:val="24"/>
          <w:lang w:val="bg-BG"/>
        </w:rPr>
        <w:t xml:space="preserve"> както следва:</w:t>
      </w:r>
    </w:p>
    <w:p w:rsidR="00133B3B" w:rsidRDefault="00133B3B" w:rsidP="00C754F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D5E16" w:rsidRDefault="008D5E16" w:rsidP="007D28C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60DD8" w:rsidRPr="000E7ED4" w:rsidRDefault="00E27DC6" w:rsidP="00C60DD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1. </w:t>
      </w:r>
      <w:r w:rsidR="00A041FE" w:rsidRPr="001A1ED6">
        <w:rPr>
          <w:rFonts w:ascii="Times New Roman" w:hAnsi="Times New Roman"/>
          <w:b/>
          <w:sz w:val="24"/>
          <w:szCs w:val="24"/>
          <w:lang w:val="bg-BG"/>
        </w:rPr>
        <w:t>„А</w:t>
      </w:r>
      <w:r w:rsidR="00A041FE">
        <w:rPr>
          <w:rFonts w:ascii="Times New Roman" w:hAnsi="Times New Roman"/>
          <w:b/>
          <w:sz w:val="24"/>
          <w:szCs w:val="24"/>
          <w:lang w:val="bg-BG"/>
        </w:rPr>
        <w:t>.</w:t>
      </w:r>
      <w:r w:rsidR="00A041FE" w:rsidRPr="001A1ED6">
        <w:rPr>
          <w:rFonts w:ascii="Times New Roman" w:hAnsi="Times New Roman"/>
          <w:b/>
          <w:sz w:val="24"/>
          <w:szCs w:val="24"/>
          <w:lang w:val="bg-BG"/>
        </w:rPr>
        <w:t>“ ЕООД</w:t>
      </w:r>
      <w:r w:rsidR="00A041F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A041FE" w:rsidRPr="004136A8">
        <w:rPr>
          <w:rFonts w:ascii="Times New Roman" w:hAnsi="Times New Roman"/>
          <w:sz w:val="24"/>
          <w:szCs w:val="24"/>
          <w:lang w:val="bg-BG"/>
        </w:rPr>
        <w:t>със седалище</w:t>
      </w:r>
      <w:r w:rsidR="00A041F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041FE">
        <w:rPr>
          <w:rFonts w:ascii="Times New Roman" w:hAnsi="Times New Roman"/>
          <w:sz w:val="24"/>
          <w:szCs w:val="24"/>
          <w:lang w:val="bg-BG"/>
        </w:rPr>
        <w:t xml:space="preserve">и адрес на управление гр. ……, ул. ………………. </w:t>
      </w:r>
      <w:r w:rsidR="00A041FE" w:rsidRPr="000E7ED4">
        <w:rPr>
          <w:rFonts w:ascii="Times New Roman" w:hAnsi="Times New Roman"/>
          <w:sz w:val="24"/>
          <w:szCs w:val="24"/>
          <w:lang w:val="bg-BG"/>
        </w:rPr>
        <w:t>общ</w:t>
      </w:r>
      <w:r w:rsidR="00A041FE">
        <w:rPr>
          <w:rFonts w:ascii="Times New Roman" w:hAnsi="Times New Roman"/>
          <w:sz w:val="24"/>
          <w:szCs w:val="24"/>
          <w:lang w:val="bg-BG"/>
        </w:rPr>
        <w:t>ина …………….</w:t>
      </w:r>
      <w:r w:rsidR="00A041FE" w:rsidRPr="000E7ED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041FE">
        <w:rPr>
          <w:rFonts w:ascii="Times New Roman" w:hAnsi="Times New Roman"/>
          <w:sz w:val="24"/>
          <w:szCs w:val="24"/>
          <w:lang w:val="bg-BG"/>
        </w:rPr>
        <w:t>област ……..</w:t>
      </w:r>
      <w:r w:rsidR="00C60DD8">
        <w:rPr>
          <w:rFonts w:ascii="Times New Roman" w:hAnsi="Times New Roman"/>
          <w:sz w:val="24"/>
          <w:szCs w:val="24"/>
          <w:lang w:val="bg-BG"/>
        </w:rPr>
        <w:t>за следните имоти: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1418"/>
        <w:gridCol w:w="850"/>
        <w:gridCol w:w="1276"/>
        <w:gridCol w:w="992"/>
        <w:gridCol w:w="1276"/>
        <w:gridCol w:w="992"/>
        <w:gridCol w:w="1134"/>
      </w:tblGrid>
      <w:tr w:rsidR="00C60DD8" w:rsidRPr="005B0832" w:rsidTr="00C60DD8">
        <w:tc>
          <w:tcPr>
            <w:tcW w:w="1101" w:type="dxa"/>
            <w:vAlign w:val="center"/>
          </w:tcPr>
          <w:p w:rsidR="00C60DD8" w:rsidRPr="005B0832" w:rsidRDefault="00C60DD8" w:rsidP="00C60D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lastRenderedPageBreak/>
              <w:t>Община</w:t>
            </w:r>
          </w:p>
        </w:tc>
        <w:tc>
          <w:tcPr>
            <w:tcW w:w="1417" w:type="dxa"/>
            <w:vAlign w:val="center"/>
          </w:tcPr>
          <w:p w:rsidR="00C60DD8" w:rsidRPr="005B0832" w:rsidRDefault="00C60DD8" w:rsidP="00C60D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Землище</w:t>
            </w:r>
          </w:p>
        </w:tc>
        <w:tc>
          <w:tcPr>
            <w:tcW w:w="1418" w:type="dxa"/>
            <w:vAlign w:val="center"/>
          </w:tcPr>
          <w:p w:rsidR="00C60DD8" w:rsidRPr="005B0832" w:rsidRDefault="00C60DD8" w:rsidP="00C60D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№ на имот</w:t>
            </w:r>
          </w:p>
        </w:tc>
        <w:tc>
          <w:tcPr>
            <w:tcW w:w="850" w:type="dxa"/>
            <w:vAlign w:val="center"/>
          </w:tcPr>
          <w:p w:rsidR="00C60DD8" w:rsidRPr="005B0832" w:rsidRDefault="00C60DD8" w:rsidP="00C60D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Площ</w:t>
            </w:r>
          </w:p>
          <w:p w:rsidR="00C60DD8" w:rsidRPr="005B0832" w:rsidRDefault="00C60DD8" w:rsidP="00C60D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дка</w:t>
            </w:r>
          </w:p>
        </w:tc>
        <w:tc>
          <w:tcPr>
            <w:tcW w:w="1276" w:type="dxa"/>
            <w:vAlign w:val="center"/>
          </w:tcPr>
          <w:p w:rsidR="00C60DD8" w:rsidRPr="005B0832" w:rsidRDefault="00C60DD8" w:rsidP="00C60D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НТП</w:t>
            </w:r>
          </w:p>
        </w:tc>
        <w:tc>
          <w:tcPr>
            <w:tcW w:w="992" w:type="dxa"/>
            <w:vAlign w:val="center"/>
          </w:tcPr>
          <w:p w:rsidR="00C60DD8" w:rsidRDefault="00C60DD8" w:rsidP="00C60D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 xml:space="preserve">Форма </w:t>
            </w:r>
          </w:p>
          <w:p w:rsidR="00C60DD8" w:rsidRDefault="00C60DD8" w:rsidP="00C60D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на отдава</w:t>
            </w:r>
          </w:p>
          <w:p w:rsidR="00C60DD8" w:rsidRDefault="00C60DD8" w:rsidP="00C60D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не наем/</w:t>
            </w:r>
          </w:p>
          <w:p w:rsidR="00C60DD8" w:rsidRPr="005B0832" w:rsidRDefault="00C60DD8" w:rsidP="00C60D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5B0832" w:rsidRDefault="00C60DD8" w:rsidP="00C60D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Срок за отдаване/ стопанска година</w:t>
            </w:r>
          </w:p>
        </w:tc>
        <w:tc>
          <w:tcPr>
            <w:tcW w:w="992" w:type="dxa"/>
            <w:vAlign w:val="center"/>
          </w:tcPr>
          <w:p w:rsidR="00C60DD8" w:rsidRPr="005B0832" w:rsidRDefault="00C60DD8" w:rsidP="00C60D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Начална цена</w:t>
            </w:r>
          </w:p>
          <w:p w:rsidR="00C60DD8" w:rsidRPr="005B0832" w:rsidRDefault="00C60DD8" w:rsidP="00C60D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лева/  дк</w:t>
            </w:r>
            <w:r w:rsidRPr="005B0832">
              <w:rPr>
                <w:rFonts w:ascii="Times New Roman" w:hAnsi="Times New Roman"/>
                <w:b/>
                <w:lang w:val="bg-BG"/>
              </w:rPr>
              <w:t>а</w:t>
            </w:r>
          </w:p>
        </w:tc>
        <w:tc>
          <w:tcPr>
            <w:tcW w:w="1134" w:type="dxa"/>
            <w:vAlign w:val="center"/>
          </w:tcPr>
          <w:p w:rsidR="00C60DD8" w:rsidRPr="005B0832" w:rsidRDefault="00C60DD8" w:rsidP="00C60D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Предложена цена</w:t>
            </w:r>
          </w:p>
          <w:p w:rsidR="00C60DD8" w:rsidRPr="005B0832" w:rsidRDefault="00C60DD8" w:rsidP="00C60D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</w:tr>
      <w:tr w:rsidR="00C60DD8" w:rsidRPr="00A118D0" w:rsidTr="00C60DD8">
        <w:trPr>
          <w:trHeight w:val="277"/>
        </w:trPr>
        <w:tc>
          <w:tcPr>
            <w:tcW w:w="1101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Габрово</w:t>
            </w:r>
          </w:p>
        </w:tc>
        <w:tc>
          <w:tcPr>
            <w:tcW w:w="1417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Здравковец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30661.82.1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2,000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28,00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C60DD8" w:rsidRPr="00A118D0" w:rsidTr="00C60DD8">
        <w:trPr>
          <w:trHeight w:val="277"/>
        </w:trPr>
        <w:tc>
          <w:tcPr>
            <w:tcW w:w="1101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Ганчовец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14458.1.1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17,998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37,00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Гостилица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17350.96.8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1,500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32,00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Зая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30418.4.4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1,600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34,00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 xml:space="preserve"> 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Зая</w:t>
            </w:r>
          </w:p>
        </w:tc>
        <w:tc>
          <w:tcPr>
            <w:tcW w:w="1418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30418.26.15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1,102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34,00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Каломен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35465.17.6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7,999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Караиванца</w:t>
            </w:r>
          </w:p>
        </w:tc>
        <w:tc>
          <w:tcPr>
            <w:tcW w:w="1418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36261.38.5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0,200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A118D0">
              <w:rPr>
                <w:rFonts w:ascii="Times New Roman" w:hAnsi="Times New Roman"/>
                <w:lang w:val="bg-BG"/>
              </w:rPr>
              <w:t>пол.култура</w:t>
            </w:r>
            <w:proofErr w:type="spellEnd"/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Караиванца</w:t>
            </w:r>
          </w:p>
        </w:tc>
        <w:tc>
          <w:tcPr>
            <w:tcW w:w="1418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36261.38.6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0,400</w:t>
            </w:r>
          </w:p>
        </w:tc>
        <w:tc>
          <w:tcPr>
            <w:tcW w:w="1276" w:type="dxa"/>
          </w:tcPr>
          <w:p w:rsidR="00C60DD8" w:rsidRPr="00A118D0" w:rsidRDefault="00C60DD8" w:rsidP="00C60DD8">
            <w:proofErr w:type="spellStart"/>
            <w:r w:rsidRPr="00A118D0">
              <w:rPr>
                <w:rFonts w:ascii="Times New Roman" w:hAnsi="Times New Roman"/>
                <w:lang w:val="bg-BG"/>
              </w:rPr>
              <w:t>пол.култура</w:t>
            </w:r>
            <w:proofErr w:type="spellEnd"/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Караиванца</w:t>
            </w:r>
          </w:p>
        </w:tc>
        <w:tc>
          <w:tcPr>
            <w:tcW w:w="1418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36261.44.2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0,200</w:t>
            </w:r>
          </w:p>
        </w:tc>
        <w:tc>
          <w:tcPr>
            <w:tcW w:w="1276" w:type="dxa"/>
          </w:tcPr>
          <w:p w:rsidR="00C60DD8" w:rsidRPr="00A118D0" w:rsidRDefault="00C60DD8" w:rsidP="00C60DD8">
            <w:proofErr w:type="spellStart"/>
            <w:r w:rsidRPr="00A118D0">
              <w:rPr>
                <w:rFonts w:ascii="Times New Roman" w:hAnsi="Times New Roman"/>
                <w:lang w:val="bg-BG"/>
              </w:rPr>
              <w:t>пол.култура</w:t>
            </w:r>
            <w:proofErr w:type="spellEnd"/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Караиванца</w:t>
            </w:r>
          </w:p>
        </w:tc>
        <w:tc>
          <w:tcPr>
            <w:tcW w:w="1418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36261.56.6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0,800</w:t>
            </w:r>
          </w:p>
        </w:tc>
        <w:tc>
          <w:tcPr>
            <w:tcW w:w="1276" w:type="dxa"/>
          </w:tcPr>
          <w:p w:rsidR="00C60DD8" w:rsidRPr="00A118D0" w:rsidRDefault="00C60DD8" w:rsidP="00C60DD8">
            <w:proofErr w:type="spellStart"/>
            <w:r w:rsidRPr="00A118D0">
              <w:rPr>
                <w:rFonts w:ascii="Times New Roman" w:hAnsi="Times New Roman"/>
                <w:lang w:val="bg-BG"/>
              </w:rPr>
              <w:t>пол.култура</w:t>
            </w:r>
            <w:proofErr w:type="spellEnd"/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Караиванца</w:t>
            </w:r>
          </w:p>
        </w:tc>
        <w:tc>
          <w:tcPr>
            <w:tcW w:w="1418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36261.109.16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1,100</w:t>
            </w:r>
          </w:p>
        </w:tc>
        <w:tc>
          <w:tcPr>
            <w:tcW w:w="1276" w:type="dxa"/>
          </w:tcPr>
          <w:p w:rsidR="00C60DD8" w:rsidRPr="00A118D0" w:rsidRDefault="00C60DD8" w:rsidP="00C60DD8">
            <w:proofErr w:type="spellStart"/>
            <w:r w:rsidRPr="00A118D0">
              <w:rPr>
                <w:rFonts w:ascii="Times New Roman" w:hAnsi="Times New Roman"/>
                <w:lang w:val="bg-BG"/>
              </w:rPr>
              <w:t>пол.култура</w:t>
            </w:r>
            <w:proofErr w:type="spellEnd"/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Керека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36751.40.4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3,500</w:t>
            </w:r>
          </w:p>
        </w:tc>
        <w:tc>
          <w:tcPr>
            <w:tcW w:w="1276" w:type="dxa"/>
          </w:tcPr>
          <w:p w:rsidR="00C60DD8" w:rsidRPr="00A118D0" w:rsidRDefault="00C60DD8" w:rsidP="00C60DD8">
            <w:proofErr w:type="spellStart"/>
            <w:r w:rsidRPr="00A118D0">
              <w:rPr>
                <w:rFonts w:ascii="Times New Roman" w:hAnsi="Times New Roman"/>
                <w:lang w:val="bg-BG"/>
              </w:rPr>
              <w:t>посев.площ</w:t>
            </w:r>
            <w:proofErr w:type="spellEnd"/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31,00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Керека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36751.76.9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4,798</w:t>
            </w:r>
          </w:p>
        </w:tc>
        <w:tc>
          <w:tcPr>
            <w:tcW w:w="1276" w:type="dxa"/>
          </w:tcPr>
          <w:p w:rsidR="00C60DD8" w:rsidRPr="00A118D0" w:rsidRDefault="00C60DD8" w:rsidP="00C60DD8">
            <w:proofErr w:type="spellStart"/>
            <w:r w:rsidRPr="00A118D0">
              <w:rPr>
                <w:rFonts w:ascii="Times New Roman" w:hAnsi="Times New Roman"/>
                <w:lang w:val="bg-BG"/>
              </w:rPr>
              <w:t>посев.площ</w:t>
            </w:r>
            <w:proofErr w:type="spellEnd"/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31,00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Керека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36751.105.16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5,954</w:t>
            </w:r>
          </w:p>
        </w:tc>
        <w:tc>
          <w:tcPr>
            <w:tcW w:w="1276" w:type="dxa"/>
          </w:tcPr>
          <w:p w:rsidR="00C60DD8" w:rsidRPr="00A118D0" w:rsidRDefault="00C60DD8" w:rsidP="00C60DD8">
            <w:proofErr w:type="spellStart"/>
            <w:r w:rsidRPr="00A118D0">
              <w:rPr>
                <w:rFonts w:ascii="Times New Roman" w:hAnsi="Times New Roman"/>
                <w:lang w:val="bg-BG"/>
              </w:rPr>
              <w:t>посев.площ</w:t>
            </w:r>
            <w:proofErr w:type="spellEnd"/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31,00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Керека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36751.106.2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15,798</w:t>
            </w:r>
          </w:p>
        </w:tc>
        <w:tc>
          <w:tcPr>
            <w:tcW w:w="1276" w:type="dxa"/>
          </w:tcPr>
          <w:p w:rsidR="00C60DD8" w:rsidRPr="00A118D0" w:rsidRDefault="00C60DD8" w:rsidP="00C60DD8">
            <w:proofErr w:type="spellStart"/>
            <w:r w:rsidRPr="00A118D0">
              <w:rPr>
                <w:rFonts w:ascii="Times New Roman" w:hAnsi="Times New Roman"/>
                <w:lang w:val="bg-BG"/>
              </w:rPr>
              <w:t>посев.площ</w:t>
            </w:r>
            <w:proofErr w:type="spellEnd"/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34,00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Керека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36751.110.2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15,697</w:t>
            </w:r>
          </w:p>
        </w:tc>
        <w:tc>
          <w:tcPr>
            <w:tcW w:w="1276" w:type="dxa"/>
          </w:tcPr>
          <w:p w:rsidR="00C60DD8" w:rsidRPr="00A118D0" w:rsidRDefault="00C60DD8" w:rsidP="00C60DD8">
            <w:proofErr w:type="spellStart"/>
            <w:r w:rsidRPr="00A118D0">
              <w:rPr>
                <w:rFonts w:ascii="Times New Roman" w:hAnsi="Times New Roman"/>
                <w:lang w:val="bg-BG"/>
              </w:rPr>
              <w:t>посев.площ</w:t>
            </w:r>
            <w:proofErr w:type="spellEnd"/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31,00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Керека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</w:rPr>
            </w:pPr>
            <w:r w:rsidRPr="00A118D0">
              <w:rPr>
                <w:rFonts w:ascii="Times New Roman" w:hAnsi="Times New Roman"/>
                <w:lang w:val="bg-BG"/>
              </w:rPr>
              <w:t>36751.120.7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22,799</w:t>
            </w:r>
          </w:p>
        </w:tc>
        <w:tc>
          <w:tcPr>
            <w:tcW w:w="1276" w:type="dxa"/>
          </w:tcPr>
          <w:p w:rsidR="00C60DD8" w:rsidRPr="00A118D0" w:rsidRDefault="00C60DD8" w:rsidP="00C60DD8">
            <w:proofErr w:type="spellStart"/>
            <w:r w:rsidRPr="00A118D0">
              <w:rPr>
                <w:rFonts w:ascii="Times New Roman" w:hAnsi="Times New Roman"/>
                <w:lang w:val="bg-BG"/>
              </w:rPr>
              <w:t>посев.площ</w:t>
            </w:r>
            <w:proofErr w:type="spellEnd"/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34,00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Косарка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38710.44.1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7,397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Косарка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38710.59.12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6,899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Косарка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38710.59.38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2,200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Скалско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66768.41.11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10,498</w:t>
            </w:r>
          </w:p>
        </w:tc>
        <w:tc>
          <w:tcPr>
            <w:tcW w:w="1276" w:type="dxa"/>
          </w:tcPr>
          <w:p w:rsidR="00C60DD8" w:rsidRPr="00A118D0" w:rsidRDefault="00C60DD8" w:rsidP="00C60DD8">
            <w:proofErr w:type="spellStart"/>
            <w:r w:rsidRPr="00A118D0">
              <w:rPr>
                <w:rFonts w:ascii="Times New Roman" w:hAnsi="Times New Roman"/>
                <w:lang w:val="bg-BG"/>
              </w:rPr>
              <w:t>пол.култура</w:t>
            </w:r>
            <w:proofErr w:type="spellEnd"/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Славейково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66977.38.21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3,399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34,00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A118D0">
              <w:rPr>
                <w:rFonts w:ascii="Times New Roman" w:hAnsi="Times New Roman"/>
                <w:lang w:val="bg-BG"/>
              </w:rPr>
              <w:t>Ц.Ливада</w:t>
            </w:r>
            <w:proofErr w:type="spellEnd"/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12677.106.5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8,198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Чуково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81726.18.18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1,000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Чуково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81726.18.22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7,601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30,00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Агатово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00103.40.133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6,400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28,00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34,00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Буря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07082.29.36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9,353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28,00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31,00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Добромирка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21628.163.20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4,000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28,00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34,00</w:t>
            </w:r>
          </w:p>
        </w:tc>
      </w:tr>
      <w:tr w:rsidR="00C60DD8" w:rsidRPr="00A118D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Крамолин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39431.190.14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6,057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28,00</w:t>
            </w:r>
          </w:p>
        </w:tc>
        <w:tc>
          <w:tcPr>
            <w:tcW w:w="1134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  <w:tr w:rsidR="00C60DD8" w:rsidRPr="000C2070" w:rsidTr="00C60DD8">
        <w:tc>
          <w:tcPr>
            <w:tcW w:w="1101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417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Крамолин</w:t>
            </w:r>
          </w:p>
        </w:tc>
        <w:tc>
          <w:tcPr>
            <w:tcW w:w="1418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39431.293.10</w:t>
            </w:r>
          </w:p>
        </w:tc>
        <w:tc>
          <w:tcPr>
            <w:tcW w:w="850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2,999</w:t>
            </w:r>
          </w:p>
        </w:tc>
        <w:tc>
          <w:tcPr>
            <w:tcW w:w="1276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A118D0">
              <w:rPr>
                <w:rFonts w:ascii="Times New Roman" w:hAnsi="Times New Roman"/>
                <w:lang w:val="bg-BG"/>
              </w:rPr>
              <w:t>изост</w:t>
            </w:r>
            <w:proofErr w:type="spellEnd"/>
            <w:r w:rsidRPr="00A118D0">
              <w:rPr>
                <w:rFonts w:ascii="Times New Roman" w:hAnsi="Times New Roman"/>
                <w:lang w:val="bg-BG"/>
              </w:rPr>
              <w:t>. нива</w:t>
            </w:r>
          </w:p>
        </w:tc>
        <w:tc>
          <w:tcPr>
            <w:tcW w:w="992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пет</w:t>
            </w:r>
          </w:p>
        </w:tc>
        <w:tc>
          <w:tcPr>
            <w:tcW w:w="992" w:type="dxa"/>
          </w:tcPr>
          <w:p w:rsidR="00C60DD8" w:rsidRPr="00A118D0" w:rsidRDefault="00C60DD8" w:rsidP="00C60DD8">
            <w:pPr>
              <w:jc w:val="center"/>
            </w:pPr>
            <w:r w:rsidRPr="00A118D0">
              <w:rPr>
                <w:rFonts w:ascii="Times New Roman" w:hAnsi="Times New Roman"/>
                <w:lang w:val="bg-BG"/>
              </w:rPr>
              <w:t>28,00</w:t>
            </w:r>
          </w:p>
        </w:tc>
        <w:tc>
          <w:tcPr>
            <w:tcW w:w="1134" w:type="dxa"/>
          </w:tcPr>
          <w:p w:rsidR="00C60DD8" w:rsidRPr="00A118D0" w:rsidRDefault="00C60DD8" w:rsidP="00C60DD8">
            <w:pPr>
              <w:jc w:val="center"/>
              <w:rPr>
                <w:rFonts w:ascii="Times New Roman" w:hAnsi="Times New Roman"/>
                <w:lang w:val="bg-BG"/>
              </w:rPr>
            </w:pPr>
            <w:r w:rsidRPr="00A118D0">
              <w:rPr>
                <w:rFonts w:ascii="Times New Roman" w:hAnsi="Times New Roman"/>
                <w:lang w:val="bg-BG"/>
              </w:rPr>
              <w:t>33,00</w:t>
            </w:r>
          </w:p>
        </w:tc>
      </w:tr>
    </w:tbl>
    <w:p w:rsidR="004F38F8" w:rsidRPr="005151E9" w:rsidRDefault="004F38F8" w:rsidP="0044365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F38F8" w:rsidRPr="005151E9" w:rsidRDefault="004F38F8" w:rsidP="004F38F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151E9">
        <w:rPr>
          <w:rFonts w:ascii="Times New Roman" w:hAnsi="Times New Roman"/>
          <w:sz w:val="24"/>
          <w:szCs w:val="24"/>
          <w:lang w:val="bg-BG"/>
        </w:rPr>
        <w:t xml:space="preserve">На основание чл. 47н от ППЗСПЗЗ участниците в търга могат да обжалват протокола на тръжната комисия по реда на </w:t>
      </w:r>
      <w:proofErr w:type="spellStart"/>
      <w:r w:rsidRPr="005151E9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5151E9">
        <w:rPr>
          <w:rFonts w:ascii="Times New Roman" w:hAnsi="Times New Roman"/>
          <w:sz w:val="24"/>
          <w:szCs w:val="24"/>
          <w:lang w:val="bg-BG"/>
        </w:rPr>
        <w:t xml:space="preserve"> кодекс, в 14-дневен срок от обявяването му. Жалбите се подават чрез Областна дирекция “Земеделие” Габрово.</w:t>
      </w:r>
    </w:p>
    <w:p w:rsidR="004F38F8" w:rsidRPr="005151E9" w:rsidRDefault="004F38F8" w:rsidP="004F38F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151E9">
        <w:rPr>
          <w:rFonts w:ascii="Times New Roman" w:hAnsi="Times New Roman"/>
          <w:sz w:val="24"/>
          <w:szCs w:val="24"/>
          <w:lang w:val="bg-BG"/>
        </w:rPr>
        <w:t xml:space="preserve">          Протоколът е изготвен в три еднообразни екземпляра - по един за спечелилия търга, за комисията и за ОД ”Земеделие “ Габрово.</w:t>
      </w:r>
    </w:p>
    <w:p w:rsidR="00617435" w:rsidRPr="005151E9" w:rsidRDefault="004F38F8" w:rsidP="0010034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151E9">
        <w:rPr>
          <w:rFonts w:ascii="Times New Roman" w:hAnsi="Times New Roman"/>
          <w:sz w:val="24"/>
          <w:szCs w:val="24"/>
          <w:lang w:val="bg-BG"/>
        </w:rPr>
        <w:t xml:space="preserve">          На кандидатите при поискване се предоставя заверен препис.</w:t>
      </w:r>
    </w:p>
    <w:p w:rsidR="00443658" w:rsidRDefault="00443658" w:rsidP="0035089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3BCE" w:rsidRPr="005151E9" w:rsidRDefault="00753BCE" w:rsidP="00753B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/П/</w:t>
      </w:r>
    </w:p>
    <w:p w:rsidR="00753BCE" w:rsidRPr="005151E9" w:rsidRDefault="00753BCE" w:rsidP="00753BC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Председател : ……………………..…</w:t>
      </w:r>
      <w:r w:rsidRPr="005151E9">
        <w:rPr>
          <w:rFonts w:ascii="Times New Roman" w:hAnsi="Times New Roman"/>
          <w:b/>
          <w:sz w:val="24"/>
          <w:szCs w:val="24"/>
          <w:lang w:val="bg-BG"/>
        </w:rPr>
        <w:tab/>
      </w:r>
      <w:r w:rsidRPr="005151E9">
        <w:rPr>
          <w:rFonts w:ascii="Times New Roman" w:hAnsi="Times New Roman"/>
          <w:b/>
          <w:sz w:val="24"/>
          <w:szCs w:val="24"/>
          <w:lang w:val="bg-BG"/>
        </w:rPr>
        <w:tab/>
      </w:r>
      <w:r w:rsidRPr="005151E9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753BCE" w:rsidRPr="005151E9" w:rsidRDefault="00753BCE" w:rsidP="00753BC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/П. Демирева</w:t>
      </w: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/ </w:t>
      </w:r>
    </w:p>
    <w:p w:rsidR="00753BCE" w:rsidRPr="005151E9" w:rsidRDefault="00753BCE" w:rsidP="00753BC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                       </w:t>
      </w:r>
    </w:p>
    <w:p w:rsidR="00753BCE" w:rsidRPr="005151E9" w:rsidRDefault="00753BCE" w:rsidP="00753BC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3BCE" w:rsidRPr="005151E9" w:rsidRDefault="00753BCE" w:rsidP="00753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24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>Членове:                       /П/</w:t>
      </w:r>
    </w:p>
    <w:p w:rsidR="00753BCE" w:rsidRPr="005151E9" w:rsidRDefault="00753BCE" w:rsidP="00753BC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1. ………………………..                </w:t>
      </w:r>
    </w:p>
    <w:p w:rsidR="00753BCE" w:rsidRPr="005151E9" w:rsidRDefault="00753BCE" w:rsidP="00753BC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/П. Христова</w:t>
      </w: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/                                  </w:t>
      </w:r>
    </w:p>
    <w:p w:rsidR="00753BCE" w:rsidRPr="005151E9" w:rsidRDefault="00753BCE" w:rsidP="00753BC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753BCE" w:rsidRPr="005151E9" w:rsidRDefault="00753BCE" w:rsidP="00753BC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/П/</w:t>
      </w:r>
    </w:p>
    <w:p w:rsidR="00753BCE" w:rsidRPr="005151E9" w:rsidRDefault="00753BCE" w:rsidP="00753BC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ab/>
      </w:r>
      <w:r w:rsidRPr="005151E9">
        <w:rPr>
          <w:rFonts w:ascii="Times New Roman" w:hAnsi="Times New Roman"/>
          <w:b/>
          <w:sz w:val="24"/>
          <w:szCs w:val="24"/>
          <w:lang w:val="bg-BG"/>
        </w:rPr>
        <w:tab/>
      </w:r>
      <w:r w:rsidRPr="005151E9"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                                      2. ………………………..</w:t>
      </w:r>
      <w:r w:rsidRPr="005151E9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350895" w:rsidRPr="006C7DC4" w:rsidRDefault="00753BCE" w:rsidP="00753BC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/Л. Георгиева</w:t>
      </w:r>
      <w:r w:rsidRPr="005151E9">
        <w:rPr>
          <w:rFonts w:ascii="Times New Roman" w:hAnsi="Times New Roman"/>
          <w:b/>
          <w:sz w:val="24"/>
          <w:szCs w:val="24"/>
          <w:lang w:val="bg-BG"/>
        </w:rPr>
        <w:t>/</w:t>
      </w:r>
    </w:p>
    <w:sectPr w:rsidR="00350895" w:rsidRPr="006C7DC4" w:rsidSect="00B90F8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567" w:left="851" w:header="851" w:footer="567" w:gutter="0"/>
      <w:cols w:space="720" w:equalWidth="0">
        <w:col w:w="10205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EC8" w:rsidRDefault="00310EC8">
      <w:r>
        <w:separator/>
      </w:r>
    </w:p>
  </w:endnote>
  <w:endnote w:type="continuationSeparator" w:id="0">
    <w:p w:rsidR="00310EC8" w:rsidRDefault="0031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E68" w:rsidRDefault="00492E68" w:rsidP="00C71D8E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8</w:t>
    </w:r>
    <w:r>
      <w:rPr>
        <w:rStyle w:val="af4"/>
      </w:rPr>
      <w:fldChar w:fldCharType="end"/>
    </w:r>
  </w:p>
  <w:p w:rsidR="00492E68" w:rsidRDefault="00492E68" w:rsidP="00C71D8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E68" w:rsidRPr="00E63AE6" w:rsidRDefault="00492E68" w:rsidP="00C71D8E">
    <w:pPr>
      <w:pStyle w:val="a5"/>
      <w:framePr w:wrap="around" w:vAnchor="text" w:hAnchor="margin" w:xAlign="right" w:y="1"/>
      <w:ind w:right="360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 w:rsidR="00C82661">
      <w:rPr>
        <w:rStyle w:val="af4"/>
        <w:noProof/>
      </w:rPr>
      <w:t>3</w:t>
    </w:r>
    <w:r>
      <w:rPr>
        <w:rStyle w:val="af4"/>
      </w:rPr>
      <w:fldChar w:fldCharType="end"/>
    </w:r>
  </w:p>
  <w:p w:rsidR="00492E68" w:rsidRDefault="00492E68" w:rsidP="00C71D8E">
    <w:pPr>
      <w:ind w:right="360" w:firstLine="360"/>
      <w:jc w:val="center"/>
      <w:rPr>
        <w:sz w:val="18"/>
      </w:rPr>
    </w:pPr>
  </w:p>
  <w:p w:rsidR="00492E68" w:rsidRPr="0042688B" w:rsidRDefault="00492E68" w:rsidP="0042688B">
    <w:pPr>
      <w:jc w:val="center"/>
      <w:rPr>
        <w:sz w:val="18"/>
      </w:rPr>
    </w:pPr>
    <w:r w:rsidRPr="0042688B">
      <w:rPr>
        <w:sz w:val="18"/>
        <w:lang w:val="ru-RU"/>
      </w:rPr>
      <w:t xml:space="preserve">5300 гр. Габрово, </w:t>
    </w:r>
    <w:proofErr w:type="gramStart"/>
    <w:r w:rsidRPr="0042688B">
      <w:rPr>
        <w:sz w:val="18"/>
        <w:lang w:val="ru-RU"/>
      </w:rPr>
      <w:t xml:space="preserve">ул. </w:t>
    </w:r>
    <w:r w:rsidRPr="0042688B">
      <w:rPr>
        <w:sz w:val="18"/>
        <w:lang w:val="bg-BG"/>
      </w:rPr>
      <w:t>”</w:t>
    </w:r>
    <w:r w:rsidRPr="0042688B">
      <w:rPr>
        <w:sz w:val="18"/>
        <w:lang w:val="ru-RU"/>
      </w:rPr>
      <w:t>Брянска</w:t>
    </w:r>
    <w:proofErr w:type="gramEnd"/>
    <w:r w:rsidRPr="0042688B">
      <w:rPr>
        <w:sz w:val="18"/>
        <w:lang w:val="ru-RU"/>
      </w:rPr>
      <w:t xml:space="preserve">" № 30, </w:t>
    </w:r>
    <w:proofErr w:type="spellStart"/>
    <w:r w:rsidRPr="0042688B">
      <w:rPr>
        <w:sz w:val="18"/>
        <w:lang w:val="ru-RU"/>
      </w:rPr>
      <w:t>ет</w:t>
    </w:r>
    <w:proofErr w:type="spellEnd"/>
    <w:r w:rsidRPr="0042688B">
      <w:rPr>
        <w:sz w:val="18"/>
        <w:lang w:val="ru-RU"/>
      </w:rPr>
      <w:t xml:space="preserve">. 3, тел.: 066 </w:t>
    </w:r>
    <w:r w:rsidRPr="0042688B">
      <w:rPr>
        <w:sz w:val="18"/>
        <w:lang w:val="bg-BG"/>
      </w:rPr>
      <w:t>/</w:t>
    </w:r>
    <w:r w:rsidRPr="0042688B">
      <w:rPr>
        <w:sz w:val="18"/>
        <w:lang w:val="ru-RU"/>
      </w:rPr>
      <w:t xml:space="preserve"> 804 168, 805 305</w:t>
    </w:r>
    <w:r w:rsidRPr="0042688B">
      <w:rPr>
        <w:sz w:val="18"/>
        <w:lang w:val="bg-BG"/>
      </w:rPr>
      <w:t>,</w:t>
    </w:r>
    <w:r w:rsidRPr="0042688B">
      <w:rPr>
        <w:sz w:val="18"/>
      </w:rPr>
      <w:t xml:space="preserve"> </w:t>
    </w:r>
    <w:r w:rsidRPr="0042688B">
      <w:rPr>
        <w:sz w:val="18"/>
        <w:lang w:val="bg-BG"/>
      </w:rPr>
      <w:t>804 274</w:t>
    </w:r>
  </w:p>
  <w:p w:rsidR="00492E68" w:rsidRPr="0042688B" w:rsidRDefault="00492E68" w:rsidP="0042688B">
    <w:pPr>
      <w:jc w:val="center"/>
      <w:rPr>
        <w:sz w:val="18"/>
      </w:rPr>
    </w:pPr>
    <w:r w:rsidRPr="0042688B">
      <w:rPr>
        <w:sz w:val="18"/>
        <w:lang w:val="bg-BG"/>
      </w:rPr>
      <w:t>Електронна поща</w:t>
    </w:r>
    <w:r w:rsidRPr="0042688B">
      <w:rPr>
        <w:sz w:val="18"/>
      </w:rPr>
      <w:t>: odzg_gabrovo@mzh.government.bg</w:t>
    </w:r>
  </w:p>
  <w:p w:rsidR="00492E68" w:rsidRDefault="00492E68" w:rsidP="00946D59">
    <w:pPr>
      <w:jc w:val="center"/>
      <w:rPr>
        <w:sz w:val="18"/>
      </w:rPr>
    </w:pPr>
  </w:p>
  <w:p w:rsidR="00492E68" w:rsidRDefault="00492E68" w:rsidP="00946D59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2E68" w:rsidRPr="00946D59" w:rsidRDefault="00492E68">
    <w:pPr>
      <w:pStyle w:val="a5"/>
      <w:rPr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E68" w:rsidRDefault="00492E68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2E68" w:rsidRPr="0042688B" w:rsidRDefault="00492E68" w:rsidP="0042688B">
    <w:pPr>
      <w:jc w:val="center"/>
      <w:rPr>
        <w:sz w:val="18"/>
      </w:rPr>
    </w:pPr>
    <w:r w:rsidRPr="0042688B">
      <w:rPr>
        <w:sz w:val="18"/>
        <w:lang w:val="ru-RU"/>
      </w:rPr>
      <w:t xml:space="preserve">5300 гр. Габрово, </w:t>
    </w:r>
    <w:proofErr w:type="gramStart"/>
    <w:r w:rsidRPr="0042688B">
      <w:rPr>
        <w:sz w:val="18"/>
        <w:lang w:val="ru-RU"/>
      </w:rPr>
      <w:t xml:space="preserve">ул. </w:t>
    </w:r>
    <w:r w:rsidRPr="0042688B">
      <w:rPr>
        <w:sz w:val="18"/>
        <w:lang w:val="bg-BG"/>
      </w:rPr>
      <w:t>”</w:t>
    </w:r>
    <w:r w:rsidRPr="0042688B">
      <w:rPr>
        <w:sz w:val="18"/>
        <w:lang w:val="ru-RU"/>
      </w:rPr>
      <w:t>Брянска</w:t>
    </w:r>
    <w:proofErr w:type="gramEnd"/>
    <w:r w:rsidRPr="0042688B">
      <w:rPr>
        <w:sz w:val="18"/>
        <w:lang w:val="ru-RU"/>
      </w:rPr>
      <w:t xml:space="preserve">" № 30, </w:t>
    </w:r>
    <w:proofErr w:type="spellStart"/>
    <w:r w:rsidRPr="0042688B">
      <w:rPr>
        <w:sz w:val="18"/>
        <w:lang w:val="ru-RU"/>
      </w:rPr>
      <w:t>ет</w:t>
    </w:r>
    <w:proofErr w:type="spellEnd"/>
    <w:r w:rsidRPr="0042688B">
      <w:rPr>
        <w:sz w:val="18"/>
        <w:lang w:val="ru-RU"/>
      </w:rPr>
      <w:t xml:space="preserve">. 3, тел.: 066 </w:t>
    </w:r>
    <w:r w:rsidRPr="0042688B">
      <w:rPr>
        <w:sz w:val="18"/>
        <w:lang w:val="bg-BG"/>
      </w:rPr>
      <w:t>/</w:t>
    </w:r>
    <w:r w:rsidRPr="0042688B">
      <w:rPr>
        <w:sz w:val="18"/>
        <w:lang w:val="ru-RU"/>
      </w:rPr>
      <w:t xml:space="preserve"> 804 168, 805 305</w:t>
    </w:r>
    <w:r w:rsidRPr="0042688B">
      <w:rPr>
        <w:sz w:val="18"/>
        <w:lang w:val="bg-BG"/>
      </w:rPr>
      <w:t>,</w:t>
    </w:r>
    <w:r w:rsidRPr="0042688B">
      <w:rPr>
        <w:sz w:val="18"/>
      </w:rPr>
      <w:t xml:space="preserve"> </w:t>
    </w:r>
    <w:r w:rsidRPr="0042688B">
      <w:rPr>
        <w:sz w:val="18"/>
        <w:lang w:val="bg-BG"/>
      </w:rPr>
      <w:t>804 274</w:t>
    </w:r>
  </w:p>
  <w:p w:rsidR="00492E68" w:rsidRPr="0042688B" w:rsidRDefault="00492E68" w:rsidP="0042688B">
    <w:pPr>
      <w:jc w:val="center"/>
      <w:rPr>
        <w:sz w:val="18"/>
      </w:rPr>
    </w:pPr>
    <w:r w:rsidRPr="0042688B">
      <w:rPr>
        <w:sz w:val="18"/>
        <w:lang w:val="bg-BG"/>
      </w:rPr>
      <w:t>Електронна поща</w:t>
    </w:r>
    <w:r w:rsidRPr="0042688B">
      <w:rPr>
        <w:sz w:val="18"/>
      </w:rPr>
      <w:t>: odzg_gabrovo@mzh.government.bg</w:t>
    </w:r>
  </w:p>
  <w:p w:rsidR="00492E68" w:rsidRDefault="00492E68" w:rsidP="00457EB9">
    <w:pPr>
      <w:jc w:val="center"/>
      <w:rPr>
        <w:sz w:val="18"/>
      </w:rPr>
    </w:pPr>
  </w:p>
  <w:p w:rsidR="00492E68" w:rsidRDefault="00492E68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EC8" w:rsidRDefault="00310EC8">
      <w:r>
        <w:separator/>
      </w:r>
    </w:p>
  </w:footnote>
  <w:footnote w:type="continuationSeparator" w:id="0">
    <w:p w:rsidR="00310EC8" w:rsidRDefault="0031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E68" w:rsidRPr="005B69F7" w:rsidRDefault="00492E68" w:rsidP="00B90F8E">
    <w:pPr>
      <w:pStyle w:val="2"/>
      <w:rPr>
        <w:rStyle w:val="aa"/>
        <w:sz w:val="2"/>
        <w:szCs w:val="2"/>
      </w:rPr>
    </w:pPr>
  </w:p>
  <w:p w:rsidR="00492E68" w:rsidRPr="005B69F7" w:rsidRDefault="00492E68" w:rsidP="00B90F8E">
    <w:pPr>
      <w:pStyle w:val="2"/>
      <w:rPr>
        <w:rStyle w:val="aa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9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2E68" w:rsidRPr="005B69F7" w:rsidRDefault="00492E68" w:rsidP="00B90F8E">
    <w:pPr>
      <w:pStyle w:val="2"/>
      <w:rPr>
        <w:rStyle w:val="aa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40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2E68" w:rsidRPr="005B69F7" w:rsidRDefault="00492E68" w:rsidP="00C8266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5017770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42" name="Картина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2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6F204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1" o:spid="_x0000_s1026" type="#_x0000_t32" style="position:absolute;margin-left:54pt;margin-top:1.5pt;width:.05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eMIwIAAD0EAAAOAAAAZHJzL2Uyb0RvYy54bWysU9uO2jAQfa/Uf7D8DknYQ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AdJqeM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C82661">
      <w:rPr>
        <w:rFonts w:ascii="Helen Bg Condensed" w:hAnsi="Helen Bg Condensed"/>
        <w:spacing w:val="40"/>
        <w:sz w:val="30"/>
        <w:szCs w:val="30"/>
        <w:lang w:val="en-US"/>
      </w:rPr>
      <w:t xml:space="preserve">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2E68" w:rsidRPr="00CE747B" w:rsidRDefault="00492E68" w:rsidP="00B90F8E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="00C82661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2E68" w:rsidRPr="00CE747B" w:rsidRDefault="00492E68" w:rsidP="00B90F8E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  <w:p w:rsidR="00492E68" w:rsidRPr="005B69F7" w:rsidRDefault="00492E68" w:rsidP="00B90F8E">
    <w:pPr>
      <w:pStyle w:val="2"/>
      <w:rPr>
        <w:rStyle w:val="aa"/>
        <w:sz w:val="2"/>
        <w:szCs w:val="2"/>
      </w:rPr>
    </w:pPr>
  </w:p>
  <w:p w:rsidR="00492E68" w:rsidRPr="001A6554" w:rsidRDefault="00492E68" w:rsidP="00B90F8E">
    <w:pPr>
      <w:pStyle w:val="1"/>
      <w:framePr w:w="0" w:hRule="auto" w:wrap="auto" w:vAnchor="margin" w:hAnchor="text" w:xAlign="left" w:yAlign="inline"/>
      <w:tabs>
        <w:tab w:val="left" w:pos="2040"/>
      </w:tabs>
      <w:ind w:firstLine="1276"/>
      <w:jc w:val="left"/>
      <w:rPr>
        <w:rFonts w:ascii="Times New Roman" w:hAnsi="Times New Roman"/>
        <w:szCs w:val="24"/>
      </w:rPr>
    </w:pPr>
    <w:r w:rsidRPr="00D450FA">
      <w:rPr>
        <w:sz w:val="36"/>
        <w:szCs w:val="36"/>
      </w:rPr>
      <w:tab/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FBC70F" id="Line 3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yO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sHDsjh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B12B9"/>
    <w:multiLevelType w:val="hybridMultilevel"/>
    <w:tmpl w:val="22BABA0A"/>
    <w:lvl w:ilvl="0" w:tplc="0402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2B4158"/>
    <w:multiLevelType w:val="hybridMultilevel"/>
    <w:tmpl w:val="D7AC6A1E"/>
    <w:lvl w:ilvl="0" w:tplc="EE8860D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9720A5"/>
    <w:multiLevelType w:val="hybridMultilevel"/>
    <w:tmpl w:val="DD52227E"/>
    <w:lvl w:ilvl="0" w:tplc="0402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6407A"/>
    <w:multiLevelType w:val="hybridMultilevel"/>
    <w:tmpl w:val="ADD683B0"/>
    <w:lvl w:ilvl="0" w:tplc="9904B80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99E"/>
    <w:rsid w:val="00001826"/>
    <w:rsid w:val="00003B0B"/>
    <w:rsid w:val="0000449B"/>
    <w:rsid w:val="00004D7E"/>
    <w:rsid w:val="00005691"/>
    <w:rsid w:val="00006CE8"/>
    <w:rsid w:val="00006DAD"/>
    <w:rsid w:val="0000764D"/>
    <w:rsid w:val="000100D7"/>
    <w:rsid w:val="00012ABA"/>
    <w:rsid w:val="00012F7F"/>
    <w:rsid w:val="00016F16"/>
    <w:rsid w:val="00024019"/>
    <w:rsid w:val="00025739"/>
    <w:rsid w:val="00025AC4"/>
    <w:rsid w:val="00026218"/>
    <w:rsid w:val="00026285"/>
    <w:rsid w:val="0002728D"/>
    <w:rsid w:val="00027EA8"/>
    <w:rsid w:val="00030342"/>
    <w:rsid w:val="0003067D"/>
    <w:rsid w:val="00031567"/>
    <w:rsid w:val="00031D8B"/>
    <w:rsid w:val="00033F5D"/>
    <w:rsid w:val="00034408"/>
    <w:rsid w:val="00035D9E"/>
    <w:rsid w:val="00037714"/>
    <w:rsid w:val="00040717"/>
    <w:rsid w:val="00041E4F"/>
    <w:rsid w:val="00042DBB"/>
    <w:rsid w:val="00043C48"/>
    <w:rsid w:val="00044B88"/>
    <w:rsid w:val="00045ACF"/>
    <w:rsid w:val="00045DAE"/>
    <w:rsid w:val="000468A4"/>
    <w:rsid w:val="00046EAE"/>
    <w:rsid w:val="000477BF"/>
    <w:rsid w:val="00050930"/>
    <w:rsid w:val="00051E33"/>
    <w:rsid w:val="000521AC"/>
    <w:rsid w:val="00052EE8"/>
    <w:rsid w:val="00053C82"/>
    <w:rsid w:val="000544CA"/>
    <w:rsid w:val="00055D99"/>
    <w:rsid w:val="00055F21"/>
    <w:rsid w:val="0005609A"/>
    <w:rsid w:val="00056F3D"/>
    <w:rsid w:val="00057912"/>
    <w:rsid w:val="00060F3D"/>
    <w:rsid w:val="0006238C"/>
    <w:rsid w:val="0006467B"/>
    <w:rsid w:val="000646C0"/>
    <w:rsid w:val="00064A56"/>
    <w:rsid w:val="00064F58"/>
    <w:rsid w:val="000654CC"/>
    <w:rsid w:val="00065570"/>
    <w:rsid w:val="00065766"/>
    <w:rsid w:val="00066010"/>
    <w:rsid w:val="00067B7B"/>
    <w:rsid w:val="0007146B"/>
    <w:rsid w:val="00072DF5"/>
    <w:rsid w:val="00074488"/>
    <w:rsid w:val="00074B28"/>
    <w:rsid w:val="00075D9F"/>
    <w:rsid w:val="00076493"/>
    <w:rsid w:val="000806E6"/>
    <w:rsid w:val="00080E9F"/>
    <w:rsid w:val="00080EF7"/>
    <w:rsid w:val="00080FCB"/>
    <w:rsid w:val="000817FE"/>
    <w:rsid w:val="00083989"/>
    <w:rsid w:val="00083A36"/>
    <w:rsid w:val="00083C3A"/>
    <w:rsid w:val="000841E6"/>
    <w:rsid w:val="00084C2F"/>
    <w:rsid w:val="00090E79"/>
    <w:rsid w:val="000919C0"/>
    <w:rsid w:val="00091FE7"/>
    <w:rsid w:val="000921D0"/>
    <w:rsid w:val="000931FD"/>
    <w:rsid w:val="0009352B"/>
    <w:rsid w:val="000939D7"/>
    <w:rsid w:val="00094419"/>
    <w:rsid w:val="000964CC"/>
    <w:rsid w:val="000966C7"/>
    <w:rsid w:val="000975BF"/>
    <w:rsid w:val="000A0649"/>
    <w:rsid w:val="000A28C0"/>
    <w:rsid w:val="000A2F21"/>
    <w:rsid w:val="000A51C8"/>
    <w:rsid w:val="000A62F8"/>
    <w:rsid w:val="000A65E1"/>
    <w:rsid w:val="000A6CFD"/>
    <w:rsid w:val="000A77FE"/>
    <w:rsid w:val="000A7B65"/>
    <w:rsid w:val="000B0797"/>
    <w:rsid w:val="000B213E"/>
    <w:rsid w:val="000B2C60"/>
    <w:rsid w:val="000B3D25"/>
    <w:rsid w:val="000B3DA0"/>
    <w:rsid w:val="000B6EE4"/>
    <w:rsid w:val="000C04E6"/>
    <w:rsid w:val="000C0637"/>
    <w:rsid w:val="000C06DA"/>
    <w:rsid w:val="000C0BDC"/>
    <w:rsid w:val="000C1723"/>
    <w:rsid w:val="000C2070"/>
    <w:rsid w:val="000C4DE9"/>
    <w:rsid w:val="000C4E46"/>
    <w:rsid w:val="000C51D8"/>
    <w:rsid w:val="000C759E"/>
    <w:rsid w:val="000C7D30"/>
    <w:rsid w:val="000D0616"/>
    <w:rsid w:val="000D0D79"/>
    <w:rsid w:val="000D1FBF"/>
    <w:rsid w:val="000D208E"/>
    <w:rsid w:val="000D2F6B"/>
    <w:rsid w:val="000D3DC4"/>
    <w:rsid w:val="000D4F8C"/>
    <w:rsid w:val="000D55EC"/>
    <w:rsid w:val="000D5C8B"/>
    <w:rsid w:val="000D6CEF"/>
    <w:rsid w:val="000D70E4"/>
    <w:rsid w:val="000D73F6"/>
    <w:rsid w:val="000D743C"/>
    <w:rsid w:val="000D7F3F"/>
    <w:rsid w:val="000E07B8"/>
    <w:rsid w:val="000E0970"/>
    <w:rsid w:val="000E1257"/>
    <w:rsid w:val="000E1A98"/>
    <w:rsid w:val="000E1BE2"/>
    <w:rsid w:val="000E3A64"/>
    <w:rsid w:val="000E3F4B"/>
    <w:rsid w:val="000E4D3A"/>
    <w:rsid w:val="000E67FA"/>
    <w:rsid w:val="000E6B7E"/>
    <w:rsid w:val="000E7ED4"/>
    <w:rsid w:val="000F04EA"/>
    <w:rsid w:val="000F3F5F"/>
    <w:rsid w:val="000F4519"/>
    <w:rsid w:val="000F4C7B"/>
    <w:rsid w:val="000F682B"/>
    <w:rsid w:val="001001EC"/>
    <w:rsid w:val="00100345"/>
    <w:rsid w:val="001011A6"/>
    <w:rsid w:val="00102894"/>
    <w:rsid w:val="0010295F"/>
    <w:rsid w:val="00102B11"/>
    <w:rsid w:val="00102C38"/>
    <w:rsid w:val="00103A78"/>
    <w:rsid w:val="00104560"/>
    <w:rsid w:val="00104588"/>
    <w:rsid w:val="001072EB"/>
    <w:rsid w:val="0010756D"/>
    <w:rsid w:val="00107A8A"/>
    <w:rsid w:val="00110A11"/>
    <w:rsid w:val="001111FB"/>
    <w:rsid w:val="00116211"/>
    <w:rsid w:val="00116613"/>
    <w:rsid w:val="00116AAC"/>
    <w:rsid w:val="00116C32"/>
    <w:rsid w:val="00117E54"/>
    <w:rsid w:val="001204B2"/>
    <w:rsid w:val="00120715"/>
    <w:rsid w:val="00120C14"/>
    <w:rsid w:val="00120E62"/>
    <w:rsid w:val="00121446"/>
    <w:rsid w:val="00121A66"/>
    <w:rsid w:val="001224DE"/>
    <w:rsid w:val="0012410B"/>
    <w:rsid w:val="00124372"/>
    <w:rsid w:val="00126830"/>
    <w:rsid w:val="001273CD"/>
    <w:rsid w:val="00127CEC"/>
    <w:rsid w:val="00130CF6"/>
    <w:rsid w:val="00133B3B"/>
    <w:rsid w:val="00133DA4"/>
    <w:rsid w:val="0013540A"/>
    <w:rsid w:val="001367A6"/>
    <w:rsid w:val="00136FF2"/>
    <w:rsid w:val="001379E0"/>
    <w:rsid w:val="00140490"/>
    <w:rsid w:val="001429D8"/>
    <w:rsid w:val="00142B2A"/>
    <w:rsid w:val="00143669"/>
    <w:rsid w:val="00146AB7"/>
    <w:rsid w:val="00147BD9"/>
    <w:rsid w:val="001507B1"/>
    <w:rsid w:val="00151FAD"/>
    <w:rsid w:val="00154A43"/>
    <w:rsid w:val="001550C5"/>
    <w:rsid w:val="001562AA"/>
    <w:rsid w:val="0015724D"/>
    <w:rsid w:val="00157D1E"/>
    <w:rsid w:val="00160188"/>
    <w:rsid w:val="0016039F"/>
    <w:rsid w:val="00161193"/>
    <w:rsid w:val="00161CBD"/>
    <w:rsid w:val="0016276F"/>
    <w:rsid w:val="00167F78"/>
    <w:rsid w:val="00170F40"/>
    <w:rsid w:val="00171721"/>
    <w:rsid w:val="00172073"/>
    <w:rsid w:val="00175383"/>
    <w:rsid w:val="001761D3"/>
    <w:rsid w:val="001763C3"/>
    <w:rsid w:val="00176FDB"/>
    <w:rsid w:val="00177D35"/>
    <w:rsid w:val="0018133D"/>
    <w:rsid w:val="001836C9"/>
    <w:rsid w:val="00186DD0"/>
    <w:rsid w:val="00190186"/>
    <w:rsid w:val="00191E94"/>
    <w:rsid w:val="00193379"/>
    <w:rsid w:val="00196D5D"/>
    <w:rsid w:val="00197655"/>
    <w:rsid w:val="001A03FD"/>
    <w:rsid w:val="001A136A"/>
    <w:rsid w:val="001A15AB"/>
    <w:rsid w:val="001A1DBE"/>
    <w:rsid w:val="001A1ED6"/>
    <w:rsid w:val="001A3027"/>
    <w:rsid w:val="001A37A3"/>
    <w:rsid w:val="001A404D"/>
    <w:rsid w:val="001A413F"/>
    <w:rsid w:val="001A4386"/>
    <w:rsid w:val="001A4B54"/>
    <w:rsid w:val="001A6554"/>
    <w:rsid w:val="001A6946"/>
    <w:rsid w:val="001A7061"/>
    <w:rsid w:val="001B0F6C"/>
    <w:rsid w:val="001B0FFC"/>
    <w:rsid w:val="001B1097"/>
    <w:rsid w:val="001B39FB"/>
    <w:rsid w:val="001B3C46"/>
    <w:rsid w:val="001B4BA5"/>
    <w:rsid w:val="001B6BC3"/>
    <w:rsid w:val="001B7269"/>
    <w:rsid w:val="001B734F"/>
    <w:rsid w:val="001B7488"/>
    <w:rsid w:val="001C0152"/>
    <w:rsid w:val="001C03B6"/>
    <w:rsid w:val="001C1585"/>
    <w:rsid w:val="001C2870"/>
    <w:rsid w:val="001D180C"/>
    <w:rsid w:val="001D285F"/>
    <w:rsid w:val="001D321F"/>
    <w:rsid w:val="001D3BAF"/>
    <w:rsid w:val="001D4F54"/>
    <w:rsid w:val="001D51F0"/>
    <w:rsid w:val="001D6172"/>
    <w:rsid w:val="001D7FA1"/>
    <w:rsid w:val="001D7FA2"/>
    <w:rsid w:val="001E234E"/>
    <w:rsid w:val="001E4D0D"/>
    <w:rsid w:val="001E62BD"/>
    <w:rsid w:val="001F0E4B"/>
    <w:rsid w:val="001F102D"/>
    <w:rsid w:val="001F1A4A"/>
    <w:rsid w:val="001F1AEF"/>
    <w:rsid w:val="001F614B"/>
    <w:rsid w:val="001F6193"/>
    <w:rsid w:val="00201DD3"/>
    <w:rsid w:val="00203AC6"/>
    <w:rsid w:val="0020467E"/>
    <w:rsid w:val="002048CB"/>
    <w:rsid w:val="00204E77"/>
    <w:rsid w:val="002050A3"/>
    <w:rsid w:val="002059AB"/>
    <w:rsid w:val="0020653E"/>
    <w:rsid w:val="0020741E"/>
    <w:rsid w:val="00210D76"/>
    <w:rsid w:val="00212BD2"/>
    <w:rsid w:val="00212FFA"/>
    <w:rsid w:val="0021315A"/>
    <w:rsid w:val="00213F6B"/>
    <w:rsid w:val="00214682"/>
    <w:rsid w:val="00214BBB"/>
    <w:rsid w:val="00215E43"/>
    <w:rsid w:val="002165F9"/>
    <w:rsid w:val="00216AD5"/>
    <w:rsid w:val="0022042E"/>
    <w:rsid w:val="00220B5F"/>
    <w:rsid w:val="0022227D"/>
    <w:rsid w:val="00222689"/>
    <w:rsid w:val="0022283D"/>
    <w:rsid w:val="00223C1B"/>
    <w:rsid w:val="00225564"/>
    <w:rsid w:val="00231886"/>
    <w:rsid w:val="00232F8E"/>
    <w:rsid w:val="00233618"/>
    <w:rsid w:val="00233D38"/>
    <w:rsid w:val="00233E13"/>
    <w:rsid w:val="00234EEC"/>
    <w:rsid w:val="002371DB"/>
    <w:rsid w:val="00237B04"/>
    <w:rsid w:val="00237B9A"/>
    <w:rsid w:val="00240574"/>
    <w:rsid w:val="002406D1"/>
    <w:rsid w:val="002431A8"/>
    <w:rsid w:val="002439E2"/>
    <w:rsid w:val="00243A98"/>
    <w:rsid w:val="00244E51"/>
    <w:rsid w:val="00246F02"/>
    <w:rsid w:val="00250047"/>
    <w:rsid w:val="00250E91"/>
    <w:rsid w:val="00252547"/>
    <w:rsid w:val="00252686"/>
    <w:rsid w:val="00252B92"/>
    <w:rsid w:val="00252C80"/>
    <w:rsid w:val="0025361E"/>
    <w:rsid w:val="00254638"/>
    <w:rsid w:val="00255A93"/>
    <w:rsid w:val="00255FB3"/>
    <w:rsid w:val="00257440"/>
    <w:rsid w:val="002575B3"/>
    <w:rsid w:val="002601BA"/>
    <w:rsid w:val="00261A92"/>
    <w:rsid w:val="002630FA"/>
    <w:rsid w:val="0026391D"/>
    <w:rsid w:val="00264895"/>
    <w:rsid w:val="0026512D"/>
    <w:rsid w:val="0026527F"/>
    <w:rsid w:val="00266189"/>
    <w:rsid w:val="00266D04"/>
    <w:rsid w:val="00271B72"/>
    <w:rsid w:val="00271C50"/>
    <w:rsid w:val="00272E92"/>
    <w:rsid w:val="002743E6"/>
    <w:rsid w:val="00274E48"/>
    <w:rsid w:val="0027587B"/>
    <w:rsid w:val="00277089"/>
    <w:rsid w:val="0027717C"/>
    <w:rsid w:val="00277566"/>
    <w:rsid w:val="00280ACF"/>
    <w:rsid w:val="00280B45"/>
    <w:rsid w:val="00282782"/>
    <w:rsid w:val="002837D7"/>
    <w:rsid w:val="002838B9"/>
    <w:rsid w:val="00285FEC"/>
    <w:rsid w:val="00290086"/>
    <w:rsid w:val="0029093D"/>
    <w:rsid w:val="00290AEA"/>
    <w:rsid w:val="002911E8"/>
    <w:rsid w:val="00291274"/>
    <w:rsid w:val="002921BD"/>
    <w:rsid w:val="00292952"/>
    <w:rsid w:val="00292E01"/>
    <w:rsid w:val="00293FCA"/>
    <w:rsid w:val="002954A8"/>
    <w:rsid w:val="0029617B"/>
    <w:rsid w:val="00297251"/>
    <w:rsid w:val="00297819"/>
    <w:rsid w:val="00297A18"/>
    <w:rsid w:val="002A0041"/>
    <w:rsid w:val="002A0244"/>
    <w:rsid w:val="002A2158"/>
    <w:rsid w:val="002A2618"/>
    <w:rsid w:val="002A2A87"/>
    <w:rsid w:val="002A48C2"/>
    <w:rsid w:val="002A5BD6"/>
    <w:rsid w:val="002A7851"/>
    <w:rsid w:val="002A7A15"/>
    <w:rsid w:val="002B023C"/>
    <w:rsid w:val="002B0944"/>
    <w:rsid w:val="002B0BA0"/>
    <w:rsid w:val="002B1F0C"/>
    <w:rsid w:val="002B3AA6"/>
    <w:rsid w:val="002B45B9"/>
    <w:rsid w:val="002B5542"/>
    <w:rsid w:val="002B604F"/>
    <w:rsid w:val="002B7855"/>
    <w:rsid w:val="002C0E9A"/>
    <w:rsid w:val="002C16C8"/>
    <w:rsid w:val="002C3ADD"/>
    <w:rsid w:val="002C483D"/>
    <w:rsid w:val="002C4983"/>
    <w:rsid w:val="002C4C2B"/>
    <w:rsid w:val="002C539E"/>
    <w:rsid w:val="002C72D3"/>
    <w:rsid w:val="002C785C"/>
    <w:rsid w:val="002D048A"/>
    <w:rsid w:val="002D0846"/>
    <w:rsid w:val="002D0FE0"/>
    <w:rsid w:val="002D1200"/>
    <w:rsid w:val="002D1C5F"/>
    <w:rsid w:val="002D23FB"/>
    <w:rsid w:val="002D365D"/>
    <w:rsid w:val="002D3C1A"/>
    <w:rsid w:val="002D7D6D"/>
    <w:rsid w:val="002E13CF"/>
    <w:rsid w:val="002E1AD5"/>
    <w:rsid w:val="002E1DEC"/>
    <w:rsid w:val="002E25EF"/>
    <w:rsid w:val="002E5226"/>
    <w:rsid w:val="002E5B00"/>
    <w:rsid w:val="002E6D71"/>
    <w:rsid w:val="002E7516"/>
    <w:rsid w:val="002F009F"/>
    <w:rsid w:val="002F00A8"/>
    <w:rsid w:val="002F34FA"/>
    <w:rsid w:val="002F470C"/>
    <w:rsid w:val="002F69B2"/>
    <w:rsid w:val="002F7512"/>
    <w:rsid w:val="0030101F"/>
    <w:rsid w:val="00302E2E"/>
    <w:rsid w:val="0030309F"/>
    <w:rsid w:val="00304968"/>
    <w:rsid w:val="00304A39"/>
    <w:rsid w:val="00304E68"/>
    <w:rsid w:val="00305647"/>
    <w:rsid w:val="00305B92"/>
    <w:rsid w:val="0030687B"/>
    <w:rsid w:val="00306956"/>
    <w:rsid w:val="00306C1E"/>
    <w:rsid w:val="00307DCA"/>
    <w:rsid w:val="00310EC8"/>
    <w:rsid w:val="003111E7"/>
    <w:rsid w:val="0031122A"/>
    <w:rsid w:val="003122F3"/>
    <w:rsid w:val="003130C1"/>
    <w:rsid w:val="003131F9"/>
    <w:rsid w:val="00316276"/>
    <w:rsid w:val="00320470"/>
    <w:rsid w:val="00320692"/>
    <w:rsid w:val="00320CAD"/>
    <w:rsid w:val="00320CB3"/>
    <w:rsid w:val="00321107"/>
    <w:rsid w:val="00323AB1"/>
    <w:rsid w:val="003250B5"/>
    <w:rsid w:val="00325985"/>
    <w:rsid w:val="00325B7A"/>
    <w:rsid w:val="003269E2"/>
    <w:rsid w:val="00327205"/>
    <w:rsid w:val="00327AA3"/>
    <w:rsid w:val="00331454"/>
    <w:rsid w:val="0033213F"/>
    <w:rsid w:val="00334FC4"/>
    <w:rsid w:val="00335541"/>
    <w:rsid w:val="003356C0"/>
    <w:rsid w:val="003370BB"/>
    <w:rsid w:val="003379A9"/>
    <w:rsid w:val="003413DF"/>
    <w:rsid w:val="00343F05"/>
    <w:rsid w:val="0034424C"/>
    <w:rsid w:val="00345D05"/>
    <w:rsid w:val="00346A0D"/>
    <w:rsid w:val="003474E2"/>
    <w:rsid w:val="00347CBB"/>
    <w:rsid w:val="003506C2"/>
    <w:rsid w:val="00350822"/>
    <w:rsid w:val="00350895"/>
    <w:rsid w:val="00350935"/>
    <w:rsid w:val="003512CD"/>
    <w:rsid w:val="003512E5"/>
    <w:rsid w:val="003529BD"/>
    <w:rsid w:val="003530AE"/>
    <w:rsid w:val="00353649"/>
    <w:rsid w:val="0035388B"/>
    <w:rsid w:val="003543C8"/>
    <w:rsid w:val="003566ED"/>
    <w:rsid w:val="0035757F"/>
    <w:rsid w:val="00357BF3"/>
    <w:rsid w:val="003607ED"/>
    <w:rsid w:val="0036552F"/>
    <w:rsid w:val="003668B7"/>
    <w:rsid w:val="00371D2D"/>
    <w:rsid w:val="00371E8C"/>
    <w:rsid w:val="00371FF2"/>
    <w:rsid w:val="003738D0"/>
    <w:rsid w:val="00375231"/>
    <w:rsid w:val="003773A8"/>
    <w:rsid w:val="003802BD"/>
    <w:rsid w:val="00380B53"/>
    <w:rsid w:val="00380C65"/>
    <w:rsid w:val="00382CF5"/>
    <w:rsid w:val="00382F9C"/>
    <w:rsid w:val="0038300C"/>
    <w:rsid w:val="0038313D"/>
    <w:rsid w:val="00386E1A"/>
    <w:rsid w:val="00391DDB"/>
    <w:rsid w:val="00391E6B"/>
    <w:rsid w:val="00392E24"/>
    <w:rsid w:val="00393226"/>
    <w:rsid w:val="003947A1"/>
    <w:rsid w:val="003948DC"/>
    <w:rsid w:val="00394F81"/>
    <w:rsid w:val="0039624E"/>
    <w:rsid w:val="00396F8A"/>
    <w:rsid w:val="0039713F"/>
    <w:rsid w:val="003A34C9"/>
    <w:rsid w:val="003A3592"/>
    <w:rsid w:val="003A5B78"/>
    <w:rsid w:val="003A6232"/>
    <w:rsid w:val="003A648B"/>
    <w:rsid w:val="003A73EA"/>
    <w:rsid w:val="003B1D03"/>
    <w:rsid w:val="003B35DC"/>
    <w:rsid w:val="003B4687"/>
    <w:rsid w:val="003B4C28"/>
    <w:rsid w:val="003B4FF5"/>
    <w:rsid w:val="003B6B01"/>
    <w:rsid w:val="003B7313"/>
    <w:rsid w:val="003C0C51"/>
    <w:rsid w:val="003C103E"/>
    <w:rsid w:val="003C1278"/>
    <w:rsid w:val="003C1E9E"/>
    <w:rsid w:val="003C280F"/>
    <w:rsid w:val="003C28C5"/>
    <w:rsid w:val="003C3267"/>
    <w:rsid w:val="003C360E"/>
    <w:rsid w:val="003C45E9"/>
    <w:rsid w:val="003C525D"/>
    <w:rsid w:val="003D06C2"/>
    <w:rsid w:val="003D0DBF"/>
    <w:rsid w:val="003D13BD"/>
    <w:rsid w:val="003D147A"/>
    <w:rsid w:val="003D1CE0"/>
    <w:rsid w:val="003D45C9"/>
    <w:rsid w:val="003D4F26"/>
    <w:rsid w:val="003D61C8"/>
    <w:rsid w:val="003D712C"/>
    <w:rsid w:val="003E0D18"/>
    <w:rsid w:val="003E1214"/>
    <w:rsid w:val="003E4D34"/>
    <w:rsid w:val="003E5E2E"/>
    <w:rsid w:val="003E5EBE"/>
    <w:rsid w:val="003E61C8"/>
    <w:rsid w:val="003E6C6C"/>
    <w:rsid w:val="003E7FC9"/>
    <w:rsid w:val="003F05AB"/>
    <w:rsid w:val="003F0D98"/>
    <w:rsid w:val="003F1931"/>
    <w:rsid w:val="003F2566"/>
    <w:rsid w:val="003F2915"/>
    <w:rsid w:val="003F3ECE"/>
    <w:rsid w:val="003F45F4"/>
    <w:rsid w:val="003F487D"/>
    <w:rsid w:val="003F5F18"/>
    <w:rsid w:val="003F64E3"/>
    <w:rsid w:val="0040345B"/>
    <w:rsid w:val="00404969"/>
    <w:rsid w:val="004063B7"/>
    <w:rsid w:val="004078DE"/>
    <w:rsid w:val="0041170A"/>
    <w:rsid w:val="00411C35"/>
    <w:rsid w:val="00412720"/>
    <w:rsid w:val="004136A8"/>
    <w:rsid w:val="004136D9"/>
    <w:rsid w:val="0041385E"/>
    <w:rsid w:val="00414726"/>
    <w:rsid w:val="004163E3"/>
    <w:rsid w:val="00417004"/>
    <w:rsid w:val="00417DFD"/>
    <w:rsid w:val="00420F3C"/>
    <w:rsid w:val="00421252"/>
    <w:rsid w:val="00421A3E"/>
    <w:rsid w:val="00421B1F"/>
    <w:rsid w:val="0042350B"/>
    <w:rsid w:val="00424F9D"/>
    <w:rsid w:val="004267F9"/>
    <w:rsid w:val="0042688B"/>
    <w:rsid w:val="0043000D"/>
    <w:rsid w:val="004302EE"/>
    <w:rsid w:val="004334CA"/>
    <w:rsid w:val="0043466A"/>
    <w:rsid w:val="00435A7D"/>
    <w:rsid w:val="0043637F"/>
    <w:rsid w:val="004364EC"/>
    <w:rsid w:val="00436753"/>
    <w:rsid w:val="00437A7C"/>
    <w:rsid w:val="00437A8B"/>
    <w:rsid w:val="00437C8B"/>
    <w:rsid w:val="00437CD4"/>
    <w:rsid w:val="004406CE"/>
    <w:rsid w:val="00440CAD"/>
    <w:rsid w:val="00440FA5"/>
    <w:rsid w:val="00441B60"/>
    <w:rsid w:val="00442886"/>
    <w:rsid w:val="00442FE9"/>
    <w:rsid w:val="00443658"/>
    <w:rsid w:val="0044385F"/>
    <w:rsid w:val="004443F6"/>
    <w:rsid w:val="0044526C"/>
    <w:rsid w:val="00445B70"/>
    <w:rsid w:val="00446407"/>
    <w:rsid w:val="00446795"/>
    <w:rsid w:val="00447822"/>
    <w:rsid w:val="00451171"/>
    <w:rsid w:val="00451C94"/>
    <w:rsid w:val="00452CC0"/>
    <w:rsid w:val="00453904"/>
    <w:rsid w:val="00453FB1"/>
    <w:rsid w:val="00454A0C"/>
    <w:rsid w:val="00455D65"/>
    <w:rsid w:val="00455DC7"/>
    <w:rsid w:val="00456CF9"/>
    <w:rsid w:val="00456D38"/>
    <w:rsid w:val="00457761"/>
    <w:rsid w:val="00457EB9"/>
    <w:rsid w:val="004602A6"/>
    <w:rsid w:val="004621AF"/>
    <w:rsid w:val="00463FE0"/>
    <w:rsid w:val="004655C5"/>
    <w:rsid w:val="00465AD6"/>
    <w:rsid w:val="004675A8"/>
    <w:rsid w:val="00467B9E"/>
    <w:rsid w:val="00470BB9"/>
    <w:rsid w:val="00472EAA"/>
    <w:rsid w:val="00473F56"/>
    <w:rsid w:val="00474531"/>
    <w:rsid w:val="00474D5A"/>
    <w:rsid w:val="004756D5"/>
    <w:rsid w:val="004764BE"/>
    <w:rsid w:val="00480124"/>
    <w:rsid w:val="0048080D"/>
    <w:rsid w:val="004817CF"/>
    <w:rsid w:val="00482669"/>
    <w:rsid w:val="00482CC4"/>
    <w:rsid w:val="004837F0"/>
    <w:rsid w:val="00483EAE"/>
    <w:rsid w:val="00484BB3"/>
    <w:rsid w:val="00490663"/>
    <w:rsid w:val="00490C89"/>
    <w:rsid w:val="0049200D"/>
    <w:rsid w:val="0049293C"/>
    <w:rsid w:val="00492A7E"/>
    <w:rsid w:val="00492E68"/>
    <w:rsid w:val="004935B2"/>
    <w:rsid w:val="004945A0"/>
    <w:rsid w:val="00495593"/>
    <w:rsid w:val="00495762"/>
    <w:rsid w:val="00495B14"/>
    <w:rsid w:val="004966D6"/>
    <w:rsid w:val="004976D6"/>
    <w:rsid w:val="004A1800"/>
    <w:rsid w:val="004A2808"/>
    <w:rsid w:val="004A4C33"/>
    <w:rsid w:val="004A5210"/>
    <w:rsid w:val="004A537E"/>
    <w:rsid w:val="004A5664"/>
    <w:rsid w:val="004A57C5"/>
    <w:rsid w:val="004A784E"/>
    <w:rsid w:val="004B10AD"/>
    <w:rsid w:val="004B1247"/>
    <w:rsid w:val="004B46AC"/>
    <w:rsid w:val="004B57FD"/>
    <w:rsid w:val="004B58C7"/>
    <w:rsid w:val="004B5979"/>
    <w:rsid w:val="004B6120"/>
    <w:rsid w:val="004B631D"/>
    <w:rsid w:val="004B6572"/>
    <w:rsid w:val="004B6838"/>
    <w:rsid w:val="004B6D51"/>
    <w:rsid w:val="004B6FA5"/>
    <w:rsid w:val="004C0E76"/>
    <w:rsid w:val="004C1A0D"/>
    <w:rsid w:val="004C2362"/>
    <w:rsid w:val="004C3144"/>
    <w:rsid w:val="004C403D"/>
    <w:rsid w:val="004C4A9B"/>
    <w:rsid w:val="004C50C0"/>
    <w:rsid w:val="004C6D36"/>
    <w:rsid w:val="004C74B3"/>
    <w:rsid w:val="004D02C4"/>
    <w:rsid w:val="004D032E"/>
    <w:rsid w:val="004D0A3E"/>
    <w:rsid w:val="004D1A21"/>
    <w:rsid w:val="004D1E4A"/>
    <w:rsid w:val="004D2953"/>
    <w:rsid w:val="004D2DB3"/>
    <w:rsid w:val="004D2EF5"/>
    <w:rsid w:val="004D3584"/>
    <w:rsid w:val="004D44B4"/>
    <w:rsid w:val="004D538A"/>
    <w:rsid w:val="004D58B1"/>
    <w:rsid w:val="004D6333"/>
    <w:rsid w:val="004D649F"/>
    <w:rsid w:val="004E090D"/>
    <w:rsid w:val="004E455A"/>
    <w:rsid w:val="004E47CF"/>
    <w:rsid w:val="004E6381"/>
    <w:rsid w:val="004F2D06"/>
    <w:rsid w:val="004F34BD"/>
    <w:rsid w:val="004F38F8"/>
    <w:rsid w:val="004F417F"/>
    <w:rsid w:val="004F4393"/>
    <w:rsid w:val="004F4C85"/>
    <w:rsid w:val="004F5787"/>
    <w:rsid w:val="004F6138"/>
    <w:rsid w:val="004F7443"/>
    <w:rsid w:val="004F765C"/>
    <w:rsid w:val="00500849"/>
    <w:rsid w:val="005025DE"/>
    <w:rsid w:val="005031AA"/>
    <w:rsid w:val="00503B05"/>
    <w:rsid w:val="00503CA4"/>
    <w:rsid w:val="00504D57"/>
    <w:rsid w:val="005108D3"/>
    <w:rsid w:val="00511C2A"/>
    <w:rsid w:val="005151E9"/>
    <w:rsid w:val="00515952"/>
    <w:rsid w:val="00521CFB"/>
    <w:rsid w:val="005229AD"/>
    <w:rsid w:val="00522F2E"/>
    <w:rsid w:val="00523D12"/>
    <w:rsid w:val="00524029"/>
    <w:rsid w:val="00524437"/>
    <w:rsid w:val="005273C3"/>
    <w:rsid w:val="0052781F"/>
    <w:rsid w:val="00530736"/>
    <w:rsid w:val="00533001"/>
    <w:rsid w:val="00533EE1"/>
    <w:rsid w:val="0053435A"/>
    <w:rsid w:val="005345C8"/>
    <w:rsid w:val="00534CE8"/>
    <w:rsid w:val="00534F64"/>
    <w:rsid w:val="0053780A"/>
    <w:rsid w:val="00541717"/>
    <w:rsid w:val="00542607"/>
    <w:rsid w:val="00542842"/>
    <w:rsid w:val="00547876"/>
    <w:rsid w:val="00551140"/>
    <w:rsid w:val="00551A60"/>
    <w:rsid w:val="005528AF"/>
    <w:rsid w:val="00552C8B"/>
    <w:rsid w:val="00556880"/>
    <w:rsid w:val="00557612"/>
    <w:rsid w:val="00557734"/>
    <w:rsid w:val="00557F85"/>
    <w:rsid w:val="00560044"/>
    <w:rsid w:val="005606AE"/>
    <w:rsid w:val="0056219B"/>
    <w:rsid w:val="00562259"/>
    <w:rsid w:val="0056522E"/>
    <w:rsid w:val="0056643D"/>
    <w:rsid w:val="00566592"/>
    <w:rsid w:val="005665F9"/>
    <w:rsid w:val="0057056E"/>
    <w:rsid w:val="005712A9"/>
    <w:rsid w:val="00572565"/>
    <w:rsid w:val="00572613"/>
    <w:rsid w:val="00573EF6"/>
    <w:rsid w:val="00574CCC"/>
    <w:rsid w:val="0057523E"/>
    <w:rsid w:val="00575F09"/>
    <w:rsid w:val="00576636"/>
    <w:rsid w:val="00576BD1"/>
    <w:rsid w:val="00576F08"/>
    <w:rsid w:val="00580285"/>
    <w:rsid w:val="00580A74"/>
    <w:rsid w:val="00580A8F"/>
    <w:rsid w:val="00581136"/>
    <w:rsid w:val="0058161C"/>
    <w:rsid w:val="005818ED"/>
    <w:rsid w:val="00581A68"/>
    <w:rsid w:val="00582647"/>
    <w:rsid w:val="00582747"/>
    <w:rsid w:val="00582B15"/>
    <w:rsid w:val="00584F68"/>
    <w:rsid w:val="0058568E"/>
    <w:rsid w:val="00586581"/>
    <w:rsid w:val="00586AA9"/>
    <w:rsid w:val="0059176A"/>
    <w:rsid w:val="0059390B"/>
    <w:rsid w:val="0059391E"/>
    <w:rsid w:val="00593CD8"/>
    <w:rsid w:val="00595147"/>
    <w:rsid w:val="00596392"/>
    <w:rsid w:val="005973B4"/>
    <w:rsid w:val="005975BB"/>
    <w:rsid w:val="005A2B1A"/>
    <w:rsid w:val="005A36E7"/>
    <w:rsid w:val="005A3B17"/>
    <w:rsid w:val="005A5E0B"/>
    <w:rsid w:val="005A6AAC"/>
    <w:rsid w:val="005A6EB0"/>
    <w:rsid w:val="005A7959"/>
    <w:rsid w:val="005B0478"/>
    <w:rsid w:val="005B0832"/>
    <w:rsid w:val="005B2391"/>
    <w:rsid w:val="005B5A57"/>
    <w:rsid w:val="005B5E79"/>
    <w:rsid w:val="005B69F7"/>
    <w:rsid w:val="005B7C3B"/>
    <w:rsid w:val="005C0039"/>
    <w:rsid w:val="005C1DB6"/>
    <w:rsid w:val="005C2329"/>
    <w:rsid w:val="005C3178"/>
    <w:rsid w:val="005C33A0"/>
    <w:rsid w:val="005C4945"/>
    <w:rsid w:val="005C5B3C"/>
    <w:rsid w:val="005C747C"/>
    <w:rsid w:val="005D2169"/>
    <w:rsid w:val="005D3787"/>
    <w:rsid w:val="005D4EDD"/>
    <w:rsid w:val="005D54D3"/>
    <w:rsid w:val="005D6529"/>
    <w:rsid w:val="005D6C6F"/>
    <w:rsid w:val="005D7219"/>
    <w:rsid w:val="005D7766"/>
    <w:rsid w:val="005D7788"/>
    <w:rsid w:val="005E0053"/>
    <w:rsid w:val="005E0C73"/>
    <w:rsid w:val="005E13BF"/>
    <w:rsid w:val="005E1BD9"/>
    <w:rsid w:val="005E220F"/>
    <w:rsid w:val="005F25D3"/>
    <w:rsid w:val="005F356A"/>
    <w:rsid w:val="005F3730"/>
    <w:rsid w:val="005F4157"/>
    <w:rsid w:val="005F4940"/>
    <w:rsid w:val="005F498D"/>
    <w:rsid w:val="005F4B06"/>
    <w:rsid w:val="00602084"/>
    <w:rsid w:val="006022FE"/>
    <w:rsid w:val="006023B0"/>
    <w:rsid w:val="00602A0B"/>
    <w:rsid w:val="00603C0C"/>
    <w:rsid w:val="00603E5D"/>
    <w:rsid w:val="00605517"/>
    <w:rsid w:val="006105BC"/>
    <w:rsid w:val="0061067B"/>
    <w:rsid w:val="00610709"/>
    <w:rsid w:val="00610E0B"/>
    <w:rsid w:val="006112B8"/>
    <w:rsid w:val="006114D2"/>
    <w:rsid w:val="006120EF"/>
    <w:rsid w:val="00612ABA"/>
    <w:rsid w:val="00613871"/>
    <w:rsid w:val="00617283"/>
    <w:rsid w:val="00617435"/>
    <w:rsid w:val="00620037"/>
    <w:rsid w:val="0062057A"/>
    <w:rsid w:val="0062063D"/>
    <w:rsid w:val="00620AE1"/>
    <w:rsid w:val="00621404"/>
    <w:rsid w:val="0062196C"/>
    <w:rsid w:val="00621D1F"/>
    <w:rsid w:val="0062204B"/>
    <w:rsid w:val="00623179"/>
    <w:rsid w:val="00623202"/>
    <w:rsid w:val="00623DC0"/>
    <w:rsid w:val="00623F37"/>
    <w:rsid w:val="006267E0"/>
    <w:rsid w:val="006273A1"/>
    <w:rsid w:val="00627513"/>
    <w:rsid w:val="006312C0"/>
    <w:rsid w:val="00632E9F"/>
    <w:rsid w:val="006338E3"/>
    <w:rsid w:val="00635BFF"/>
    <w:rsid w:val="00635D49"/>
    <w:rsid w:val="00636119"/>
    <w:rsid w:val="0063634B"/>
    <w:rsid w:val="00640238"/>
    <w:rsid w:val="006402B5"/>
    <w:rsid w:val="00640589"/>
    <w:rsid w:val="00640C57"/>
    <w:rsid w:val="00642BB5"/>
    <w:rsid w:val="00642F06"/>
    <w:rsid w:val="00645736"/>
    <w:rsid w:val="00645DDD"/>
    <w:rsid w:val="00646602"/>
    <w:rsid w:val="0064779E"/>
    <w:rsid w:val="00647805"/>
    <w:rsid w:val="00647F51"/>
    <w:rsid w:val="0065019C"/>
    <w:rsid w:val="00650F17"/>
    <w:rsid w:val="0065236E"/>
    <w:rsid w:val="006526EC"/>
    <w:rsid w:val="00653B40"/>
    <w:rsid w:val="006570C3"/>
    <w:rsid w:val="00660744"/>
    <w:rsid w:val="00660E7B"/>
    <w:rsid w:val="006617EB"/>
    <w:rsid w:val="00670124"/>
    <w:rsid w:val="00670996"/>
    <w:rsid w:val="00670DD8"/>
    <w:rsid w:val="0067481A"/>
    <w:rsid w:val="00675987"/>
    <w:rsid w:val="00676238"/>
    <w:rsid w:val="00676F09"/>
    <w:rsid w:val="00677706"/>
    <w:rsid w:val="00677728"/>
    <w:rsid w:val="00680A11"/>
    <w:rsid w:val="00680DD0"/>
    <w:rsid w:val="006816FB"/>
    <w:rsid w:val="006829D0"/>
    <w:rsid w:val="00682B72"/>
    <w:rsid w:val="00683B69"/>
    <w:rsid w:val="006850AC"/>
    <w:rsid w:val="00685475"/>
    <w:rsid w:val="00685B95"/>
    <w:rsid w:val="00686251"/>
    <w:rsid w:val="00686920"/>
    <w:rsid w:val="00687C12"/>
    <w:rsid w:val="0069010E"/>
    <w:rsid w:val="00690F7B"/>
    <w:rsid w:val="00693E03"/>
    <w:rsid w:val="00693ED8"/>
    <w:rsid w:val="006945FD"/>
    <w:rsid w:val="00695A89"/>
    <w:rsid w:val="0069600A"/>
    <w:rsid w:val="00696B92"/>
    <w:rsid w:val="0069795F"/>
    <w:rsid w:val="006A061F"/>
    <w:rsid w:val="006A17F0"/>
    <w:rsid w:val="006A2156"/>
    <w:rsid w:val="006A415F"/>
    <w:rsid w:val="006A4462"/>
    <w:rsid w:val="006A452A"/>
    <w:rsid w:val="006A4E73"/>
    <w:rsid w:val="006A5088"/>
    <w:rsid w:val="006A7EB5"/>
    <w:rsid w:val="006B00B3"/>
    <w:rsid w:val="006B0B9A"/>
    <w:rsid w:val="006B1724"/>
    <w:rsid w:val="006B1880"/>
    <w:rsid w:val="006B1B53"/>
    <w:rsid w:val="006B219F"/>
    <w:rsid w:val="006B2998"/>
    <w:rsid w:val="006B2A98"/>
    <w:rsid w:val="006B2E34"/>
    <w:rsid w:val="006B4985"/>
    <w:rsid w:val="006B49E9"/>
    <w:rsid w:val="006B4CEB"/>
    <w:rsid w:val="006B6EEC"/>
    <w:rsid w:val="006B75DF"/>
    <w:rsid w:val="006B770C"/>
    <w:rsid w:val="006B7CF6"/>
    <w:rsid w:val="006C1416"/>
    <w:rsid w:val="006C2DCA"/>
    <w:rsid w:val="006C3B16"/>
    <w:rsid w:val="006C79D4"/>
    <w:rsid w:val="006C7DC4"/>
    <w:rsid w:val="006C7ECE"/>
    <w:rsid w:val="006D05E5"/>
    <w:rsid w:val="006D18C3"/>
    <w:rsid w:val="006D1B64"/>
    <w:rsid w:val="006D2E13"/>
    <w:rsid w:val="006D2F78"/>
    <w:rsid w:val="006D3F69"/>
    <w:rsid w:val="006D4B1E"/>
    <w:rsid w:val="006D5308"/>
    <w:rsid w:val="006D5A90"/>
    <w:rsid w:val="006D5C1E"/>
    <w:rsid w:val="006D7B6F"/>
    <w:rsid w:val="006E1608"/>
    <w:rsid w:val="006E1DA6"/>
    <w:rsid w:val="006E20BE"/>
    <w:rsid w:val="006E230F"/>
    <w:rsid w:val="006E4750"/>
    <w:rsid w:val="006E4C88"/>
    <w:rsid w:val="006E5204"/>
    <w:rsid w:val="006E6FF7"/>
    <w:rsid w:val="006E78B3"/>
    <w:rsid w:val="006F3059"/>
    <w:rsid w:val="006F35A6"/>
    <w:rsid w:val="006F3770"/>
    <w:rsid w:val="006F40A5"/>
    <w:rsid w:val="006F43EB"/>
    <w:rsid w:val="006F4FAE"/>
    <w:rsid w:val="006F7885"/>
    <w:rsid w:val="007000D9"/>
    <w:rsid w:val="007008BF"/>
    <w:rsid w:val="00702C20"/>
    <w:rsid w:val="00705674"/>
    <w:rsid w:val="00705C83"/>
    <w:rsid w:val="00706BE6"/>
    <w:rsid w:val="00706C64"/>
    <w:rsid w:val="00707C77"/>
    <w:rsid w:val="007105C4"/>
    <w:rsid w:val="00711D6C"/>
    <w:rsid w:val="00712F6B"/>
    <w:rsid w:val="00713872"/>
    <w:rsid w:val="007148DE"/>
    <w:rsid w:val="00714AEC"/>
    <w:rsid w:val="007165BA"/>
    <w:rsid w:val="007200AF"/>
    <w:rsid w:val="007206B2"/>
    <w:rsid w:val="00720ADF"/>
    <w:rsid w:val="00721D3A"/>
    <w:rsid w:val="00721F1C"/>
    <w:rsid w:val="00722475"/>
    <w:rsid w:val="00723370"/>
    <w:rsid w:val="00726F34"/>
    <w:rsid w:val="00727AE0"/>
    <w:rsid w:val="00730833"/>
    <w:rsid w:val="00730A5C"/>
    <w:rsid w:val="00730DCB"/>
    <w:rsid w:val="0073175F"/>
    <w:rsid w:val="00731E4F"/>
    <w:rsid w:val="007331A9"/>
    <w:rsid w:val="0073348B"/>
    <w:rsid w:val="00735898"/>
    <w:rsid w:val="007363C3"/>
    <w:rsid w:val="007369D4"/>
    <w:rsid w:val="00737389"/>
    <w:rsid w:val="00737C71"/>
    <w:rsid w:val="00740667"/>
    <w:rsid w:val="00740CA9"/>
    <w:rsid w:val="0074203F"/>
    <w:rsid w:val="00742311"/>
    <w:rsid w:val="0074252B"/>
    <w:rsid w:val="00742537"/>
    <w:rsid w:val="00745523"/>
    <w:rsid w:val="007460A6"/>
    <w:rsid w:val="00747068"/>
    <w:rsid w:val="00747A56"/>
    <w:rsid w:val="00750BDD"/>
    <w:rsid w:val="00751DAE"/>
    <w:rsid w:val="007528CC"/>
    <w:rsid w:val="00753BCE"/>
    <w:rsid w:val="007542A8"/>
    <w:rsid w:val="00755B24"/>
    <w:rsid w:val="00757E2D"/>
    <w:rsid w:val="00760F34"/>
    <w:rsid w:val="007626CF"/>
    <w:rsid w:val="00762A74"/>
    <w:rsid w:val="00762CA7"/>
    <w:rsid w:val="00762F6D"/>
    <w:rsid w:val="007633FF"/>
    <w:rsid w:val="007636E5"/>
    <w:rsid w:val="007652EA"/>
    <w:rsid w:val="00765E51"/>
    <w:rsid w:val="00767D66"/>
    <w:rsid w:val="007713BE"/>
    <w:rsid w:val="0077401E"/>
    <w:rsid w:val="007745A5"/>
    <w:rsid w:val="0077512A"/>
    <w:rsid w:val="00775635"/>
    <w:rsid w:val="007763B2"/>
    <w:rsid w:val="00776FDC"/>
    <w:rsid w:val="00777376"/>
    <w:rsid w:val="007809FD"/>
    <w:rsid w:val="007815E7"/>
    <w:rsid w:val="00781753"/>
    <w:rsid w:val="00782D36"/>
    <w:rsid w:val="007834E2"/>
    <w:rsid w:val="00783D5A"/>
    <w:rsid w:val="00784864"/>
    <w:rsid w:val="00784FB6"/>
    <w:rsid w:val="00785642"/>
    <w:rsid w:val="007856BF"/>
    <w:rsid w:val="007865D2"/>
    <w:rsid w:val="007874DC"/>
    <w:rsid w:val="007962C8"/>
    <w:rsid w:val="00796F57"/>
    <w:rsid w:val="007A08D6"/>
    <w:rsid w:val="007A149A"/>
    <w:rsid w:val="007A3401"/>
    <w:rsid w:val="007A4322"/>
    <w:rsid w:val="007A43F3"/>
    <w:rsid w:val="007A51F7"/>
    <w:rsid w:val="007A6290"/>
    <w:rsid w:val="007A70A5"/>
    <w:rsid w:val="007A7336"/>
    <w:rsid w:val="007B0A7F"/>
    <w:rsid w:val="007B0ED1"/>
    <w:rsid w:val="007B3F9B"/>
    <w:rsid w:val="007B470E"/>
    <w:rsid w:val="007B558B"/>
    <w:rsid w:val="007B6EE2"/>
    <w:rsid w:val="007B72A8"/>
    <w:rsid w:val="007C1D0E"/>
    <w:rsid w:val="007C5F17"/>
    <w:rsid w:val="007C5F7B"/>
    <w:rsid w:val="007D1959"/>
    <w:rsid w:val="007D23FC"/>
    <w:rsid w:val="007D26B5"/>
    <w:rsid w:val="007D28CF"/>
    <w:rsid w:val="007D3D21"/>
    <w:rsid w:val="007D48E3"/>
    <w:rsid w:val="007D5B67"/>
    <w:rsid w:val="007D6838"/>
    <w:rsid w:val="007D6B64"/>
    <w:rsid w:val="007D7171"/>
    <w:rsid w:val="007D76A1"/>
    <w:rsid w:val="007E04E6"/>
    <w:rsid w:val="007E053E"/>
    <w:rsid w:val="007E114D"/>
    <w:rsid w:val="007E12BB"/>
    <w:rsid w:val="007E2BC7"/>
    <w:rsid w:val="007E3C9A"/>
    <w:rsid w:val="007F0BE4"/>
    <w:rsid w:val="007F1B6C"/>
    <w:rsid w:val="007F2519"/>
    <w:rsid w:val="007F2B29"/>
    <w:rsid w:val="007F3808"/>
    <w:rsid w:val="007F43EB"/>
    <w:rsid w:val="007F47D1"/>
    <w:rsid w:val="007F6210"/>
    <w:rsid w:val="007F69C3"/>
    <w:rsid w:val="007F7059"/>
    <w:rsid w:val="007F7642"/>
    <w:rsid w:val="008008D1"/>
    <w:rsid w:val="00800BFB"/>
    <w:rsid w:val="00804075"/>
    <w:rsid w:val="0080494C"/>
    <w:rsid w:val="008058AA"/>
    <w:rsid w:val="008061DC"/>
    <w:rsid w:val="0080625C"/>
    <w:rsid w:val="008100D1"/>
    <w:rsid w:val="008108FD"/>
    <w:rsid w:val="00811EAB"/>
    <w:rsid w:val="008150F3"/>
    <w:rsid w:val="008150FF"/>
    <w:rsid w:val="00815A69"/>
    <w:rsid w:val="00815F76"/>
    <w:rsid w:val="00816D63"/>
    <w:rsid w:val="00817179"/>
    <w:rsid w:val="008172DC"/>
    <w:rsid w:val="00817F7A"/>
    <w:rsid w:val="0082010A"/>
    <w:rsid w:val="00820582"/>
    <w:rsid w:val="00822198"/>
    <w:rsid w:val="00822A60"/>
    <w:rsid w:val="008246B0"/>
    <w:rsid w:val="00825502"/>
    <w:rsid w:val="00826BD6"/>
    <w:rsid w:val="00831E42"/>
    <w:rsid w:val="0083313D"/>
    <w:rsid w:val="00835063"/>
    <w:rsid w:val="00835406"/>
    <w:rsid w:val="008368AF"/>
    <w:rsid w:val="00837C67"/>
    <w:rsid w:val="00840A29"/>
    <w:rsid w:val="00843959"/>
    <w:rsid w:val="00844596"/>
    <w:rsid w:val="00844D70"/>
    <w:rsid w:val="00844F3D"/>
    <w:rsid w:val="00846A16"/>
    <w:rsid w:val="00846EE0"/>
    <w:rsid w:val="0084786F"/>
    <w:rsid w:val="00850674"/>
    <w:rsid w:val="00850682"/>
    <w:rsid w:val="00850D84"/>
    <w:rsid w:val="00850EB6"/>
    <w:rsid w:val="0085109E"/>
    <w:rsid w:val="0085184C"/>
    <w:rsid w:val="0085348A"/>
    <w:rsid w:val="008534F7"/>
    <w:rsid w:val="00853948"/>
    <w:rsid w:val="00855C3C"/>
    <w:rsid w:val="00856515"/>
    <w:rsid w:val="00856BA8"/>
    <w:rsid w:val="00857675"/>
    <w:rsid w:val="00857B17"/>
    <w:rsid w:val="00860A4E"/>
    <w:rsid w:val="00862168"/>
    <w:rsid w:val="00862FCA"/>
    <w:rsid w:val="0086351A"/>
    <w:rsid w:val="0086468D"/>
    <w:rsid w:val="00865E8E"/>
    <w:rsid w:val="008666B6"/>
    <w:rsid w:val="00866CA0"/>
    <w:rsid w:val="00866D9D"/>
    <w:rsid w:val="00867145"/>
    <w:rsid w:val="00870919"/>
    <w:rsid w:val="0087159F"/>
    <w:rsid w:val="00871E31"/>
    <w:rsid w:val="00872549"/>
    <w:rsid w:val="00872E7F"/>
    <w:rsid w:val="008748CA"/>
    <w:rsid w:val="00874A76"/>
    <w:rsid w:val="008751A6"/>
    <w:rsid w:val="00876D10"/>
    <w:rsid w:val="0088119F"/>
    <w:rsid w:val="00882FFB"/>
    <w:rsid w:val="008834E9"/>
    <w:rsid w:val="00883EF3"/>
    <w:rsid w:val="00884208"/>
    <w:rsid w:val="008862AA"/>
    <w:rsid w:val="008875E0"/>
    <w:rsid w:val="00887BB2"/>
    <w:rsid w:val="00890D12"/>
    <w:rsid w:val="008936AD"/>
    <w:rsid w:val="00895DA1"/>
    <w:rsid w:val="008A0058"/>
    <w:rsid w:val="008A0AD2"/>
    <w:rsid w:val="008A14C8"/>
    <w:rsid w:val="008A2710"/>
    <w:rsid w:val="008A4F1F"/>
    <w:rsid w:val="008A5A41"/>
    <w:rsid w:val="008A5C5B"/>
    <w:rsid w:val="008A791E"/>
    <w:rsid w:val="008B0206"/>
    <w:rsid w:val="008B0381"/>
    <w:rsid w:val="008B04AD"/>
    <w:rsid w:val="008B0A67"/>
    <w:rsid w:val="008B0C52"/>
    <w:rsid w:val="008B1300"/>
    <w:rsid w:val="008B35A5"/>
    <w:rsid w:val="008B3B1C"/>
    <w:rsid w:val="008B45F7"/>
    <w:rsid w:val="008B6986"/>
    <w:rsid w:val="008C098A"/>
    <w:rsid w:val="008C0C1C"/>
    <w:rsid w:val="008C0C53"/>
    <w:rsid w:val="008C0E30"/>
    <w:rsid w:val="008C1E04"/>
    <w:rsid w:val="008C24A0"/>
    <w:rsid w:val="008C320A"/>
    <w:rsid w:val="008C56C5"/>
    <w:rsid w:val="008C6808"/>
    <w:rsid w:val="008C7CF4"/>
    <w:rsid w:val="008D0032"/>
    <w:rsid w:val="008D0C46"/>
    <w:rsid w:val="008D36F8"/>
    <w:rsid w:val="008D38FA"/>
    <w:rsid w:val="008D3B2D"/>
    <w:rsid w:val="008D3F17"/>
    <w:rsid w:val="008D5530"/>
    <w:rsid w:val="008D5E16"/>
    <w:rsid w:val="008D617E"/>
    <w:rsid w:val="008D663D"/>
    <w:rsid w:val="008D6FAB"/>
    <w:rsid w:val="008D78CE"/>
    <w:rsid w:val="008E048B"/>
    <w:rsid w:val="008E29E5"/>
    <w:rsid w:val="008E3657"/>
    <w:rsid w:val="008E573D"/>
    <w:rsid w:val="008E63AB"/>
    <w:rsid w:val="008E69B4"/>
    <w:rsid w:val="008E7D8D"/>
    <w:rsid w:val="008F1EF5"/>
    <w:rsid w:val="008F2338"/>
    <w:rsid w:val="008F4E23"/>
    <w:rsid w:val="008F6105"/>
    <w:rsid w:val="008F63A4"/>
    <w:rsid w:val="00900664"/>
    <w:rsid w:val="0090262C"/>
    <w:rsid w:val="00903AB9"/>
    <w:rsid w:val="00903C2E"/>
    <w:rsid w:val="00904AA5"/>
    <w:rsid w:val="00906B4B"/>
    <w:rsid w:val="00911112"/>
    <w:rsid w:val="009125ED"/>
    <w:rsid w:val="00914EB4"/>
    <w:rsid w:val="00916F55"/>
    <w:rsid w:val="009171A9"/>
    <w:rsid w:val="00917420"/>
    <w:rsid w:val="0092079D"/>
    <w:rsid w:val="009215C3"/>
    <w:rsid w:val="00922005"/>
    <w:rsid w:val="0092281B"/>
    <w:rsid w:val="0092310C"/>
    <w:rsid w:val="00926A88"/>
    <w:rsid w:val="0092787C"/>
    <w:rsid w:val="00927911"/>
    <w:rsid w:val="009304F5"/>
    <w:rsid w:val="00930CF1"/>
    <w:rsid w:val="00931AA7"/>
    <w:rsid w:val="0093221F"/>
    <w:rsid w:val="00933F8E"/>
    <w:rsid w:val="00935422"/>
    <w:rsid w:val="009359ED"/>
    <w:rsid w:val="00936425"/>
    <w:rsid w:val="00936C89"/>
    <w:rsid w:val="00936F0C"/>
    <w:rsid w:val="00937AFD"/>
    <w:rsid w:val="00937EDD"/>
    <w:rsid w:val="009401C9"/>
    <w:rsid w:val="0094124B"/>
    <w:rsid w:val="009431A4"/>
    <w:rsid w:val="009433D3"/>
    <w:rsid w:val="00946D59"/>
    <w:rsid w:val="00946D85"/>
    <w:rsid w:val="009502D4"/>
    <w:rsid w:val="00950A75"/>
    <w:rsid w:val="009518F4"/>
    <w:rsid w:val="00952B4F"/>
    <w:rsid w:val="009532F2"/>
    <w:rsid w:val="009543EB"/>
    <w:rsid w:val="00955404"/>
    <w:rsid w:val="009562B3"/>
    <w:rsid w:val="00960AC3"/>
    <w:rsid w:val="009613A5"/>
    <w:rsid w:val="00961A15"/>
    <w:rsid w:val="009628BD"/>
    <w:rsid w:val="00962E6A"/>
    <w:rsid w:val="0096397B"/>
    <w:rsid w:val="00966FBE"/>
    <w:rsid w:val="00967BBE"/>
    <w:rsid w:val="00970386"/>
    <w:rsid w:val="0097083B"/>
    <w:rsid w:val="00971405"/>
    <w:rsid w:val="00971F49"/>
    <w:rsid w:val="0097349E"/>
    <w:rsid w:val="00973BAE"/>
    <w:rsid w:val="00974546"/>
    <w:rsid w:val="009747D4"/>
    <w:rsid w:val="00974B3B"/>
    <w:rsid w:val="00975D79"/>
    <w:rsid w:val="009760F9"/>
    <w:rsid w:val="00977187"/>
    <w:rsid w:val="009800E3"/>
    <w:rsid w:val="0098211B"/>
    <w:rsid w:val="00982DD7"/>
    <w:rsid w:val="0098514D"/>
    <w:rsid w:val="00985D8F"/>
    <w:rsid w:val="009864B2"/>
    <w:rsid w:val="009866D3"/>
    <w:rsid w:val="0098693B"/>
    <w:rsid w:val="00986C92"/>
    <w:rsid w:val="00987CDF"/>
    <w:rsid w:val="00987D0A"/>
    <w:rsid w:val="00987F75"/>
    <w:rsid w:val="0099024E"/>
    <w:rsid w:val="00990679"/>
    <w:rsid w:val="0099275B"/>
    <w:rsid w:val="0099343C"/>
    <w:rsid w:val="00997ACC"/>
    <w:rsid w:val="009A01C7"/>
    <w:rsid w:val="009A0898"/>
    <w:rsid w:val="009A0CBC"/>
    <w:rsid w:val="009A13D6"/>
    <w:rsid w:val="009A18C3"/>
    <w:rsid w:val="009A2D29"/>
    <w:rsid w:val="009A49E5"/>
    <w:rsid w:val="009A6160"/>
    <w:rsid w:val="009A7D0C"/>
    <w:rsid w:val="009B1B86"/>
    <w:rsid w:val="009B2535"/>
    <w:rsid w:val="009B4156"/>
    <w:rsid w:val="009B5A39"/>
    <w:rsid w:val="009B72DE"/>
    <w:rsid w:val="009B73F9"/>
    <w:rsid w:val="009B7582"/>
    <w:rsid w:val="009C1FA0"/>
    <w:rsid w:val="009C23F3"/>
    <w:rsid w:val="009C38BB"/>
    <w:rsid w:val="009C5021"/>
    <w:rsid w:val="009C57C7"/>
    <w:rsid w:val="009C6694"/>
    <w:rsid w:val="009C6EC6"/>
    <w:rsid w:val="009D15B2"/>
    <w:rsid w:val="009D2ADF"/>
    <w:rsid w:val="009D2C4A"/>
    <w:rsid w:val="009D331F"/>
    <w:rsid w:val="009D47FE"/>
    <w:rsid w:val="009D6839"/>
    <w:rsid w:val="009D754A"/>
    <w:rsid w:val="009E370C"/>
    <w:rsid w:val="009E3CA3"/>
    <w:rsid w:val="009E4629"/>
    <w:rsid w:val="009E5083"/>
    <w:rsid w:val="009E54C2"/>
    <w:rsid w:val="009E5668"/>
    <w:rsid w:val="009E617D"/>
    <w:rsid w:val="009E6773"/>
    <w:rsid w:val="009E717B"/>
    <w:rsid w:val="009E7D8E"/>
    <w:rsid w:val="009F07B6"/>
    <w:rsid w:val="009F0E81"/>
    <w:rsid w:val="009F10CC"/>
    <w:rsid w:val="009F2538"/>
    <w:rsid w:val="009F2AB1"/>
    <w:rsid w:val="009F37EE"/>
    <w:rsid w:val="009F3A4C"/>
    <w:rsid w:val="009F4730"/>
    <w:rsid w:val="009F562E"/>
    <w:rsid w:val="009F5F61"/>
    <w:rsid w:val="009F6DFB"/>
    <w:rsid w:val="009F774F"/>
    <w:rsid w:val="00A0023B"/>
    <w:rsid w:val="00A015A3"/>
    <w:rsid w:val="00A0222B"/>
    <w:rsid w:val="00A023F1"/>
    <w:rsid w:val="00A027B3"/>
    <w:rsid w:val="00A03FAD"/>
    <w:rsid w:val="00A041FE"/>
    <w:rsid w:val="00A05139"/>
    <w:rsid w:val="00A05FBB"/>
    <w:rsid w:val="00A06107"/>
    <w:rsid w:val="00A06C8C"/>
    <w:rsid w:val="00A072C0"/>
    <w:rsid w:val="00A079E3"/>
    <w:rsid w:val="00A104AB"/>
    <w:rsid w:val="00A10B90"/>
    <w:rsid w:val="00A117F7"/>
    <w:rsid w:val="00A118D0"/>
    <w:rsid w:val="00A11F45"/>
    <w:rsid w:val="00A126AA"/>
    <w:rsid w:val="00A152FD"/>
    <w:rsid w:val="00A15922"/>
    <w:rsid w:val="00A2048E"/>
    <w:rsid w:val="00A22158"/>
    <w:rsid w:val="00A2381F"/>
    <w:rsid w:val="00A23939"/>
    <w:rsid w:val="00A24D3C"/>
    <w:rsid w:val="00A24DAA"/>
    <w:rsid w:val="00A30CBD"/>
    <w:rsid w:val="00A30D96"/>
    <w:rsid w:val="00A31891"/>
    <w:rsid w:val="00A3251F"/>
    <w:rsid w:val="00A33C78"/>
    <w:rsid w:val="00A3680A"/>
    <w:rsid w:val="00A37FA8"/>
    <w:rsid w:val="00A4037B"/>
    <w:rsid w:val="00A409B9"/>
    <w:rsid w:val="00A41237"/>
    <w:rsid w:val="00A420F8"/>
    <w:rsid w:val="00A4380F"/>
    <w:rsid w:val="00A43CC8"/>
    <w:rsid w:val="00A4723E"/>
    <w:rsid w:val="00A476E4"/>
    <w:rsid w:val="00A51B76"/>
    <w:rsid w:val="00A52C23"/>
    <w:rsid w:val="00A53047"/>
    <w:rsid w:val="00A53E89"/>
    <w:rsid w:val="00A54BCA"/>
    <w:rsid w:val="00A55056"/>
    <w:rsid w:val="00A55F90"/>
    <w:rsid w:val="00A563FE"/>
    <w:rsid w:val="00A578F5"/>
    <w:rsid w:val="00A62580"/>
    <w:rsid w:val="00A63DE0"/>
    <w:rsid w:val="00A64185"/>
    <w:rsid w:val="00A64BD1"/>
    <w:rsid w:val="00A64C94"/>
    <w:rsid w:val="00A651B9"/>
    <w:rsid w:val="00A6569C"/>
    <w:rsid w:val="00A65DF3"/>
    <w:rsid w:val="00A6713B"/>
    <w:rsid w:val="00A704F3"/>
    <w:rsid w:val="00A710B4"/>
    <w:rsid w:val="00A72B34"/>
    <w:rsid w:val="00A73A5F"/>
    <w:rsid w:val="00A73E0C"/>
    <w:rsid w:val="00A75F60"/>
    <w:rsid w:val="00A7653C"/>
    <w:rsid w:val="00A769BE"/>
    <w:rsid w:val="00A77C42"/>
    <w:rsid w:val="00A80B1B"/>
    <w:rsid w:val="00A81FF5"/>
    <w:rsid w:val="00A8286F"/>
    <w:rsid w:val="00A84196"/>
    <w:rsid w:val="00A86137"/>
    <w:rsid w:val="00A86B12"/>
    <w:rsid w:val="00A8703B"/>
    <w:rsid w:val="00A872E9"/>
    <w:rsid w:val="00A87DB2"/>
    <w:rsid w:val="00A87E69"/>
    <w:rsid w:val="00A9028F"/>
    <w:rsid w:val="00A90CE1"/>
    <w:rsid w:val="00A92742"/>
    <w:rsid w:val="00A94FA9"/>
    <w:rsid w:val="00A9626A"/>
    <w:rsid w:val="00AA0897"/>
    <w:rsid w:val="00AA1A0D"/>
    <w:rsid w:val="00AA2788"/>
    <w:rsid w:val="00AA2E9D"/>
    <w:rsid w:val="00AA4008"/>
    <w:rsid w:val="00AA456A"/>
    <w:rsid w:val="00AA78C6"/>
    <w:rsid w:val="00AB15DC"/>
    <w:rsid w:val="00AB1E54"/>
    <w:rsid w:val="00AB36CF"/>
    <w:rsid w:val="00AB4928"/>
    <w:rsid w:val="00AB5CAC"/>
    <w:rsid w:val="00AB5E4C"/>
    <w:rsid w:val="00AB6D89"/>
    <w:rsid w:val="00AB7879"/>
    <w:rsid w:val="00AB7EFF"/>
    <w:rsid w:val="00AC0E27"/>
    <w:rsid w:val="00AC2295"/>
    <w:rsid w:val="00AC4297"/>
    <w:rsid w:val="00AC4572"/>
    <w:rsid w:val="00AC496D"/>
    <w:rsid w:val="00AC4B86"/>
    <w:rsid w:val="00AC5718"/>
    <w:rsid w:val="00AC62AF"/>
    <w:rsid w:val="00AC7C82"/>
    <w:rsid w:val="00AC7E1A"/>
    <w:rsid w:val="00AD13E8"/>
    <w:rsid w:val="00AD18CB"/>
    <w:rsid w:val="00AD2350"/>
    <w:rsid w:val="00AD30BF"/>
    <w:rsid w:val="00AD4A25"/>
    <w:rsid w:val="00AD54E9"/>
    <w:rsid w:val="00AD61E5"/>
    <w:rsid w:val="00AD6481"/>
    <w:rsid w:val="00AD6748"/>
    <w:rsid w:val="00AE2FF7"/>
    <w:rsid w:val="00AE3D4D"/>
    <w:rsid w:val="00AE47D9"/>
    <w:rsid w:val="00AE4D76"/>
    <w:rsid w:val="00AE6B46"/>
    <w:rsid w:val="00AE7EBE"/>
    <w:rsid w:val="00AF00FB"/>
    <w:rsid w:val="00AF1848"/>
    <w:rsid w:val="00AF5733"/>
    <w:rsid w:val="00AF7A4C"/>
    <w:rsid w:val="00B005CC"/>
    <w:rsid w:val="00B0312E"/>
    <w:rsid w:val="00B0454D"/>
    <w:rsid w:val="00B04FD7"/>
    <w:rsid w:val="00B050A5"/>
    <w:rsid w:val="00B067A0"/>
    <w:rsid w:val="00B06FEC"/>
    <w:rsid w:val="00B11861"/>
    <w:rsid w:val="00B11AB0"/>
    <w:rsid w:val="00B12F67"/>
    <w:rsid w:val="00B130C3"/>
    <w:rsid w:val="00B1574E"/>
    <w:rsid w:val="00B17612"/>
    <w:rsid w:val="00B17661"/>
    <w:rsid w:val="00B247BA"/>
    <w:rsid w:val="00B249D2"/>
    <w:rsid w:val="00B24BBD"/>
    <w:rsid w:val="00B25C1D"/>
    <w:rsid w:val="00B30D3C"/>
    <w:rsid w:val="00B3191F"/>
    <w:rsid w:val="00B33BD8"/>
    <w:rsid w:val="00B33D84"/>
    <w:rsid w:val="00B33FF2"/>
    <w:rsid w:val="00B35BA1"/>
    <w:rsid w:val="00B364AE"/>
    <w:rsid w:val="00B37F79"/>
    <w:rsid w:val="00B40788"/>
    <w:rsid w:val="00B41F65"/>
    <w:rsid w:val="00B42090"/>
    <w:rsid w:val="00B422F1"/>
    <w:rsid w:val="00B423D0"/>
    <w:rsid w:val="00B44A2E"/>
    <w:rsid w:val="00B46393"/>
    <w:rsid w:val="00B46722"/>
    <w:rsid w:val="00B474F9"/>
    <w:rsid w:val="00B51917"/>
    <w:rsid w:val="00B51EC1"/>
    <w:rsid w:val="00B523BE"/>
    <w:rsid w:val="00B52D83"/>
    <w:rsid w:val="00B537A1"/>
    <w:rsid w:val="00B540E5"/>
    <w:rsid w:val="00B56928"/>
    <w:rsid w:val="00B572EA"/>
    <w:rsid w:val="00B575B4"/>
    <w:rsid w:val="00B60590"/>
    <w:rsid w:val="00B60CAF"/>
    <w:rsid w:val="00B6152D"/>
    <w:rsid w:val="00B63832"/>
    <w:rsid w:val="00B63BC0"/>
    <w:rsid w:val="00B63D37"/>
    <w:rsid w:val="00B64416"/>
    <w:rsid w:val="00B6452F"/>
    <w:rsid w:val="00B64A44"/>
    <w:rsid w:val="00B65B42"/>
    <w:rsid w:val="00B67156"/>
    <w:rsid w:val="00B716AA"/>
    <w:rsid w:val="00B74E6A"/>
    <w:rsid w:val="00B76857"/>
    <w:rsid w:val="00B770B5"/>
    <w:rsid w:val="00B82D96"/>
    <w:rsid w:val="00B8355A"/>
    <w:rsid w:val="00B846F8"/>
    <w:rsid w:val="00B849D0"/>
    <w:rsid w:val="00B85E8F"/>
    <w:rsid w:val="00B876B2"/>
    <w:rsid w:val="00B87856"/>
    <w:rsid w:val="00B87EFD"/>
    <w:rsid w:val="00B90F8E"/>
    <w:rsid w:val="00B915C4"/>
    <w:rsid w:val="00B91697"/>
    <w:rsid w:val="00B941BC"/>
    <w:rsid w:val="00B942D3"/>
    <w:rsid w:val="00B94919"/>
    <w:rsid w:val="00B952AD"/>
    <w:rsid w:val="00B967BC"/>
    <w:rsid w:val="00B968E0"/>
    <w:rsid w:val="00B97322"/>
    <w:rsid w:val="00B974FE"/>
    <w:rsid w:val="00B97944"/>
    <w:rsid w:val="00BA0885"/>
    <w:rsid w:val="00BA0BB3"/>
    <w:rsid w:val="00BA2AE5"/>
    <w:rsid w:val="00BA3733"/>
    <w:rsid w:val="00BA484C"/>
    <w:rsid w:val="00BA5FCD"/>
    <w:rsid w:val="00BA65C8"/>
    <w:rsid w:val="00BB1CCD"/>
    <w:rsid w:val="00BB30BB"/>
    <w:rsid w:val="00BB329D"/>
    <w:rsid w:val="00BB3EF1"/>
    <w:rsid w:val="00BB3F2F"/>
    <w:rsid w:val="00BB5094"/>
    <w:rsid w:val="00BB65CD"/>
    <w:rsid w:val="00BB7222"/>
    <w:rsid w:val="00BC078C"/>
    <w:rsid w:val="00BC1451"/>
    <w:rsid w:val="00BC16AC"/>
    <w:rsid w:val="00BC2F11"/>
    <w:rsid w:val="00BC4FA7"/>
    <w:rsid w:val="00BC52D5"/>
    <w:rsid w:val="00BC57AC"/>
    <w:rsid w:val="00BC76F2"/>
    <w:rsid w:val="00BD0252"/>
    <w:rsid w:val="00BD0331"/>
    <w:rsid w:val="00BD0B12"/>
    <w:rsid w:val="00BD3852"/>
    <w:rsid w:val="00BD4180"/>
    <w:rsid w:val="00BD4481"/>
    <w:rsid w:val="00BD461C"/>
    <w:rsid w:val="00BD4BDC"/>
    <w:rsid w:val="00BD5011"/>
    <w:rsid w:val="00BD58CF"/>
    <w:rsid w:val="00BD74DF"/>
    <w:rsid w:val="00BE0C2A"/>
    <w:rsid w:val="00BE104A"/>
    <w:rsid w:val="00BE2A89"/>
    <w:rsid w:val="00BE3480"/>
    <w:rsid w:val="00BE3F44"/>
    <w:rsid w:val="00BE425A"/>
    <w:rsid w:val="00BE42D3"/>
    <w:rsid w:val="00BE4B33"/>
    <w:rsid w:val="00BE5336"/>
    <w:rsid w:val="00BE54EF"/>
    <w:rsid w:val="00BF0074"/>
    <w:rsid w:val="00BF02EA"/>
    <w:rsid w:val="00BF3616"/>
    <w:rsid w:val="00BF3D1E"/>
    <w:rsid w:val="00BF5820"/>
    <w:rsid w:val="00BF585D"/>
    <w:rsid w:val="00BF60DF"/>
    <w:rsid w:val="00BF6172"/>
    <w:rsid w:val="00BF656F"/>
    <w:rsid w:val="00BF758A"/>
    <w:rsid w:val="00C00904"/>
    <w:rsid w:val="00C019F3"/>
    <w:rsid w:val="00C02136"/>
    <w:rsid w:val="00C0365D"/>
    <w:rsid w:val="00C03795"/>
    <w:rsid w:val="00C045CD"/>
    <w:rsid w:val="00C0466A"/>
    <w:rsid w:val="00C04CF2"/>
    <w:rsid w:val="00C04D8D"/>
    <w:rsid w:val="00C05121"/>
    <w:rsid w:val="00C05729"/>
    <w:rsid w:val="00C05E43"/>
    <w:rsid w:val="00C05F67"/>
    <w:rsid w:val="00C07AFE"/>
    <w:rsid w:val="00C07DAE"/>
    <w:rsid w:val="00C11BEA"/>
    <w:rsid w:val="00C12102"/>
    <w:rsid w:val="00C12D30"/>
    <w:rsid w:val="00C13E00"/>
    <w:rsid w:val="00C14C0B"/>
    <w:rsid w:val="00C15983"/>
    <w:rsid w:val="00C15C09"/>
    <w:rsid w:val="00C16176"/>
    <w:rsid w:val="00C1619E"/>
    <w:rsid w:val="00C168D0"/>
    <w:rsid w:val="00C20A6A"/>
    <w:rsid w:val="00C20D60"/>
    <w:rsid w:val="00C212B9"/>
    <w:rsid w:val="00C2277C"/>
    <w:rsid w:val="00C22ED3"/>
    <w:rsid w:val="00C247DF"/>
    <w:rsid w:val="00C254A6"/>
    <w:rsid w:val="00C25F60"/>
    <w:rsid w:val="00C26352"/>
    <w:rsid w:val="00C265D0"/>
    <w:rsid w:val="00C3032C"/>
    <w:rsid w:val="00C3492B"/>
    <w:rsid w:val="00C369B0"/>
    <w:rsid w:val="00C374F7"/>
    <w:rsid w:val="00C3758F"/>
    <w:rsid w:val="00C409DC"/>
    <w:rsid w:val="00C4457B"/>
    <w:rsid w:val="00C44EED"/>
    <w:rsid w:val="00C45A6D"/>
    <w:rsid w:val="00C46F0B"/>
    <w:rsid w:val="00C46F4F"/>
    <w:rsid w:val="00C473A4"/>
    <w:rsid w:val="00C47CC3"/>
    <w:rsid w:val="00C5051A"/>
    <w:rsid w:val="00C5399F"/>
    <w:rsid w:val="00C55079"/>
    <w:rsid w:val="00C556C1"/>
    <w:rsid w:val="00C5634B"/>
    <w:rsid w:val="00C60343"/>
    <w:rsid w:val="00C60DD8"/>
    <w:rsid w:val="00C60EBE"/>
    <w:rsid w:val="00C60F6B"/>
    <w:rsid w:val="00C613C1"/>
    <w:rsid w:val="00C648D9"/>
    <w:rsid w:val="00C661ED"/>
    <w:rsid w:val="00C66AEF"/>
    <w:rsid w:val="00C7050D"/>
    <w:rsid w:val="00C70E87"/>
    <w:rsid w:val="00C713F7"/>
    <w:rsid w:val="00C71D8E"/>
    <w:rsid w:val="00C72482"/>
    <w:rsid w:val="00C72843"/>
    <w:rsid w:val="00C72E32"/>
    <w:rsid w:val="00C738A7"/>
    <w:rsid w:val="00C73ACD"/>
    <w:rsid w:val="00C749AF"/>
    <w:rsid w:val="00C74AEA"/>
    <w:rsid w:val="00C74E9B"/>
    <w:rsid w:val="00C754FB"/>
    <w:rsid w:val="00C81F33"/>
    <w:rsid w:val="00C82661"/>
    <w:rsid w:val="00C83A08"/>
    <w:rsid w:val="00C83A2A"/>
    <w:rsid w:val="00C83C67"/>
    <w:rsid w:val="00C83F0B"/>
    <w:rsid w:val="00C87D84"/>
    <w:rsid w:val="00C93971"/>
    <w:rsid w:val="00C94438"/>
    <w:rsid w:val="00C97175"/>
    <w:rsid w:val="00C97379"/>
    <w:rsid w:val="00C9799C"/>
    <w:rsid w:val="00CA0791"/>
    <w:rsid w:val="00CA158E"/>
    <w:rsid w:val="00CA186A"/>
    <w:rsid w:val="00CA28A8"/>
    <w:rsid w:val="00CA2C16"/>
    <w:rsid w:val="00CA3258"/>
    <w:rsid w:val="00CA53B7"/>
    <w:rsid w:val="00CA58ED"/>
    <w:rsid w:val="00CA5F2E"/>
    <w:rsid w:val="00CA7995"/>
    <w:rsid w:val="00CA7A14"/>
    <w:rsid w:val="00CB0D15"/>
    <w:rsid w:val="00CB0DFC"/>
    <w:rsid w:val="00CB19D7"/>
    <w:rsid w:val="00CB3659"/>
    <w:rsid w:val="00CB69E5"/>
    <w:rsid w:val="00CB764C"/>
    <w:rsid w:val="00CB7688"/>
    <w:rsid w:val="00CB7E32"/>
    <w:rsid w:val="00CC03F5"/>
    <w:rsid w:val="00CC1E43"/>
    <w:rsid w:val="00CC45F7"/>
    <w:rsid w:val="00CC4EF3"/>
    <w:rsid w:val="00CC51E4"/>
    <w:rsid w:val="00CC5B3C"/>
    <w:rsid w:val="00CC64A5"/>
    <w:rsid w:val="00CC7164"/>
    <w:rsid w:val="00CC7771"/>
    <w:rsid w:val="00CC79F0"/>
    <w:rsid w:val="00CC7C58"/>
    <w:rsid w:val="00CD0A12"/>
    <w:rsid w:val="00CD0E74"/>
    <w:rsid w:val="00CD1885"/>
    <w:rsid w:val="00CD441E"/>
    <w:rsid w:val="00CD4572"/>
    <w:rsid w:val="00CD4B10"/>
    <w:rsid w:val="00CD6006"/>
    <w:rsid w:val="00CD62AD"/>
    <w:rsid w:val="00CD6DCC"/>
    <w:rsid w:val="00CD722A"/>
    <w:rsid w:val="00CD72CB"/>
    <w:rsid w:val="00CE0CA9"/>
    <w:rsid w:val="00CE156C"/>
    <w:rsid w:val="00CE3513"/>
    <w:rsid w:val="00CE3C3C"/>
    <w:rsid w:val="00CE65D6"/>
    <w:rsid w:val="00CF09F2"/>
    <w:rsid w:val="00CF1964"/>
    <w:rsid w:val="00CF397D"/>
    <w:rsid w:val="00CF3AAD"/>
    <w:rsid w:val="00CF4DE2"/>
    <w:rsid w:val="00CF543E"/>
    <w:rsid w:val="00CF5AD2"/>
    <w:rsid w:val="00CF6282"/>
    <w:rsid w:val="00CF7901"/>
    <w:rsid w:val="00D012F9"/>
    <w:rsid w:val="00D02568"/>
    <w:rsid w:val="00D04990"/>
    <w:rsid w:val="00D060CF"/>
    <w:rsid w:val="00D063F0"/>
    <w:rsid w:val="00D07760"/>
    <w:rsid w:val="00D10518"/>
    <w:rsid w:val="00D11210"/>
    <w:rsid w:val="00D114BB"/>
    <w:rsid w:val="00D11B00"/>
    <w:rsid w:val="00D138D9"/>
    <w:rsid w:val="00D13F1E"/>
    <w:rsid w:val="00D1424A"/>
    <w:rsid w:val="00D14D77"/>
    <w:rsid w:val="00D17558"/>
    <w:rsid w:val="00D213D4"/>
    <w:rsid w:val="00D22815"/>
    <w:rsid w:val="00D23701"/>
    <w:rsid w:val="00D2430B"/>
    <w:rsid w:val="00D249D2"/>
    <w:rsid w:val="00D24D88"/>
    <w:rsid w:val="00D25003"/>
    <w:rsid w:val="00D259F5"/>
    <w:rsid w:val="00D27B54"/>
    <w:rsid w:val="00D30F24"/>
    <w:rsid w:val="00D315BD"/>
    <w:rsid w:val="00D3163E"/>
    <w:rsid w:val="00D3197E"/>
    <w:rsid w:val="00D33F5A"/>
    <w:rsid w:val="00D3422F"/>
    <w:rsid w:val="00D3575C"/>
    <w:rsid w:val="00D35A06"/>
    <w:rsid w:val="00D35DCE"/>
    <w:rsid w:val="00D3666C"/>
    <w:rsid w:val="00D375AC"/>
    <w:rsid w:val="00D40B66"/>
    <w:rsid w:val="00D40C63"/>
    <w:rsid w:val="00D4196A"/>
    <w:rsid w:val="00D41A99"/>
    <w:rsid w:val="00D423F7"/>
    <w:rsid w:val="00D42AD1"/>
    <w:rsid w:val="00D43EE2"/>
    <w:rsid w:val="00D44163"/>
    <w:rsid w:val="00D4463F"/>
    <w:rsid w:val="00D44876"/>
    <w:rsid w:val="00D450FA"/>
    <w:rsid w:val="00D4555D"/>
    <w:rsid w:val="00D45BDA"/>
    <w:rsid w:val="00D45DCF"/>
    <w:rsid w:val="00D464AC"/>
    <w:rsid w:val="00D474DF"/>
    <w:rsid w:val="00D516C0"/>
    <w:rsid w:val="00D525B7"/>
    <w:rsid w:val="00D5521D"/>
    <w:rsid w:val="00D56140"/>
    <w:rsid w:val="00D60686"/>
    <w:rsid w:val="00D61AE4"/>
    <w:rsid w:val="00D63140"/>
    <w:rsid w:val="00D639ED"/>
    <w:rsid w:val="00D63F4F"/>
    <w:rsid w:val="00D663EB"/>
    <w:rsid w:val="00D67D6C"/>
    <w:rsid w:val="00D701D7"/>
    <w:rsid w:val="00D7070E"/>
    <w:rsid w:val="00D71A11"/>
    <w:rsid w:val="00D72A2A"/>
    <w:rsid w:val="00D72C2C"/>
    <w:rsid w:val="00D7356F"/>
    <w:rsid w:val="00D74492"/>
    <w:rsid w:val="00D7472F"/>
    <w:rsid w:val="00D74929"/>
    <w:rsid w:val="00D74F7B"/>
    <w:rsid w:val="00D750A9"/>
    <w:rsid w:val="00D76ADA"/>
    <w:rsid w:val="00D80BD0"/>
    <w:rsid w:val="00D80CBD"/>
    <w:rsid w:val="00D8142D"/>
    <w:rsid w:val="00D81A67"/>
    <w:rsid w:val="00D82AED"/>
    <w:rsid w:val="00D857FF"/>
    <w:rsid w:val="00D858F7"/>
    <w:rsid w:val="00D87B46"/>
    <w:rsid w:val="00D90975"/>
    <w:rsid w:val="00D91214"/>
    <w:rsid w:val="00D92473"/>
    <w:rsid w:val="00D92B77"/>
    <w:rsid w:val="00D95118"/>
    <w:rsid w:val="00D95982"/>
    <w:rsid w:val="00DA1715"/>
    <w:rsid w:val="00DA18CB"/>
    <w:rsid w:val="00DA232C"/>
    <w:rsid w:val="00DA246C"/>
    <w:rsid w:val="00DA2BE5"/>
    <w:rsid w:val="00DA36F9"/>
    <w:rsid w:val="00DA58E2"/>
    <w:rsid w:val="00DA6084"/>
    <w:rsid w:val="00DA6BE2"/>
    <w:rsid w:val="00DA6D4E"/>
    <w:rsid w:val="00DA6E4F"/>
    <w:rsid w:val="00DA7006"/>
    <w:rsid w:val="00DB02BC"/>
    <w:rsid w:val="00DB046A"/>
    <w:rsid w:val="00DB41D6"/>
    <w:rsid w:val="00DB48C6"/>
    <w:rsid w:val="00DB4D90"/>
    <w:rsid w:val="00DB4FA9"/>
    <w:rsid w:val="00DB6A56"/>
    <w:rsid w:val="00DC1179"/>
    <w:rsid w:val="00DC237B"/>
    <w:rsid w:val="00DC391A"/>
    <w:rsid w:val="00DC6AB3"/>
    <w:rsid w:val="00DC73D0"/>
    <w:rsid w:val="00DC76C8"/>
    <w:rsid w:val="00DC7A02"/>
    <w:rsid w:val="00DD0644"/>
    <w:rsid w:val="00DD0B7F"/>
    <w:rsid w:val="00DD0E66"/>
    <w:rsid w:val="00DD11B4"/>
    <w:rsid w:val="00DD2638"/>
    <w:rsid w:val="00DD2E24"/>
    <w:rsid w:val="00DD3948"/>
    <w:rsid w:val="00DD4175"/>
    <w:rsid w:val="00DD5702"/>
    <w:rsid w:val="00DD6129"/>
    <w:rsid w:val="00DD6644"/>
    <w:rsid w:val="00DE1228"/>
    <w:rsid w:val="00DE189B"/>
    <w:rsid w:val="00DE2238"/>
    <w:rsid w:val="00DE2EAF"/>
    <w:rsid w:val="00DE3546"/>
    <w:rsid w:val="00DE3BCF"/>
    <w:rsid w:val="00DE4C02"/>
    <w:rsid w:val="00DE67DB"/>
    <w:rsid w:val="00DE6DCB"/>
    <w:rsid w:val="00DE776F"/>
    <w:rsid w:val="00DF0293"/>
    <w:rsid w:val="00DF0CF4"/>
    <w:rsid w:val="00DF14C3"/>
    <w:rsid w:val="00DF1E57"/>
    <w:rsid w:val="00DF3EB5"/>
    <w:rsid w:val="00E0016B"/>
    <w:rsid w:val="00E01A50"/>
    <w:rsid w:val="00E01B22"/>
    <w:rsid w:val="00E01C3E"/>
    <w:rsid w:val="00E03E3B"/>
    <w:rsid w:val="00E03E71"/>
    <w:rsid w:val="00E06D49"/>
    <w:rsid w:val="00E10366"/>
    <w:rsid w:val="00E11E75"/>
    <w:rsid w:val="00E12D59"/>
    <w:rsid w:val="00E136ED"/>
    <w:rsid w:val="00E14BDB"/>
    <w:rsid w:val="00E14E50"/>
    <w:rsid w:val="00E1667F"/>
    <w:rsid w:val="00E16C4E"/>
    <w:rsid w:val="00E21274"/>
    <w:rsid w:val="00E22C27"/>
    <w:rsid w:val="00E22E0D"/>
    <w:rsid w:val="00E265BB"/>
    <w:rsid w:val="00E27DBE"/>
    <w:rsid w:val="00E27DC6"/>
    <w:rsid w:val="00E27FD5"/>
    <w:rsid w:val="00E302AE"/>
    <w:rsid w:val="00E30A28"/>
    <w:rsid w:val="00E30CF7"/>
    <w:rsid w:val="00E312AD"/>
    <w:rsid w:val="00E3315E"/>
    <w:rsid w:val="00E33D39"/>
    <w:rsid w:val="00E33F63"/>
    <w:rsid w:val="00E346BB"/>
    <w:rsid w:val="00E36779"/>
    <w:rsid w:val="00E41D96"/>
    <w:rsid w:val="00E42462"/>
    <w:rsid w:val="00E42896"/>
    <w:rsid w:val="00E4326B"/>
    <w:rsid w:val="00E4334C"/>
    <w:rsid w:val="00E43FE8"/>
    <w:rsid w:val="00E50F23"/>
    <w:rsid w:val="00E51072"/>
    <w:rsid w:val="00E5412F"/>
    <w:rsid w:val="00E541D7"/>
    <w:rsid w:val="00E56575"/>
    <w:rsid w:val="00E568B2"/>
    <w:rsid w:val="00E569BC"/>
    <w:rsid w:val="00E56FB8"/>
    <w:rsid w:val="00E5700C"/>
    <w:rsid w:val="00E610EE"/>
    <w:rsid w:val="00E6282F"/>
    <w:rsid w:val="00E63A90"/>
    <w:rsid w:val="00E63ACB"/>
    <w:rsid w:val="00E63AE6"/>
    <w:rsid w:val="00E63E5D"/>
    <w:rsid w:val="00E64D38"/>
    <w:rsid w:val="00E6580D"/>
    <w:rsid w:val="00E6620B"/>
    <w:rsid w:val="00E67010"/>
    <w:rsid w:val="00E67CB9"/>
    <w:rsid w:val="00E702F7"/>
    <w:rsid w:val="00E7417F"/>
    <w:rsid w:val="00E74C59"/>
    <w:rsid w:val="00E756F0"/>
    <w:rsid w:val="00E76068"/>
    <w:rsid w:val="00E77100"/>
    <w:rsid w:val="00E77293"/>
    <w:rsid w:val="00E80A09"/>
    <w:rsid w:val="00E80A45"/>
    <w:rsid w:val="00E81954"/>
    <w:rsid w:val="00E819AF"/>
    <w:rsid w:val="00E83F1E"/>
    <w:rsid w:val="00E849A9"/>
    <w:rsid w:val="00E84C57"/>
    <w:rsid w:val="00E85548"/>
    <w:rsid w:val="00E86B1F"/>
    <w:rsid w:val="00E90BA3"/>
    <w:rsid w:val="00E944E3"/>
    <w:rsid w:val="00E9766E"/>
    <w:rsid w:val="00E9772F"/>
    <w:rsid w:val="00EA08A9"/>
    <w:rsid w:val="00EA0C79"/>
    <w:rsid w:val="00EA15BD"/>
    <w:rsid w:val="00EA1E2B"/>
    <w:rsid w:val="00EA2634"/>
    <w:rsid w:val="00EA3748"/>
    <w:rsid w:val="00EA3B1F"/>
    <w:rsid w:val="00EA48BE"/>
    <w:rsid w:val="00EA4E3C"/>
    <w:rsid w:val="00EA61FD"/>
    <w:rsid w:val="00EA65A7"/>
    <w:rsid w:val="00EB0073"/>
    <w:rsid w:val="00EB1612"/>
    <w:rsid w:val="00EB2BE2"/>
    <w:rsid w:val="00EB3100"/>
    <w:rsid w:val="00EB323E"/>
    <w:rsid w:val="00EB4C21"/>
    <w:rsid w:val="00EB4FE0"/>
    <w:rsid w:val="00EB52C9"/>
    <w:rsid w:val="00EB7506"/>
    <w:rsid w:val="00EB7C6B"/>
    <w:rsid w:val="00EC1186"/>
    <w:rsid w:val="00EC1429"/>
    <w:rsid w:val="00EC2282"/>
    <w:rsid w:val="00EC23F9"/>
    <w:rsid w:val="00EC2A75"/>
    <w:rsid w:val="00EC47E2"/>
    <w:rsid w:val="00ED36D5"/>
    <w:rsid w:val="00ED4065"/>
    <w:rsid w:val="00ED48FA"/>
    <w:rsid w:val="00ED4E5A"/>
    <w:rsid w:val="00ED540D"/>
    <w:rsid w:val="00ED6985"/>
    <w:rsid w:val="00ED6A74"/>
    <w:rsid w:val="00ED74BC"/>
    <w:rsid w:val="00EE0D24"/>
    <w:rsid w:val="00EE3537"/>
    <w:rsid w:val="00EE3A39"/>
    <w:rsid w:val="00EE4ACA"/>
    <w:rsid w:val="00EE57F0"/>
    <w:rsid w:val="00EE61FB"/>
    <w:rsid w:val="00EE72DE"/>
    <w:rsid w:val="00EE76C8"/>
    <w:rsid w:val="00EF0524"/>
    <w:rsid w:val="00EF0FA6"/>
    <w:rsid w:val="00EF19AE"/>
    <w:rsid w:val="00EF28D2"/>
    <w:rsid w:val="00EF41A5"/>
    <w:rsid w:val="00EF5EAA"/>
    <w:rsid w:val="00EF6879"/>
    <w:rsid w:val="00F014BA"/>
    <w:rsid w:val="00F0165B"/>
    <w:rsid w:val="00F01F4D"/>
    <w:rsid w:val="00F042D9"/>
    <w:rsid w:val="00F04937"/>
    <w:rsid w:val="00F05052"/>
    <w:rsid w:val="00F0655E"/>
    <w:rsid w:val="00F07A25"/>
    <w:rsid w:val="00F10D24"/>
    <w:rsid w:val="00F12039"/>
    <w:rsid w:val="00F128C4"/>
    <w:rsid w:val="00F130FB"/>
    <w:rsid w:val="00F13392"/>
    <w:rsid w:val="00F145AD"/>
    <w:rsid w:val="00F17432"/>
    <w:rsid w:val="00F1795D"/>
    <w:rsid w:val="00F17D51"/>
    <w:rsid w:val="00F203E1"/>
    <w:rsid w:val="00F2049E"/>
    <w:rsid w:val="00F21076"/>
    <w:rsid w:val="00F21D9B"/>
    <w:rsid w:val="00F22F99"/>
    <w:rsid w:val="00F23457"/>
    <w:rsid w:val="00F242DE"/>
    <w:rsid w:val="00F2442B"/>
    <w:rsid w:val="00F2528B"/>
    <w:rsid w:val="00F26248"/>
    <w:rsid w:val="00F27401"/>
    <w:rsid w:val="00F30EEE"/>
    <w:rsid w:val="00F31303"/>
    <w:rsid w:val="00F31F88"/>
    <w:rsid w:val="00F337F0"/>
    <w:rsid w:val="00F33F7A"/>
    <w:rsid w:val="00F34C6B"/>
    <w:rsid w:val="00F351B6"/>
    <w:rsid w:val="00F36D5A"/>
    <w:rsid w:val="00F376B2"/>
    <w:rsid w:val="00F37C7C"/>
    <w:rsid w:val="00F37FDA"/>
    <w:rsid w:val="00F40F74"/>
    <w:rsid w:val="00F41832"/>
    <w:rsid w:val="00F43160"/>
    <w:rsid w:val="00F437AB"/>
    <w:rsid w:val="00F446DA"/>
    <w:rsid w:val="00F44ECB"/>
    <w:rsid w:val="00F450E1"/>
    <w:rsid w:val="00F45AF7"/>
    <w:rsid w:val="00F4618C"/>
    <w:rsid w:val="00F466DE"/>
    <w:rsid w:val="00F47538"/>
    <w:rsid w:val="00F503B7"/>
    <w:rsid w:val="00F5042E"/>
    <w:rsid w:val="00F50955"/>
    <w:rsid w:val="00F50E0E"/>
    <w:rsid w:val="00F511E0"/>
    <w:rsid w:val="00F5219D"/>
    <w:rsid w:val="00F54B1E"/>
    <w:rsid w:val="00F55466"/>
    <w:rsid w:val="00F5657A"/>
    <w:rsid w:val="00F60A78"/>
    <w:rsid w:val="00F61508"/>
    <w:rsid w:val="00F617AC"/>
    <w:rsid w:val="00F61816"/>
    <w:rsid w:val="00F61EC8"/>
    <w:rsid w:val="00F62B83"/>
    <w:rsid w:val="00F633E0"/>
    <w:rsid w:val="00F64BE9"/>
    <w:rsid w:val="00F656D1"/>
    <w:rsid w:val="00F65DFA"/>
    <w:rsid w:val="00F66E70"/>
    <w:rsid w:val="00F67FC0"/>
    <w:rsid w:val="00F71089"/>
    <w:rsid w:val="00F71264"/>
    <w:rsid w:val="00F7229F"/>
    <w:rsid w:val="00F72670"/>
    <w:rsid w:val="00F72CF1"/>
    <w:rsid w:val="00F72EE0"/>
    <w:rsid w:val="00F736D5"/>
    <w:rsid w:val="00F74416"/>
    <w:rsid w:val="00F777A3"/>
    <w:rsid w:val="00F77856"/>
    <w:rsid w:val="00F8016E"/>
    <w:rsid w:val="00F80393"/>
    <w:rsid w:val="00F80984"/>
    <w:rsid w:val="00F8100E"/>
    <w:rsid w:val="00F813BD"/>
    <w:rsid w:val="00F86227"/>
    <w:rsid w:val="00F8622B"/>
    <w:rsid w:val="00F86623"/>
    <w:rsid w:val="00F90921"/>
    <w:rsid w:val="00F91CAA"/>
    <w:rsid w:val="00F9246A"/>
    <w:rsid w:val="00F93330"/>
    <w:rsid w:val="00F9552C"/>
    <w:rsid w:val="00F969DB"/>
    <w:rsid w:val="00FA1A3F"/>
    <w:rsid w:val="00FA32E5"/>
    <w:rsid w:val="00FA32ED"/>
    <w:rsid w:val="00FA4617"/>
    <w:rsid w:val="00FA5C89"/>
    <w:rsid w:val="00FA72C6"/>
    <w:rsid w:val="00FA79D0"/>
    <w:rsid w:val="00FB169F"/>
    <w:rsid w:val="00FB267F"/>
    <w:rsid w:val="00FB29C5"/>
    <w:rsid w:val="00FB2BCA"/>
    <w:rsid w:val="00FB2F1F"/>
    <w:rsid w:val="00FB4440"/>
    <w:rsid w:val="00FB547A"/>
    <w:rsid w:val="00FB707C"/>
    <w:rsid w:val="00FB7618"/>
    <w:rsid w:val="00FB7E8C"/>
    <w:rsid w:val="00FC0111"/>
    <w:rsid w:val="00FC01C0"/>
    <w:rsid w:val="00FC0608"/>
    <w:rsid w:val="00FC09CE"/>
    <w:rsid w:val="00FC0E71"/>
    <w:rsid w:val="00FC1084"/>
    <w:rsid w:val="00FC1852"/>
    <w:rsid w:val="00FC2165"/>
    <w:rsid w:val="00FC3B5F"/>
    <w:rsid w:val="00FC425A"/>
    <w:rsid w:val="00FC53DF"/>
    <w:rsid w:val="00FC579B"/>
    <w:rsid w:val="00FD0E4A"/>
    <w:rsid w:val="00FD1D09"/>
    <w:rsid w:val="00FD2911"/>
    <w:rsid w:val="00FD5E7F"/>
    <w:rsid w:val="00FD60D2"/>
    <w:rsid w:val="00FD6132"/>
    <w:rsid w:val="00FD639F"/>
    <w:rsid w:val="00FD650F"/>
    <w:rsid w:val="00FD7B26"/>
    <w:rsid w:val="00FE11B8"/>
    <w:rsid w:val="00FE2521"/>
    <w:rsid w:val="00FE46B2"/>
    <w:rsid w:val="00FE5057"/>
    <w:rsid w:val="00FE51FC"/>
    <w:rsid w:val="00FE6CB4"/>
    <w:rsid w:val="00FE7863"/>
    <w:rsid w:val="00FE7889"/>
    <w:rsid w:val="00FF0668"/>
    <w:rsid w:val="00FF1C11"/>
    <w:rsid w:val="00FF2D0C"/>
    <w:rsid w:val="00FF5141"/>
    <w:rsid w:val="00FF5526"/>
    <w:rsid w:val="00FF5BC4"/>
    <w:rsid w:val="00FF5EC7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36824F"/>
  <w15:docId w15:val="{BE783E7A-0428-4ED9-A370-A4214238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rsid w:val="00A86B12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link w:val="22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rsid w:val="00A86B12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paragraph" w:styleId="ab">
    <w:name w:val="Balloon Text"/>
    <w:basedOn w:val="a"/>
    <w:link w:val="ac"/>
    <w:semiHidden/>
    <w:rsid w:val="00DB046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 Знак Знак"/>
    <w:basedOn w:val="a"/>
    <w:rsid w:val="0077401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">
    <w:name w:val="List"/>
    <w:basedOn w:val="a"/>
    <w:rsid w:val="00D11210"/>
    <w:pPr>
      <w:ind w:left="283" w:hanging="283"/>
    </w:pPr>
  </w:style>
  <w:style w:type="paragraph" w:styleId="af0">
    <w:name w:val="Title"/>
    <w:basedOn w:val="a"/>
    <w:link w:val="af1"/>
    <w:qFormat/>
    <w:rsid w:val="00D112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rsid w:val="00D11210"/>
    <w:pPr>
      <w:spacing w:after="120"/>
      <w:ind w:left="283"/>
    </w:pPr>
  </w:style>
  <w:style w:type="character" w:styleId="af4">
    <w:name w:val="page number"/>
    <w:basedOn w:val="a0"/>
    <w:rsid w:val="003C45E9"/>
  </w:style>
  <w:style w:type="table" w:styleId="af5">
    <w:name w:val="Table Grid"/>
    <w:basedOn w:val="a1"/>
    <w:rsid w:val="00EE72D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"/>
    <w:basedOn w:val="a"/>
    <w:rsid w:val="0062140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10">
    <w:name w:val="Заглавие 1 Знак"/>
    <w:link w:val="1"/>
    <w:rsid w:val="008A0AD2"/>
    <w:rPr>
      <w:rFonts w:ascii="Bookman Old Style" w:hAnsi="Bookman Old Style"/>
      <w:b/>
      <w:spacing w:val="30"/>
      <w:sz w:val="24"/>
      <w:lang w:eastAsia="en-US"/>
    </w:rPr>
  </w:style>
  <w:style w:type="character" w:customStyle="1" w:styleId="20">
    <w:name w:val="Заглавие 2 Знак"/>
    <w:link w:val="2"/>
    <w:rsid w:val="008A0AD2"/>
    <w:rPr>
      <w:u w:val="single"/>
      <w:lang w:eastAsia="en-US"/>
    </w:rPr>
  </w:style>
  <w:style w:type="character" w:customStyle="1" w:styleId="30">
    <w:name w:val="Заглавие 3 Знак"/>
    <w:link w:val="3"/>
    <w:rsid w:val="008A0AD2"/>
    <w:rPr>
      <w:rFonts w:ascii="Arial" w:hAnsi="Arial"/>
      <w:b/>
      <w:sz w:val="28"/>
      <w:lang w:val="en-US" w:eastAsia="en-US"/>
    </w:rPr>
  </w:style>
  <w:style w:type="character" w:customStyle="1" w:styleId="40">
    <w:name w:val="Заглавие 4 Знак"/>
    <w:link w:val="4"/>
    <w:rsid w:val="008A0AD2"/>
    <w:rPr>
      <w:rFonts w:ascii="Arial" w:hAnsi="Arial"/>
      <w:b/>
      <w:bCs/>
      <w:lang w:eastAsia="en-US"/>
    </w:rPr>
  </w:style>
  <w:style w:type="character" w:customStyle="1" w:styleId="a4">
    <w:name w:val="Горен колонтитул Знак"/>
    <w:link w:val="a3"/>
    <w:rsid w:val="008A0AD2"/>
    <w:rPr>
      <w:rFonts w:ascii="Arial" w:hAnsi="Arial"/>
      <w:lang w:val="en-US" w:eastAsia="en-US"/>
    </w:rPr>
  </w:style>
  <w:style w:type="character" w:customStyle="1" w:styleId="a6">
    <w:name w:val="Долен колонтитул Знак"/>
    <w:link w:val="a5"/>
    <w:rsid w:val="008A0AD2"/>
    <w:rPr>
      <w:rFonts w:ascii="Arial" w:hAnsi="Arial"/>
      <w:lang w:val="en-US" w:eastAsia="en-US"/>
    </w:rPr>
  </w:style>
  <w:style w:type="character" w:customStyle="1" w:styleId="a8">
    <w:name w:val="Основен текст Знак"/>
    <w:link w:val="a7"/>
    <w:rsid w:val="008A0AD2"/>
    <w:rPr>
      <w:lang w:eastAsia="en-US"/>
    </w:rPr>
  </w:style>
  <w:style w:type="character" w:customStyle="1" w:styleId="22">
    <w:name w:val="Основен текст 2 Знак"/>
    <w:link w:val="21"/>
    <w:rsid w:val="008A0AD2"/>
    <w:rPr>
      <w:sz w:val="24"/>
      <w:lang w:eastAsia="en-US"/>
    </w:rPr>
  </w:style>
  <w:style w:type="character" w:customStyle="1" w:styleId="ac">
    <w:name w:val="Изнесен текст Знак"/>
    <w:link w:val="ab"/>
    <w:semiHidden/>
    <w:rsid w:val="008A0AD2"/>
    <w:rPr>
      <w:rFonts w:ascii="Tahoma" w:hAnsi="Tahoma" w:cs="Tahoma"/>
      <w:sz w:val="16"/>
      <w:szCs w:val="16"/>
      <w:lang w:val="en-US" w:eastAsia="en-US"/>
    </w:rPr>
  </w:style>
  <w:style w:type="character" w:customStyle="1" w:styleId="af1">
    <w:name w:val="Заглавие Знак"/>
    <w:link w:val="af0"/>
    <w:rsid w:val="008A0AD2"/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af3">
    <w:name w:val="Основен текст с отстъп Знак"/>
    <w:link w:val="af2"/>
    <w:rsid w:val="008A0AD2"/>
    <w:rPr>
      <w:rFonts w:ascii="Arial" w:hAnsi="Arial"/>
      <w:lang w:val="en-US" w:eastAsia="en-US"/>
    </w:rPr>
  </w:style>
  <w:style w:type="character" w:styleId="af6">
    <w:name w:val="FollowedHyperlink"/>
    <w:uiPriority w:val="99"/>
    <w:unhideWhenUsed/>
    <w:rsid w:val="008A0A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8F7E-A87C-48B3-954A-064A4D74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1382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2021-07-19T11:33:00Z</cp:lastPrinted>
  <dcterms:created xsi:type="dcterms:W3CDTF">2021-07-20T07:14:00Z</dcterms:created>
  <dcterms:modified xsi:type="dcterms:W3CDTF">2021-07-20T10:26:00Z</dcterms:modified>
</cp:coreProperties>
</file>