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C770CB">
        <w:rPr>
          <w:rFonts w:ascii="Times New Roman" w:hAnsi="Times New Roman"/>
          <w:sz w:val="24"/>
          <w:szCs w:val="24"/>
          <w:lang w:val="bg-BG"/>
        </w:rPr>
        <w:t>брово по ЗРКЗГТ през м. март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2126"/>
        <w:gridCol w:w="1985"/>
        <w:gridCol w:w="1417"/>
        <w:gridCol w:w="1985"/>
      </w:tblGrid>
      <w:tr w:rsidR="00980B16" w:rsidRPr="001B0DEA" w:rsidTr="00C770CB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C770CB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1.03</w:t>
            </w:r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592D8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5.03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</w:tcPr>
          <w:p w:rsidR="00592D81" w:rsidRDefault="00592D8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875397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875397">
              <w:rPr>
                <w:rFonts w:ascii="Times New Roman" w:hAnsi="Times New Roman"/>
                <w:sz w:val="24"/>
                <w:szCs w:val="24"/>
                <w:lang w:val="bg-BG"/>
              </w:rPr>
              <w:t>.03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C770CB">
              <w:rPr>
                <w:rFonts w:ascii="Times New Roman" w:hAnsi="Times New Roman"/>
                <w:sz w:val="24"/>
                <w:szCs w:val="24"/>
                <w:lang w:val="bg-BG"/>
              </w:rPr>
              <w:t>8.03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2E0A32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</w:tcPr>
          <w:p w:rsidR="00592D81" w:rsidRDefault="00C770CB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2E0A32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2E0A32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</w:tcPr>
          <w:p w:rsidR="00592D81" w:rsidRDefault="00C770CB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630C76" w:rsidRDefault="00592D81" w:rsidP="0000325D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92D81" w:rsidRPr="00263F99" w:rsidRDefault="00592D81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C770CB">
        <w:tc>
          <w:tcPr>
            <w:tcW w:w="1560" w:type="dxa"/>
            <w:shd w:val="clear" w:color="auto" w:fill="auto"/>
          </w:tcPr>
          <w:p w:rsidR="00592D81" w:rsidRDefault="00C770CB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13.03</w:t>
            </w:r>
            <w:r w:rsidR="00592D81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C770CB">
        <w:tc>
          <w:tcPr>
            <w:tcW w:w="1560" w:type="dxa"/>
            <w:shd w:val="clear" w:color="auto" w:fill="auto"/>
          </w:tcPr>
          <w:p w:rsidR="005750FC" w:rsidRDefault="00C770CB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14.03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263F99" w:rsidRDefault="005750FC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C770CB">
        <w:tc>
          <w:tcPr>
            <w:tcW w:w="1560" w:type="dxa"/>
            <w:shd w:val="clear" w:color="auto" w:fill="auto"/>
          </w:tcPr>
          <w:p w:rsidR="005750FC" w:rsidRDefault="00C770CB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15.03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C770CB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750FC" w:rsidRPr="001B0DEA" w:rsidTr="00C770CB">
        <w:tc>
          <w:tcPr>
            <w:tcW w:w="1560" w:type="dxa"/>
            <w:shd w:val="clear" w:color="auto" w:fill="auto"/>
          </w:tcPr>
          <w:p w:rsidR="005750FC" w:rsidRDefault="005B65A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18.03</w:t>
            </w:r>
            <w:r w:rsidR="005750FC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750FC" w:rsidRDefault="005750F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50FC" w:rsidRPr="001B0DEA" w:rsidRDefault="005750F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750FC" w:rsidRDefault="005750F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750FC" w:rsidRDefault="005750F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5B65A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C770CB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C770CB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5B65A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5B65A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21.03</w:t>
            </w:r>
            <w:r w:rsidR="00C770CB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C770CB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с.Царева ливада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C770CB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C770CB" w:rsidRPr="001B0DEA" w:rsidTr="00C770CB">
        <w:tc>
          <w:tcPr>
            <w:tcW w:w="1560" w:type="dxa"/>
            <w:shd w:val="clear" w:color="auto" w:fill="auto"/>
          </w:tcPr>
          <w:p w:rsidR="00C770CB" w:rsidRDefault="00C770CB" w:rsidP="007D06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0CB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</w:t>
            </w:r>
            <w:r w:rsidR="00E86C38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0CB" w:rsidRPr="001B0DEA" w:rsidRDefault="00C770CB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5B65AC">
              <w:rPr>
                <w:rFonts w:ascii="Times New Roman" w:hAnsi="Times New Roman"/>
                <w:sz w:val="24"/>
                <w:szCs w:val="24"/>
                <w:lang w:val="bg-BG"/>
              </w:rPr>
              <w:t>Плачковци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70CB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C770CB" w:rsidRDefault="00C770C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C770CB" w:rsidRDefault="00C770CB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32139E">
        <w:tc>
          <w:tcPr>
            <w:tcW w:w="1560" w:type="dxa"/>
            <w:shd w:val="clear" w:color="auto" w:fill="auto"/>
          </w:tcPr>
          <w:p w:rsidR="005B65AC" w:rsidRDefault="005B65A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5B65A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630C76" w:rsidRDefault="005B65AC" w:rsidP="002648BF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5B65AC" w:rsidRPr="00263F99" w:rsidRDefault="005B65AC" w:rsidP="002648B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5B65A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5B65A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00325D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B65AC" w:rsidRPr="001B0DEA" w:rsidTr="00C770CB">
        <w:tc>
          <w:tcPr>
            <w:tcW w:w="1560" w:type="dxa"/>
            <w:shd w:val="clear" w:color="auto" w:fill="auto"/>
          </w:tcPr>
          <w:p w:rsidR="005B65AC" w:rsidRDefault="005B65AC" w:rsidP="002648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shd w:val="clear" w:color="auto" w:fill="auto"/>
          </w:tcPr>
          <w:p w:rsidR="005B65AC" w:rsidRDefault="005B65AC" w:rsidP="002648BF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65AC" w:rsidRPr="001B0DEA" w:rsidRDefault="005B65AC" w:rsidP="002648B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B65AC" w:rsidRDefault="005B65AC" w:rsidP="002648B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B65AC" w:rsidRDefault="005B65AC" w:rsidP="002648B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1B3108">
        <w:rPr>
          <w:rFonts w:ascii="Times New Roman" w:hAnsi="Times New Roman"/>
          <w:sz w:val="24"/>
          <w:szCs w:val="24"/>
          <w:lang w:val="bg-BG"/>
        </w:rPr>
        <w:t xml:space="preserve"> 18.0</w:t>
      </w:r>
      <w:r w:rsidR="005B65AC">
        <w:rPr>
          <w:rFonts w:ascii="Times New Roman" w:hAnsi="Times New Roman"/>
          <w:sz w:val="24"/>
          <w:szCs w:val="24"/>
          <w:lang w:val="bg-BG"/>
        </w:rPr>
        <w:t>2</w:t>
      </w:r>
      <w:r w:rsidR="001B3108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5C" w:rsidRDefault="000D325C">
      <w:r>
        <w:separator/>
      </w:r>
    </w:p>
  </w:endnote>
  <w:endnote w:type="continuationSeparator" w:id="0">
    <w:p w:rsidR="000D325C" w:rsidRDefault="000D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5C" w:rsidRDefault="000D325C">
      <w:r>
        <w:separator/>
      </w:r>
    </w:p>
  </w:footnote>
  <w:footnote w:type="continuationSeparator" w:id="0">
    <w:p w:rsidR="000D325C" w:rsidRDefault="000D3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80EF7"/>
    <w:rsid w:val="000C04E6"/>
    <w:rsid w:val="000D325C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0772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D16BC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82647"/>
    <w:rsid w:val="00585BF6"/>
    <w:rsid w:val="00586581"/>
    <w:rsid w:val="00586CF8"/>
    <w:rsid w:val="00592D81"/>
    <w:rsid w:val="005945CA"/>
    <w:rsid w:val="005A3B17"/>
    <w:rsid w:val="005B65AC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C0480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75397"/>
    <w:rsid w:val="008A4586"/>
    <w:rsid w:val="008B0206"/>
    <w:rsid w:val="008B1300"/>
    <w:rsid w:val="008B3CC4"/>
    <w:rsid w:val="008C06A7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38A7"/>
    <w:rsid w:val="00C770CB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609D0"/>
    <w:rsid w:val="00E77973"/>
    <w:rsid w:val="00E80A45"/>
    <w:rsid w:val="00E86C38"/>
    <w:rsid w:val="00E901CA"/>
    <w:rsid w:val="00E94B61"/>
    <w:rsid w:val="00E950E8"/>
    <w:rsid w:val="00EA3B1F"/>
    <w:rsid w:val="00ED2B0D"/>
    <w:rsid w:val="00ED7158"/>
    <w:rsid w:val="00F130FB"/>
    <w:rsid w:val="00F26248"/>
    <w:rsid w:val="00F43160"/>
    <w:rsid w:val="00F503B7"/>
    <w:rsid w:val="00F72CF1"/>
    <w:rsid w:val="00F827D9"/>
    <w:rsid w:val="00FA2580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2019-02-14T11:01:00Z</cp:lastPrinted>
  <dcterms:created xsi:type="dcterms:W3CDTF">2019-02-14T10:44:00Z</dcterms:created>
  <dcterms:modified xsi:type="dcterms:W3CDTF">2019-02-14T11:07:00Z</dcterms:modified>
</cp:coreProperties>
</file>