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024526" w:rsidRDefault="00024526" w:rsidP="00F95ED8">
      <w:pPr>
        <w:spacing w:line="360" w:lineRule="auto"/>
        <w:jc w:val="both"/>
        <w:rPr>
          <w:rFonts w:ascii="Verdana" w:hAnsi="Verdana"/>
          <w:lang w:val="bg-BG"/>
        </w:rPr>
      </w:pPr>
    </w:p>
    <w:p w:rsidR="003C1500" w:rsidRDefault="003C1500" w:rsidP="003C150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  <w:bookmarkStart w:id="0" w:name="_GoBack"/>
      <w:bookmarkEnd w:id="0"/>
    </w:p>
    <w:p w:rsidR="00B316C9" w:rsidRDefault="00B316C9" w:rsidP="003C150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24526" w:rsidRDefault="003C1500" w:rsidP="003C150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по ЗРКЗГТ през м. НОЕМВРИ  2021 г.</w:t>
      </w:r>
    </w:p>
    <w:p w:rsidR="00B316C9" w:rsidRDefault="00B316C9" w:rsidP="003C1500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3C1500" w:rsidRPr="001B0DEA" w:rsidTr="009A65FC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3C1500" w:rsidRPr="001B0DEA" w:rsidTr="009A65FC">
        <w:tc>
          <w:tcPr>
            <w:tcW w:w="1560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1.11.2021 г.</w:t>
            </w:r>
          </w:p>
        </w:tc>
        <w:tc>
          <w:tcPr>
            <w:tcW w:w="1418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2.11.2021 г.</w:t>
            </w:r>
          </w:p>
        </w:tc>
        <w:tc>
          <w:tcPr>
            <w:tcW w:w="1418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03.11.2021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04.11.2021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630C76" w:rsidRDefault="003C1500" w:rsidP="009A65FC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630C76" w:rsidRDefault="003C1500" w:rsidP="009A65FC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с.Ряховците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630C76" w:rsidRDefault="003C1500" w:rsidP="009A65FC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3C1500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3C1500" w:rsidRDefault="003C1500" w:rsidP="009A65F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C1500" w:rsidRPr="001B0DEA" w:rsidTr="009A65FC">
        <w:tc>
          <w:tcPr>
            <w:tcW w:w="1560" w:type="dxa"/>
            <w:shd w:val="clear" w:color="auto" w:fill="auto"/>
          </w:tcPr>
          <w:p w:rsidR="003C1500" w:rsidRDefault="003C1500" w:rsidP="009A6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500" w:rsidRPr="001B0DEA" w:rsidRDefault="003C1500" w:rsidP="009A65F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500" w:rsidRPr="001B0DEA" w:rsidRDefault="003C1500" w:rsidP="009A65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3C1500" w:rsidRDefault="003C1500" w:rsidP="009A65F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3C1500" w:rsidRPr="00F34DCD" w:rsidRDefault="003C1500" w:rsidP="00D154F6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3C1500" w:rsidRPr="00F34DCD" w:rsidRDefault="003C1500" w:rsidP="003C150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024526" w:rsidRPr="00D154F6" w:rsidRDefault="003C1500" w:rsidP="003C150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024526" w:rsidRDefault="00024526" w:rsidP="003C150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C1500" w:rsidRDefault="003C1500" w:rsidP="003C150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3C1500" w:rsidRPr="00F34DCD" w:rsidRDefault="003C1500" w:rsidP="003C1500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1500" w:rsidRPr="00D154F6" w:rsidRDefault="003C1500" w:rsidP="00D154F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>
        <w:rPr>
          <w:rFonts w:ascii="Times New Roman" w:hAnsi="Times New Roman"/>
          <w:sz w:val="24"/>
          <w:szCs w:val="24"/>
          <w:lang w:val="bg-BG"/>
        </w:rPr>
        <w:t xml:space="preserve"> 18.10.2021 г.                             </w:t>
      </w:r>
      <w:r w:rsidR="00024526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sectPr w:rsidR="003C1500" w:rsidRPr="00D154F6" w:rsidSect="00443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2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C7" w:rsidRDefault="005A29C7">
      <w:r>
        <w:separator/>
      </w:r>
    </w:p>
  </w:endnote>
  <w:endnote w:type="continuationSeparator" w:id="0">
    <w:p w:rsidR="005A29C7" w:rsidRDefault="005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BC4" w:rsidRDefault="00033B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BC4" w:rsidRDefault="00033B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C7" w:rsidRDefault="005A29C7">
      <w:r>
        <w:separator/>
      </w:r>
    </w:p>
  </w:footnote>
  <w:footnote w:type="continuationSeparator" w:id="0">
    <w:p w:rsidR="005A29C7" w:rsidRDefault="005A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BC4" w:rsidRDefault="00033B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33BC4" w:rsidRDefault="00E63E41" w:rsidP="00033B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5D128D" w:rsidRDefault="00254323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4FBFAD8B" wp14:editId="077183F8">
          <wp:simplePos x="0" y="0"/>
          <wp:positionH relativeFrom="column">
            <wp:posOffset>-22225</wp:posOffset>
          </wp:positionH>
          <wp:positionV relativeFrom="paragraph">
            <wp:posOffset>4445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0426B" wp14:editId="0E00FFB4">
              <wp:simplePos x="0" y="0"/>
              <wp:positionH relativeFrom="column">
                <wp:posOffset>690245</wp:posOffset>
              </wp:positionH>
              <wp:positionV relativeFrom="paragraph">
                <wp:posOffset>134620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287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0.6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"/>
          </w:pict>
        </mc:Fallback>
      </mc:AlternateContent>
    </w:r>
    <w:r w:rsidR="005D128D" w:rsidRPr="005D128D">
      <w:rPr>
        <w:rFonts w:ascii="Helen Bg Condensed" w:hAnsi="Helen Bg Condensed"/>
        <w:spacing w:val="40"/>
        <w:sz w:val="30"/>
        <w:szCs w:val="30"/>
      </w:rPr>
      <w:t xml:space="preserve"> </w:t>
    </w:r>
    <w:r w:rsidR="005D128D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</w:p>
  <w:p w:rsidR="005D128D" w:rsidRPr="005D128D" w:rsidRDefault="005D128D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5D128D" w:rsidRPr="008466A6" w:rsidRDefault="005D128D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D128D" w:rsidRPr="00CE747B" w:rsidRDefault="005D128D" w:rsidP="005D128D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434642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495C6D" w:rsidRPr="00CE747B" w:rsidRDefault="00495C6D" w:rsidP="005D128D">
    <w:pPr>
      <w:tabs>
        <w:tab w:val="center" w:pos="4536"/>
        <w:tab w:val="right" w:pos="9072"/>
      </w:tabs>
      <w:spacing w:line="360" w:lineRule="auto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24526"/>
    <w:rsid w:val="00033BC4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A413F"/>
    <w:rsid w:val="001A6554"/>
    <w:rsid w:val="001B0F9E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B7313"/>
    <w:rsid w:val="003C1500"/>
    <w:rsid w:val="003E4D34"/>
    <w:rsid w:val="003E5E2E"/>
    <w:rsid w:val="003F514E"/>
    <w:rsid w:val="00404969"/>
    <w:rsid w:val="00411C35"/>
    <w:rsid w:val="00414A43"/>
    <w:rsid w:val="00430109"/>
    <w:rsid w:val="004302EE"/>
    <w:rsid w:val="00434642"/>
    <w:rsid w:val="00434745"/>
    <w:rsid w:val="00443B7D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0F87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29C7"/>
    <w:rsid w:val="005A3B17"/>
    <w:rsid w:val="005B69F7"/>
    <w:rsid w:val="005C3D2D"/>
    <w:rsid w:val="005C458C"/>
    <w:rsid w:val="005D0C5E"/>
    <w:rsid w:val="005D128D"/>
    <w:rsid w:val="005D2AC9"/>
    <w:rsid w:val="005D7788"/>
    <w:rsid w:val="005E1BD9"/>
    <w:rsid w:val="006003E3"/>
    <w:rsid w:val="00602A0B"/>
    <w:rsid w:val="00623C97"/>
    <w:rsid w:val="00623DC0"/>
    <w:rsid w:val="006617EB"/>
    <w:rsid w:val="00671EEC"/>
    <w:rsid w:val="00682B72"/>
    <w:rsid w:val="0068677E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55C86"/>
    <w:rsid w:val="00785AB2"/>
    <w:rsid w:val="007865D2"/>
    <w:rsid w:val="007A51F7"/>
    <w:rsid w:val="007A6290"/>
    <w:rsid w:val="007D06CB"/>
    <w:rsid w:val="007D6B64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B5AB5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D13E8"/>
    <w:rsid w:val="00AD37FF"/>
    <w:rsid w:val="00AD422B"/>
    <w:rsid w:val="00AE2E2B"/>
    <w:rsid w:val="00AF1848"/>
    <w:rsid w:val="00B25C1D"/>
    <w:rsid w:val="00B279F5"/>
    <w:rsid w:val="00B316C9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738A7"/>
    <w:rsid w:val="00C87D84"/>
    <w:rsid w:val="00C917C5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54F6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521D7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06F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65229"/>
  <w15:docId w15:val="{5C587EF2-F0D9-4BEE-AAB3-F45105C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3FB4-4CD2-4B92-A6D5-E787AD3A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2018-10-26T09:29:00Z</cp:lastPrinted>
  <dcterms:created xsi:type="dcterms:W3CDTF">2021-10-18T08:32:00Z</dcterms:created>
  <dcterms:modified xsi:type="dcterms:W3CDTF">2021-10-18T08:57:00Z</dcterms:modified>
</cp:coreProperties>
</file>