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44" w:rsidRPr="00AF1848" w:rsidRDefault="004C3144" w:rsidP="0052781F">
      <w:pPr>
        <w:pStyle w:val="2"/>
        <w:rPr>
          <w:lang w:val="en-US"/>
        </w:rPr>
      </w:pPr>
    </w:p>
    <w:p w:rsidR="00DD11B4" w:rsidRDefault="00DD11B4" w:rsidP="0052781F">
      <w:pPr>
        <w:jc w:val="both"/>
        <w:rPr>
          <w:rFonts w:ascii="Times New Roman" w:hAnsi="Times New Roman"/>
          <w:lang w:val="bg-BG"/>
        </w:rPr>
      </w:pPr>
    </w:p>
    <w:p w:rsidR="00980B16" w:rsidRDefault="00980B16" w:rsidP="0052781F">
      <w:pPr>
        <w:jc w:val="both"/>
        <w:rPr>
          <w:rFonts w:ascii="Times New Roman" w:hAnsi="Times New Roman"/>
          <w:lang w:val="bg-BG"/>
        </w:rPr>
      </w:pPr>
    </w:p>
    <w:p w:rsidR="00065BCB" w:rsidRDefault="00065BCB" w:rsidP="0052781F">
      <w:pPr>
        <w:jc w:val="both"/>
        <w:rPr>
          <w:rFonts w:ascii="Times New Roman" w:hAnsi="Times New Roman"/>
          <w:lang w:val="bg-BG"/>
        </w:rPr>
      </w:pPr>
    </w:p>
    <w:p w:rsidR="00980B16" w:rsidRDefault="00980B16" w:rsidP="00980B16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864308">
        <w:rPr>
          <w:rFonts w:ascii="Times New Roman" w:hAnsi="Times New Roman"/>
          <w:b/>
          <w:sz w:val="28"/>
          <w:szCs w:val="28"/>
          <w:lang w:val="bg-BG"/>
        </w:rPr>
        <w:t>Г Р А Ф И К</w:t>
      </w:r>
    </w:p>
    <w:p w:rsidR="00980B16" w:rsidRDefault="00980B16" w:rsidP="00980B1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за дейността в ОД „Земеделие“ </w:t>
      </w:r>
      <w:r w:rsidR="002E0A32">
        <w:rPr>
          <w:rFonts w:ascii="Times New Roman" w:hAnsi="Times New Roman"/>
          <w:sz w:val="24"/>
          <w:szCs w:val="24"/>
          <w:lang w:val="bg-BG"/>
        </w:rPr>
        <w:t>Га</w:t>
      </w:r>
      <w:r w:rsidR="00F51B8C">
        <w:rPr>
          <w:rFonts w:ascii="Times New Roman" w:hAnsi="Times New Roman"/>
          <w:sz w:val="24"/>
          <w:szCs w:val="24"/>
          <w:lang w:val="bg-BG"/>
        </w:rPr>
        <w:t>б</w:t>
      </w:r>
      <w:r w:rsidR="005A2E6D">
        <w:rPr>
          <w:rFonts w:ascii="Times New Roman" w:hAnsi="Times New Roman"/>
          <w:sz w:val="24"/>
          <w:szCs w:val="24"/>
          <w:lang w:val="bg-BG"/>
        </w:rPr>
        <w:t>рово по ЗРКЗГТ през м. НОЕМВРИ</w:t>
      </w:r>
      <w:r w:rsidR="00F51B8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3219F">
        <w:rPr>
          <w:rFonts w:ascii="Times New Roman" w:hAnsi="Times New Roman"/>
          <w:sz w:val="24"/>
          <w:szCs w:val="24"/>
          <w:lang w:val="bg-BG"/>
        </w:rPr>
        <w:t xml:space="preserve"> 2020</w:t>
      </w:r>
      <w:r>
        <w:rPr>
          <w:rFonts w:ascii="Times New Roman" w:hAnsi="Times New Roman"/>
          <w:sz w:val="24"/>
          <w:szCs w:val="24"/>
          <w:lang w:val="bg-BG"/>
        </w:rPr>
        <w:t xml:space="preserve"> г.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984"/>
        <w:gridCol w:w="1985"/>
        <w:gridCol w:w="1417"/>
        <w:gridCol w:w="1985"/>
      </w:tblGrid>
      <w:tr w:rsidR="00980B16" w:rsidRPr="001B0DEA" w:rsidTr="00237002">
        <w:trPr>
          <w:trHeight w:val="670"/>
        </w:trPr>
        <w:tc>
          <w:tcPr>
            <w:tcW w:w="1560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/контрола/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Време на провеждане от ч... до ч...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Служител на ОД„Земеделие“</w:t>
            </w:r>
          </w:p>
        </w:tc>
      </w:tr>
      <w:tr w:rsidR="00783F24" w:rsidRPr="001B0DEA" w:rsidTr="002B7807">
        <w:tc>
          <w:tcPr>
            <w:tcW w:w="1560" w:type="dxa"/>
            <w:shd w:val="clear" w:color="auto" w:fill="auto"/>
            <w:vAlign w:val="center"/>
          </w:tcPr>
          <w:p w:rsidR="00783F24" w:rsidRPr="001B0DEA" w:rsidRDefault="00783F24" w:rsidP="00841DC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53219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.11.20</w:t>
            </w:r>
            <w:r w:rsidR="0053219F"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</w:tcPr>
          <w:p w:rsidR="00783F24" w:rsidRDefault="00783F24" w:rsidP="00684D80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3F24" w:rsidRPr="001B0DEA" w:rsidRDefault="00783F24" w:rsidP="00684D8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3F24" w:rsidRDefault="00783F24" w:rsidP="00841DC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783F24" w:rsidRDefault="005A2E6D" w:rsidP="00841DC8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="00783F24"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783F24" w:rsidRDefault="00783F24" w:rsidP="00841DC8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783F24" w:rsidRPr="001B0DEA" w:rsidTr="00E5643F">
        <w:tc>
          <w:tcPr>
            <w:tcW w:w="1560" w:type="dxa"/>
            <w:shd w:val="clear" w:color="auto" w:fill="auto"/>
            <w:vAlign w:val="center"/>
          </w:tcPr>
          <w:p w:rsidR="00783F24" w:rsidRPr="001B0DEA" w:rsidRDefault="00783F24" w:rsidP="00FE1E1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53219F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.11.20</w:t>
            </w:r>
            <w:r w:rsidR="0053219F"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</w:tcPr>
          <w:p w:rsidR="00783F24" w:rsidRDefault="00783F24" w:rsidP="004F0C44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3F24" w:rsidRPr="001B0DEA" w:rsidRDefault="00783F24" w:rsidP="002738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3F24" w:rsidRPr="001B0DEA" w:rsidRDefault="00783F24" w:rsidP="0027382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3F24" w:rsidRPr="001B0DEA" w:rsidRDefault="00783F24" w:rsidP="002738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783F24" w:rsidRDefault="00783F24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783F24" w:rsidRPr="001B0DEA" w:rsidTr="00861B00">
        <w:tc>
          <w:tcPr>
            <w:tcW w:w="1560" w:type="dxa"/>
            <w:shd w:val="clear" w:color="auto" w:fill="auto"/>
            <w:vAlign w:val="center"/>
          </w:tcPr>
          <w:p w:rsidR="00783F24" w:rsidRPr="001B0DEA" w:rsidRDefault="0053219F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04</w:t>
            </w:r>
            <w:r w:rsidR="00783F24">
              <w:rPr>
                <w:rFonts w:ascii="Times New Roman" w:hAnsi="Times New Roman"/>
                <w:sz w:val="24"/>
                <w:szCs w:val="24"/>
                <w:lang w:val="bg-BG"/>
              </w:rPr>
              <w:t>.11.20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783F2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3F24" w:rsidRPr="001B0DEA" w:rsidRDefault="00783F24" w:rsidP="001B7F0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3F24" w:rsidRPr="001B0DEA" w:rsidRDefault="00783F24" w:rsidP="001B7F0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3F24" w:rsidRPr="001B0DEA" w:rsidRDefault="00783F24" w:rsidP="0027382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783F24" w:rsidRDefault="00783F24" w:rsidP="00273820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783F24" w:rsidRDefault="00783F24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783F24" w:rsidRPr="001B0DEA" w:rsidTr="00FE79B5">
        <w:tc>
          <w:tcPr>
            <w:tcW w:w="1560" w:type="dxa"/>
            <w:shd w:val="clear" w:color="auto" w:fill="auto"/>
            <w:vAlign w:val="center"/>
          </w:tcPr>
          <w:p w:rsidR="00783F24" w:rsidRPr="001B0DEA" w:rsidRDefault="0053219F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05</w:t>
            </w:r>
            <w:r w:rsidR="00783F24">
              <w:rPr>
                <w:rFonts w:ascii="Times New Roman" w:hAnsi="Times New Roman"/>
                <w:sz w:val="24"/>
                <w:szCs w:val="24"/>
                <w:lang w:val="bg-BG"/>
              </w:rPr>
              <w:t>.11.20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783F2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3F24" w:rsidRPr="001B0DEA" w:rsidRDefault="00783F24" w:rsidP="001B7F0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3F24" w:rsidRPr="001B0DEA" w:rsidRDefault="00783F24" w:rsidP="001B7F0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3F24" w:rsidRPr="001B0DEA" w:rsidRDefault="00783F24" w:rsidP="001B7F0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3F24" w:rsidRPr="001B0DEA" w:rsidRDefault="00783F24" w:rsidP="001B7F0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783F24" w:rsidRDefault="00783F24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783F24" w:rsidRPr="001B0DEA" w:rsidTr="006649AB">
        <w:tc>
          <w:tcPr>
            <w:tcW w:w="1560" w:type="dxa"/>
            <w:shd w:val="clear" w:color="auto" w:fill="auto"/>
          </w:tcPr>
          <w:p w:rsidR="00783F24" w:rsidRDefault="00783F24" w:rsidP="0000325D">
            <w:pPr>
              <w:jc w:val="center"/>
            </w:pP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53219F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.11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53219F"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</w:tcPr>
          <w:p w:rsidR="00783F24" w:rsidRDefault="00783F24" w:rsidP="001B7F04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3F24" w:rsidRPr="001B0DEA" w:rsidRDefault="00783F24" w:rsidP="002738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3F24" w:rsidRPr="001B0DEA" w:rsidRDefault="00783F24" w:rsidP="0027382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3F24" w:rsidRPr="001B0DEA" w:rsidRDefault="00783F24" w:rsidP="002738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783F24" w:rsidRDefault="00783F24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783F24" w:rsidRPr="001B0DEA" w:rsidTr="00BE255C">
        <w:tc>
          <w:tcPr>
            <w:tcW w:w="1560" w:type="dxa"/>
            <w:shd w:val="clear" w:color="auto" w:fill="auto"/>
          </w:tcPr>
          <w:p w:rsidR="00783F24" w:rsidRDefault="00F03D50" w:rsidP="002E0A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</w:t>
            </w:r>
            <w:r w:rsidR="00783F24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783F24"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  <w:r w:rsidR="00783F24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53219F"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783F24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3F24" w:rsidRPr="001B0DEA" w:rsidRDefault="00783F24" w:rsidP="00684D8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3F24" w:rsidRPr="001B0DEA" w:rsidRDefault="00783F24" w:rsidP="00684D8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3F24" w:rsidRPr="00630C76" w:rsidRDefault="00783F24" w:rsidP="00273820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783F24" w:rsidRPr="001B0DEA" w:rsidRDefault="00783F24" w:rsidP="0027382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shd w:val="clear" w:color="auto" w:fill="auto"/>
          </w:tcPr>
          <w:p w:rsidR="00783F24" w:rsidRDefault="00783F24" w:rsidP="00273820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783F24" w:rsidRDefault="00783F24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783F24" w:rsidRPr="001B0DEA" w:rsidTr="00237002">
        <w:tc>
          <w:tcPr>
            <w:tcW w:w="1560" w:type="dxa"/>
            <w:shd w:val="clear" w:color="auto" w:fill="auto"/>
          </w:tcPr>
          <w:p w:rsidR="00783F24" w:rsidRDefault="00F03D50" w:rsidP="00F318A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  <w:r w:rsidR="00783F24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783F24"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  <w:r w:rsidR="00783F24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53219F"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783F24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3F24" w:rsidRPr="001B0DEA" w:rsidRDefault="00783F24" w:rsidP="00F318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3F24" w:rsidRPr="001B0DEA" w:rsidRDefault="00783F24" w:rsidP="00F318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3F24" w:rsidRPr="001B0DEA" w:rsidRDefault="00783F24" w:rsidP="0027382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783F24" w:rsidRDefault="00783F24" w:rsidP="00273820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783F24" w:rsidRDefault="00783F24" w:rsidP="00F318A3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783F24" w:rsidRPr="001B0DEA" w:rsidTr="00542B3E">
        <w:tc>
          <w:tcPr>
            <w:tcW w:w="1560" w:type="dxa"/>
            <w:shd w:val="clear" w:color="auto" w:fill="auto"/>
          </w:tcPr>
          <w:p w:rsidR="00783F24" w:rsidRDefault="00F03D50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  <w:r w:rsidR="00783F24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proofErr w:type="spellStart"/>
            <w:r w:rsidR="00783F24"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  <w:proofErr w:type="spellEnd"/>
            <w:r w:rsidR="00783F24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53219F"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783F24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3F24" w:rsidRPr="001B0DEA" w:rsidRDefault="00783F24" w:rsidP="00841DC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3F24" w:rsidRPr="001B0DEA" w:rsidRDefault="00783F24" w:rsidP="00841DC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гр.Трявна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3F24" w:rsidRPr="001B0DEA" w:rsidRDefault="00783F24" w:rsidP="00841DC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3F24" w:rsidRPr="001B0DEA" w:rsidRDefault="005A2E6D" w:rsidP="00841DC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="00783F24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783F24" w:rsidRDefault="00783F24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783F24" w:rsidRPr="001B0DEA" w:rsidTr="00237002">
        <w:tc>
          <w:tcPr>
            <w:tcW w:w="1560" w:type="dxa"/>
            <w:shd w:val="clear" w:color="auto" w:fill="auto"/>
          </w:tcPr>
          <w:p w:rsidR="00783F24" w:rsidRDefault="00F03D50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  <w:r w:rsidR="00783F24">
              <w:rPr>
                <w:rFonts w:ascii="Times New Roman" w:hAnsi="Times New Roman"/>
                <w:sz w:val="24"/>
                <w:szCs w:val="24"/>
                <w:lang w:val="bg-BG"/>
              </w:rPr>
              <w:t>.11</w:t>
            </w:r>
            <w:r w:rsidR="00783F24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53219F"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783F24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3F24" w:rsidRPr="001B0DEA" w:rsidRDefault="00783F24" w:rsidP="001B7F0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3F24" w:rsidRPr="001B0DEA" w:rsidRDefault="00783F24" w:rsidP="002738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3F24" w:rsidRPr="001B0DEA" w:rsidRDefault="00783F24" w:rsidP="0027382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783F24" w:rsidRDefault="00783F24" w:rsidP="00273820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783F24" w:rsidRDefault="00783F24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783F24" w:rsidRPr="001B0DEA" w:rsidTr="00D07C6F">
        <w:tc>
          <w:tcPr>
            <w:tcW w:w="1560" w:type="dxa"/>
            <w:shd w:val="clear" w:color="auto" w:fill="auto"/>
          </w:tcPr>
          <w:p w:rsidR="00783F24" w:rsidRDefault="00F03D50" w:rsidP="00F51B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</w:t>
            </w:r>
            <w:r w:rsidR="00783F24">
              <w:rPr>
                <w:rFonts w:ascii="Times New Roman" w:hAnsi="Times New Roman"/>
                <w:sz w:val="24"/>
                <w:szCs w:val="24"/>
                <w:lang w:val="bg-BG"/>
              </w:rPr>
              <w:t>.11</w:t>
            </w:r>
            <w:r w:rsidR="00783F24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53219F"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783F24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3F24" w:rsidRPr="001B0DEA" w:rsidRDefault="00783F24" w:rsidP="00841DC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3F24" w:rsidRPr="001B0DEA" w:rsidRDefault="00783F24" w:rsidP="00841DC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3F24" w:rsidRPr="001B0DEA" w:rsidRDefault="00783F24" w:rsidP="00841DC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3F24" w:rsidRPr="001B0DEA" w:rsidRDefault="00783F24" w:rsidP="00841DC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783F24" w:rsidRDefault="00783F24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783F24" w:rsidRPr="001B0DEA" w:rsidTr="00D51EC4">
        <w:tc>
          <w:tcPr>
            <w:tcW w:w="1560" w:type="dxa"/>
            <w:shd w:val="clear" w:color="auto" w:fill="auto"/>
          </w:tcPr>
          <w:p w:rsidR="00783F24" w:rsidRDefault="00F03D50" w:rsidP="00971D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16</w:t>
            </w:r>
            <w:r w:rsidR="00783F24">
              <w:rPr>
                <w:rFonts w:ascii="Times New Roman" w:hAnsi="Times New Roman"/>
                <w:sz w:val="24"/>
                <w:szCs w:val="24"/>
                <w:lang w:val="bg-BG"/>
              </w:rPr>
              <w:t>.11</w:t>
            </w:r>
            <w:r w:rsidR="00783F24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53219F"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783F24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</w:tcPr>
          <w:p w:rsidR="00783F24" w:rsidRDefault="00783F24" w:rsidP="00273820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3F24" w:rsidRPr="001B0DEA" w:rsidRDefault="00783F24" w:rsidP="002738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с.Трънито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3F24" w:rsidRPr="001B0DEA" w:rsidRDefault="00783F24" w:rsidP="0027382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783F24" w:rsidRDefault="005A2E6D" w:rsidP="001B7F04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="00783F24"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783F24" w:rsidRDefault="00783F24" w:rsidP="00971D09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783F24" w:rsidRPr="001B0DEA" w:rsidTr="001E06D8">
        <w:tc>
          <w:tcPr>
            <w:tcW w:w="1560" w:type="dxa"/>
            <w:shd w:val="clear" w:color="auto" w:fill="auto"/>
          </w:tcPr>
          <w:p w:rsidR="00783F24" w:rsidRDefault="00F03D50" w:rsidP="00832C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17</w:t>
            </w:r>
            <w:r w:rsidR="00783F24">
              <w:rPr>
                <w:rFonts w:ascii="Times New Roman" w:hAnsi="Times New Roman"/>
                <w:sz w:val="24"/>
                <w:szCs w:val="24"/>
                <w:lang w:val="bg-BG"/>
              </w:rPr>
              <w:t>.11</w:t>
            </w:r>
            <w:r w:rsidR="00783F24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53219F"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783F24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</w:tcPr>
          <w:p w:rsidR="00783F24" w:rsidRDefault="00783F24" w:rsidP="00841DC8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3F24" w:rsidRPr="001B0DEA" w:rsidRDefault="00783F24" w:rsidP="00841DC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3F24" w:rsidRPr="001B0DEA" w:rsidRDefault="00783F24" w:rsidP="0027382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783F24" w:rsidRDefault="00783F24" w:rsidP="001B7F04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783F24" w:rsidRDefault="00783F24" w:rsidP="00832C33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783F24" w:rsidRPr="001B0DEA" w:rsidTr="001E06D8">
        <w:tc>
          <w:tcPr>
            <w:tcW w:w="1560" w:type="dxa"/>
            <w:shd w:val="clear" w:color="auto" w:fill="auto"/>
          </w:tcPr>
          <w:p w:rsidR="00783F24" w:rsidRDefault="00F03D50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18</w:t>
            </w:r>
            <w:r w:rsidR="00783F24">
              <w:rPr>
                <w:rFonts w:ascii="Times New Roman" w:hAnsi="Times New Roman"/>
                <w:sz w:val="24"/>
                <w:szCs w:val="24"/>
                <w:lang w:val="bg-BG"/>
              </w:rPr>
              <w:t>.11</w:t>
            </w:r>
            <w:r w:rsidR="00783F24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53219F"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783F24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</w:tcPr>
          <w:p w:rsidR="00783F24" w:rsidRDefault="00783F24" w:rsidP="00841DC8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3F24" w:rsidRPr="001B0DEA" w:rsidRDefault="00783F24" w:rsidP="00841DC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3F24" w:rsidRPr="001B0DEA" w:rsidRDefault="00783F24" w:rsidP="0027382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783F24" w:rsidRDefault="00783F24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783F24" w:rsidRDefault="00783F24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783F24" w:rsidRPr="001B0DEA" w:rsidTr="00237002">
        <w:tc>
          <w:tcPr>
            <w:tcW w:w="1560" w:type="dxa"/>
            <w:shd w:val="clear" w:color="auto" w:fill="auto"/>
          </w:tcPr>
          <w:p w:rsidR="00783F24" w:rsidRDefault="00F03D50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19</w:t>
            </w:r>
            <w:r w:rsidR="00783F24">
              <w:rPr>
                <w:rFonts w:ascii="Times New Roman" w:hAnsi="Times New Roman"/>
                <w:sz w:val="24"/>
                <w:szCs w:val="24"/>
                <w:lang w:val="bg-BG"/>
              </w:rPr>
              <w:t>.11</w:t>
            </w:r>
            <w:r w:rsidR="00783F24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53219F"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783F24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3F24" w:rsidRPr="001B0DEA" w:rsidRDefault="00783F24" w:rsidP="00841DC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3F24" w:rsidRPr="001B0DEA" w:rsidRDefault="00783F24" w:rsidP="00841DC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гр.Трявна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3F24" w:rsidRPr="00630C76" w:rsidRDefault="00783F24" w:rsidP="00783F24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783F24" w:rsidRPr="001B0DEA" w:rsidRDefault="00783F24" w:rsidP="00783F2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shd w:val="clear" w:color="auto" w:fill="auto"/>
          </w:tcPr>
          <w:p w:rsidR="00783F24" w:rsidRDefault="00783F24" w:rsidP="001B7F04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783F24" w:rsidRDefault="00783F24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A2E6D" w:rsidRPr="001B0DEA" w:rsidTr="0017705B">
        <w:tc>
          <w:tcPr>
            <w:tcW w:w="1560" w:type="dxa"/>
            <w:shd w:val="clear" w:color="auto" w:fill="auto"/>
          </w:tcPr>
          <w:p w:rsidR="005A2E6D" w:rsidRDefault="00F03D50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5A2E6D">
              <w:rPr>
                <w:rFonts w:ascii="Times New Roman" w:hAnsi="Times New Roman"/>
                <w:sz w:val="24"/>
                <w:szCs w:val="24"/>
                <w:lang w:val="bg-BG"/>
              </w:rPr>
              <w:t>.11</w:t>
            </w:r>
            <w:r w:rsidR="005A2E6D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53219F"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5A2E6D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2E6D" w:rsidRPr="001B0DEA" w:rsidRDefault="005A2E6D" w:rsidP="00684D8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A2E6D" w:rsidRPr="001B0DEA" w:rsidRDefault="005A2E6D" w:rsidP="00684D8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с.Ряховците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2E6D" w:rsidRPr="001B0DEA" w:rsidRDefault="005A2E6D" w:rsidP="00684D8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2E6D" w:rsidRPr="001B0DEA" w:rsidRDefault="005A2E6D" w:rsidP="002738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shd w:val="clear" w:color="auto" w:fill="auto"/>
          </w:tcPr>
          <w:p w:rsidR="005A2E6D" w:rsidRDefault="005A2E6D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A2E6D" w:rsidRPr="001B0DEA" w:rsidTr="00237002">
        <w:tc>
          <w:tcPr>
            <w:tcW w:w="1560" w:type="dxa"/>
            <w:shd w:val="clear" w:color="auto" w:fill="auto"/>
          </w:tcPr>
          <w:p w:rsidR="005A2E6D" w:rsidRDefault="00F03D50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23</w:t>
            </w:r>
            <w:r w:rsidR="005A2E6D">
              <w:rPr>
                <w:rFonts w:ascii="Times New Roman" w:hAnsi="Times New Roman"/>
                <w:sz w:val="24"/>
                <w:szCs w:val="24"/>
                <w:lang w:val="bg-BG"/>
              </w:rPr>
              <w:t>.11</w:t>
            </w:r>
            <w:r w:rsidR="005A2E6D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53219F"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5A2E6D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2E6D" w:rsidRPr="001B0DEA" w:rsidRDefault="005A2E6D" w:rsidP="00684D8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A2E6D" w:rsidRPr="001B0DEA" w:rsidRDefault="005A2E6D" w:rsidP="00684D8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2E6D" w:rsidRPr="001B0DEA" w:rsidRDefault="005A2E6D" w:rsidP="009A785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2E6D" w:rsidRPr="001B0DEA" w:rsidRDefault="005A2E6D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A2E6D" w:rsidRDefault="005A2E6D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A2E6D" w:rsidRPr="001B0DEA" w:rsidTr="00237002">
        <w:tc>
          <w:tcPr>
            <w:tcW w:w="1560" w:type="dxa"/>
            <w:shd w:val="clear" w:color="auto" w:fill="auto"/>
          </w:tcPr>
          <w:p w:rsidR="005A2E6D" w:rsidRDefault="00F03D50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24</w:t>
            </w:r>
            <w:r w:rsidR="005A2E6D">
              <w:rPr>
                <w:rFonts w:ascii="Times New Roman" w:hAnsi="Times New Roman"/>
                <w:sz w:val="24"/>
                <w:szCs w:val="24"/>
                <w:lang w:val="bg-BG"/>
              </w:rPr>
              <w:t>.11</w:t>
            </w:r>
            <w:r w:rsidR="005A2E6D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53219F"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5A2E6D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2E6D" w:rsidRPr="001B0DEA" w:rsidRDefault="005A2E6D" w:rsidP="00684D8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A2E6D" w:rsidRPr="001B0DEA" w:rsidRDefault="005A2E6D" w:rsidP="00684D8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2E6D" w:rsidRPr="001B0DEA" w:rsidRDefault="005A2E6D" w:rsidP="00684D8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5A2E6D" w:rsidRDefault="005A2E6D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5A2E6D" w:rsidRDefault="005A2E6D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A2E6D" w:rsidRPr="001B0DEA" w:rsidTr="00237002">
        <w:tc>
          <w:tcPr>
            <w:tcW w:w="1560" w:type="dxa"/>
            <w:shd w:val="clear" w:color="auto" w:fill="auto"/>
          </w:tcPr>
          <w:p w:rsidR="005A2E6D" w:rsidRDefault="00F03D50" w:rsidP="002767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25</w:t>
            </w:r>
            <w:r w:rsidR="005A2E6D">
              <w:rPr>
                <w:rFonts w:ascii="Times New Roman" w:hAnsi="Times New Roman"/>
                <w:sz w:val="24"/>
                <w:szCs w:val="24"/>
                <w:lang w:val="bg-BG"/>
              </w:rPr>
              <w:t>.11</w:t>
            </w:r>
            <w:r w:rsidR="005A2E6D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53219F"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5A2E6D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2E6D" w:rsidRPr="001B0DEA" w:rsidRDefault="005A2E6D" w:rsidP="00684D8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A2E6D" w:rsidRPr="001B0DEA" w:rsidRDefault="005A2E6D" w:rsidP="00684D8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2E6D" w:rsidRPr="001B0DEA" w:rsidRDefault="005A2E6D" w:rsidP="00684D8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5A2E6D" w:rsidRDefault="005A2E6D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5A2E6D" w:rsidRDefault="005A2E6D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A2E6D" w:rsidRPr="001B0DEA" w:rsidTr="00237002">
        <w:tc>
          <w:tcPr>
            <w:tcW w:w="1560" w:type="dxa"/>
            <w:shd w:val="clear" w:color="auto" w:fill="auto"/>
          </w:tcPr>
          <w:p w:rsidR="005A2E6D" w:rsidRDefault="00F03D50" w:rsidP="00841D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26</w:t>
            </w:r>
            <w:r w:rsidR="005A2E6D">
              <w:rPr>
                <w:rFonts w:ascii="Times New Roman" w:hAnsi="Times New Roman"/>
                <w:sz w:val="24"/>
                <w:szCs w:val="24"/>
                <w:lang w:val="bg-BG"/>
              </w:rPr>
              <w:t>.11</w:t>
            </w:r>
            <w:r w:rsidR="005A2E6D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53219F"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5A2E6D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2E6D" w:rsidRPr="001B0DEA" w:rsidRDefault="005A2E6D" w:rsidP="00841DC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A2E6D" w:rsidRPr="001B0DEA" w:rsidRDefault="005A2E6D" w:rsidP="00841DC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2E6D" w:rsidRPr="00630C76" w:rsidRDefault="005A2E6D" w:rsidP="00837ED6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5A2E6D" w:rsidRDefault="005A2E6D" w:rsidP="00837ED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shd w:val="clear" w:color="auto" w:fill="auto"/>
          </w:tcPr>
          <w:p w:rsidR="005A2E6D" w:rsidRDefault="005A2E6D" w:rsidP="00841DC8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5A2E6D" w:rsidRDefault="005A2E6D" w:rsidP="00841DC8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A2E6D" w:rsidRPr="001B0DEA" w:rsidTr="00237002">
        <w:tc>
          <w:tcPr>
            <w:tcW w:w="1560" w:type="dxa"/>
            <w:shd w:val="clear" w:color="auto" w:fill="auto"/>
          </w:tcPr>
          <w:p w:rsidR="005A2E6D" w:rsidRDefault="00F03D50" w:rsidP="00841D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27</w:t>
            </w:r>
            <w:r w:rsidR="005A2E6D">
              <w:rPr>
                <w:rFonts w:ascii="Times New Roman" w:hAnsi="Times New Roman"/>
                <w:sz w:val="24"/>
                <w:szCs w:val="24"/>
                <w:lang w:val="bg-BG"/>
              </w:rPr>
              <w:t>.11</w:t>
            </w:r>
            <w:r w:rsidR="005A2E6D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53219F"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5A2E6D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2E6D" w:rsidRPr="001B0DEA" w:rsidRDefault="005A2E6D" w:rsidP="00841DC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A2E6D" w:rsidRPr="001B0DEA" w:rsidRDefault="005A2E6D" w:rsidP="00841DC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2E6D" w:rsidRDefault="005A2E6D" w:rsidP="00841DC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5A2E6D" w:rsidRDefault="005A2E6D" w:rsidP="00841DC8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5A2E6D" w:rsidRDefault="005A2E6D" w:rsidP="00841DC8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A2E6D" w:rsidRPr="001B0DEA" w:rsidTr="00160357">
        <w:tc>
          <w:tcPr>
            <w:tcW w:w="1560" w:type="dxa"/>
            <w:shd w:val="clear" w:color="auto" w:fill="auto"/>
          </w:tcPr>
          <w:p w:rsidR="005A2E6D" w:rsidRDefault="00F03D50" w:rsidP="00841D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30</w:t>
            </w:r>
            <w:r w:rsidR="005A2E6D">
              <w:rPr>
                <w:rFonts w:ascii="Times New Roman" w:hAnsi="Times New Roman"/>
                <w:sz w:val="24"/>
                <w:szCs w:val="24"/>
                <w:lang w:val="bg-BG"/>
              </w:rPr>
              <w:t>.11</w:t>
            </w:r>
            <w:r w:rsidR="005A2E6D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53219F"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5A2E6D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2E6D" w:rsidRPr="001B0DEA" w:rsidRDefault="005A2E6D" w:rsidP="00841DC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A2E6D" w:rsidRPr="001B0DEA" w:rsidRDefault="005A2E6D" w:rsidP="00841DC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2E6D" w:rsidRPr="001B0DEA" w:rsidRDefault="005A2E6D" w:rsidP="00841DC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2E6D" w:rsidRPr="001B0DEA" w:rsidRDefault="005A2E6D" w:rsidP="00841DC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A2E6D" w:rsidRDefault="005A2E6D" w:rsidP="00841DC8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</w:tbl>
    <w:p w:rsidR="00980B16" w:rsidRDefault="00980B16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065BCB" w:rsidRDefault="00065BCB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065BCB" w:rsidRPr="00F34DCD" w:rsidRDefault="00065BCB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34DCD">
        <w:rPr>
          <w:rFonts w:ascii="Times New Roman" w:hAnsi="Times New Roman"/>
          <w:b/>
          <w:sz w:val="24"/>
          <w:szCs w:val="24"/>
          <w:lang w:val="bg-BG"/>
        </w:rPr>
        <w:t>На указаните места се извършва проверка на документите на ЗГТ, след което се преглежда техниката съобразно условията в населеното място или региона.</w:t>
      </w:r>
    </w:p>
    <w:p w:rsidR="00980B16" w:rsidRDefault="00980B16" w:rsidP="00980B16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F34DCD">
        <w:rPr>
          <w:rFonts w:ascii="Times New Roman" w:hAnsi="Times New Roman"/>
          <w:b/>
          <w:sz w:val="24"/>
          <w:szCs w:val="24"/>
          <w:u w:val="single"/>
          <w:lang w:val="bg-BG"/>
        </w:rPr>
        <w:t>Забележка: ОДЗ си запазва правото на промени в графика.</w:t>
      </w:r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16"/>
          <w:szCs w:val="16"/>
          <w:u w:val="single"/>
          <w:lang w:val="bg-BG"/>
        </w:rPr>
      </w:pPr>
    </w:p>
    <w:p w:rsidR="00980B16" w:rsidRDefault="00980B16" w:rsidP="00980B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Телефон за информация: </w:t>
      </w:r>
      <w:r w:rsidR="00F51B8C">
        <w:rPr>
          <w:rFonts w:ascii="Times New Roman" w:hAnsi="Times New Roman"/>
          <w:b/>
          <w:sz w:val="24"/>
          <w:szCs w:val="24"/>
          <w:lang w:val="bg-BG"/>
        </w:rPr>
        <w:t>08</w:t>
      </w:r>
      <w:r>
        <w:rPr>
          <w:rFonts w:ascii="Times New Roman" w:hAnsi="Times New Roman"/>
          <w:b/>
          <w:sz w:val="24"/>
          <w:szCs w:val="24"/>
          <w:lang w:val="bg-BG"/>
        </w:rPr>
        <w:t>89 795 679</w:t>
      </w:r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980B16" w:rsidRPr="00712EB3" w:rsidRDefault="00980B16" w:rsidP="00980B16">
      <w:pPr>
        <w:rPr>
          <w:rFonts w:ascii="Times New Roman" w:hAnsi="Times New Roman"/>
          <w:sz w:val="24"/>
          <w:szCs w:val="24"/>
          <w:lang w:val="bg-BG"/>
        </w:rPr>
      </w:pPr>
      <w:r w:rsidRPr="00712EB3">
        <w:rPr>
          <w:rFonts w:ascii="Times New Roman" w:hAnsi="Times New Roman"/>
          <w:sz w:val="24"/>
          <w:szCs w:val="24"/>
          <w:lang w:val="bg-BG"/>
        </w:rPr>
        <w:t>Дата:</w:t>
      </w:r>
      <w:r w:rsidR="00F03D50">
        <w:rPr>
          <w:rFonts w:ascii="Times New Roman" w:hAnsi="Times New Roman"/>
          <w:sz w:val="24"/>
          <w:szCs w:val="24"/>
          <w:lang w:val="bg-BG"/>
        </w:rPr>
        <w:t xml:space="preserve"> 19</w:t>
      </w:r>
      <w:r w:rsidR="00783F24">
        <w:rPr>
          <w:rFonts w:ascii="Times New Roman" w:hAnsi="Times New Roman"/>
          <w:sz w:val="24"/>
          <w:szCs w:val="24"/>
          <w:lang w:val="bg-BG"/>
        </w:rPr>
        <w:t>.10</w:t>
      </w:r>
      <w:r w:rsidR="001B3108">
        <w:rPr>
          <w:rFonts w:ascii="Times New Roman" w:hAnsi="Times New Roman"/>
          <w:sz w:val="24"/>
          <w:szCs w:val="24"/>
          <w:lang w:val="bg-BG"/>
        </w:rPr>
        <w:t>.20</w:t>
      </w:r>
      <w:r w:rsidR="0053219F">
        <w:rPr>
          <w:rFonts w:ascii="Times New Roman" w:hAnsi="Times New Roman"/>
          <w:sz w:val="24"/>
          <w:szCs w:val="24"/>
          <w:lang w:val="bg-BG"/>
        </w:rPr>
        <w:t>20</w:t>
      </w:r>
      <w:r>
        <w:rPr>
          <w:rFonts w:ascii="Times New Roman" w:hAnsi="Times New Roman"/>
          <w:sz w:val="24"/>
          <w:szCs w:val="24"/>
          <w:lang w:val="bg-BG"/>
        </w:rPr>
        <w:t xml:space="preserve"> г.                                                               Гл. инспектор: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агроинж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.Стоян Петков</w:t>
      </w:r>
    </w:p>
    <w:p w:rsidR="00980B16" w:rsidRDefault="00980B16" w:rsidP="0052781F">
      <w:pPr>
        <w:jc w:val="both"/>
        <w:rPr>
          <w:rFonts w:ascii="Times New Roman" w:hAnsi="Times New Roman"/>
          <w:lang w:val="bg-BG"/>
        </w:rPr>
      </w:pPr>
      <w:bookmarkStart w:id="0" w:name="_GoBack"/>
      <w:bookmarkEnd w:id="0"/>
    </w:p>
    <w:sectPr w:rsidR="00980B16" w:rsidSect="00951877">
      <w:footerReference w:type="default" r:id="rId8"/>
      <w:headerReference w:type="first" r:id="rId9"/>
      <w:footerReference w:type="first" r:id="rId10"/>
      <w:pgSz w:w="11907" w:h="16840" w:code="9"/>
      <w:pgMar w:top="1520" w:right="851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9DC" w:rsidRDefault="009449DC">
      <w:r>
        <w:separator/>
      </w:r>
    </w:p>
  </w:endnote>
  <w:endnote w:type="continuationSeparator" w:id="0">
    <w:p w:rsidR="009449DC" w:rsidRDefault="0094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B16" w:rsidRPr="00041E48" w:rsidRDefault="00980B16" w:rsidP="00980B16">
    <w:pPr>
      <w:jc w:val="center"/>
      <w:rPr>
        <w:sz w:val="18"/>
        <w:lang w:val="bg-BG"/>
      </w:rPr>
    </w:pPr>
    <w:r w:rsidRPr="00041E48">
      <w:rPr>
        <w:sz w:val="18"/>
        <w:lang w:val="ru-RU"/>
      </w:rPr>
      <w:t>5300 гр. Габрово, ул</w:t>
    </w:r>
    <w:proofErr w:type="gramStart"/>
    <w:r w:rsidRPr="00041E48">
      <w:rPr>
        <w:sz w:val="18"/>
        <w:lang w:val="ru-RU"/>
      </w:rPr>
      <w:t>.</w:t>
    </w:r>
    <w:r w:rsidRPr="00041E48">
      <w:rPr>
        <w:sz w:val="18"/>
        <w:lang w:val="bg-BG"/>
      </w:rPr>
      <w:t>”</w:t>
    </w:r>
    <w:proofErr w:type="gramEnd"/>
    <w:r w:rsidRPr="00041E48">
      <w:rPr>
        <w:sz w:val="18"/>
        <w:lang w:val="ru-RU"/>
      </w:rPr>
      <w:t>Брянска" №30 , тел.: (+35966) 804 168, 805 305</w:t>
    </w:r>
    <w:r w:rsidRPr="00041E48">
      <w:rPr>
        <w:sz w:val="18"/>
        <w:lang w:val="bg-BG"/>
      </w:rPr>
      <w:t>,</w:t>
    </w:r>
    <w:r w:rsidRPr="00041E48">
      <w:rPr>
        <w:sz w:val="18"/>
        <w:lang w:val="ru-RU"/>
      </w:rPr>
      <w:t xml:space="preserve"> </w:t>
    </w:r>
    <w:r w:rsidRPr="00041E48">
      <w:rPr>
        <w:sz w:val="18"/>
        <w:lang w:val="bg-BG"/>
      </w:rPr>
      <w:t>тел.факс 801 551</w:t>
    </w:r>
  </w:p>
  <w:p w:rsidR="00980B16" w:rsidRDefault="00980B16" w:rsidP="00980B16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041E48">
      <w:rPr>
        <w:sz w:val="18"/>
      </w:rPr>
      <w:t>E-mail: odzg_gabrovo@mzh.government.bg</w:t>
    </w:r>
  </w:p>
  <w:p w:rsidR="00980B16" w:rsidRDefault="00980B1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BCB" w:rsidRPr="00065BCB" w:rsidRDefault="00065BCB" w:rsidP="00065BCB">
    <w:pPr>
      <w:jc w:val="center"/>
      <w:rPr>
        <w:sz w:val="18"/>
        <w:lang w:val="bg-BG"/>
      </w:rPr>
    </w:pPr>
    <w:r w:rsidRPr="00065BCB">
      <w:rPr>
        <w:sz w:val="18"/>
        <w:lang w:val="ru-RU"/>
      </w:rPr>
      <w:t>5300 гр. Габрово, ул</w:t>
    </w:r>
    <w:proofErr w:type="gramStart"/>
    <w:r w:rsidRPr="00065BCB">
      <w:rPr>
        <w:sz w:val="18"/>
        <w:lang w:val="ru-RU"/>
      </w:rPr>
      <w:t>.</w:t>
    </w:r>
    <w:r w:rsidRPr="00065BCB">
      <w:rPr>
        <w:sz w:val="18"/>
        <w:lang w:val="bg-BG"/>
      </w:rPr>
      <w:t>”</w:t>
    </w:r>
    <w:proofErr w:type="gramEnd"/>
    <w:r w:rsidRPr="00065BCB">
      <w:rPr>
        <w:sz w:val="18"/>
        <w:lang w:val="ru-RU"/>
      </w:rPr>
      <w:t>Брянска" №30 , тел.: (+35966) 804 168, 805 305</w:t>
    </w:r>
    <w:r w:rsidRPr="00065BCB">
      <w:rPr>
        <w:sz w:val="18"/>
        <w:lang w:val="bg-BG"/>
      </w:rPr>
      <w:t>,</w:t>
    </w:r>
    <w:r w:rsidRPr="00065BCB">
      <w:rPr>
        <w:sz w:val="18"/>
        <w:lang w:val="ru-RU"/>
      </w:rPr>
      <w:t xml:space="preserve"> </w:t>
    </w:r>
    <w:r w:rsidRPr="00065BCB">
      <w:rPr>
        <w:sz w:val="18"/>
        <w:lang w:val="bg-BG"/>
      </w:rPr>
      <w:t>тел.факс 801 551</w:t>
    </w:r>
  </w:p>
  <w:p w:rsidR="00065BCB" w:rsidRPr="00065BCB" w:rsidRDefault="00065BCB" w:rsidP="00065BCB">
    <w:pPr>
      <w:jc w:val="center"/>
      <w:rPr>
        <w:sz w:val="18"/>
      </w:rPr>
    </w:pPr>
    <w:r w:rsidRPr="00065BCB">
      <w:rPr>
        <w:sz w:val="18"/>
      </w:rPr>
      <w:t>E-mail: odzg_gabrovo@mzh.government.bg</w:t>
    </w:r>
  </w:p>
  <w:p w:rsidR="00495C6D" w:rsidRDefault="00495C6D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9DC" w:rsidRDefault="009449DC">
      <w:r>
        <w:separator/>
      </w:r>
    </w:p>
  </w:footnote>
  <w:footnote w:type="continuationSeparator" w:id="0">
    <w:p w:rsidR="009449DC" w:rsidRDefault="00944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6D" w:rsidRPr="005B69F7" w:rsidRDefault="00253FFA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-260350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5C6D" w:rsidRPr="005B69F7" w:rsidRDefault="00253FFA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19050</wp:posOffset>
          </wp:positionV>
          <wp:extent cx="1174115" cy="565150"/>
          <wp:effectExtent l="0" t="0" r="6985" b="6350"/>
          <wp:wrapNone/>
          <wp:docPr id="29" name="Картина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415290</wp:posOffset>
              </wp:positionH>
              <wp:positionV relativeFrom="paragraph">
                <wp:posOffset>19050</wp:posOffset>
              </wp:positionV>
              <wp:extent cx="635" cy="612140"/>
              <wp:effectExtent l="5715" t="9525" r="1270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7A8546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32.7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"/>
          </w:pict>
        </mc:Fallback>
      </mc:AlternateContent>
    </w:r>
    <w:r w:rsidR="00495C6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95C6D" w:rsidRPr="00CE747B" w:rsidRDefault="00495C6D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7836E5">
      <w:rPr>
        <w:rFonts w:ascii="Helen Bg Condensed" w:hAnsi="Helen Bg Condensed"/>
        <w:b w:val="0"/>
        <w:spacing w:val="40"/>
        <w:sz w:val="26"/>
        <w:szCs w:val="26"/>
      </w:rPr>
      <w:t>,</w:t>
    </w:r>
    <w:r w:rsidRPr="00CE747B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7836E5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495C6D" w:rsidRPr="00CE747B" w:rsidRDefault="00495C6D" w:rsidP="00C80107">
    <w:pPr>
      <w:tabs>
        <w:tab w:val="left" w:pos="1276"/>
      </w:tabs>
      <w:ind w:left="851"/>
      <w:rPr>
        <w:lang w:val="bg-BG"/>
      </w:rPr>
    </w:pP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3742E0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 Габрово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9CE"/>
    <w:multiLevelType w:val="hybridMultilevel"/>
    <w:tmpl w:val="A63E2D3C"/>
    <w:lvl w:ilvl="0" w:tplc="E4646D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25D"/>
    <w:rsid w:val="000178E3"/>
    <w:rsid w:val="00025E87"/>
    <w:rsid w:val="00032A15"/>
    <w:rsid w:val="00040E2F"/>
    <w:rsid w:val="00041E48"/>
    <w:rsid w:val="00042806"/>
    <w:rsid w:val="00044B88"/>
    <w:rsid w:val="00045DAE"/>
    <w:rsid w:val="000477BF"/>
    <w:rsid w:val="0005609A"/>
    <w:rsid w:val="000642C6"/>
    <w:rsid w:val="00065BCB"/>
    <w:rsid w:val="00070E7B"/>
    <w:rsid w:val="00076E24"/>
    <w:rsid w:val="00080EF7"/>
    <w:rsid w:val="00083E33"/>
    <w:rsid w:val="00092E48"/>
    <w:rsid w:val="000A13A5"/>
    <w:rsid w:val="000A559D"/>
    <w:rsid w:val="000C04E6"/>
    <w:rsid w:val="000D3EF2"/>
    <w:rsid w:val="000E3A69"/>
    <w:rsid w:val="000E4BE3"/>
    <w:rsid w:val="000E5691"/>
    <w:rsid w:val="00110145"/>
    <w:rsid w:val="001204B2"/>
    <w:rsid w:val="00120A93"/>
    <w:rsid w:val="001239CB"/>
    <w:rsid w:val="00123B3D"/>
    <w:rsid w:val="00150036"/>
    <w:rsid w:val="0015724D"/>
    <w:rsid w:val="00157D1E"/>
    <w:rsid w:val="0016258E"/>
    <w:rsid w:val="001647FA"/>
    <w:rsid w:val="001A413F"/>
    <w:rsid w:val="001A6554"/>
    <w:rsid w:val="001B3108"/>
    <w:rsid w:val="001B4BA5"/>
    <w:rsid w:val="001C2718"/>
    <w:rsid w:val="001D6E62"/>
    <w:rsid w:val="001E712E"/>
    <w:rsid w:val="001F39D1"/>
    <w:rsid w:val="00201DD3"/>
    <w:rsid w:val="0020653E"/>
    <w:rsid w:val="002130D0"/>
    <w:rsid w:val="00225564"/>
    <w:rsid w:val="00232F8E"/>
    <w:rsid w:val="00233184"/>
    <w:rsid w:val="0023659D"/>
    <w:rsid w:val="00237002"/>
    <w:rsid w:val="00237B9A"/>
    <w:rsid w:val="00253FFA"/>
    <w:rsid w:val="002575B3"/>
    <w:rsid w:val="00261A92"/>
    <w:rsid w:val="00266D04"/>
    <w:rsid w:val="0027252C"/>
    <w:rsid w:val="00273C76"/>
    <w:rsid w:val="002767CF"/>
    <w:rsid w:val="002773E3"/>
    <w:rsid w:val="00280B45"/>
    <w:rsid w:val="00286EF9"/>
    <w:rsid w:val="002A3DD2"/>
    <w:rsid w:val="002A5BD6"/>
    <w:rsid w:val="002A7A15"/>
    <w:rsid w:val="002B37B3"/>
    <w:rsid w:val="002B52FB"/>
    <w:rsid w:val="002B7855"/>
    <w:rsid w:val="002C2F80"/>
    <w:rsid w:val="002C72D3"/>
    <w:rsid w:val="002E0A32"/>
    <w:rsid w:val="002E25EF"/>
    <w:rsid w:val="002E7516"/>
    <w:rsid w:val="002F2EB7"/>
    <w:rsid w:val="0030309F"/>
    <w:rsid w:val="00307E58"/>
    <w:rsid w:val="00316276"/>
    <w:rsid w:val="003249FE"/>
    <w:rsid w:val="0033427F"/>
    <w:rsid w:val="003356C0"/>
    <w:rsid w:val="00346A0D"/>
    <w:rsid w:val="003529BD"/>
    <w:rsid w:val="00353649"/>
    <w:rsid w:val="003566ED"/>
    <w:rsid w:val="0036552F"/>
    <w:rsid w:val="003742E0"/>
    <w:rsid w:val="003A2D89"/>
    <w:rsid w:val="003B7313"/>
    <w:rsid w:val="003C184F"/>
    <w:rsid w:val="003E0C91"/>
    <w:rsid w:val="003E4D34"/>
    <w:rsid w:val="003E5E2E"/>
    <w:rsid w:val="003F59C8"/>
    <w:rsid w:val="00404969"/>
    <w:rsid w:val="00407921"/>
    <w:rsid w:val="00411C35"/>
    <w:rsid w:val="004127EE"/>
    <w:rsid w:val="00426AC7"/>
    <w:rsid w:val="004302EE"/>
    <w:rsid w:val="004340E3"/>
    <w:rsid w:val="00444BAF"/>
    <w:rsid w:val="00446795"/>
    <w:rsid w:val="00447822"/>
    <w:rsid w:val="00452CC0"/>
    <w:rsid w:val="004549E0"/>
    <w:rsid w:val="00455364"/>
    <w:rsid w:val="00456D38"/>
    <w:rsid w:val="00457EB9"/>
    <w:rsid w:val="00471CFA"/>
    <w:rsid w:val="004745B0"/>
    <w:rsid w:val="00480D65"/>
    <w:rsid w:val="0049156E"/>
    <w:rsid w:val="00493A52"/>
    <w:rsid w:val="00495762"/>
    <w:rsid w:val="00495A78"/>
    <w:rsid w:val="00495C6D"/>
    <w:rsid w:val="004A2808"/>
    <w:rsid w:val="004A2DB7"/>
    <w:rsid w:val="004A6038"/>
    <w:rsid w:val="004B10AD"/>
    <w:rsid w:val="004C3144"/>
    <w:rsid w:val="004D671C"/>
    <w:rsid w:val="004E5062"/>
    <w:rsid w:val="004E7A8E"/>
    <w:rsid w:val="004F0C44"/>
    <w:rsid w:val="004F765C"/>
    <w:rsid w:val="00507FEC"/>
    <w:rsid w:val="0052052D"/>
    <w:rsid w:val="0052781F"/>
    <w:rsid w:val="0053219F"/>
    <w:rsid w:val="00535DE4"/>
    <w:rsid w:val="00542607"/>
    <w:rsid w:val="00542842"/>
    <w:rsid w:val="00547FDD"/>
    <w:rsid w:val="005525A8"/>
    <w:rsid w:val="00560044"/>
    <w:rsid w:val="005665F9"/>
    <w:rsid w:val="0056780F"/>
    <w:rsid w:val="0057056E"/>
    <w:rsid w:val="00572DF1"/>
    <w:rsid w:val="005750FC"/>
    <w:rsid w:val="00576276"/>
    <w:rsid w:val="00582647"/>
    <w:rsid w:val="00583987"/>
    <w:rsid w:val="00585BF6"/>
    <w:rsid w:val="00586581"/>
    <w:rsid w:val="00586CF8"/>
    <w:rsid w:val="00592D81"/>
    <w:rsid w:val="005945CA"/>
    <w:rsid w:val="005A0A15"/>
    <w:rsid w:val="005A2E6D"/>
    <w:rsid w:val="005A3B17"/>
    <w:rsid w:val="005B398A"/>
    <w:rsid w:val="005B69F7"/>
    <w:rsid w:val="005C458C"/>
    <w:rsid w:val="005D7788"/>
    <w:rsid w:val="005E1BD9"/>
    <w:rsid w:val="00602A0B"/>
    <w:rsid w:val="00617176"/>
    <w:rsid w:val="00623DC0"/>
    <w:rsid w:val="006250D3"/>
    <w:rsid w:val="00630318"/>
    <w:rsid w:val="00644595"/>
    <w:rsid w:val="00656B4C"/>
    <w:rsid w:val="006617EB"/>
    <w:rsid w:val="00677078"/>
    <w:rsid w:val="00682B72"/>
    <w:rsid w:val="0069600A"/>
    <w:rsid w:val="006B0B9A"/>
    <w:rsid w:val="006B1B53"/>
    <w:rsid w:val="006B4809"/>
    <w:rsid w:val="006C25DF"/>
    <w:rsid w:val="006E0C69"/>
    <w:rsid w:val="006E1608"/>
    <w:rsid w:val="006E4750"/>
    <w:rsid w:val="00735898"/>
    <w:rsid w:val="00747C81"/>
    <w:rsid w:val="007576F0"/>
    <w:rsid w:val="0077162E"/>
    <w:rsid w:val="00775D4C"/>
    <w:rsid w:val="00782B89"/>
    <w:rsid w:val="007836E5"/>
    <w:rsid w:val="00783F24"/>
    <w:rsid w:val="007860D5"/>
    <w:rsid w:val="007865D2"/>
    <w:rsid w:val="007A51F7"/>
    <w:rsid w:val="007A6290"/>
    <w:rsid w:val="007C0480"/>
    <w:rsid w:val="007C6256"/>
    <w:rsid w:val="007D06ED"/>
    <w:rsid w:val="007D0989"/>
    <w:rsid w:val="007D175A"/>
    <w:rsid w:val="007D6B64"/>
    <w:rsid w:val="007E7785"/>
    <w:rsid w:val="008108FD"/>
    <w:rsid w:val="00822321"/>
    <w:rsid w:val="00826BD6"/>
    <w:rsid w:val="00837ED6"/>
    <w:rsid w:val="0085041E"/>
    <w:rsid w:val="0085348A"/>
    <w:rsid w:val="008552F5"/>
    <w:rsid w:val="008628E1"/>
    <w:rsid w:val="00863229"/>
    <w:rsid w:val="00866D9D"/>
    <w:rsid w:val="008A4586"/>
    <w:rsid w:val="008B0206"/>
    <w:rsid w:val="008B1216"/>
    <w:rsid w:val="008B1300"/>
    <w:rsid w:val="008B3CC4"/>
    <w:rsid w:val="008C06A7"/>
    <w:rsid w:val="008C1742"/>
    <w:rsid w:val="008D5093"/>
    <w:rsid w:val="008E63AB"/>
    <w:rsid w:val="0090127B"/>
    <w:rsid w:val="00913C33"/>
    <w:rsid w:val="00914EB4"/>
    <w:rsid w:val="0093623E"/>
    <w:rsid w:val="00936425"/>
    <w:rsid w:val="009401C9"/>
    <w:rsid w:val="0094124B"/>
    <w:rsid w:val="009449DC"/>
    <w:rsid w:val="00946D85"/>
    <w:rsid w:val="00946F63"/>
    <w:rsid w:val="00951877"/>
    <w:rsid w:val="00974546"/>
    <w:rsid w:val="00974B3B"/>
    <w:rsid w:val="009769D5"/>
    <w:rsid w:val="00980B16"/>
    <w:rsid w:val="0099275B"/>
    <w:rsid w:val="009966E6"/>
    <w:rsid w:val="009A49E5"/>
    <w:rsid w:val="009A5BF7"/>
    <w:rsid w:val="009A7D0C"/>
    <w:rsid w:val="009C4B44"/>
    <w:rsid w:val="009D085F"/>
    <w:rsid w:val="009D15CC"/>
    <w:rsid w:val="009D634D"/>
    <w:rsid w:val="009D754A"/>
    <w:rsid w:val="009E18FA"/>
    <w:rsid w:val="009E617D"/>
    <w:rsid w:val="009E7D8E"/>
    <w:rsid w:val="009F07B6"/>
    <w:rsid w:val="009F49A0"/>
    <w:rsid w:val="00A00B92"/>
    <w:rsid w:val="00A079E3"/>
    <w:rsid w:val="00A07DF1"/>
    <w:rsid w:val="00A10B90"/>
    <w:rsid w:val="00A15922"/>
    <w:rsid w:val="00A15A17"/>
    <w:rsid w:val="00A22EC5"/>
    <w:rsid w:val="00A51B76"/>
    <w:rsid w:val="00A6569C"/>
    <w:rsid w:val="00A75F60"/>
    <w:rsid w:val="00A86B12"/>
    <w:rsid w:val="00A87ECD"/>
    <w:rsid w:val="00AA0574"/>
    <w:rsid w:val="00AA2F98"/>
    <w:rsid w:val="00AA4A7A"/>
    <w:rsid w:val="00AA4AF5"/>
    <w:rsid w:val="00AD13E8"/>
    <w:rsid w:val="00AD37FF"/>
    <w:rsid w:val="00AD422B"/>
    <w:rsid w:val="00AE2729"/>
    <w:rsid w:val="00AF1848"/>
    <w:rsid w:val="00AF34A1"/>
    <w:rsid w:val="00AF7E60"/>
    <w:rsid w:val="00B25C1D"/>
    <w:rsid w:val="00B3797F"/>
    <w:rsid w:val="00B407E0"/>
    <w:rsid w:val="00B435FA"/>
    <w:rsid w:val="00B53290"/>
    <w:rsid w:val="00B84644"/>
    <w:rsid w:val="00B915C4"/>
    <w:rsid w:val="00BD0331"/>
    <w:rsid w:val="00BD4BDC"/>
    <w:rsid w:val="00BE0C5D"/>
    <w:rsid w:val="00BE4B33"/>
    <w:rsid w:val="00C00904"/>
    <w:rsid w:val="00C02136"/>
    <w:rsid w:val="00C023F9"/>
    <w:rsid w:val="00C07AFE"/>
    <w:rsid w:val="00C15C09"/>
    <w:rsid w:val="00C212B9"/>
    <w:rsid w:val="00C248BB"/>
    <w:rsid w:val="00C25F60"/>
    <w:rsid w:val="00C473A4"/>
    <w:rsid w:val="00C718D3"/>
    <w:rsid w:val="00C738A7"/>
    <w:rsid w:val="00C80107"/>
    <w:rsid w:val="00C87D84"/>
    <w:rsid w:val="00C96F48"/>
    <w:rsid w:val="00CA3258"/>
    <w:rsid w:val="00CA7A14"/>
    <w:rsid w:val="00CB764C"/>
    <w:rsid w:val="00CC4789"/>
    <w:rsid w:val="00CD0A12"/>
    <w:rsid w:val="00CE1113"/>
    <w:rsid w:val="00CE747B"/>
    <w:rsid w:val="00CF3844"/>
    <w:rsid w:val="00D1424A"/>
    <w:rsid w:val="00D14D77"/>
    <w:rsid w:val="00D17558"/>
    <w:rsid w:val="00D259F5"/>
    <w:rsid w:val="00D41A99"/>
    <w:rsid w:val="00D450FA"/>
    <w:rsid w:val="00D47CDC"/>
    <w:rsid w:val="00D512FA"/>
    <w:rsid w:val="00D612E8"/>
    <w:rsid w:val="00D61AE4"/>
    <w:rsid w:val="00D72077"/>
    <w:rsid w:val="00D73EF4"/>
    <w:rsid w:val="00D7472F"/>
    <w:rsid w:val="00D74F7B"/>
    <w:rsid w:val="00D82AED"/>
    <w:rsid w:val="00D87AEE"/>
    <w:rsid w:val="00D92B77"/>
    <w:rsid w:val="00DA2BE5"/>
    <w:rsid w:val="00DB046A"/>
    <w:rsid w:val="00DB4A7E"/>
    <w:rsid w:val="00DD11B4"/>
    <w:rsid w:val="00E11049"/>
    <w:rsid w:val="00E16D73"/>
    <w:rsid w:val="00E22C27"/>
    <w:rsid w:val="00E5522A"/>
    <w:rsid w:val="00E609D0"/>
    <w:rsid w:val="00E72ED8"/>
    <w:rsid w:val="00E77973"/>
    <w:rsid w:val="00E80A45"/>
    <w:rsid w:val="00E901CA"/>
    <w:rsid w:val="00E94B61"/>
    <w:rsid w:val="00E950E8"/>
    <w:rsid w:val="00EA3B1F"/>
    <w:rsid w:val="00EB2CD0"/>
    <w:rsid w:val="00ED2B0D"/>
    <w:rsid w:val="00ED7158"/>
    <w:rsid w:val="00F03D50"/>
    <w:rsid w:val="00F130FB"/>
    <w:rsid w:val="00F135ED"/>
    <w:rsid w:val="00F26248"/>
    <w:rsid w:val="00F35C7B"/>
    <w:rsid w:val="00F43160"/>
    <w:rsid w:val="00F503B7"/>
    <w:rsid w:val="00F51B8C"/>
    <w:rsid w:val="00F57C5C"/>
    <w:rsid w:val="00F71F73"/>
    <w:rsid w:val="00F72CF1"/>
    <w:rsid w:val="00F74310"/>
    <w:rsid w:val="00F827D9"/>
    <w:rsid w:val="00F953F7"/>
    <w:rsid w:val="00FA2580"/>
    <w:rsid w:val="00FA608B"/>
    <w:rsid w:val="00FB169F"/>
    <w:rsid w:val="00FB2045"/>
    <w:rsid w:val="00FB7E8C"/>
    <w:rsid w:val="00FD0E4A"/>
    <w:rsid w:val="00FD28DF"/>
    <w:rsid w:val="00FD29A5"/>
    <w:rsid w:val="00FD639F"/>
    <w:rsid w:val="00FE0BFD"/>
    <w:rsid w:val="00FE11B8"/>
    <w:rsid w:val="00FE1E15"/>
    <w:rsid w:val="00FE2521"/>
    <w:rsid w:val="00FE3767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E16D73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E16D73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52</cp:revision>
  <cp:lastPrinted>2019-06-17T06:48:00Z</cp:lastPrinted>
  <dcterms:created xsi:type="dcterms:W3CDTF">2019-01-14T09:23:00Z</dcterms:created>
  <dcterms:modified xsi:type="dcterms:W3CDTF">2020-10-19T10:25:00Z</dcterms:modified>
</cp:coreProperties>
</file>