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901DD0" w:rsidRDefault="0022656E" w:rsidP="00CC2505">
      <w:pPr>
        <w:jc w:val="both"/>
        <w:rPr>
          <w:rFonts w:ascii="Times New Roman" w:hAnsi="Times New Roman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9F4EFF" w:rsidRDefault="009F4EFF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590802" w:rsidRDefault="00590802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9F4EFF" w:rsidRDefault="009F4EFF" w:rsidP="009F4EF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4648CD">
        <w:rPr>
          <w:rFonts w:ascii="Times New Roman" w:hAnsi="Times New Roman"/>
          <w:sz w:val="24"/>
          <w:szCs w:val="24"/>
          <w:lang w:val="bg-BG"/>
        </w:rPr>
        <w:t>брово по ЗРКЗГТ през м. ЮНИ 202</w:t>
      </w:r>
      <w:r w:rsidR="004648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90802" w:rsidRDefault="00590802" w:rsidP="009F4EF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9F4EFF" w:rsidTr="009F4EFF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с.Градище</w:t>
            </w:r>
          </w:p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с.Малки Вършец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с.Поповци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с.Хирево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с.Велковци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21.06.2021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9F4EFF" w:rsidRDefault="009F4EFF" w:rsidP="009F4EF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F4EFF" w:rsidRPr="004648CD" w:rsidRDefault="009F4EFF" w:rsidP="004648CD">
      <w:pPr>
        <w:rPr>
          <w:rFonts w:ascii="Times New Roman" w:hAnsi="Times New Roman"/>
          <w:b/>
          <w:sz w:val="16"/>
          <w:szCs w:val="16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E3079" w:rsidRPr="004648CD" w:rsidRDefault="004648CD" w:rsidP="008E3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Дата: 20.05.202</w:t>
      </w:r>
      <w:r>
        <w:rPr>
          <w:rFonts w:ascii="Times New Roman" w:hAnsi="Times New Roman"/>
          <w:sz w:val="24"/>
          <w:szCs w:val="24"/>
        </w:rPr>
        <w:t>2</w:t>
      </w:r>
      <w:r w:rsidR="009F4EFF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F4EFF"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 w:rsidR="009F4EFF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9F4EFF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8E3079" w:rsidRPr="004648CD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2A" w:rsidRDefault="0028592A">
      <w:r>
        <w:separator/>
      </w:r>
    </w:p>
  </w:endnote>
  <w:endnote w:type="continuationSeparator" w:id="0">
    <w:p w:rsidR="0028592A" w:rsidRDefault="0028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2A" w:rsidRDefault="0028592A">
      <w:r>
        <w:separator/>
      </w:r>
    </w:p>
  </w:footnote>
  <w:footnote w:type="continuationSeparator" w:id="0">
    <w:p w:rsidR="0028592A" w:rsidRDefault="0028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38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945D50"/>
    <w:multiLevelType w:val="hybridMultilevel"/>
    <w:tmpl w:val="78DC03A4"/>
    <w:lvl w:ilvl="0" w:tplc="5694E6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6CA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92A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1A20"/>
    <w:rsid w:val="003529BD"/>
    <w:rsid w:val="00353649"/>
    <w:rsid w:val="003566ED"/>
    <w:rsid w:val="00362D7A"/>
    <w:rsid w:val="0036552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48CD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0802"/>
    <w:rsid w:val="005A3B17"/>
    <w:rsid w:val="005B69F7"/>
    <w:rsid w:val="005C3D2D"/>
    <w:rsid w:val="005C458C"/>
    <w:rsid w:val="005C4EFC"/>
    <w:rsid w:val="005D0C5E"/>
    <w:rsid w:val="005D6C8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01DD0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4EFF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2505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BFEC0"/>
  <w15:docId w15:val="{3896188D-5EEE-4A20-A231-1D2B178B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7D8A-BDCE-4DC0-AAED-D414833B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2022-05-27T12:21:00Z</dcterms:created>
  <dcterms:modified xsi:type="dcterms:W3CDTF">2022-05-30T07:12:00Z</dcterms:modified>
</cp:coreProperties>
</file>