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5273FB" w:rsidRPr="001D1240" w:rsidRDefault="005273FB" w:rsidP="001D124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1D1240" w:rsidRDefault="001D1240" w:rsidP="001D1240">
      <w:pPr>
        <w:rPr>
          <w:rFonts w:ascii="Times New Roman" w:hAnsi="Times New Roman"/>
          <w:sz w:val="24"/>
          <w:szCs w:val="24"/>
          <w:lang w:val="bg-BG"/>
        </w:rPr>
      </w:pPr>
    </w:p>
    <w:p w:rsidR="001D1240" w:rsidRDefault="001D1240" w:rsidP="001D1240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8637F3" w:rsidRDefault="008637F3" w:rsidP="001D1240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1D1240" w:rsidRDefault="001D1240" w:rsidP="001D124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</w:t>
      </w:r>
      <w:r w:rsidR="0021273E">
        <w:rPr>
          <w:rFonts w:ascii="Times New Roman" w:hAnsi="Times New Roman"/>
          <w:sz w:val="24"/>
          <w:szCs w:val="24"/>
          <w:lang w:val="bg-BG"/>
        </w:rPr>
        <w:t>рово по ЗРКЗГТ през м. март 2025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8637F3" w:rsidRDefault="008637F3" w:rsidP="001D1240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276"/>
        <w:gridCol w:w="2126"/>
        <w:gridCol w:w="1985"/>
        <w:gridCol w:w="1417"/>
        <w:gridCol w:w="1985"/>
      </w:tblGrid>
      <w:tr w:rsidR="001D1240" w:rsidTr="00981660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2127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04.03.2025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2127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05.03.2025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с.Гостилица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2127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06.03.2025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2127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07.03.2025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2127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10.03.2025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2127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11.03.2025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D1240" w:rsidRDefault="001D124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2127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12.03.202</w:t>
            </w:r>
            <w:r w:rsidR="002127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2127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13.03.202</w:t>
            </w:r>
            <w:r w:rsidR="002127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2127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14.03.2025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21273E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 w:rsidR="002127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2127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19.03.2025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 w:rsidR="002127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с.Царева ливада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 w:rsidR="002127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гр.Плачковци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21273E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 w:rsidR="002127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D1240" w:rsidRDefault="001D124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 w:rsidR="002127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2127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 w:rsidR="002127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2127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 w:rsidR="002127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21273E" w:rsidP="002127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1D1240" w:rsidRDefault="001D1240" w:rsidP="001D1240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1D1240" w:rsidRDefault="001D1240" w:rsidP="001D1240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1D1240" w:rsidRDefault="001D1240" w:rsidP="001D124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1D1240" w:rsidRDefault="001D1240" w:rsidP="001D1240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1D1240" w:rsidRDefault="001D1240" w:rsidP="001D1240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1D1240" w:rsidRDefault="001D1240" w:rsidP="001D124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1D1240" w:rsidRDefault="001D1240" w:rsidP="001D1240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5273FB" w:rsidRPr="00746CF2" w:rsidRDefault="0021273E" w:rsidP="00746CF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20.02.2025</w:t>
      </w:r>
      <w:r w:rsidR="001D1240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Гл. инспектор: </w:t>
      </w:r>
      <w:proofErr w:type="spellStart"/>
      <w:r w:rsidR="001D1240"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 w:rsidR="001D1240"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sectPr w:rsidR="005273FB" w:rsidRPr="00746CF2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C3" w:rsidRDefault="009876C3">
      <w:r>
        <w:separator/>
      </w:r>
    </w:p>
  </w:endnote>
  <w:endnote w:type="continuationSeparator" w:id="0">
    <w:p w:rsidR="009876C3" w:rsidRDefault="0098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="009D21C9">
      <w:rPr>
        <w:sz w:val="18"/>
        <w:lang w:val="ru-RU"/>
      </w:rPr>
      <w:t xml:space="preserve"> 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C3" w:rsidRDefault="009876C3">
      <w:r>
        <w:separator/>
      </w:r>
    </w:p>
  </w:footnote>
  <w:footnote w:type="continuationSeparator" w:id="0">
    <w:p w:rsidR="009876C3" w:rsidRDefault="0098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35FFBC" wp14:editId="5CA097AD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5D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17E7B386" wp14:editId="2EDECFD5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46CF2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0812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413F"/>
    <w:rsid w:val="001A6554"/>
    <w:rsid w:val="001B3DB4"/>
    <w:rsid w:val="001B4BA5"/>
    <w:rsid w:val="001C15D3"/>
    <w:rsid w:val="001D0794"/>
    <w:rsid w:val="001D1240"/>
    <w:rsid w:val="001E1BC8"/>
    <w:rsid w:val="00201DD3"/>
    <w:rsid w:val="0020653E"/>
    <w:rsid w:val="002127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9551D"/>
    <w:rsid w:val="002968B1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D1DF7"/>
    <w:rsid w:val="002E0340"/>
    <w:rsid w:val="002E25EF"/>
    <w:rsid w:val="002E7516"/>
    <w:rsid w:val="0030309F"/>
    <w:rsid w:val="00316276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3FB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53BCF"/>
    <w:rsid w:val="006617EB"/>
    <w:rsid w:val="00682B72"/>
    <w:rsid w:val="0069600A"/>
    <w:rsid w:val="006A1180"/>
    <w:rsid w:val="006B0B9A"/>
    <w:rsid w:val="006B1B53"/>
    <w:rsid w:val="006E1608"/>
    <w:rsid w:val="006E4750"/>
    <w:rsid w:val="006F2F66"/>
    <w:rsid w:val="00716209"/>
    <w:rsid w:val="00735898"/>
    <w:rsid w:val="007449A8"/>
    <w:rsid w:val="007451A7"/>
    <w:rsid w:val="00746CF2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571D"/>
    <w:rsid w:val="008108FD"/>
    <w:rsid w:val="00826BD6"/>
    <w:rsid w:val="008466A6"/>
    <w:rsid w:val="00850461"/>
    <w:rsid w:val="0085348A"/>
    <w:rsid w:val="008628E1"/>
    <w:rsid w:val="008637F3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81478"/>
    <w:rsid w:val="00981660"/>
    <w:rsid w:val="009876C3"/>
    <w:rsid w:val="0099275B"/>
    <w:rsid w:val="009960C2"/>
    <w:rsid w:val="009A49E5"/>
    <w:rsid w:val="009A7D0C"/>
    <w:rsid w:val="009D15CC"/>
    <w:rsid w:val="009D21C9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046B"/>
    <w:rsid w:val="00CB4F52"/>
    <w:rsid w:val="00CB764C"/>
    <w:rsid w:val="00CC2D46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75906"/>
    <w:rsid w:val="00D82AED"/>
    <w:rsid w:val="00D85F3D"/>
    <w:rsid w:val="00D92B77"/>
    <w:rsid w:val="00D95136"/>
    <w:rsid w:val="00DA08C8"/>
    <w:rsid w:val="00DA2BE5"/>
    <w:rsid w:val="00DB046A"/>
    <w:rsid w:val="00DD11B4"/>
    <w:rsid w:val="00DE24BC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C2DC9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94904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069754"/>
  <w15:docId w15:val="{67730EAF-9A46-4213-B1E0-E1261914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D4E3F-3188-4BDC-8BE9-0EBD8E94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6</cp:revision>
  <cp:lastPrinted>2021-07-09T14:02:00Z</cp:lastPrinted>
  <dcterms:created xsi:type="dcterms:W3CDTF">2025-02-20T08:46:00Z</dcterms:created>
  <dcterms:modified xsi:type="dcterms:W3CDTF">2025-02-20T13:06:00Z</dcterms:modified>
</cp:coreProperties>
</file>