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8E3079" w:rsidRDefault="008E3079" w:rsidP="008E3079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194852" w:rsidRDefault="00194852" w:rsidP="0019485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6D510B" w:rsidRDefault="006D510B" w:rsidP="0019485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194852" w:rsidRDefault="00194852" w:rsidP="0019485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</w:t>
      </w:r>
      <w:r w:rsidR="009D4A77">
        <w:rPr>
          <w:rFonts w:ascii="Times New Roman" w:hAnsi="Times New Roman"/>
          <w:sz w:val="24"/>
          <w:szCs w:val="24"/>
          <w:lang w:val="bg-BG"/>
        </w:rPr>
        <w:t>рово по ЗРКЗГТ през м. март 2022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6D510B" w:rsidRDefault="006D510B" w:rsidP="00194852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276"/>
        <w:gridCol w:w="2126"/>
        <w:gridCol w:w="1985"/>
        <w:gridCol w:w="1417"/>
        <w:gridCol w:w="1985"/>
      </w:tblGrid>
      <w:tr w:rsidR="00194852" w:rsidTr="00194852">
        <w:trPr>
          <w:trHeight w:val="6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9D4A7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01.03.2022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9D4A7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02.03.2022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9D4A7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04.03.2022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с.Гостилица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9D4A77" w:rsidP="009D4A7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9D4A7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08.03.2022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 w:rsidP="009D4A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09.03.202</w:t>
            </w:r>
            <w:r w:rsidR="009D4A77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9D4A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10.03.2022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194852" w:rsidRDefault="0019485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9D4A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11.03.2022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 w:rsidP="009D4A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9D4A77">
              <w:rPr>
                <w:rFonts w:ascii="Times New Roman" w:hAnsi="Times New Roman"/>
                <w:sz w:val="24"/>
                <w:szCs w:val="24"/>
                <w:lang w:val="bg-BG"/>
              </w:rPr>
              <w:t>4.03.2022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9D4A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15.03.2022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9D4A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16.03.2022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9D4A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17.03.2022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9D4A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18.03.2022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9D4A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21.03.2022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с.Царева ливада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9D4A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22.03.2022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гр.Плачковци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9D4A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23.03.2022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9D4A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24.03.2022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194852" w:rsidRDefault="0019485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9D4A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25.03.2022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9D4A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28.03.2022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9D4A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29.03.2022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9D4A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30.03.2022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94852" w:rsidTr="001948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9D4A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31.03.2022</w:t>
            </w:r>
            <w:r w:rsidR="001948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2" w:rsidRDefault="0019485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52" w:rsidRDefault="001948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194852" w:rsidRDefault="00194852" w:rsidP="00194852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194852" w:rsidRDefault="00194852" w:rsidP="00194852">
      <w:pPr>
        <w:rPr>
          <w:rFonts w:ascii="Times New Roman" w:hAnsi="Times New Roman"/>
          <w:b/>
          <w:sz w:val="16"/>
          <w:szCs w:val="16"/>
          <w:lang w:val="bg-BG"/>
        </w:rPr>
      </w:pPr>
    </w:p>
    <w:p w:rsidR="00194852" w:rsidRDefault="00194852" w:rsidP="0019485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194852" w:rsidRDefault="00194852" w:rsidP="00194852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194852" w:rsidRDefault="00194852" w:rsidP="00194852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194852" w:rsidRDefault="00194852" w:rsidP="0019485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194852" w:rsidRDefault="00194852" w:rsidP="00194852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194852" w:rsidRDefault="009D4A77" w:rsidP="0019485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18.02.2022</w:t>
      </w:r>
      <w:r w:rsidR="00194852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Гл. инспектор: </w:t>
      </w:r>
      <w:proofErr w:type="spellStart"/>
      <w:r w:rsidR="00194852"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 w:rsidR="00194852"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p w:rsidR="00194852" w:rsidRDefault="00194852" w:rsidP="00194852">
      <w:pPr>
        <w:jc w:val="both"/>
        <w:rPr>
          <w:rFonts w:ascii="Times New Roman" w:hAnsi="Times New Roman"/>
          <w:lang w:val="bg-BG"/>
        </w:rPr>
      </w:pPr>
    </w:p>
    <w:p w:rsidR="00850461" w:rsidRPr="00194852" w:rsidRDefault="00850461" w:rsidP="008E3079">
      <w:pPr>
        <w:tabs>
          <w:tab w:val="left" w:pos="4005"/>
        </w:tabs>
        <w:rPr>
          <w:rFonts w:ascii="Verdana" w:hAnsi="Verdana"/>
          <w:lang w:val="bg-BG"/>
        </w:rPr>
      </w:pPr>
    </w:p>
    <w:sectPr w:rsidR="00850461" w:rsidRPr="00194852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1E" w:rsidRDefault="007A571E">
      <w:r>
        <w:separator/>
      </w:r>
    </w:p>
  </w:endnote>
  <w:endnote w:type="continuationSeparator" w:id="0">
    <w:p w:rsidR="007A571E" w:rsidRDefault="007A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1E" w:rsidRDefault="007A571E">
      <w:r>
        <w:separator/>
      </w:r>
    </w:p>
  </w:footnote>
  <w:footnote w:type="continuationSeparator" w:id="0">
    <w:p w:rsidR="007A571E" w:rsidRDefault="007A5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BDA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948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11C35"/>
    <w:rsid w:val="00414A43"/>
    <w:rsid w:val="0042641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A1180"/>
    <w:rsid w:val="006B0B9A"/>
    <w:rsid w:val="006B1B53"/>
    <w:rsid w:val="006D510B"/>
    <w:rsid w:val="006E1608"/>
    <w:rsid w:val="006E4750"/>
    <w:rsid w:val="00716209"/>
    <w:rsid w:val="00735898"/>
    <w:rsid w:val="007449A8"/>
    <w:rsid w:val="007451A7"/>
    <w:rsid w:val="00761B9D"/>
    <w:rsid w:val="00785AB2"/>
    <w:rsid w:val="007865D2"/>
    <w:rsid w:val="007A51F7"/>
    <w:rsid w:val="007A571E"/>
    <w:rsid w:val="007A6290"/>
    <w:rsid w:val="007B7858"/>
    <w:rsid w:val="007D06CB"/>
    <w:rsid w:val="007D6B64"/>
    <w:rsid w:val="007E1142"/>
    <w:rsid w:val="007F0F7C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3079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4A77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3699B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6315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2F7D8"/>
  <w15:docId w15:val="{068C1081-D2ED-4BC1-BF57-844B8614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56F9F-421C-42D0-98BD-8C3C58CB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2021-07-09T14:02:00Z</cp:lastPrinted>
  <dcterms:created xsi:type="dcterms:W3CDTF">2022-02-21T09:55:00Z</dcterms:created>
  <dcterms:modified xsi:type="dcterms:W3CDTF">2022-02-22T09:35:00Z</dcterms:modified>
</cp:coreProperties>
</file>