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E3079" w:rsidRPr="004F3F2E" w:rsidRDefault="0022656E" w:rsidP="008E307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4F3F2E" w:rsidRDefault="004F3F2E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6204F5" w:rsidRDefault="006204F5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F3F2E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</w:t>
      </w:r>
      <w:r w:rsidR="00D74071">
        <w:rPr>
          <w:rFonts w:ascii="Times New Roman" w:hAnsi="Times New Roman"/>
          <w:sz w:val="24"/>
          <w:szCs w:val="24"/>
          <w:lang w:val="bg-BG"/>
        </w:rPr>
        <w:t xml:space="preserve"> по ЗРКЗГТ през м. февруари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204F5" w:rsidRDefault="006204F5" w:rsidP="004F3F2E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4F3F2E" w:rsidRPr="001B0DEA" w:rsidTr="00C63E85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1.02.2023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204F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4F3F2E" w:rsidRDefault="004F3F2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3.02.2023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2418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874473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87447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7.02.2023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8.02.2023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630C76" w:rsidRDefault="0083540A" w:rsidP="00C63E85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A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Pr="00D53A10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6204F5" w:rsidP="00C63E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Петков</w:t>
            </w:r>
          </w:p>
        </w:tc>
      </w:tr>
    </w:tbl>
    <w:p w:rsidR="004F3F2E" w:rsidRDefault="004F3F2E" w:rsidP="004F3F2E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Default="004F3F2E" w:rsidP="004F3F2E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204F5" w:rsidRDefault="006204F5" w:rsidP="004F3F2E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4F3F2E" w:rsidRPr="00712EB3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A74B3F">
        <w:rPr>
          <w:rFonts w:ascii="Times New Roman" w:hAnsi="Times New Roman"/>
          <w:sz w:val="24"/>
          <w:szCs w:val="24"/>
          <w:lang w:val="bg-BG"/>
        </w:rPr>
        <w:t xml:space="preserve"> 16</w:t>
      </w:r>
      <w:r>
        <w:rPr>
          <w:rFonts w:ascii="Times New Roman" w:hAnsi="Times New Roman"/>
          <w:sz w:val="24"/>
          <w:szCs w:val="24"/>
          <w:lang w:val="bg-BG"/>
        </w:rPr>
        <w:t>.01.202</w:t>
      </w:r>
      <w:r w:rsidR="00A74B3F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4F3F2E" w:rsidRDefault="004F3F2E" w:rsidP="004F3F2E">
      <w:pPr>
        <w:jc w:val="both"/>
        <w:rPr>
          <w:rFonts w:ascii="Times New Roman" w:hAnsi="Times New Roman"/>
          <w:lang w:val="bg-BG"/>
        </w:rPr>
      </w:pPr>
    </w:p>
    <w:sectPr w:rsidR="004F3F2E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26" w:rsidRDefault="00061E26">
      <w:r>
        <w:separator/>
      </w:r>
    </w:p>
  </w:endnote>
  <w:endnote w:type="continuationSeparator" w:id="0">
    <w:p w:rsidR="00061E26" w:rsidRDefault="0006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26" w:rsidRDefault="00061E26">
      <w:r>
        <w:separator/>
      </w:r>
    </w:p>
  </w:footnote>
  <w:footnote w:type="continuationSeparator" w:id="0">
    <w:p w:rsidR="00061E26" w:rsidRDefault="0006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45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61E26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B74D3"/>
    <w:rsid w:val="003D5B7C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3F2E"/>
    <w:rsid w:val="004F4958"/>
    <w:rsid w:val="004F765C"/>
    <w:rsid w:val="00504134"/>
    <w:rsid w:val="0050751D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04F5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97966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3540A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4B3F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418B"/>
    <w:rsid w:val="00D259F5"/>
    <w:rsid w:val="00D41A99"/>
    <w:rsid w:val="00D450FA"/>
    <w:rsid w:val="00D47CDC"/>
    <w:rsid w:val="00D61AE4"/>
    <w:rsid w:val="00D645F1"/>
    <w:rsid w:val="00D7407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2D41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08B6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58CA2"/>
  <w15:docId w15:val="{08162368-85F9-4B80-B165-60F072AC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CB7B-F32E-49E9-8405-8411148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2023-01-09T08:59:00Z</dcterms:created>
  <dcterms:modified xsi:type="dcterms:W3CDTF">2023-01-17T07:57:00Z</dcterms:modified>
</cp:coreProperties>
</file>