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8E3079" w:rsidRPr="004F3F2E" w:rsidRDefault="0022656E" w:rsidP="008E3079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Verdana" w:hAnsi="Verdana"/>
          <w:lang w:val="bg-BG"/>
        </w:rPr>
        <w:br w:type="textWrapping" w:clear="all"/>
      </w:r>
    </w:p>
    <w:p w:rsidR="004F3F2E" w:rsidRDefault="004F3F2E" w:rsidP="004F3F2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864308"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9D55C6" w:rsidRPr="009D55C6" w:rsidRDefault="009D55C6" w:rsidP="004F3F2E">
      <w:pPr>
        <w:jc w:val="center"/>
        <w:rPr>
          <w:rFonts w:ascii="Times New Roman" w:hAnsi="Times New Roman"/>
          <w:b/>
          <w:sz w:val="18"/>
          <w:szCs w:val="18"/>
          <w:lang w:val="bg-BG"/>
        </w:rPr>
      </w:pPr>
    </w:p>
    <w:p w:rsidR="004F3F2E" w:rsidRDefault="004F3F2E" w:rsidP="004F3F2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Габрово</w:t>
      </w:r>
      <w:r w:rsidR="0083540A">
        <w:rPr>
          <w:rFonts w:ascii="Times New Roman" w:hAnsi="Times New Roman"/>
          <w:sz w:val="24"/>
          <w:szCs w:val="24"/>
          <w:lang w:val="bg-BG"/>
        </w:rPr>
        <w:t xml:space="preserve"> по ЗРКЗГТ през м. февруари 2022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9D55C6" w:rsidRDefault="009D55C6" w:rsidP="004F3F2E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1842"/>
        <w:gridCol w:w="1985"/>
        <w:gridCol w:w="1417"/>
        <w:gridCol w:w="1985"/>
      </w:tblGrid>
      <w:tr w:rsidR="004F3F2E" w:rsidRPr="001B0DEA" w:rsidTr="00C63E85">
        <w:trPr>
          <w:trHeight w:val="670"/>
        </w:trPr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/контрола/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4F3F2E" w:rsidRPr="001B0DEA" w:rsidTr="00C63E85"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83540A">
              <w:rPr>
                <w:rFonts w:ascii="Times New Roman" w:hAnsi="Times New Roman"/>
                <w:sz w:val="24"/>
                <w:szCs w:val="24"/>
                <w:lang w:val="bg-BG"/>
              </w:rPr>
              <w:t>1.02.2022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3F2E" w:rsidRPr="001B0DEA" w:rsidRDefault="004F3F2E" w:rsidP="00C63E8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4F3F2E" w:rsidRPr="001B0DEA" w:rsidTr="00C63E85"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83540A">
              <w:rPr>
                <w:rFonts w:ascii="Times New Roman" w:hAnsi="Times New Roman"/>
                <w:sz w:val="24"/>
                <w:szCs w:val="24"/>
                <w:lang w:val="bg-BG"/>
              </w:rPr>
              <w:t>2.02.2022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</w:tcPr>
          <w:p w:rsidR="004F3F2E" w:rsidRDefault="004F3F2E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4F3F2E" w:rsidRDefault="004F3F2E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4F3F2E" w:rsidRDefault="004F3F2E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4F3F2E" w:rsidRPr="001B0DEA" w:rsidTr="00C63E85"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83540A">
              <w:rPr>
                <w:rFonts w:ascii="Times New Roman" w:hAnsi="Times New Roman"/>
                <w:sz w:val="24"/>
                <w:szCs w:val="24"/>
                <w:lang w:val="bg-BG"/>
              </w:rPr>
              <w:t>3.02.2022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3F2E" w:rsidRPr="001B0DEA" w:rsidRDefault="004F3F2E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4F3F2E" w:rsidRDefault="004F3F2E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4F3F2E" w:rsidRDefault="004F3F2E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4.02.2022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87447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874473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874473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7.02.2022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0DEA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8.02.2022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2E0A32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A32">
              <w:rPr>
                <w:rFonts w:ascii="Times New Roman" w:hAnsi="Times New Roman"/>
                <w:sz w:val="24"/>
                <w:szCs w:val="24"/>
                <w:lang w:val="bg-BG"/>
              </w:rPr>
              <w:t>с.Горна Росица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2E0A32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8354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630C76" w:rsidRDefault="0083540A" w:rsidP="00C63E85">
            <w:pPr>
              <w:jc w:val="center"/>
              <w:rPr>
                <w:rFonts w:ascii="Times New Roman" w:hAnsi="Times New Roman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83540A" w:rsidRPr="00263F99" w:rsidRDefault="0083540A" w:rsidP="00C63E8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630C76"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8354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263F99" w:rsidRDefault="0083540A" w:rsidP="00C63E8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1842" w:type="dxa"/>
            <w:shd w:val="clear" w:color="auto" w:fill="auto"/>
          </w:tcPr>
          <w:p w:rsidR="0083540A" w:rsidRPr="002E0A32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E0A32">
              <w:rPr>
                <w:rFonts w:ascii="Times New Roman" w:hAnsi="Times New Roman"/>
                <w:sz w:val="24"/>
                <w:szCs w:val="24"/>
                <w:lang w:val="bg-BG"/>
              </w:rPr>
              <w:t>гр.Трявна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3540A" w:rsidRDefault="0083540A" w:rsidP="00C63E85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83540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3540A" w:rsidRDefault="0083540A" w:rsidP="00C63E85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с.Стоките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3540A" w:rsidRPr="00D53A10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3540A" w:rsidRDefault="0083540A" w:rsidP="00C63E85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региона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 w:rsidRPr="00630C76"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83540A" w:rsidRPr="001B0DEA" w:rsidTr="00C63E85">
        <w:tc>
          <w:tcPr>
            <w:tcW w:w="1560" w:type="dxa"/>
            <w:shd w:val="clear" w:color="auto" w:fill="auto"/>
          </w:tcPr>
          <w:p w:rsidR="0083540A" w:rsidRDefault="0083540A" w:rsidP="00C63E8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28.02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22</w:t>
            </w:r>
            <w:r w:rsidRPr="00934DF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1842" w:type="dxa"/>
            <w:shd w:val="clear" w:color="auto" w:fill="auto"/>
          </w:tcPr>
          <w:p w:rsidR="0083540A" w:rsidRDefault="0083540A" w:rsidP="00C63E85">
            <w:pPr>
              <w:jc w:val="center"/>
            </w:pPr>
            <w:r w:rsidRPr="00290A92"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40A" w:rsidRPr="001B0DEA" w:rsidRDefault="0083540A" w:rsidP="00C63E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shd w:val="clear" w:color="auto" w:fill="auto"/>
          </w:tcPr>
          <w:p w:rsidR="0083540A" w:rsidRDefault="0083540A" w:rsidP="00C63E85">
            <w:r w:rsidRPr="008B154B"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shd w:val="clear" w:color="auto" w:fill="auto"/>
          </w:tcPr>
          <w:p w:rsidR="0083540A" w:rsidRDefault="0083540A" w:rsidP="00C63E85">
            <w:pPr>
              <w:jc w:val="center"/>
            </w:pPr>
            <w:proofErr w:type="spellStart"/>
            <w:r w:rsidRPr="00313386"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</w:tbl>
    <w:p w:rsidR="004F3F2E" w:rsidRDefault="004F3F2E" w:rsidP="004F3F2E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4F3F2E" w:rsidRDefault="004F3F2E" w:rsidP="004F3F2E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4F3F2E" w:rsidRPr="00F34DCD" w:rsidRDefault="004F3F2E" w:rsidP="004F3F2E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4F3F2E" w:rsidRPr="00F34DCD" w:rsidRDefault="004F3F2E" w:rsidP="004F3F2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34DCD"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4F3F2E" w:rsidRDefault="004F3F2E" w:rsidP="004F3F2E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F34DCD"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4F3F2E" w:rsidRPr="00F34DCD" w:rsidRDefault="004F3F2E" w:rsidP="004F3F2E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4F3F2E" w:rsidRDefault="004F3F2E" w:rsidP="004F3F2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4F3F2E" w:rsidRPr="00F34DCD" w:rsidRDefault="004F3F2E" w:rsidP="004F3F2E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4F3F2E" w:rsidRPr="00712EB3" w:rsidRDefault="004F3F2E" w:rsidP="004F3F2E">
      <w:pPr>
        <w:rPr>
          <w:rFonts w:ascii="Times New Roman" w:hAnsi="Times New Roman"/>
          <w:sz w:val="24"/>
          <w:szCs w:val="24"/>
          <w:lang w:val="bg-BG"/>
        </w:rPr>
      </w:pPr>
      <w:r w:rsidRPr="00712EB3">
        <w:rPr>
          <w:rFonts w:ascii="Times New Roman" w:hAnsi="Times New Roman"/>
          <w:sz w:val="24"/>
          <w:szCs w:val="24"/>
          <w:lang w:val="bg-BG"/>
        </w:rPr>
        <w:t>Дата:</w:t>
      </w:r>
      <w:r w:rsidR="0083540A">
        <w:rPr>
          <w:rFonts w:ascii="Times New Roman" w:hAnsi="Times New Roman"/>
          <w:sz w:val="24"/>
          <w:szCs w:val="24"/>
          <w:lang w:val="bg-BG"/>
        </w:rPr>
        <w:t xml:space="preserve"> 17</w:t>
      </w:r>
      <w:r>
        <w:rPr>
          <w:rFonts w:ascii="Times New Roman" w:hAnsi="Times New Roman"/>
          <w:sz w:val="24"/>
          <w:szCs w:val="24"/>
          <w:lang w:val="bg-BG"/>
        </w:rPr>
        <w:t>.01.202</w:t>
      </w:r>
      <w:r w:rsidR="0083540A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 Гл. инспектор: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агроинж.Стоян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Петков</w:t>
      </w:r>
    </w:p>
    <w:p w:rsidR="004F3F2E" w:rsidRDefault="004F3F2E" w:rsidP="004F3F2E">
      <w:pPr>
        <w:jc w:val="both"/>
        <w:rPr>
          <w:rFonts w:ascii="Times New Roman" w:hAnsi="Times New Roman"/>
          <w:lang w:val="bg-BG"/>
        </w:rPr>
      </w:pPr>
    </w:p>
    <w:p w:rsidR="008E3079" w:rsidRPr="008E3079" w:rsidRDefault="008E3079" w:rsidP="008E3079">
      <w:pPr>
        <w:rPr>
          <w:rFonts w:ascii="Verdana" w:hAnsi="Verdana"/>
        </w:rPr>
      </w:pPr>
    </w:p>
    <w:p w:rsidR="00850461" w:rsidRPr="004F3F2E" w:rsidRDefault="00850461" w:rsidP="008E3079">
      <w:pPr>
        <w:tabs>
          <w:tab w:val="left" w:pos="4005"/>
        </w:tabs>
        <w:rPr>
          <w:rFonts w:ascii="Verdana" w:hAnsi="Verdana"/>
          <w:lang w:val="bg-BG"/>
        </w:rPr>
      </w:pPr>
      <w:bookmarkStart w:id="0" w:name="_GoBack"/>
      <w:bookmarkEnd w:id="0"/>
    </w:p>
    <w:sectPr w:rsidR="00850461" w:rsidRPr="004F3F2E" w:rsidSect="00955741">
      <w:headerReference w:type="first" r:id="rId8"/>
      <w:footerReference w:type="first" r:id="rId9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0C" w:rsidRDefault="008D730C">
      <w:r>
        <w:separator/>
      </w:r>
    </w:p>
  </w:endnote>
  <w:endnote w:type="continuationSeparator" w:id="0">
    <w:p w:rsidR="008D730C" w:rsidRDefault="008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0C" w:rsidRDefault="008D730C">
      <w:r>
        <w:separator/>
      </w:r>
    </w:p>
  </w:footnote>
  <w:footnote w:type="continuationSeparator" w:id="0">
    <w:p w:rsidR="008D730C" w:rsidRDefault="008D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0A07DD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A6425" wp14:editId="6CD0BBC0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66E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4AF7EC4E" wp14:editId="24314A99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80B45"/>
    <w:rsid w:val="00285E08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1FDF"/>
    <w:rsid w:val="00346A0D"/>
    <w:rsid w:val="003529BD"/>
    <w:rsid w:val="00353649"/>
    <w:rsid w:val="003566ED"/>
    <w:rsid w:val="00362D7A"/>
    <w:rsid w:val="0036552F"/>
    <w:rsid w:val="003B7313"/>
    <w:rsid w:val="003D5B7C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3F2E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26BD6"/>
    <w:rsid w:val="0083540A"/>
    <w:rsid w:val="008466A6"/>
    <w:rsid w:val="00850461"/>
    <w:rsid w:val="0085348A"/>
    <w:rsid w:val="008628E1"/>
    <w:rsid w:val="00866D9D"/>
    <w:rsid w:val="00885C88"/>
    <w:rsid w:val="008A4EC5"/>
    <w:rsid w:val="008B0206"/>
    <w:rsid w:val="008B1300"/>
    <w:rsid w:val="008C1742"/>
    <w:rsid w:val="008D730C"/>
    <w:rsid w:val="008E16A1"/>
    <w:rsid w:val="008E3079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9275B"/>
    <w:rsid w:val="009960C2"/>
    <w:rsid w:val="009A49E5"/>
    <w:rsid w:val="009A7D0C"/>
    <w:rsid w:val="009D15CC"/>
    <w:rsid w:val="009D55C6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3100"/>
    <w:rsid w:val="00B53290"/>
    <w:rsid w:val="00B759DF"/>
    <w:rsid w:val="00B915C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82AED"/>
    <w:rsid w:val="00D85F3D"/>
    <w:rsid w:val="00D92B77"/>
    <w:rsid w:val="00D95136"/>
    <w:rsid w:val="00DA2BE5"/>
    <w:rsid w:val="00DB046A"/>
    <w:rsid w:val="00DD11B4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6315"/>
    <w:rsid w:val="00F43160"/>
    <w:rsid w:val="00F44B0F"/>
    <w:rsid w:val="00F503B7"/>
    <w:rsid w:val="00F72CF1"/>
    <w:rsid w:val="00F76108"/>
    <w:rsid w:val="00F95ED8"/>
    <w:rsid w:val="00FA08B6"/>
    <w:rsid w:val="00FA2580"/>
    <w:rsid w:val="00FA5D7A"/>
    <w:rsid w:val="00FB169F"/>
    <w:rsid w:val="00FB7E8C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4377FD"/>
  <w15:docId w15:val="{F527E887-69B0-4982-9CD7-B6072A25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50D3-4A4C-4CDA-B971-F5CBE599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4</cp:revision>
  <cp:lastPrinted>2021-07-09T14:02:00Z</cp:lastPrinted>
  <dcterms:created xsi:type="dcterms:W3CDTF">2022-01-12T09:48:00Z</dcterms:created>
  <dcterms:modified xsi:type="dcterms:W3CDTF">2022-01-18T15:29:00Z</dcterms:modified>
</cp:coreProperties>
</file>