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72" w:rsidRPr="00205D5C" w:rsidRDefault="00525F72" w:rsidP="00205D5C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1 към чл.5, ал.3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ДО ............</w:t>
      </w:r>
      <w:bookmarkStart w:id="0" w:name="_GoBack"/>
      <w:bookmarkEnd w:id="0"/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</w:t>
      </w:r>
    </w:p>
    <w:p w:rsidR="00525F72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72F5D" w:rsidRPr="00772F5D" w:rsidRDefault="00772F5D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25F72" w:rsidRPr="00205D5C" w:rsidRDefault="00525F72" w:rsidP="00205D5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</w:t>
      </w:r>
      <w:r w:rsid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</w:t>
      </w:r>
      <w:r w:rsid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 w:rsid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</w:t>
      </w:r>
      <w:r w:rsid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05D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25F72" w:rsidRPr="00205D5C" w:rsidRDefault="00525F72" w:rsidP="00772F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.,</w:t>
      </w:r>
    </w:p>
    <w:p w:rsid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тоянен или настоящ адрес:</w:t>
      </w:r>
    </w:p>
    <w:p w:rsidR="00525F72" w:rsidRPr="00205D5C" w:rsidRDefault="00205D5C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гр..</w:t>
      </w:r>
      <w:r w:rsidR="00525F72"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</w:t>
      </w:r>
      <w:r w:rsidR="00525F72"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.........................................................................,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</w:p>
    <w:p w:rsid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(ж.к.) .......................................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..................., тел. 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..............................,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факс....................................,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електронна поща </w:t>
      </w: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..................</w:t>
      </w: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образувано производство за предоставяне на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(посочва се наименованието на административната услуга)</w:t>
      </w:r>
    </w:p>
    <w:p w:rsid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Услугата се предоставя от 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</w:t>
      </w: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(посочва се органът, компетентен да издаде административния акт)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производството моля да бъдат издадени и изпратени до компетентния орган следните документи: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</w:t>
      </w: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2. ...............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(посочват се информацията и </w:t>
      </w:r>
      <w:proofErr w:type="spellStart"/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доказателствените</w:t>
      </w:r>
      <w:proofErr w:type="spellEnd"/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средства, които трябва да бъдат осигурени и изпратени до компетентния орган от органа, пред когото е подадено искането)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Заявявам желанието си издаденият индивидуален административен акт да бъде получен:</w:t>
      </w:r>
    </w:p>
    <w:p w:rsidR="00525F72" w:rsidRPr="00A906F4" w:rsidRDefault="00525F72" w:rsidP="00A906F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6F4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 на адрес: ..........................................................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</w:t>
      </w:r>
      <w:r w:rsid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25F72" w:rsidRPr="00A906F4" w:rsidRDefault="00525F72" w:rsidP="00A906F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6F4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вътрешна препоръчана пощенска пратка</w:t>
      </w:r>
    </w:p>
    <w:p w:rsidR="00525F72" w:rsidRPr="00A906F4" w:rsidRDefault="00525F72" w:rsidP="00A906F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6F4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вътрешна куриерска пратка</w:t>
      </w:r>
    </w:p>
    <w:p w:rsidR="00525F72" w:rsidRPr="00A906F4" w:rsidRDefault="00525F72" w:rsidP="00A906F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6F4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международна препоръчана пощенска пратка</w:t>
      </w:r>
    </w:p>
    <w:p w:rsidR="00525F72" w:rsidRPr="00A906F4" w:rsidRDefault="00525F72" w:rsidP="00A906F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6F4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звеното за административно обслужване при компетентния орган</w:t>
      </w:r>
    </w:p>
    <w:p w:rsidR="00525F72" w:rsidRPr="00A906F4" w:rsidRDefault="00525F72" w:rsidP="00A906F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6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на електронна поща</w:t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 документи:</w:t>
      </w:r>
    </w:p>
    <w:p w:rsidR="00525F72" w:rsidRPr="00A906F4" w:rsidRDefault="00525F72" w:rsidP="00A906F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6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до компетентния орган по образец, утвърден от него за съответната услуга.</w:t>
      </w:r>
    </w:p>
    <w:p w:rsidR="00525F72" w:rsidRPr="00A906F4" w:rsidRDefault="00525F72" w:rsidP="00A906F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6F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или документи, изисквани от компетентния орган за извършване на услугата, ако такива се изискват.</w:t>
      </w:r>
    </w:p>
    <w:p w:rsidR="00525F72" w:rsidRPr="00A906F4" w:rsidRDefault="00525F72" w:rsidP="00A906F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906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ако такава се изисква</w:t>
      </w:r>
      <w:r w:rsidRPr="00A906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5F72" w:rsidRPr="00205D5C" w:rsidRDefault="00525F72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                                                                                 Подпис:</w:t>
      </w:r>
    </w:p>
    <w:p w:rsidR="00864EE3" w:rsidRPr="00205D5C" w:rsidRDefault="00205D5C" w:rsidP="00205D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525F72" w:rsidRPr="00205D5C">
        <w:rPr>
          <w:rFonts w:ascii="Times New Roman" w:eastAsia="Times New Roman" w:hAnsi="Times New Roman" w:cs="Times New Roman"/>
          <w:sz w:val="24"/>
          <w:szCs w:val="24"/>
          <w:lang w:eastAsia="bg-BG"/>
        </w:rPr>
        <w:t>р./с. ........................................................                            (………………………)</w:t>
      </w:r>
    </w:p>
    <w:sectPr w:rsidR="00864EE3" w:rsidRPr="00205D5C" w:rsidSect="00772F5D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A07"/>
    <w:multiLevelType w:val="hybridMultilevel"/>
    <w:tmpl w:val="3CF263E0"/>
    <w:lvl w:ilvl="0" w:tplc="EC4EF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47A1"/>
    <w:multiLevelType w:val="hybridMultilevel"/>
    <w:tmpl w:val="5C6C1EEA"/>
    <w:lvl w:ilvl="0" w:tplc="B7DAC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505FC"/>
    <w:multiLevelType w:val="hybridMultilevel"/>
    <w:tmpl w:val="BA18B402"/>
    <w:lvl w:ilvl="0" w:tplc="D0328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A2713"/>
    <w:multiLevelType w:val="hybridMultilevel"/>
    <w:tmpl w:val="9ADEC7DA"/>
    <w:lvl w:ilvl="0" w:tplc="779CF9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4732F"/>
    <w:multiLevelType w:val="hybridMultilevel"/>
    <w:tmpl w:val="5DFAD6AE"/>
    <w:lvl w:ilvl="0" w:tplc="779CF9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17A0A"/>
    <w:multiLevelType w:val="hybridMultilevel"/>
    <w:tmpl w:val="679E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E3799"/>
    <w:multiLevelType w:val="hybridMultilevel"/>
    <w:tmpl w:val="5FAE034C"/>
    <w:lvl w:ilvl="0" w:tplc="779CF9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61E2B"/>
    <w:multiLevelType w:val="hybridMultilevel"/>
    <w:tmpl w:val="37CC14B2"/>
    <w:lvl w:ilvl="0" w:tplc="779CF9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C0674"/>
    <w:multiLevelType w:val="hybridMultilevel"/>
    <w:tmpl w:val="9216F6C8"/>
    <w:lvl w:ilvl="0" w:tplc="96BE5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F"/>
    <w:rsid w:val="00105687"/>
    <w:rsid w:val="00205D5C"/>
    <w:rsid w:val="00340421"/>
    <w:rsid w:val="0048195B"/>
    <w:rsid w:val="00525F72"/>
    <w:rsid w:val="00526030"/>
    <w:rsid w:val="00576583"/>
    <w:rsid w:val="00595151"/>
    <w:rsid w:val="005F45A3"/>
    <w:rsid w:val="0066544F"/>
    <w:rsid w:val="006A760E"/>
    <w:rsid w:val="00751986"/>
    <w:rsid w:val="00772F5D"/>
    <w:rsid w:val="00864EE3"/>
    <w:rsid w:val="00876096"/>
    <w:rsid w:val="00903A1E"/>
    <w:rsid w:val="00945E5B"/>
    <w:rsid w:val="00A906F4"/>
    <w:rsid w:val="00AA4721"/>
    <w:rsid w:val="00E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Михайлова</dc:creator>
  <cp:lastModifiedBy>Admin</cp:lastModifiedBy>
  <cp:revision>7</cp:revision>
  <dcterms:created xsi:type="dcterms:W3CDTF">2017-11-14T14:33:00Z</dcterms:created>
  <dcterms:modified xsi:type="dcterms:W3CDTF">2017-11-21T13:14:00Z</dcterms:modified>
</cp:coreProperties>
</file>