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B45" w:rsidRDefault="00836B45" w:rsidP="00061136">
      <w:pPr>
        <w:tabs>
          <w:tab w:val="left" w:pos="4215"/>
        </w:tabs>
        <w:jc w:val="both"/>
        <w:rPr>
          <w:b/>
          <w:lang w:val="bg-BG"/>
        </w:rPr>
      </w:pPr>
    </w:p>
    <w:p w:rsidR="003A4EB4" w:rsidRDefault="003A4EB4" w:rsidP="00AF6766">
      <w:pPr>
        <w:spacing w:line="360" w:lineRule="auto"/>
        <w:jc w:val="both"/>
        <w:rPr>
          <w:b/>
          <w:lang w:val="bg-BG"/>
        </w:rPr>
      </w:pPr>
    </w:p>
    <w:p w:rsidR="00E57910" w:rsidRDefault="001D0C7A" w:rsidP="00AF6766">
      <w:pPr>
        <w:spacing w:line="360" w:lineRule="auto"/>
        <w:jc w:val="both"/>
        <w:rPr>
          <w:lang w:val="bg-BG"/>
        </w:rPr>
      </w:pPr>
      <w:r w:rsidRPr="001D0C7A">
        <w:rPr>
          <w:lang w:val="en-US"/>
        </w:rPr>
        <w:t xml:space="preserve">             </w:t>
      </w:r>
      <w:r w:rsidR="00C40304">
        <w:rPr>
          <w:lang w:val="en-US"/>
        </w:rPr>
        <w:t xml:space="preserve">                   </w:t>
      </w:r>
    </w:p>
    <w:p w:rsidR="00E57910" w:rsidRDefault="00E57910" w:rsidP="00CE777E">
      <w:pPr>
        <w:ind w:firstLine="720"/>
        <w:jc w:val="both"/>
        <w:rPr>
          <w:lang w:val="bg-BG"/>
        </w:rPr>
      </w:pPr>
    </w:p>
    <w:p w:rsidR="00E57910" w:rsidRPr="003A4EB4" w:rsidRDefault="003A4EB4" w:rsidP="003A4EB4">
      <w:pPr>
        <w:jc w:val="center"/>
        <w:rPr>
          <w:b/>
          <w:sz w:val="44"/>
          <w:szCs w:val="44"/>
          <w:lang w:val="bg-BG"/>
        </w:rPr>
      </w:pPr>
      <w:r w:rsidRPr="003A4EB4">
        <w:rPr>
          <w:b/>
          <w:sz w:val="44"/>
          <w:szCs w:val="44"/>
          <w:lang w:val="bg-BG"/>
        </w:rPr>
        <w:t>О Б Я В А</w:t>
      </w:r>
    </w:p>
    <w:p w:rsidR="00E57910" w:rsidRDefault="00E57910" w:rsidP="00CE777E">
      <w:pPr>
        <w:ind w:firstLine="720"/>
        <w:jc w:val="both"/>
        <w:rPr>
          <w:lang w:val="bg-BG"/>
        </w:rPr>
      </w:pPr>
    </w:p>
    <w:p w:rsidR="00E57910" w:rsidRDefault="00E57910" w:rsidP="00CE777E">
      <w:pPr>
        <w:ind w:firstLine="720"/>
        <w:jc w:val="both"/>
        <w:rPr>
          <w:lang w:val="bg-BG"/>
        </w:rPr>
      </w:pPr>
    </w:p>
    <w:p w:rsidR="00E57910" w:rsidRDefault="00E57910" w:rsidP="00CE777E">
      <w:pPr>
        <w:ind w:firstLine="720"/>
        <w:jc w:val="both"/>
        <w:rPr>
          <w:lang w:val="bg-BG"/>
        </w:rPr>
      </w:pPr>
    </w:p>
    <w:p w:rsidR="003A4EB4" w:rsidRPr="003A4EB4" w:rsidRDefault="003A4EB4" w:rsidP="003A4EB4">
      <w:pPr>
        <w:spacing w:line="360" w:lineRule="auto"/>
        <w:ind w:firstLine="720"/>
        <w:jc w:val="both"/>
        <w:rPr>
          <w:b/>
          <w:sz w:val="32"/>
          <w:szCs w:val="32"/>
          <w:lang w:val="bg-BG"/>
        </w:rPr>
      </w:pPr>
      <w:r w:rsidRPr="003A4EB4">
        <w:rPr>
          <w:b/>
          <w:sz w:val="32"/>
          <w:szCs w:val="32"/>
          <w:lang w:val="bg-BG"/>
        </w:rPr>
        <w:t>На ос</w:t>
      </w:r>
      <w:r w:rsidR="00E54F0D">
        <w:rPr>
          <w:b/>
          <w:sz w:val="32"/>
          <w:szCs w:val="32"/>
          <w:lang w:val="bg-BG"/>
        </w:rPr>
        <w:t xml:space="preserve">нование чл.72б, ал.3 от ППЗСПЗЗ, във връзка с чл.72 ал.7 и 8 от ППЗСПЗЗ, </w:t>
      </w:r>
      <w:r w:rsidRPr="003A4EB4">
        <w:rPr>
          <w:b/>
          <w:sz w:val="32"/>
          <w:szCs w:val="32"/>
          <w:lang w:val="bg-BG"/>
        </w:rPr>
        <w:t xml:space="preserve">съобщаваме на всички членове на комисията по чл. 37в от ЗСПЗЗ, че на </w:t>
      </w:r>
      <w:r w:rsidR="00304D88">
        <w:rPr>
          <w:b/>
          <w:sz w:val="32"/>
          <w:szCs w:val="32"/>
          <w:lang w:val="bg-BG"/>
        </w:rPr>
        <w:t>20.08</w:t>
      </w:r>
      <w:r w:rsidR="005875C9">
        <w:rPr>
          <w:b/>
          <w:sz w:val="32"/>
          <w:szCs w:val="32"/>
          <w:lang w:val="bg-BG"/>
        </w:rPr>
        <w:t>.2026</w:t>
      </w:r>
      <w:r w:rsidRPr="003A4EB4">
        <w:rPr>
          <w:b/>
          <w:sz w:val="32"/>
          <w:szCs w:val="32"/>
          <w:lang w:val="bg-BG"/>
        </w:rPr>
        <w:t xml:space="preserve"> г. </w:t>
      </w:r>
      <w:r w:rsidR="00665F66">
        <w:rPr>
          <w:b/>
          <w:sz w:val="32"/>
          <w:szCs w:val="32"/>
          <w:lang w:val="bg-BG"/>
        </w:rPr>
        <w:t xml:space="preserve">от 10.00 часа </w:t>
      </w:r>
      <w:r w:rsidRPr="003A4EB4">
        <w:rPr>
          <w:b/>
          <w:sz w:val="32"/>
          <w:szCs w:val="32"/>
          <w:lang w:val="bg-BG"/>
        </w:rPr>
        <w:t>в сградата на ОС „Земеделие“ – гр. Каварна ще се проведе з</w:t>
      </w:r>
      <w:r w:rsidR="00CE581B">
        <w:rPr>
          <w:b/>
          <w:sz w:val="32"/>
          <w:szCs w:val="32"/>
          <w:lang w:val="bg-BG"/>
        </w:rPr>
        <w:t>ас</w:t>
      </w:r>
      <w:r w:rsidR="005875C9">
        <w:rPr>
          <w:b/>
          <w:sz w:val="32"/>
          <w:szCs w:val="32"/>
          <w:lang w:val="bg-BG"/>
        </w:rPr>
        <w:t xml:space="preserve">едание на комисията за </w:t>
      </w:r>
      <w:r w:rsidR="00304D88">
        <w:rPr>
          <w:b/>
          <w:sz w:val="32"/>
          <w:szCs w:val="32"/>
          <w:lang w:val="bg-BG"/>
        </w:rPr>
        <w:t>всички землища на територия</w:t>
      </w:r>
      <w:bookmarkStart w:id="0" w:name="_GoBack"/>
      <w:bookmarkEnd w:id="0"/>
      <w:r w:rsidR="00304D88">
        <w:rPr>
          <w:b/>
          <w:sz w:val="32"/>
          <w:szCs w:val="32"/>
          <w:lang w:val="bg-BG"/>
        </w:rPr>
        <w:t>та</w:t>
      </w:r>
      <w:r w:rsidR="00CE581B">
        <w:rPr>
          <w:b/>
          <w:sz w:val="32"/>
          <w:szCs w:val="32"/>
          <w:lang w:val="bg-BG"/>
        </w:rPr>
        <w:t xml:space="preserve"> </w:t>
      </w:r>
      <w:r w:rsidRPr="003A4EB4">
        <w:rPr>
          <w:b/>
          <w:sz w:val="32"/>
          <w:szCs w:val="32"/>
          <w:lang w:val="bg-BG"/>
        </w:rPr>
        <w:t>Община Каварна.</w:t>
      </w:r>
    </w:p>
    <w:p w:rsidR="001B3BD3" w:rsidRPr="003A4EB4" w:rsidRDefault="003A4EB4" w:rsidP="003A4EB4">
      <w:pPr>
        <w:spacing w:line="360" w:lineRule="auto"/>
        <w:jc w:val="both"/>
        <w:rPr>
          <w:b/>
          <w:sz w:val="32"/>
          <w:szCs w:val="32"/>
          <w:lang w:val="bg-BG"/>
        </w:rPr>
      </w:pPr>
      <w:r w:rsidRPr="003A4EB4">
        <w:rPr>
          <w:b/>
          <w:sz w:val="32"/>
          <w:szCs w:val="32"/>
          <w:lang w:val="bg-BG"/>
        </w:rPr>
        <w:t xml:space="preserve"> </w:t>
      </w:r>
      <w:r w:rsidRPr="003A4EB4">
        <w:rPr>
          <w:b/>
          <w:sz w:val="32"/>
          <w:szCs w:val="32"/>
          <w:lang w:val="bg-BG"/>
        </w:rPr>
        <w:tab/>
        <w:t xml:space="preserve">Заседанията на комисията са публични и на тях могат да присъстват представители на собствениците и на ползвателите и други заинтересовани лица. </w:t>
      </w:r>
    </w:p>
    <w:p w:rsidR="00A76056" w:rsidRDefault="00A76056" w:rsidP="008D09B9">
      <w:pPr>
        <w:jc w:val="both"/>
        <w:rPr>
          <w:sz w:val="32"/>
          <w:szCs w:val="32"/>
          <w:lang w:val="en-US"/>
        </w:rPr>
      </w:pPr>
    </w:p>
    <w:p w:rsidR="003A4EB4" w:rsidRDefault="003A4EB4" w:rsidP="008D09B9">
      <w:pPr>
        <w:jc w:val="both"/>
        <w:rPr>
          <w:sz w:val="32"/>
          <w:szCs w:val="32"/>
          <w:lang w:val="en-US"/>
        </w:rPr>
      </w:pPr>
    </w:p>
    <w:p w:rsidR="003A4EB4" w:rsidRPr="003A4EB4" w:rsidRDefault="003A4EB4" w:rsidP="008D09B9">
      <w:pPr>
        <w:jc w:val="both"/>
        <w:rPr>
          <w:sz w:val="32"/>
          <w:szCs w:val="32"/>
          <w:lang w:val="en-US"/>
        </w:rPr>
      </w:pPr>
    </w:p>
    <w:p w:rsidR="00A76056" w:rsidRDefault="00A76056" w:rsidP="00CE777E">
      <w:pPr>
        <w:ind w:firstLine="720"/>
        <w:jc w:val="both"/>
        <w:rPr>
          <w:b/>
          <w:lang w:val="en-US"/>
        </w:rPr>
      </w:pPr>
    </w:p>
    <w:p w:rsidR="003A4EB4" w:rsidRDefault="003A4EB4" w:rsidP="00CE777E">
      <w:pPr>
        <w:ind w:firstLine="720"/>
        <w:jc w:val="both"/>
        <w:rPr>
          <w:b/>
          <w:lang w:val="en-US"/>
        </w:rPr>
      </w:pPr>
    </w:p>
    <w:p w:rsidR="003A4EB4" w:rsidRDefault="003A4EB4" w:rsidP="00CE777E">
      <w:pPr>
        <w:ind w:firstLine="720"/>
        <w:jc w:val="both"/>
        <w:rPr>
          <w:b/>
          <w:lang w:val="en-US"/>
        </w:rPr>
      </w:pPr>
    </w:p>
    <w:p w:rsidR="003A4EB4" w:rsidRPr="003A4EB4" w:rsidRDefault="003A4EB4" w:rsidP="003A4EB4">
      <w:pPr>
        <w:ind w:right="1559" w:firstLine="708"/>
        <w:jc w:val="right"/>
        <w:rPr>
          <w:b/>
          <w:lang w:val="bg-BG"/>
        </w:rPr>
      </w:pPr>
      <w:r w:rsidRPr="003A4EB4">
        <w:rPr>
          <w:b/>
          <w:lang w:val="bg-BG"/>
        </w:rPr>
        <w:t xml:space="preserve">Председател на Комисията </w:t>
      </w:r>
    </w:p>
    <w:p w:rsidR="003A4EB4" w:rsidRPr="003A4EB4" w:rsidRDefault="003A4EB4" w:rsidP="003A4EB4">
      <w:pPr>
        <w:ind w:firstLine="708"/>
        <w:jc w:val="right"/>
        <w:rPr>
          <w:b/>
          <w:u w:val="dotted"/>
          <w:lang w:val="bg-BG"/>
        </w:rPr>
      </w:pPr>
      <w:r w:rsidRPr="003A4EB4">
        <w:rPr>
          <w:b/>
          <w:lang w:val="bg-BG"/>
        </w:rPr>
        <w:t>по чл. 37в, от ЗСПЗЗ ……………………</w:t>
      </w:r>
    </w:p>
    <w:p w:rsidR="003A4EB4" w:rsidRPr="003A4EB4" w:rsidRDefault="003A4EB4" w:rsidP="003A4EB4">
      <w:pPr>
        <w:ind w:firstLine="708"/>
        <w:jc w:val="right"/>
        <w:rPr>
          <w:lang w:val="bg-BG"/>
        </w:rPr>
      </w:pPr>
      <w:r w:rsidRPr="003A4EB4">
        <w:rPr>
          <w:b/>
          <w:lang w:val="bg-BG"/>
        </w:rPr>
        <w:t>/Жулиета Балева/</w:t>
      </w:r>
    </w:p>
    <w:p w:rsidR="00A81333" w:rsidRPr="003A4EB4" w:rsidRDefault="00A81333" w:rsidP="00CE777E">
      <w:pPr>
        <w:ind w:firstLine="720"/>
        <w:jc w:val="both"/>
        <w:rPr>
          <w:lang w:val="bg-BG"/>
        </w:rPr>
      </w:pPr>
    </w:p>
    <w:p w:rsidR="007C6F1E" w:rsidRDefault="007C6F1E" w:rsidP="00CE777E">
      <w:pPr>
        <w:ind w:firstLine="720"/>
        <w:jc w:val="both"/>
        <w:rPr>
          <w:lang w:val="bg-BG"/>
        </w:rPr>
      </w:pPr>
    </w:p>
    <w:p w:rsidR="00A81333" w:rsidRPr="00FA5271" w:rsidRDefault="00A81333" w:rsidP="00FA5271">
      <w:pPr>
        <w:jc w:val="both"/>
        <w:rPr>
          <w:lang w:val="bg-BG"/>
        </w:rPr>
      </w:pPr>
    </w:p>
    <w:sectPr w:rsidR="00A81333" w:rsidRPr="00FA5271" w:rsidSect="00581516">
      <w:headerReference w:type="default" r:id="rId6"/>
      <w:footerReference w:type="default" r:id="rId7"/>
      <w:pgSz w:w="11907" w:h="16840" w:code="9"/>
      <w:pgMar w:top="720" w:right="1077" w:bottom="890" w:left="162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EED" w:rsidRDefault="00184EED">
      <w:r>
        <w:separator/>
      </w:r>
    </w:p>
  </w:endnote>
  <w:endnote w:type="continuationSeparator" w:id="0">
    <w:p w:rsidR="00184EED" w:rsidRDefault="00184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A33" w:rsidRPr="007F6566" w:rsidRDefault="00E74A33" w:rsidP="00DE5703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</w:pPr>
    <w:r w:rsidRPr="002B25F5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ab/>
      <w:t xml:space="preserve">- </w:t>
    </w:r>
    <w:r w:rsidRPr="002B25F5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fldChar w:fldCharType="begin"/>
    </w:r>
    <w:r w:rsidRPr="002B25F5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instrText xml:space="preserve"> PAGE </w:instrText>
    </w:r>
    <w:r w:rsidRPr="002B25F5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fldChar w:fldCharType="separate"/>
    </w:r>
    <w:r w:rsidR="00304D88">
      <w:rPr>
        <w:rFonts w:ascii="Helen Bg Condensed" w:hAnsi="Helen Bg Condensed"/>
        <w:b/>
        <w:noProof/>
        <w:color w:val="808080"/>
        <w:spacing w:val="40"/>
        <w:sz w:val="16"/>
        <w:szCs w:val="16"/>
        <w:lang w:val="bg-BG"/>
      </w:rPr>
      <w:t>1</w:t>
    </w:r>
    <w:r w:rsidRPr="002B25F5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fldChar w:fldCharType="end"/>
    </w:r>
    <w:r w:rsidRPr="002B25F5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-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9650 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гр.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Каварна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 ул.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”България” 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№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59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,тел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/факс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. 0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570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85158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</w:t>
    </w:r>
  </w:p>
  <w:p w:rsidR="00E74A33" w:rsidRDefault="00E74A33" w:rsidP="00DE5703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lang w:val="en-US"/>
      </w:rPr>
    </w:pP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>E-mail: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</w:t>
    </w:r>
    <w:hyperlink r:id="rId1" w:history="1">
      <w:r w:rsidRPr="008C1A99">
        <w:rPr>
          <w:rStyle w:val="a5"/>
          <w:rFonts w:ascii="Helen Bg Condensed" w:hAnsi="Helen Bg Condensed"/>
          <w:b/>
          <w:spacing w:val="40"/>
          <w:sz w:val="16"/>
          <w:szCs w:val="16"/>
          <w:lang w:val="en-US"/>
        </w:rPr>
        <w:t>oszg_kavarna@abv.bg</w:t>
      </w:r>
    </w:hyperlink>
  </w:p>
  <w:p w:rsidR="00E74A33" w:rsidRPr="007F6566" w:rsidRDefault="00E74A33" w:rsidP="00DE5703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u w:val="single"/>
        <w:lang w:val="de-DE"/>
      </w:rPr>
    </w:pPr>
    <w:r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 xml:space="preserve"> </w:t>
    </w:r>
  </w:p>
  <w:p w:rsidR="00E74A33" w:rsidRPr="00656C0F" w:rsidRDefault="00E74A33">
    <w:pPr>
      <w:pStyle w:val="a3"/>
      <w:rPr>
        <w:lang w:val="de-DE"/>
      </w:rPr>
    </w:pPr>
  </w:p>
  <w:p w:rsidR="00E74A33" w:rsidRDefault="00E74A3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EED" w:rsidRDefault="00184EED">
      <w:r>
        <w:separator/>
      </w:r>
    </w:p>
  </w:footnote>
  <w:footnote w:type="continuationSeparator" w:id="0">
    <w:p w:rsidR="00184EED" w:rsidRDefault="00184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A33" w:rsidRPr="003A3E31" w:rsidRDefault="00C65905" w:rsidP="00DE5703">
    <w:pPr>
      <w:pStyle w:val="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Helen Bg Condensed" w:hAnsi="Helen Bg Condensed"/>
        <w:color w:val="333333"/>
        <w:spacing w:val="40"/>
        <w:sz w:val="30"/>
        <w:szCs w:val="30"/>
      </w:rPr>
    </w:pPr>
    <w:r>
      <w:rPr>
        <w:noProof/>
        <w:color w:val="333333"/>
        <w:sz w:val="36"/>
        <w:szCs w:val="36"/>
        <w:lang w:eastAsia="bg-BG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6985</wp:posOffset>
          </wp:positionV>
          <wp:extent cx="600710" cy="832485"/>
          <wp:effectExtent l="0" t="0" r="0" b="0"/>
          <wp:wrapSquare wrapText="bothSides"/>
          <wp:docPr id="3" name="Картина 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A3E31">
      <w:rPr>
        <w:rStyle w:val="a4"/>
        <w:noProof/>
        <w:color w:val="333333"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6985" t="8255" r="12065" b="825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78379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3.05pt;margin-top:.65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"/>
          </w:pict>
        </mc:Fallback>
      </mc:AlternateContent>
    </w:r>
    <w:r w:rsidR="00E74A33" w:rsidRPr="003A3E31">
      <w:rPr>
        <w:rFonts w:ascii="Helen Bg Condensed" w:hAnsi="Helen Bg Condensed"/>
        <w:color w:val="333333"/>
        <w:spacing w:val="40"/>
        <w:sz w:val="30"/>
        <w:szCs w:val="30"/>
      </w:rPr>
      <w:t>РЕПУБЛИКА БЪЛГАРИЯ</w:t>
    </w:r>
  </w:p>
  <w:p w:rsidR="00E74A33" w:rsidRPr="003A3E31" w:rsidRDefault="00E74A33" w:rsidP="00DE5703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26"/>
        <w:szCs w:val="26"/>
      </w:rPr>
    </w:pPr>
    <w:r w:rsidRPr="003A3E31">
      <w:rPr>
        <w:color w:val="333333"/>
        <w:sz w:val="36"/>
        <w:szCs w:val="36"/>
      </w:rPr>
      <w:tab/>
    </w:r>
    <w:r w:rsidR="003A4EB4">
      <w:rPr>
        <w:rFonts w:ascii="Helen Bg Condensed" w:hAnsi="Helen Bg Condensed"/>
        <w:color w:val="333333"/>
        <w:spacing w:val="40"/>
        <w:sz w:val="26"/>
        <w:szCs w:val="26"/>
      </w:rPr>
      <w:t>Министерство на земеделието и храните</w:t>
    </w:r>
  </w:p>
  <w:p w:rsidR="00E74A33" w:rsidRDefault="00C65905" w:rsidP="00DE5703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26"/>
        <w:szCs w:val="26"/>
      </w:rPr>
    </w:pPr>
    <w:r w:rsidRPr="003A3E31">
      <w:rPr>
        <w:noProof/>
        <w:color w:val="333333"/>
        <w:lang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961AAC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" o:allowincell="f"/>
          </w:pict>
        </mc:Fallback>
      </mc:AlternateContent>
    </w:r>
    <w:r w:rsidR="00E74A33" w:rsidRPr="003A3E31">
      <w:rPr>
        <w:rFonts w:ascii="Helen Bg Condensed" w:hAnsi="Helen Bg Condensed"/>
        <w:color w:val="333333"/>
        <w:spacing w:val="40"/>
        <w:sz w:val="26"/>
        <w:szCs w:val="26"/>
      </w:rPr>
      <w:tab/>
      <w:t>Областна дирекция “Земеделие”</w:t>
    </w:r>
    <w:r w:rsidR="00E74A33">
      <w:rPr>
        <w:rFonts w:ascii="Helen Bg Condensed" w:hAnsi="Helen Bg Condensed"/>
        <w:color w:val="333333"/>
        <w:spacing w:val="40"/>
        <w:sz w:val="26"/>
        <w:szCs w:val="26"/>
      </w:rPr>
      <w:t xml:space="preserve"> Добрич</w:t>
    </w:r>
  </w:p>
  <w:p w:rsidR="00E74A33" w:rsidRPr="00F525E7" w:rsidRDefault="00E74A33" w:rsidP="00DE5703">
    <w:pPr>
      <w:rPr>
        <w:b/>
        <w:lang w:val="bg-BG"/>
      </w:rPr>
    </w:pPr>
    <w:r w:rsidRPr="00B27A3F">
      <w:rPr>
        <w:lang w:val="ru-RU"/>
      </w:rPr>
      <w:tab/>
      <w:t xml:space="preserve">          </w:t>
    </w:r>
    <w:r w:rsidRPr="00B27A3F">
      <w:rPr>
        <w:rFonts w:ascii="Helen Bg Condensed" w:hAnsi="Helen Bg Condensed"/>
        <w:b/>
        <w:color w:val="333333"/>
        <w:spacing w:val="40"/>
        <w:lang w:val="ru-RU"/>
      </w:rPr>
      <w:t>Об</w:t>
    </w:r>
    <w:r w:rsidRPr="002F20E4">
      <w:rPr>
        <w:rFonts w:ascii="Helen Bg Condensed" w:hAnsi="Helen Bg Condensed"/>
        <w:b/>
        <w:color w:val="333333"/>
        <w:spacing w:val="40"/>
        <w:lang w:val="bg-BG"/>
      </w:rPr>
      <w:t>щинска служба по земеделие</w:t>
    </w:r>
    <w:r w:rsidRPr="00B27A3F">
      <w:rPr>
        <w:rFonts w:ascii="Helen Bg Condensed" w:hAnsi="Helen Bg Condensed"/>
        <w:b/>
        <w:color w:val="333333"/>
        <w:spacing w:val="40"/>
        <w:lang w:val="ru-RU"/>
      </w:rPr>
      <w:t xml:space="preserve"> </w:t>
    </w:r>
    <w:r>
      <w:rPr>
        <w:rFonts w:ascii="Helen Bg Condensed" w:hAnsi="Helen Bg Condensed"/>
        <w:b/>
        <w:color w:val="333333"/>
        <w:spacing w:val="40"/>
        <w:lang w:val="bg-BG"/>
      </w:rPr>
      <w:t>Каварна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703"/>
    <w:rsid w:val="0000018C"/>
    <w:rsid w:val="000034A7"/>
    <w:rsid w:val="0000649F"/>
    <w:rsid w:val="00010902"/>
    <w:rsid w:val="00016865"/>
    <w:rsid w:val="00020B18"/>
    <w:rsid w:val="00021F31"/>
    <w:rsid w:val="00021FF6"/>
    <w:rsid w:val="000242DC"/>
    <w:rsid w:val="000244C4"/>
    <w:rsid w:val="00024BB3"/>
    <w:rsid w:val="000257C8"/>
    <w:rsid w:val="000270C3"/>
    <w:rsid w:val="000278D5"/>
    <w:rsid w:val="0003517F"/>
    <w:rsid w:val="00036B2F"/>
    <w:rsid w:val="000379C6"/>
    <w:rsid w:val="00040E66"/>
    <w:rsid w:val="00041D19"/>
    <w:rsid w:val="0004255A"/>
    <w:rsid w:val="00043D35"/>
    <w:rsid w:val="00050F9D"/>
    <w:rsid w:val="000536F7"/>
    <w:rsid w:val="000559B1"/>
    <w:rsid w:val="00061136"/>
    <w:rsid w:val="000635F1"/>
    <w:rsid w:val="000651F4"/>
    <w:rsid w:val="000652C0"/>
    <w:rsid w:val="00070E60"/>
    <w:rsid w:val="000715EA"/>
    <w:rsid w:val="00072F8F"/>
    <w:rsid w:val="0007300C"/>
    <w:rsid w:val="0007420F"/>
    <w:rsid w:val="000804A5"/>
    <w:rsid w:val="00086F8C"/>
    <w:rsid w:val="00091FEF"/>
    <w:rsid w:val="00092E49"/>
    <w:rsid w:val="00093BE5"/>
    <w:rsid w:val="00096A77"/>
    <w:rsid w:val="000A0696"/>
    <w:rsid w:val="000A0D14"/>
    <w:rsid w:val="000A5135"/>
    <w:rsid w:val="000A7D08"/>
    <w:rsid w:val="000B0617"/>
    <w:rsid w:val="000B0FFE"/>
    <w:rsid w:val="000B6323"/>
    <w:rsid w:val="000B6521"/>
    <w:rsid w:val="000C219C"/>
    <w:rsid w:val="000C38BF"/>
    <w:rsid w:val="000C7365"/>
    <w:rsid w:val="000D1A5B"/>
    <w:rsid w:val="000D69E1"/>
    <w:rsid w:val="000D7004"/>
    <w:rsid w:val="000E5EAD"/>
    <w:rsid w:val="000E6170"/>
    <w:rsid w:val="000F3A04"/>
    <w:rsid w:val="000F3E29"/>
    <w:rsid w:val="000F3EA2"/>
    <w:rsid w:val="000F5902"/>
    <w:rsid w:val="00106760"/>
    <w:rsid w:val="00106BC8"/>
    <w:rsid w:val="00110303"/>
    <w:rsid w:val="00110361"/>
    <w:rsid w:val="00111CBF"/>
    <w:rsid w:val="001148F6"/>
    <w:rsid w:val="0011499C"/>
    <w:rsid w:val="0011529A"/>
    <w:rsid w:val="00117DC3"/>
    <w:rsid w:val="00125495"/>
    <w:rsid w:val="00135F97"/>
    <w:rsid w:val="001362DC"/>
    <w:rsid w:val="001376CD"/>
    <w:rsid w:val="001401BF"/>
    <w:rsid w:val="00140407"/>
    <w:rsid w:val="00144FF2"/>
    <w:rsid w:val="001453D9"/>
    <w:rsid w:val="001454EA"/>
    <w:rsid w:val="00146FED"/>
    <w:rsid w:val="001501BB"/>
    <w:rsid w:val="00150F09"/>
    <w:rsid w:val="0015157C"/>
    <w:rsid w:val="00151DD7"/>
    <w:rsid w:val="00152539"/>
    <w:rsid w:val="001533CA"/>
    <w:rsid w:val="001575B4"/>
    <w:rsid w:val="00160159"/>
    <w:rsid w:val="00160C92"/>
    <w:rsid w:val="00161026"/>
    <w:rsid w:val="00161738"/>
    <w:rsid w:val="001669BE"/>
    <w:rsid w:val="00167DC6"/>
    <w:rsid w:val="00170EAB"/>
    <w:rsid w:val="0017118E"/>
    <w:rsid w:val="0017206B"/>
    <w:rsid w:val="001730D7"/>
    <w:rsid w:val="0017569D"/>
    <w:rsid w:val="00184EED"/>
    <w:rsid w:val="00185014"/>
    <w:rsid w:val="001868EC"/>
    <w:rsid w:val="001876AE"/>
    <w:rsid w:val="0019208D"/>
    <w:rsid w:val="00192E1B"/>
    <w:rsid w:val="0019671E"/>
    <w:rsid w:val="00196AE7"/>
    <w:rsid w:val="001A2E1D"/>
    <w:rsid w:val="001A585B"/>
    <w:rsid w:val="001A6EDD"/>
    <w:rsid w:val="001A7DD8"/>
    <w:rsid w:val="001B0F97"/>
    <w:rsid w:val="001B26F5"/>
    <w:rsid w:val="001B3BD3"/>
    <w:rsid w:val="001B3CEC"/>
    <w:rsid w:val="001B5284"/>
    <w:rsid w:val="001B5FA7"/>
    <w:rsid w:val="001C26AB"/>
    <w:rsid w:val="001C2FE1"/>
    <w:rsid w:val="001C41D3"/>
    <w:rsid w:val="001C78C8"/>
    <w:rsid w:val="001D0C7A"/>
    <w:rsid w:val="001D1512"/>
    <w:rsid w:val="001D2AD9"/>
    <w:rsid w:val="001D30A4"/>
    <w:rsid w:val="001D35FA"/>
    <w:rsid w:val="001D383E"/>
    <w:rsid w:val="001D3E2B"/>
    <w:rsid w:val="001D4C10"/>
    <w:rsid w:val="001D62C4"/>
    <w:rsid w:val="001D70F1"/>
    <w:rsid w:val="001D757D"/>
    <w:rsid w:val="001E0E48"/>
    <w:rsid w:val="001E1202"/>
    <w:rsid w:val="001E1667"/>
    <w:rsid w:val="001E286C"/>
    <w:rsid w:val="001E3438"/>
    <w:rsid w:val="001E47EE"/>
    <w:rsid w:val="001E6352"/>
    <w:rsid w:val="001E6A0E"/>
    <w:rsid w:val="001E719E"/>
    <w:rsid w:val="001E73A3"/>
    <w:rsid w:val="001E782C"/>
    <w:rsid w:val="001F2C9A"/>
    <w:rsid w:val="001F4E2B"/>
    <w:rsid w:val="002004E4"/>
    <w:rsid w:val="00201046"/>
    <w:rsid w:val="0020141F"/>
    <w:rsid w:val="0020231D"/>
    <w:rsid w:val="002033C1"/>
    <w:rsid w:val="00203A8A"/>
    <w:rsid w:val="00205163"/>
    <w:rsid w:val="002055E3"/>
    <w:rsid w:val="00206F6F"/>
    <w:rsid w:val="0021043A"/>
    <w:rsid w:val="00210EB7"/>
    <w:rsid w:val="002117B0"/>
    <w:rsid w:val="00211ECF"/>
    <w:rsid w:val="0021225B"/>
    <w:rsid w:val="00213F79"/>
    <w:rsid w:val="00213FD3"/>
    <w:rsid w:val="00214D14"/>
    <w:rsid w:val="00215B3B"/>
    <w:rsid w:val="00215CCB"/>
    <w:rsid w:val="00216759"/>
    <w:rsid w:val="0021759E"/>
    <w:rsid w:val="00220D39"/>
    <w:rsid w:val="002245B7"/>
    <w:rsid w:val="002270B6"/>
    <w:rsid w:val="00230046"/>
    <w:rsid w:val="00230B9D"/>
    <w:rsid w:val="0023220F"/>
    <w:rsid w:val="00232485"/>
    <w:rsid w:val="002345A7"/>
    <w:rsid w:val="00240CED"/>
    <w:rsid w:val="00240EAC"/>
    <w:rsid w:val="002428E7"/>
    <w:rsid w:val="00244196"/>
    <w:rsid w:val="0024672E"/>
    <w:rsid w:val="002501B7"/>
    <w:rsid w:val="002548BC"/>
    <w:rsid w:val="00255244"/>
    <w:rsid w:val="00260A1C"/>
    <w:rsid w:val="002626EB"/>
    <w:rsid w:val="00264995"/>
    <w:rsid w:val="00282BB7"/>
    <w:rsid w:val="0028591F"/>
    <w:rsid w:val="0028594A"/>
    <w:rsid w:val="00285AEC"/>
    <w:rsid w:val="0028782E"/>
    <w:rsid w:val="00292BCB"/>
    <w:rsid w:val="00292FC3"/>
    <w:rsid w:val="00293E78"/>
    <w:rsid w:val="0029485D"/>
    <w:rsid w:val="00295C75"/>
    <w:rsid w:val="002A2517"/>
    <w:rsid w:val="002A4F74"/>
    <w:rsid w:val="002B54C1"/>
    <w:rsid w:val="002B70FD"/>
    <w:rsid w:val="002B7FEF"/>
    <w:rsid w:val="002C7CEA"/>
    <w:rsid w:val="002E06FA"/>
    <w:rsid w:val="002E2B3A"/>
    <w:rsid w:val="002F2F5B"/>
    <w:rsid w:val="002F3A2A"/>
    <w:rsid w:val="002F4FCE"/>
    <w:rsid w:val="002F5CE5"/>
    <w:rsid w:val="002F703C"/>
    <w:rsid w:val="003022D2"/>
    <w:rsid w:val="00304D5B"/>
    <w:rsid w:val="00304D88"/>
    <w:rsid w:val="00304F75"/>
    <w:rsid w:val="00305050"/>
    <w:rsid w:val="003054E5"/>
    <w:rsid w:val="00305F70"/>
    <w:rsid w:val="003061F7"/>
    <w:rsid w:val="00307CA4"/>
    <w:rsid w:val="00312453"/>
    <w:rsid w:val="00312814"/>
    <w:rsid w:val="003177C7"/>
    <w:rsid w:val="0032182B"/>
    <w:rsid w:val="00323F68"/>
    <w:rsid w:val="003244DD"/>
    <w:rsid w:val="00324ADF"/>
    <w:rsid w:val="003254FD"/>
    <w:rsid w:val="0033019F"/>
    <w:rsid w:val="00330439"/>
    <w:rsid w:val="00330A5B"/>
    <w:rsid w:val="003310C1"/>
    <w:rsid w:val="00331F7A"/>
    <w:rsid w:val="00335287"/>
    <w:rsid w:val="00342A4B"/>
    <w:rsid w:val="00343638"/>
    <w:rsid w:val="003521C3"/>
    <w:rsid w:val="00354A0C"/>
    <w:rsid w:val="00354B9E"/>
    <w:rsid w:val="00355D70"/>
    <w:rsid w:val="0035772B"/>
    <w:rsid w:val="003577A8"/>
    <w:rsid w:val="003631D1"/>
    <w:rsid w:val="00365EAF"/>
    <w:rsid w:val="003721B9"/>
    <w:rsid w:val="00374194"/>
    <w:rsid w:val="00375901"/>
    <w:rsid w:val="00380239"/>
    <w:rsid w:val="00381000"/>
    <w:rsid w:val="00384211"/>
    <w:rsid w:val="003872F7"/>
    <w:rsid w:val="00387C5B"/>
    <w:rsid w:val="00391155"/>
    <w:rsid w:val="00391B5D"/>
    <w:rsid w:val="003933D1"/>
    <w:rsid w:val="00393C38"/>
    <w:rsid w:val="00397755"/>
    <w:rsid w:val="003A2B41"/>
    <w:rsid w:val="003A2F4C"/>
    <w:rsid w:val="003A3507"/>
    <w:rsid w:val="003A4EB4"/>
    <w:rsid w:val="003A6929"/>
    <w:rsid w:val="003B1E28"/>
    <w:rsid w:val="003B22A4"/>
    <w:rsid w:val="003B4543"/>
    <w:rsid w:val="003C1057"/>
    <w:rsid w:val="003C1555"/>
    <w:rsid w:val="003C1CCC"/>
    <w:rsid w:val="003C35A5"/>
    <w:rsid w:val="003C39BD"/>
    <w:rsid w:val="003C43CE"/>
    <w:rsid w:val="003C5EDA"/>
    <w:rsid w:val="003C5F35"/>
    <w:rsid w:val="003C5F4F"/>
    <w:rsid w:val="003C7772"/>
    <w:rsid w:val="003C7A8F"/>
    <w:rsid w:val="003D0D33"/>
    <w:rsid w:val="003D13CC"/>
    <w:rsid w:val="003D1786"/>
    <w:rsid w:val="003D475F"/>
    <w:rsid w:val="003D514B"/>
    <w:rsid w:val="003D7664"/>
    <w:rsid w:val="003E03FD"/>
    <w:rsid w:val="003E143D"/>
    <w:rsid w:val="003E1695"/>
    <w:rsid w:val="003E2BB6"/>
    <w:rsid w:val="003E3E92"/>
    <w:rsid w:val="003E3F46"/>
    <w:rsid w:val="003E540D"/>
    <w:rsid w:val="003F4ECE"/>
    <w:rsid w:val="003F6A56"/>
    <w:rsid w:val="003F770F"/>
    <w:rsid w:val="003F772D"/>
    <w:rsid w:val="00405A06"/>
    <w:rsid w:val="00410794"/>
    <w:rsid w:val="004140C3"/>
    <w:rsid w:val="004141F7"/>
    <w:rsid w:val="00414841"/>
    <w:rsid w:val="00414E98"/>
    <w:rsid w:val="0041582A"/>
    <w:rsid w:val="00416B4B"/>
    <w:rsid w:val="00421701"/>
    <w:rsid w:val="00422742"/>
    <w:rsid w:val="00422A6F"/>
    <w:rsid w:val="004237AD"/>
    <w:rsid w:val="00423F90"/>
    <w:rsid w:val="004274B1"/>
    <w:rsid w:val="00431F82"/>
    <w:rsid w:val="00432227"/>
    <w:rsid w:val="004326F0"/>
    <w:rsid w:val="00434025"/>
    <w:rsid w:val="004351BC"/>
    <w:rsid w:val="00437963"/>
    <w:rsid w:val="00440262"/>
    <w:rsid w:val="00441A67"/>
    <w:rsid w:val="004442BD"/>
    <w:rsid w:val="00445283"/>
    <w:rsid w:val="0044599A"/>
    <w:rsid w:val="00445BB6"/>
    <w:rsid w:val="00447133"/>
    <w:rsid w:val="0044754C"/>
    <w:rsid w:val="004478AC"/>
    <w:rsid w:val="00451561"/>
    <w:rsid w:val="00452277"/>
    <w:rsid w:val="00452337"/>
    <w:rsid w:val="004535A6"/>
    <w:rsid w:val="004560EE"/>
    <w:rsid w:val="004642BB"/>
    <w:rsid w:val="004658B7"/>
    <w:rsid w:val="0046785B"/>
    <w:rsid w:val="0047469C"/>
    <w:rsid w:val="004747C4"/>
    <w:rsid w:val="00477C12"/>
    <w:rsid w:val="0048504E"/>
    <w:rsid w:val="004872E5"/>
    <w:rsid w:val="00491E36"/>
    <w:rsid w:val="0049253A"/>
    <w:rsid w:val="004946BC"/>
    <w:rsid w:val="00495EAA"/>
    <w:rsid w:val="004960B6"/>
    <w:rsid w:val="004A1871"/>
    <w:rsid w:val="004A595E"/>
    <w:rsid w:val="004A643D"/>
    <w:rsid w:val="004A72A7"/>
    <w:rsid w:val="004A776D"/>
    <w:rsid w:val="004B7B57"/>
    <w:rsid w:val="004B7C2E"/>
    <w:rsid w:val="004C0616"/>
    <w:rsid w:val="004C155D"/>
    <w:rsid w:val="004C2AFD"/>
    <w:rsid w:val="004D16DE"/>
    <w:rsid w:val="004D56AE"/>
    <w:rsid w:val="004D6898"/>
    <w:rsid w:val="004D7F69"/>
    <w:rsid w:val="004E0FBE"/>
    <w:rsid w:val="004E120F"/>
    <w:rsid w:val="004E4F69"/>
    <w:rsid w:val="004E7078"/>
    <w:rsid w:val="004F0C1F"/>
    <w:rsid w:val="004F136F"/>
    <w:rsid w:val="004F1E76"/>
    <w:rsid w:val="004F3EEF"/>
    <w:rsid w:val="004F64CA"/>
    <w:rsid w:val="00501BD5"/>
    <w:rsid w:val="005027DA"/>
    <w:rsid w:val="00504986"/>
    <w:rsid w:val="00506B94"/>
    <w:rsid w:val="00507139"/>
    <w:rsid w:val="0050789E"/>
    <w:rsid w:val="00507AD1"/>
    <w:rsid w:val="005121D2"/>
    <w:rsid w:val="00513640"/>
    <w:rsid w:val="005140A6"/>
    <w:rsid w:val="005152D1"/>
    <w:rsid w:val="00516FE8"/>
    <w:rsid w:val="00520B7C"/>
    <w:rsid w:val="00520FC1"/>
    <w:rsid w:val="00521ED2"/>
    <w:rsid w:val="00521EF0"/>
    <w:rsid w:val="0052345D"/>
    <w:rsid w:val="0052384D"/>
    <w:rsid w:val="00523E02"/>
    <w:rsid w:val="00527AEF"/>
    <w:rsid w:val="00531187"/>
    <w:rsid w:val="00533F7D"/>
    <w:rsid w:val="00534181"/>
    <w:rsid w:val="00534A66"/>
    <w:rsid w:val="00535415"/>
    <w:rsid w:val="0054060E"/>
    <w:rsid w:val="00541B51"/>
    <w:rsid w:val="005427C1"/>
    <w:rsid w:val="00543D37"/>
    <w:rsid w:val="005452F3"/>
    <w:rsid w:val="00546B17"/>
    <w:rsid w:val="005476CC"/>
    <w:rsid w:val="00552CDD"/>
    <w:rsid w:val="0055379C"/>
    <w:rsid w:val="00554097"/>
    <w:rsid w:val="00555087"/>
    <w:rsid w:val="005573A6"/>
    <w:rsid w:val="00563861"/>
    <w:rsid w:val="00563CCC"/>
    <w:rsid w:val="005646DA"/>
    <w:rsid w:val="00564EBE"/>
    <w:rsid w:val="00566368"/>
    <w:rsid w:val="00572CB5"/>
    <w:rsid w:val="00576F2D"/>
    <w:rsid w:val="00577209"/>
    <w:rsid w:val="00581516"/>
    <w:rsid w:val="00583841"/>
    <w:rsid w:val="00584254"/>
    <w:rsid w:val="005846D9"/>
    <w:rsid w:val="00584BDA"/>
    <w:rsid w:val="00584C35"/>
    <w:rsid w:val="005875C9"/>
    <w:rsid w:val="00590989"/>
    <w:rsid w:val="00592162"/>
    <w:rsid w:val="00592372"/>
    <w:rsid w:val="0059381D"/>
    <w:rsid w:val="0059507C"/>
    <w:rsid w:val="005A0D52"/>
    <w:rsid w:val="005A198D"/>
    <w:rsid w:val="005A2D43"/>
    <w:rsid w:val="005A42AB"/>
    <w:rsid w:val="005A661E"/>
    <w:rsid w:val="005A6EA0"/>
    <w:rsid w:val="005A72D9"/>
    <w:rsid w:val="005B0175"/>
    <w:rsid w:val="005B0BA9"/>
    <w:rsid w:val="005B1109"/>
    <w:rsid w:val="005B17B9"/>
    <w:rsid w:val="005B20CB"/>
    <w:rsid w:val="005B4BB4"/>
    <w:rsid w:val="005B798B"/>
    <w:rsid w:val="005C1246"/>
    <w:rsid w:val="005C5CAD"/>
    <w:rsid w:val="005D1383"/>
    <w:rsid w:val="005D7527"/>
    <w:rsid w:val="005E32A2"/>
    <w:rsid w:val="005E3F83"/>
    <w:rsid w:val="005E612D"/>
    <w:rsid w:val="005F1A99"/>
    <w:rsid w:val="005F35FC"/>
    <w:rsid w:val="005F3EF5"/>
    <w:rsid w:val="005F4C2A"/>
    <w:rsid w:val="005F58B4"/>
    <w:rsid w:val="00600626"/>
    <w:rsid w:val="00602523"/>
    <w:rsid w:val="00602C24"/>
    <w:rsid w:val="00603F90"/>
    <w:rsid w:val="006124B8"/>
    <w:rsid w:val="006139F0"/>
    <w:rsid w:val="00613BD7"/>
    <w:rsid w:val="00613DF0"/>
    <w:rsid w:val="00613EF2"/>
    <w:rsid w:val="006145D8"/>
    <w:rsid w:val="00616369"/>
    <w:rsid w:val="00616F2F"/>
    <w:rsid w:val="00620FF3"/>
    <w:rsid w:val="006226A1"/>
    <w:rsid w:val="00624862"/>
    <w:rsid w:val="006249F2"/>
    <w:rsid w:val="0063015C"/>
    <w:rsid w:val="00631B84"/>
    <w:rsid w:val="00632D6C"/>
    <w:rsid w:val="00632DEB"/>
    <w:rsid w:val="006341EA"/>
    <w:rsid w:val="00634D41"/>
    <w:rsid w:val="00635F07"/>
    <w:rsid w:val="00637988"/>
    <w:rsid w:val="00637A91"/>
    <w:rsid w:val="00641F3C"/>
    <w:rsid w:val="00642B5E"/>
    <w:rsid w:val="00642FE4"/>
    <w:rsid w:val="006447AD"/>
    <w:rsid w:val="006449AE"/>
    <w:rsid w:val="00644F53"/>
    <w:rsid w:val="00645A00"/>
    <w:rsid w:val="00653A24"/>
    <w:rsid w:val="00655831"/>
    <w:rsid w:val="00655F40"/>
    <w:rsid w:val="00656C2B"/>
    <w:rsid w:val="00660A15"/>
    <w:rsid w:val="00661352"/>
    <w:rsid w:val="006620C5"/>
    <w:rsid w:val="0066218C"/>
    <w:rsid w:val="00662C9D"/>
    <w:rsid w:val="00663488"/>
    <w:rsid w:val="00663A71"/>
    <w:rsid w:val="006649A4"/>
    <w:rsid w:val="0066521C"/>
    <w:rsid w:val="00665F66"/>
    <w:rsid w:val="006726B3"/>
    <w:rsid w:val="0067706F"/>
    <w:rsid w:val="00680CF9"/>
    <w:rsid w:val="00685A35"/>
    <w:rsid w:val="00691707"/>
    <w:rsid w:val="0069362E"/>
    <w:rsid w:val="006A00E4"/>
    <w:rsid w:val="006A121F"/>
    <w:rsid w:val="006A1418"/>
    <w:rsid w:val="006A1BBC"/>
    <w:rsid w:val="006A1DE0"/>
    <w:rsid w:val="006A7B6F"/>
    <w:rsid w:val="006B04CC"/>
    <w:rsid w:val="006B3362"/>
    <w:rsid w:val="006B4B82"/>
    <w:rsid w:val="006B76C7"/>
    <w:rsid w:val="006C14C6"/>
    <w:rsid w:val="006C5493"/>
    <w:rsid w:val="006D27BC"/>
    <w:rsid w:val="006D4737"/>
    <w:rsid w:val="006D4926"/>
    <w:rsid w:val="006D68DF"/>
    <w:rsid w:val="006D7A25"/>
    <w:rsid w:val="006E17DE"/>
    <w:rsid w:val="006E2653"/>
    <w:rsid w:val="006E4B82"/>
    <w:rsid w:val="006E5D00"/>
    <w:rsid w:val="006E6C21"/>
    <w:rsid w:val="006E6FCB"/>
    <w:rsid w:val="006E7DFA"/>
    <w:rsid w:val="006F44C6"/>
    <w:rsid w:val="006F47B0"/>
    <w:rsid w:val="006F5E30"/>
    <w:rsid w:val="007001B7"/>
    <w:rsid w:val="0070327F"/>
    <w:rsid w:val="00706031"/>
    <w:rsid w:val="00707265"/>
    <w:rsid w:val="007117BB"/>
    <w:rsid w:val="007117CB"/>
    <w:rsid w:val="0071182E"/>
    <w:rsid w:val="00711D24"/>
    <w:rsid w:val="007123F8"/>
    <w:rsid w:val="00715ADB"/>
    <w:rsid w:val="007178D7"/>
    <w:rsid w:val="0072374B"/>
    <w:rsid w:val="00723DF2"/>
    <w:rsid w:val="007248AC"/>
    <w:rsid w:val="00734260"/>
    <w:rsid w:val="007347E5"/>
    <w:rsid w:val="00735CCE"/>
    <w:rsid w:val="0074083F"/>
    <w:rsid w:val="00740E10"/>
    <w:rsid w:val="007447A1"/>
    <w:rsid w:val="00744E48"/>
    <w:rsid w:val="00747545"/>
    <w:rsid w:val="00751B27"/>
    <w:rsid w:val="00752259"/>
    <w:rsid w:val="00752ABB"/>
    <w:rsid w:val="0075476A"/>
    <w:rsid w:val="00755A01"/>
    <w:rsid w:val="00755AA9"/>
    <w:rsid w:val="007561DE"/>
    <w:rsid w:val="00756809"/>
    <w:rsid w:val="0075758E"/>
    <w:rsid w:val="00760B0E"/>
    <w:rsid w:val="007620DE"/>
    <w:rsid w:val="00762283"/>
    <w:rsid w:val="007636E1"/>
    <w:rsid w:val="00766F84"/>
    <w:rsid w:val="007700D4"/>
    <w:rsid w:val="00770FE0"/>
    <w:rsid w:val="00775604"/>
    <w:rsid w:val="00780892"/>
    <w:rsid w:val="00784D7C"/>
    <w:rsid w:val="00785B24"/>
    <w:rsid w:val="0078790C"/>
    <w:rsid w:val="007900B9"/>
    <w:rsid w:val="00793BBC"/>
    <w:rsid w:val="007949B5"/>
    <w:rsid w:val="007973D6"/>
    <w:rsid w:val="007A1128"/>
    <w:rsid w:val="007A61FC"/>
    <w:rsid w:val="007B2C8A"/>
    <w:rsid w:val="007B4915"/>
    <w:rsid w:val="007B598B"/>
    <w:rsid w:val="007B5FD2"/>
    <w:rsid w:val="007B76F4"/>
    <w:rsid w:val="007B7BD5"/>
    <w:rsid w:val="007C637A"/>
    <w:rsid w:val="007C6DC0"/>
    <w:rsid w:val="007C6F1E"/>
    <w:rsid w:val="007D0302"/>
    <w:rsid w:val="007D0BA6"/>
    <w:rsid w:val="007D246E"/>
    <w:rsid w:val="007D286C"/>
    <w:rsid w:val="007D2C9A"/>
    <w:rsid w:val="007D3C59"/>
    <w:rsid w:val="007D415B"/>
    <w:rsid w:val="007D5E41"/>
    <w:rsid w:val="007D7E17"/>
    <w:rsid w:val="007E3171"/>
    <w:rsid w:val="007E3EAA"/>
    <w:rsid w:val="007E48D5"/>
    <w:rsid w:val="007E6A5E"/>
    <w:rsid w:val="007F30C7"/>
    <w:rsid w:val="00800604"/>
    <w:rsid w:val="0080099A"/>
    <w:rsid w:val="008046B9"/>
    <w:rsid w:val="00806E5E"/>
    <w:rsid w:val="00811F27"/>
    <w:rsid w:val="0082077B"/>
    <w:rsid w:val="00822880"/>
    <w:rsid w:val="00822D51"/>
    <w:rsid w:val="00823064"/>
    <w:rsid w:val="00824DCD"/>
    <w:rsid w:val="0083038F"/>
    <w:rsid w:val="0083040F"/>
    <w:rsid w:val="00830C2B"/>
    <w:rsid w:val="008338E1"/>
    <w:rsid w:val="00833D9D"/>
    <w:rsid w:val="00834FFA"/>
    <w:rsid w:val="00836B45"/>
    <w:rsid w:val="0083724C"/>
    <w:rsid w:val="0084346A"/>
    <w:rsid w:val="00843C5A"/>
    <w:rsid w:val="00845ABD"/>
    <w:rsid w:val="00847590"/>
    <w:rsid w:val="00850D96"/>
    <w:rsid w:val="00855885"/>
    <w:rsid w:val="0085670D"/>
    <w:rsid w:val="00857077"/>
    <w:rsid w:val="0086031E"/>
    <w:rsid w:val="008618F1"/>
    <w:rsid w:val="00861FF0"/>
    <w:rsid w:val="00862C24"/>
    <w:rsid w:val="00866B7C"/>
    <w:rsid w:val="0087415D"/>
    <w:rsid w:val="00875BA1"/>
    <w:rsid w:val="00883A68"/>
    <w:rsid w:val="00883F9D"/>
    <w:rsid w:val="00884358"/>
    <w:rsid w:val="008851F3"/>
    <w:rsid w:val="00887C65"/>
    <w:rsid w:val="00890488"/>
    <w:rsid w:val="00891F8E"/>
    <w:rsid w:val="008928DC"/>
    <w:rsid w:val="00895EA7"/>
    <w:rsid w:val="008A08E5"/>
    <w:rsid w:val="008A09E5"/>
    <w:rsid w:val="008A4F5D"/>
    <w:rsid w:val="008A68A8"/>
    <w:rsid w:val="008A6DBB"/>
    <w:rsid w:val="008B3733"/>
    <w:rsid w:val="008B439C"/>
    <w:rsid w:val="008B67F3"/>
    <w:rsid w:val="008B7DF6"/>
    <w:rsid w:val="008C24B9"/>
    <w:rsid w:val="008C299C"/>
    <w:rsid w:val="008C3291"/>
    <w:rsid w:val="008C3BA3"/>
    <w:rsid w:val="008C55CF"/>
    <w:rsid w:val="008C7705"/>
    <w:rsid w:val="008D09B9"/>
    <w:rsid w:val="008D2404"/>
    <w:rsid w:val="008D3569"/>
    <w:rsid w:val="008D4D5E"/>
    <w:rsid w:val="008D4E04"/>
    <w:rsid w:val="008D5912"/>
    <w:rsid w:val="008D5BB1"/>
    <w:rsid w:val="008D617F"/>
    <w:rsid w:val="008E0A2B"/>
    <w:rsid w:val="008E12DF"/>
    <w:rsid w:val="008E240D"/>
    <w:rsid w:val="008E3AA3"/>
    <w:rsid w:val="008E4DA8"/>
    <w:rsid w:val="008E760E"/>
    <w:rsid w:val="008E7975"/>
    <w:rsid w:val="008F0687"/>
    <w:rsid w:val="008F22E1"/>
    <w:rsid w:val="008F4DB7"/>
    <w:rsid w:val="008F56F5"/>
    <w:rsid w:val="008F7D04"/>
    <w:rsid w:val="00902A09"/>
    <w:rsid w:val="0090425B"/>
    <w:rsid w:val="009054F3"/>
    <w:rsid w:val="00906562"/>
    <w:rsid w:val="0090753D"/>
    <w:rsid w:val="00907C2B"/>
    <w:rsid w:val="00910760"/>
    <w:rsid w:val="00911F2C"/>
    <w:rsid w:val="00913E8E"/>
    <w:rsid w:val="00914365"/>
    <w:rsid w:val="00914468"/>
    <w:rsid w:val="0091545A"/>
    <w:rsid w:val="00917684"/>
    <w:rsid w:val="00922FB6"/>
    <w:rsid w:val="0092547C"/>
    <w:rsid w:val="0092606A"/>
    <w:rsid w:val="00932DFB"/>
    <w:rsid w:val="00935FEB"/>
    <w:rsid w:val="00936302"/>
    <w:rsid w:val="0093696C"/>
    <w:rsid w:val="009400D2"/>
    <w:rsid w:val="00940B37"/>
    <w:rsid w:val="00942404"/>
    <w:rsid w:val="00943B2B"/>
    <w:rsid w:val="00943C51"/>
    <w:rsid w:val="00950522"/>
    <w:rsid w:val="00951D0B"/>
    <w:rsid w:val="0095424D"/>
    <w:rsid w:val="0095573E"/>
    <w:rsid w:val="00957988"/>
    <w:rsid w:val="009647EA"/>
    <w:rsid w:val="009649EA"/>
    <w:rsid w:val="00967BDF"/>
    <w:rsid w:val="009709FF"/>
    <w:rsid w:val="0097101F"/>
    <w:rsid w:val="00971971"/>
    <w:rsid w:val="00983CA2"/>
    <w:rsid w:val="00983E4E"/>
    <w:rsid w:val="00985354"/>
    <w:rsid w:val="00986196"/>
    <w:rsid w:val="00991CB7"/>
    <w:rsid w:val="00992401"/>
    <w:rsid w:val="00992CFC"/>
    <w:rsid w:val="00995E39"/>
    <w:rsid w:val="00995E71"/>
    <w:rsid w:val="0099628C"/>
    <w:rsid w:val="00997F94"/>
    <w:rsid w:val="009A196E"/>
    <w:rsid w:val="009A1AA6"/>
    <w:rsid w:val="009A3693"/>
    <w:rsid w:val="009A4013"/>
    <w:rsid w:val="009A43E3"/>
    <w:rsid w:val="009A43F5"/>
    <w:rsid w:val="009B0AA9"/>
    <w:rsid w:val="009B46CC"/>
    <w:rsid w:val="009B5953"/>
    <w:rsid w:val="009B6245"/>
    <w:rsid w:val="009B626D"/>
    <w:rsid w:val="009C03EF"/>
    <w:rsid w:val="009C0BDC"/>
    <w:rsid w:val="009C19BA"/>
    <w:rsid w:val="009C392A"/>
    <w:rsid w:val="009C7DAF"/>
    <w:rsid w:val="009D07B1"/>
    <w:rsid w:val="009D3AFC"/>
    <w:rsid w:val="009D4203"/>
    <w:rsid w:val="009D479B"/>
    <w:rsid w:val="009D575E"/>
    <w:rsid w:val="009E041C"/>
    <w:rsid w:val="009E2F2B"/>
    <w:rsid w:val="009E30FC"/>
    <w:rsid w:val="009E4DC5"/>
    <w:rsid w:val="009E76C7"/>
    <w:rsid w:val="009E7A58"/>
    <w:rsid w:val="009E7C6E"/>
    <w:rsid w:val="009F0ADD"/>
    <w:rsid w:val="009F0D2B"/>
    <w:rsid w:val="009F18EE"/>
    <w:rsid w:val="009F3931"/>
    <w:rsid w:val="009F659E"/>
    <w:rsid w:val="00A01DAF"/>
    <w:rsid w:val="00A10850"/>
    <w:rsid w:val="00A11C92"/>
    <w:rsid w:val="00A13890"/>
    <w:rsid w:val="00A1461E"/>
    <w:rsid w:val="00A14932"/>
    <w:rsid w:val="00A1558B"/>
    <w:rsid w:val="00A21F8A"/>
    <w:rsid w:val="00A22413"/>
    <w:rsid w:val="00A318C8"/>
    <w:rsid w:val="00A319D3"/>
    <w:rsid w:val="00A31BE5"/>
    <w:rsid w:val="00A31C3B"/>
    <w:rsid w:val="00A345BC"/>
    <w:rsid w:val="00A36EAD"/>
    <w:rsid w:val="00A37B07"/>
    <w:rsid w:val="00A41ACA"/>
    <w:rsid w:val="00A41AEA"/>
    <w:rsid w:val="00A44605"/>
    <w:rsid w:val="00A46332"/>
    <w:rsid w:val="00A46DBE"/>
    <w:rsid w:val="00A501D6"/>
    <w:rsid w:val="00A50874"/>
    <w:rsid w:val="00A50CD3"/>
    <w:rsid w:val="00A50E75"/>
    <w:rsid w:val="00A51114"/>
    <w:rsid w:val="00A51990"/>
    <w:rsid w:val="00A52324"/>
    <w:rsid w:val="00A533DD"/>
    <w:rsid w:val="00A55286"/>
    <w:rsid w:val="00A5546D"/>
    <w:rsid w:val="00A56CE2"/>
    <w:rsid w:val="00A6022D"/>
    <w:rsid w:val="00A6046E"/>
    <w:rsid w:val="00A62CFC"/>
    <w:rsid w:val="00A65202"/>
    <w:rsid w:val="00A67E2B"/>
    <w:rsid w:val="00A72B1F"/>
    <w:rsid w:val="00A73572"/>
    <w:rsid w:val="00A74FA1"/>
    <w:rsid w:val="00A76056"/>
    <w:rsid w:val="00A769AD"/>
    <w:rsid w:val="00A77AB0"/>
    <w:rsid w:val="00A80985"/>
    <w:rsid w:val="00A81333"/>
    <w:rsid w:val="00A830AF"/>
    <w:rsid w:val="00A83371"/>
    <w:rsid w:val="00A83EAC"/>
    <w:rsid w:val="00A8645E"/>
    <w:rsid w:val="00A900DD"/>
    <w:rsid w:val="00A93E2A"/>
    <w:rsid w:val="00A94450"/>
    <w:rsid w:val="00A94569"/>
    <w:rsid w:val="00A94831"/>
    <w:rsid w:val="00A957D8"/>
    <w:rsid w:val="00A973DE"/>
    <w:rsid w:val="00A979C5"/>
    <w:rsid w:val="00AA1694"/>
    <w:rsid w:val="00AA2227"/>
    <w:rsid w:val="00AA33D1"/>
    <w:rsid w:val="00AA486E"/>
    <w:rsid w:val="00AA5989"/>
    <w:rsid w:val="00AA635D"/>
    <w:rsid w:val="00AA77C2"/>
    <w:rsid w:val="00AB1147"/>
    <w:rsid w:val="00AB1764"/>
    <w:rsid w:val="00AB373B"/>
    <w:rsid w:val="00AB665F"/>
    <w:rsid w:val="00AC4C53"/>
    <w:rsid w:val="00AC604A"/>
    <w:rsid w:val="00AC6771"/>
    <w:rsid w:val="00AC725C"/>
    <w:rsid w:val="00AC7B80"/>
    <w:rsid w:val="00AD039F"/>
    <w:rsid w:val="00AD268D"/>
    <w:rsid w:val="00AD7351"/>
    <w:rsid w:val="00AE50AA"/>
    <w:rsid w:val="00AF2AA9"/>
    <w:rsid w:val="00AF3567"/>
    <w:rsid w:val="00AF4880"/>
    <w:rsid w:val="00AF6766"/>
    <w:rsid w:val="00AF68EC"/>
    <w:rsid w:val="00B006F6"/>
    <w:rsid w:val="00B0232B"/>
    <w:rsid w:val="00B034C0"/>
    <w:rsid w:val="00B04247"/>
    <w:rsid w:val="00B05BB5"/>
    <w:rsid w:val="00B06EBC"/>
    <w:rsid w:val="00B07677"/>
    <w:rsid w:val="00B10415"/>
    <w:rsid w:val="00B11D9D"/>
    <w:rsid w:val="00B13092"/>
    <w:rsid w:val="00B16F2B"/>
    <w:rsid w:val="00B21171"/>
    <w:rsid w:val="00B2442D"/>
    <w:rsid w:val="00B24D5E"/>
    <w:rsid w:val="00B25BFC"/>
    <w:rsid w:val="00B2653C"/>
    <w:rsid w:val="00B27A3F"/>
    <w:rsid w:val="00B32507"/>
    <w:rsid w:val="00B335A3"/>
    <w:rsid w:val="00B339AF"/>
    <w:rsid w:val="00B34F72"/>
    <w:rsid w:val="00B40C08"/>
    <w:rsid w:val="00B42B4D"/>
    <w:rsid w:val="00B43EEC"/>
    <w:rsid w:val="00B45C5A"/>
    <w:rsid w:val="00B50398"/>
    <w:rsid w:val="00B523D6"/>
    <w:rsid w:val="00B52B24"/>
    <w:rsid w:val="00B56F51"/>
    <w:rsid w:val="00B61C6B"/>
    <w:rsid w:val="00B639B0"/>
    <w:rsid w:val="00B64EB4"/>
    <w:rsid w:val="00B656FB"/>
    <w:rsid w:val="00B65DE6"/>
    <w:rsid w:val="00B66BF3"/>
    <w:rsid w:val="00B673C0"/>
    <w:rsid w:val="00B70579"/>
    <w:rsid w:val="00B71E61"/>
    <w:rsid w:val="00B72006"/>
    <w:rsid w:val="00B72A34"/>
    <w:rsid w:val="00B73393"/>
    <w:rsid w:val="00B74541"/>
    <w:rsid w:val="00B83022"/>
    <w:rsid w:val="00B90119"/>
    <w:rsid w:val="00B92A57"/>
    <w:rsid w:val="00B9443D"/>
    <w:rsid w:val="00B95A2D"/>
    <w:rsid w:val="00B96BAE"/>
    <w:rsid w:val="00B972CF"/>
    <w:rsid w:val="00BB090E"/>
    <w:rsid w:val="00BB19EF"/>
    <w:rsid w:val="00BB28CD"/>
    <w:rsid w:val="00BB43F8"/>
    <w:rsid w:val="00BB57F3"/>
    <w:rsid w:val="00BB5FBA"/>
    <w:rsid w:val="00BB6303"/>
    <w:rsid w:val="00BC03B6"/>
    <w:rsid w:val="00BC1B66"/>
    <w:rsid w:val="00BC23FB"/>
    <w:rsid w:val="00BD184D"/>
    <w:rsid w:val="00BD6CA9"/>
    <w:rsid w:val="00BD7B5B"/>
    <w:rsid w:val="00BE1EC1"/>
    <w:rsid w:val="00BE2E80"/>
    <w:rsid w:val="00BE38DF"/>
    <w:rsid w:val="00BE51EE"/>
    <w:rsid w:val="00BE5888"/>
    <w:rsid w:val="00BE59CE"/>
    <w:rsid w:val="00BE6981"/>
    <w:rsid w:val="00BE7525"/>
    <w:rsid w:val="00BE75E8"/>
    <w:rsid w:val="00BF0446"/>
    <w:rsid w:val="00BF14E9"/>
    <w:rsid w:val="00BF653D"/>
    <w:rsid w:val="00C05473"/>
    <w:rsid w:val="00C062DE"/>
    <w:rsid w:val="00C06465"/>
    <w:rsid w:val="00C06558"/>
    <w:rsid w:val="00C101C4"/>
    <w:rsid w:val="00C1353E"/>
    <w:rsid w:val="00C14ADE"/>
    <w:rsid w:val="00C16ECB"/>
    <w:rsid w:val="00C210E3"/>
    <w:rsid w:val="00C213F5"/>
    <w:rsid w:val="00C22D6F"/>
    <w:rsid w:val="00C2309D"/>
    <w:rsid w:val="00C25E85"/>
    <w:rsid w:val="00C31E52"/>
    <w:rsid w:val="00C33D71"/>
    <w:rsid w:val="00C35DAB"/>
    <w:rsid w:val="00C369FA"/>
    <w:rsid w:val="00C377A1"/>
    <w:rsid w:val="00C40304"/>
    <w:rsid w:val="00C40F9B"/>
    <w:rsid w:val="00C42294"/>
    <w:rsid w:val="00C43D2F"/>
    <w:rsid w:val="00C44354"/>
    <w:rsid w:val="00C45A6D"/>
    <w:rsid w:val="00C47CF0"/>
    <w:rsid w:val="00C51123"/>
    <w:rsid w:val="00C5131D"/>
    <w:rsid w:val="00C51634"/>
    <w:rsid w:val="00C52BCC"/>
    <w:rsid w:val="00C540A2"/>
    <w:rsid w:val="00C5770A"/>
    <w:rsid w:val="00C61D99"/>
    <w:rsid w:val="00C620BB"/>
    <w:rsid w:val="00C62C7D"/>
    <w:rsid w:val="00C63B3D"/>
    <w:rsid w:val="00C64012"/>
    <w:rsid w:val="00C64E43"/>
    <w:rsid w:val="00C65905"/>
    <w:rsid w:val="00C6608C"/>
    <w:rsid w:val="00C70356"/>
    <w:rsid w:val="00C70623"/>
    <w:rsid w:val="00C717C3"/>
    <w:rsid w:val="00C72D2B"/>
    <w:rsid w:val="00C74A1C"/>
    <w:rsid w:val="00C74E6F"/>
    <w:rsid w:val="00C75241"/>
    <w:rsid w:val="00C75C21"/>
    <w:rsid w:val="00C775D1"/>
    <w:rsid w:val="00C80A0F"/>
    <w:rsid w:val="00C80DF8"/>
    <w:rsid w:val="00C822D1"/>
    <w:rsid w:val="00C85406"/>
    <w:rsid w:val="00C93751"/>
    <w:rsid w:val="00C93FBA"/>
    <w:rsid w:val="00C955F9"/>
    <w:rsid w:val="00C9738F"/>
    <w:rsid w:val="00C977F1"/>
    <w:rsid w:val="00CA1D83"/>
    <w:rsid w:val="00CA4E6F"/>
    <w:rsid w:val="00CA6C67"/>
    <w:rsid w:val="00CA7A30"/>
    <w:rsid w:val="00CB0488"/>
    <w:rsid w:val="00CB051A"/>
    <w:rsid w:val="00CB423C"/>
    <w:rsid w:val="00CB50BD"/>
    <w:rsid w:val="00CB61A9"/>
    <w:rsid w:val="00CB6F2A"/>
    <w:rsid w:val="00CC2F41"/>
    <w:rsid w:val="00CC3C1A"/>
    <w:rsid w:val="00CC576A"/>
    <w:rsid w:val="00CC6583"/>
    <w:rsid w:val="00CC75FD"/>
    <w:rsid w:val="00CD00AD"/>
    <w:rsid w:val="00CD0903"/>
    <w:rsid w:val="00CD0ACF"/>
    <w:rsid w:val="00CD1C39"/>
    <w:rsid w:val="00CD2D34"/>
    <w:rsid w:val="00CD3156"/>
    <w:rsid w:val="00CD3AF6"/>
    <w:rsid w:val="00CD3E60"/>
    <w:rsid w:val="00CD41C6"/>
    <w:rsid w:val="00CD6EDE"/>
    <w:rsid w:val="00CE2425"/>
    <w:rsid w:val="00CE581B"/>
    <w:rsid w:val="00CE777E"/>
    <w:rsid w:val="00CF0632"/>
    <w:rsid w:val="00CF0A35"/>
    <w:rsid w:val="00CF6016"/>
    <w:rsid w:val="00CF6DAB"/>
    <w:rsid w:val="00CF7CCE"/>
    <w:rsid w:val="00D04F15"/>
    <w:rsid w:val="00D05042"/>
    <w:rsid w:val="00D11958"/>
    <w:rsid w:val="00D13198"/>
    <w:rsid w:val="00D13469"/>
    <w:rsid w:val="00D144A9"/>
    <w:rsid w:val="00D15BFB"/>
    <w:rsid w:val="00D17C12"/>
    <w:rsid w:val="00D218F6"/>
    <w:rsid w:val="00D21B94"/>
    <w:rsid w:val="00D2516F"/>
    <w:rsid w:val="00D2739A"/>
    <w:rsid w:val="00D31D7C"/>
    <w:rsid w:val="00D40250"/>
    <w:rsid w:val="00D423F6"/>
    <w:rsid w:val="00D43601"/>
    <w:rsid w:val="00D44ECE"/>
    <w:rsid w:val="00D453ED"/>
    <w:rsid w:val="00D46FF0"/>
    <w:rsid w:val="00D47100"/>
    <w:rsid w:val="00D50705"/>
    <w:rsid w:val="00D5107A"/>
    <w:rsid w:val="00D556D3"/>
    <w:rsid w:val="00D55AEF"/>
    <w:rsid w:val="00D60246"/>
    <w:rsid w:val="00D603D3"/>
    <w:rsid w:val="00D6121E"/>
    <w:rsid w:val="00D616B6"/>
    <w:rsid w:val="00D73DDE"/>
    <w:rsid w:val="00D74A6C"/>
    <w:rsid w:val="00D75AC6"/>
    <w:rsid w:val="00D80B81"/>
    <w:rsid w:val="00D845C1"/>
    <w:rsid w:val="00D85575"/>
    <w:rsid w:val="00D859EF"/>
    <w:rsid w:val="00D865BA"/>
    <w:rsid w:val="00D86977"/>
    <w:rsid w:val="00D901FB"/>
    <w:rsid w:val="00D92249"/>
    <w:rsid w:val="00D961A7"/>
    <w:rsid w:val="00D97BEA"/>
    <w:rsid w:val="00DA1AAF"/>
    <w:rsid w:val="00DA2C61"/>
    <w:rsid w:val="00DA3611"/>
    <w:rsid w:val="00DA412A"/>
    <w:rsid w:val="00DA4934"/>
    <w:rsid w:val="00DA5388"/>
    <w:rsid w:val="00DA76A9"/>
    <w:rsid w:val="00DB00D9"/>
    <w:rsid w:val="00DB0DB3"/>
    <w:rsid w:val="00DB1273"/>
    <w:rsid w:val="00DB461D"/>
    <w:rsid w:val="00DC627C"/>
    <w:rsid w:val="00DC6B39"/>
    <w:rsid w:val="00DC6F2B"/>
    <w:rsid w:val="00DD2718"/>
    <w:rsid w:val="00DD41CC"/>
    <w:rsid w:val="00DD4BDB"/>
    <w:rsid w:val="00DD70AE"/>
    <w:rsid w:val="00DD7D7B"/>
    <w:rsid w:val="00DE0A71"/>
    <w:rsid w:val="00DE442F"/>
    <w:rsid w:val="00DE5703"/>
    <w:rsid w:val="00DE62FF"/>
    <w:rsid w:val="00DF002C"/>
    <w:rsid w:val="00DF239D"/>
    <w:rsid w:val="00DF2E3C"/>
    <w:rsid w:val="00DF36F6"/>
    <w:rsid w:val="00DF602F"/>
    <w:rsid w:val="00DF73EA"/>
    <w:rsid w:val="00E009A9"/>
    <w:rsid w:val="00E01916"/>
    <w:rsid w:val="00E02014"/>
    <w:rsid w:val="00E02913"/>
    <w:rsid w:val="00E0600C"/>
    <w:rsid w:val="00E0693B"/>
    <w:rsid w:val="00E06B10"/>
    <w:rsid w:val="00E07C55"/>
    <w:rsid w:val="00E12812"/>
    <w:rsid w:val="00E12D25"/>
    <w:rsid w:val="00E14699"/>
    <w:rsid w:val="00E148F6"/>
    <w:rsid w:val="00E2075F"/>
    <w:rsid w:val="00E238E5"/>
    <w:rsid w:val="00E2453C"/>
    <w:rsid w:val="00E278EB"/>
    <w:rsid w:val="00E332B0"/>
    <w:rsid w:val="00E332D7"/>
    <w:rsid w:val="00E33F19"/>
    <w:rsid w:val="00E34526"/>
    <w:rsid w:val="00E359D6"/>
    <w:rsid w:val="00E37710"/>
    <w:rsid w:val="00E40D87"/>
    <w:rsid w:val="00E44BE5"/>
    <w:rsid w:val="00E45626"/>
    <w:rsid w:val="00E4694C"/>
    <w:rsid w:val="00E46F52"/>
    <w:rsid w:val="00E508A8"/>
    <w:rsid w:val="00E50970"/>
    <w:rsid w:val="00E51EAB"/>
    <w:rsid w:val="00E5284A"/>
    <w:rsid w:val="00E52EE0"/>
    <w:rsid w:val="00E530C9"/>
    <w:rsid w:val="00E53118"/>
    <w:rsid w:val="00E54F0D"/>
    <w:rsid w:val="00E56E60"/>
    <w:rsid w:val="00E573E2"/>
    <w:rsid w:val="00E57910"/>
    <w:rsid w:val="00E63519"/>
    <w:rsid w:val="00E64257"/>
    <w:rsid w:val="00E666AA"/>
    <w:rsid w:val="00E67CCE"/>
    <w:rsid w:val="00E67EDB"/>
    <w:rsid w:val="00E70B21"/>
    <w:rsid w:val="00E710AE"/>
    <w:rsid w:val="00E71831"/>
    <w:rsid w:val="00E718F6"/>
    <w:rsid w:val="00E72467"/>
    <w:rsid w:val="00E74103"/>
    <w:rsid w:val="00E74A33"/>
    <w:rsid w:val="00E80767"/>
    <w:rsid w:val="00E81BD6"/>
    <w:rsid w:val="00E82764"/>
    <w:rsid w:val="00E83CCF"/>
    <w:rsid w:val="00E85A46"/>
    <w:rsid w:val="00E87AEA"/>
    <w:rsid w:val="00E90CC9"/>
    <w:rsid w:val="00E91135"/>
    <w:rsid w:val="00E9323C"/>
    <w:rsid w:val="00E938BC"/>
    <w:rsid w:val="00E93A13"/>
    <w:rsid w:val="00E93E1F"/>
    <w:rsid w:val="00EA046F"/>
    <w:rsid w:val="00EA2802"/>
    <w:rsid w:val="00EA5A6F"/>
    <w:rsid w:val="00EB104F"/>
    <w:rsid w:val="00EB1E04"/>
    <w:rsid w:val="00EB68B2"/>
    <w:rsid w:val="00EC0B52"/>
    <w:rsid w:val="00EC2525"/>
    <w:rsid w:val="00EC39F8"/>
    <w:rsid w:val="00EC45F7"/>
    <w:rsid w:val="00ED0880"/>
    <w:rsid w:val="00ED0B33"/>
    <w:rsid w:val="00ED434A"/>
    <w:rsid w:val="00ED608E"/>
    <w:rsid w:val="00EE0AAC"/>
    <w:rsid w:val="00EE414F"/>
    <w:rsid w:val="00EE4D7B"/>
    <w:rsid w:val="00EE7338"/>
    <w:rsid w:val="00EF03C1"/>
    <w:rsid w:val="00EF3FB1"/>
    <w:rsid w:val="00EF6018"/>
    <w:rsid w:val="00EF75FD"/>
    <w:rsid w:val="00F00542"/>
    <w:rsid w:val="00F00686"/>
    <w:rsid w:val="00F04A40"/>
    <w:rsid w:val="00F0698A"/>
    <w:rsid w:val="00F071C8"/>
    <w:rsid w:val="00F15B16"/>
    <w:rsid w:val="00F17502"/>
    <w:rsid w:val="00F250B8"/>
    <w:rsid w:val="00F27B51"/>
    <w:rsid w:val="00F27DDB"/>
    <w:rsid w:val="00F315D9"/>
    <w:rsid w:val="00F341FB"/>
    <w:rsid w:val="00F41741"/>
    <w:rsid w:val="00F44798"/>
    <w:rsid w:val="00F51BF3"/>
    <w:rsid w:val="00F525E7"/>
    <w:rsid w:val="00F541F5"/>
    <w:rsid w:val="00F65D1D"/>
    <w:rsid w:val="00F75760"/>
    <w:rsid w:val="00F761A7"/>
    <w:rsid w:val="00F80B8E"/>
    <w:rsid w:val="00F81723"/>
    <w:rsid w:val="00F819A3"/>
    <w:rsid w:val="00F82F3B"/>
    <w:rsid w:val="00F83740"/>
    <w:rsid w:val="00F83A96"/>
    <w:rsid w:val="00F83F3C"/>
    <w:rsid w:val="00F849F2"/>
    <w:rsid w:val="00F84D9C"/>
    <w:rsid w:val="00F90C37"/>
    <w:rsid w:val="00F91046"/>
    <w:rsid w:val="00F93ED0"/>
    <w:rsid w:val="00F940D2"/>
    <w:rsid w:val="00F9697A"/>
    <w:rsid w:val="00F97956"/>
    <w:rsid w:val="00FA1046"/>
    <w:rsid w:val="00FA2AD0"/>
    <w:rsid w:val="00FA5271"/>
    <w:rsid w:val="00FA5C01"/>
    <w:rsid w:val="00FB0D05"/>
    <w:rsid w:val="00FB51E6"/>
    <w:rsid w:val="00FB6442"/>
    <w:rsid w:val="00FB769E"/>
    <w:rsid w:val="00FC27C0"/>
    <w:rsid w:val="00FC76F2"/>
    <w:rsid w:val="00FD5CDE"/>
    <w:rsid w:val="00FD72A0"/>
    <w:rsid w:val="00FE1559"/>
    <w:rsid w:val="00FE29B6"/>
    <w:rsid w:val="00FE4F3C"/>
    <w:rsid w:val="00FE5FE5"/>
    <w:rsid w:val="00FE730F"/>
    <w:rsid w:val="00FF1AC5"/>
    <w:rsid w:val="00FF1DCE"/>
    <w:rsid w:val="00FF2016"/>
    <w:rsid w:val="00FF2DE3"/>
    <w:rsid w:val="00FF6716"/>
    <w:rsid w:val="00FF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BEE9B8"/>
  <w15:chartTrackingRefBased/>
  <w15:docId w15:val="{742F9492-157A-44ED-A182-9AA3406F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ADE"/>
    <w:rPr>
      <w:sz w:val="24"/>
      <w:szCs w:val="24"/>
      <w:lang w:val="en-GB"/>
    </w:rPr>
  </w:style>
  <w:style w:type="paragraph" w:styleId="1">
    <w:name w:val="heading 1"/>
    <w:basedOn w:val="a"/>
    <w:next w:val="a"/>
    <w:qFormat/>
    <w:rsid w:val="00DE5703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E5703"/>
    <w:pPr>
      <w:tabs>
        <w:tab w:val="center" w:pos="4703"/>
        <w:tab w:val="right" w:pos="9406"/>
      </w:tabs>
    </w:pPr>
  </w:style>
  <w:style w:type="character" w:styleId="a4">
    <w:name w:val="Emphasis"/>
    <w:qFormat/>
    <w:rsid w:val="00DE5703"/>
    <w:rPr>
      <w:i/>
      <w:iCs/>
    </w:rPr>
  </w:style>
  <w:style w:type="character" w:styleId="a5">
    <w:name w:val="Hyperlink"/>
    <w:rsid w:val="00DE5703"/>
    <w:rPr>
      <w:color w:val="0000FF"/>
      <w:u w:val="single"/>
    </w:rPr>
  </w:style>
  <w:style w:type="paragraph" w:styleId="a6">
    <w:name w:val="header"/>
    <w:basedOn w:val="a"/>
    <w:rsid w:val="00F525E7"/>
    <w:pPr>
      <w:tabs>
        <w:tab w:val="center" w:pos="4703"/>
        <w:tab w:val="right" w:pos="9406"/>
      </w:tabs>
    </w:pPr>
  </w:style>
  <w:style w:type="table" w:styleId="a7">
    <w:name w:val="Table Grid"/>
    <w:basedOn w:val="a1"/>
    <w:rsid w:val="00CF6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0D69E1"/>
  </w:style>
  <w:style w:type="paragraph" w:styleId="a9">
    <w:name w:val="Balloon Text"/>
    <w:basedOn w:val="a"/>
    <w:semiHidden/>
    <w:rsid w:val="00662C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2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szg_kavarna@abv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581</CharactersWithSpaces>
  <SharedDoc>false</SharedDoc>
  <HLinks>
    <vt:vector size="6" baseType="variant">
      <vt:variant>
        <vt:i4>2949157</vt:i4>
      </vt:variant>
      <vt:variant>
        <vt:i4>3</vt:i4>
      </vt:variant>
      <vt:variant>
        <vt:i4>0</vt:i4>
      </vt:variant>
      <vt:variant>
        <vt:i4>5</vt:i4>
      </vt:variant>
      <vt:variant>
        <vt:lpwstr>mailto:oszg_kavarna@abv.bg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NEC</dc:creator>
  <cp:keywords/>
  <dc:description/>
  <cp:lastModifiedBy>OSZ-KAVARNA</cp:lastModifiedBy>
  <cp:revision>14</cp:revision>
  <cp:lastPrinted>2026-04-08T06:18:00Z</cp:lastPrinted>
  <dcterms:created xsi:type="dcterms:W3CDTF">2023-09-12T07:09:00Z</dcterms:created>
  <dcterms:modified xsi:type="dcterms:W3CDTF">2026-08-18T06:18:00Z</dcterms:modified>
</cp:coreProperties>
</file>